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05C93" w14:textId="77777777" w:rsidR="00DB30FE" w:rsidRDefault="0001109B">
      <w:pPr>
        <w:ind w:left="576"/>
        <w:rPr>
          <w:rFonts w:ascii="Times New Roman"/>
          <w:sz w:val="20"/>
        </w:rPr>
      </w:pPr>
      <w:r>
        <w:rPr>
          <w:rFonts w:ascii="Times New Roman"/>
          <w:noProof/>
          <w:sz w:val="20"/>
        </w:rPr>
        <mc:AlternateContent>
          <mc:Choice Requires="wpg">
            <w:drawing>
              <wp:anchor distT="0" distB="0" distL="0" distR="0" simplePos="0" relativeHeight="15729664" behindDoc="0" locked="0" layoutInCell="1" allowOverlap="1" wp14:anchorId="6FB05CB6" wp14:editId="6FB05CB7">
                <wp:simplePos x="0" y="0"/>
                <wp:positionH relativeFrom="page">
                  <wp:posOffset>0</wp:posOffset>
                </wp:positionH>
                <wp:positionV relativeFrom="page">
                  <wp:posOffset>13081000</wp:posOffset>
                </wp:positionV>
                <wp:extent cx="7620000" cy="431800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4318000"/>
                          <a:chOff x="0" y="0"/>
                          <a:chExt cx="7620000" cy="4318000"/>
                        </a:xfrm>
                      </wpg:grpSpPr>
                      <wps:wsp>
                        <wps:cNvPr id="5" name="Graphic 5"/>
                        <wps:cNvSpPr/>
                        <wps:spPr>
                          <a:xfrm>
                            <a:off x="0" y="0"/>
                            <a:ext cx="7620000" cy="4318000"/>
                          </a:xfrm>
                          <a:custGeom>
                            <a:avLst/>
                            <a:gdLst/>
                            <a:ahLst/>
                            <a:cxnLst/>
                            <a:rect l="l" t="t" r="r" b="b"/>
                            <a:pathLst>
                              <a:path w="7620000" h="4318000">
                                <a:moveTo>
                                  <a:pt x="0" y="4318000"/>
                                </a:moveTo>
                                <a:lnTo>
                                  <a:pt x="7620000" y="4318000"/>
                                </a:lnTo>
                                <a:lnTo>
                                  <a:pt x="7620000" y="0"/>
                                </a:lnTo>
                                <a:lnTo>
                                  <a:pt x="0" y="0"/>
                                </a:lnTo>
                                <a:lnTo>
                                  <a:pt x="0" y="4318000"/>
                                </a:lnTo>
                                <a:close/>
                              </a:path>
                            </a:pathLst>
                          </a:custGeom>
                          <a:solidFill>
                            <a:srgbClr val="F9F7F5"/>
                          </a:solidFill>
                        </wps:spPr>
                        <wps:bodyPr wrap="square" lIns="0" tIns="0" rIns="0" bIns="0" rtlCol="0">
                          <a:prstTxWarp prst="textNoShape">
                            <a:avLst/>
                          </a:prstTxWarp>
                          <a:noAutofit/>
                        </wps:bodyPr>
                      </wps:wsp>
                      <wps:wsp>
                        <wps:cNvPr id="6" name="Textbox 6"/>
                        <wps:cNvSpPr txBox="1"/>
                        <wps:spPr>
                          <a:xfrm>
                            <a:off x="0" y="0"/>
                            <a:ext cx="7620000" cy="4318000"/>
                          </a:xfrm>
                          <a:prstGeom prst="rect">
                            <a:avLst/>
                          </a:prstGeom>
                        </wps:spPr>
                        <wps:txbx>
                          <w:txbxContent>
                            <w:p w14:paraId="6FB05CC7" w14:textId="57FAEAD2" w:rsidR="00DB30FE" w:rsidRDefault="000954FE">
                              <w:pPr>
                                <w:spacing w:before="255"/>
                                <w:ind w:left="602"/>
                                <w:rPr>
                                  <w:sz w:val="23"/>
                                </w:rPr>
                              </w:pPr>
                              <w:hyperlink r:id="rId6" w:history="1">
                                <w:r w:rsidRPr="000954FE">
                                  <w:rPr>
                                    <w:rStyle w:val="Hyperlink"/>
                                    <w:sz w:val="23"/>
                                  </w:rPr>
                                  <w:t>Privacy</w:t>
                                </w:r>
                                <w:r w:rsidRPr="000954FE">
                                  <w:rPr>
                                    <w:rStyle w:val="Hyperlink"/>
                                    <w:spacing w:val="27"/>
                                    <w:sz w:val="23"/>
                                  </w:rPr>
                                  <w:t xml:space="preserve"> </w:t>
                                </w:r>
                                <w:r w:rsidRPr="000954FE">
                                  <w:rPr>
                                    <w:rStyle w:val="Hyperlink"/>
                                    <w:sz w:val="23"/>
                                  </w:rPr>
                                  <w:t>Policy</w:t>
                                </w:r>
                              </w:hyperlink>
                              <w:r>
                                <w:rPr>
                                  <w:color w:val="52504F"/>
                                  <w:spacing w:val="60"/>
                                  <w:w w:val="150"/>
                                  <w:sz w:val="23"/>
                                </w:rPr>
                                <w:t xml:space="preserve"> </w:t>
                              </w:r>
                              <w:r>
                                <w:rPr>
                                  <w:color w:val="52504F"/>
                                  <w:sz w:val="31"/>
                                </w:rPr>
                                <w:t>I</w:t>
                              </w:r>
                              <w:r>
                                <w:rPr>
                                  <w:color w:val="52504F"/>
                                  <w:spacing w:val="67"/>
                                  <w:sz w:val="31"/>
                                </w:rPr>
                                <w:t xml:space="preserve"> </w:t>
                              </w:r>
                              <w:hyperlink r:id="rId7" w:history="1">
                                <w:r w:rsidRPr="009B535D">
                                  <w:rPr>
                                    <w:rStyle w:val="Hyperlink"/>
                                    <w:sz w:val="23"/>
                                  </w:rPr>
                                  <w:t>Terms</w:t>
                                </w:r>
                                <w:r w:rsidRPr="009B535D">
                                  <w:rPr>
                                    <w:rStyle w:val="Hyperlink"/>
                                    <w:spacing w:val="25"/>
                                    <w:sz w:val="23"/>
                                  </w:rPr>
                                  <w:t xml:space="preserve"> </w:t>
                                </w:r>
                                <w:r w:rsidRPr="009B535D">
                                  <w:rPr>
                                    <w:rStyle w:val="Hyperlink"/>
                                    <w:sz w:val="23"/>
                                  </w:rPr>
                                  <w:t>of</w:t>
                                </w:r>
                                <w:r w:rsidRPr="009B535D">
                                  <w:rPr>
                                    <w:rStyle w:val="Hyperlink"/>
                                    <w:spacing w:val="20"/>
                                    <w:sz w:val="23"/>
                                  </w:rPr>
                                  <w:t xml:space="preserve"> </w:t>
                                </w:r>
                                <w:r w:rsidRPr="009B535D">
                                  <w:rPr>
                                    <w:rStyle w:val="Hyperlink"/>
                                    <w:spacing w:val="-5"/>
                                    <w:sz w:val="23"/>
                                  </w:rPr>
                                  <w:t>Use</w:t>
                                </w:r>
                              </w:hyperlink>
                            </w:p>
                            <w:p w14:paraId="6FB05CC8" w14:textId="77777777" w:rsidR="00DB30FE" w:rsidRDefault="00DB30FE">
                              <w:pPr>
                                <w:spacing w:before="55"/>
                                <w:rPr>
                                  <w:sz w:val="23"/>
                                </w:rPr>
                              </w:pPr>
                            </w:p>
                            <w:p w14:paraId="6FB05CC9" w14:textId="77777777" w:rsidR="00DB30FE" w:rsidRDefault="0001109B">
                              <w:pPr>
                                <w:ind w:left="599"/>
                                <w:rPr>
                                  <w:sz w:val="27"/>
                                </w:rPr>
                              </w:pPr>
                              <w:r>
                                <w:rPr>
                                  <w:color w:val="52504F"/>
                                  <w:w w:val="105"/>
                                  <w:sz w:val="27"/>
                                </w:rPr>
                                <w:t>Investing</w:t>
                              </w:r>
                              <w:r>
                                <w:rPr>
                                  <w:color w:val="52504F"/>
                                  <w:spacing w:val="17"/>
                                  <w:w w:val="105"/>
                                  <w:sz w:val="27"/>
                                </w:rPr>
                                <w:t xml:space="preserve"> </w:t>
                              </w:r>
                              <w:r>
                                <w:rPr>
                                  <w:color w:val="52504F"/>
                                  <w:w w:val="105"/>
                                  <w:sz w:val="27"/>
                                </w:rPr>
                                <w:t>involves</w:t>
                              </w:r>
                              <w:r>
                                <w:rPr>
                                  <w:color w:val="52504F"/>
                                  <w:spacing w:val="10"/>
                                  <w:w w:val="105"/>
                                  <w:sz w:val="27"/>
                                </w:rPr>
                                <w:t xml:space="preserve"> </w:t>
                              </w:r>
                              <w:r>
                                <w:rPr>
                                  <w:color w:val="52504F"/>
                                  <w:w w:val="105"/>
                                  <w:sz w:val="27"/>
                                </w:rPr>
                                <w:t>risk,</w:t>
                              </w:r>
                              <w:r>
                                <w:rPr>
                                  <w:color w:val="52504F"/>
                                  <w:spacing w:val="2"/>
                                  <w:w w:val="105"/>
                                  <w:sz w:val="27"/>
                                </w:rPr>
                                <w:t xml:space="preserve"> </w:t>
                              </w:r>
                              <w:r>
                                <w:rPr>
                                  <w:color w:val="52504F"/>
                                  <w:w w:val="105"/>
                                  <w:sz w:val="27"/>
                                </w:rPr>
                                <w:t>including</w:t>
                              </w:r>
                              <w:r>
                                <w:rPr>
                                  <w:color w:val="52504F"/>
                                  <w:spacing w:val="12"/>
                                  <w:w w:val="105"/>
                                  <w:sz w:val="27"/>
                                </w:rPr>
                                <w:t xml:space="preserve"> </w:t>
                              </w:r>
                              <w:r>
                                <w:rPr>
                                  <w:color w:val="52504F"/>
                                  <w:w w:val="105"/>
                                  <w:sz w:val="27"/>
                                </w:rPr>
                                <w:t>risk</w:t>
                              </w:r>
                              <w:r>
                                <w:rPr>
                                  <w:color w:val="52504F"/>
                                  <w:spacing w:val="2"/>
                                  <w:w w:val="105"/>
                                  <w:sz w:val="27"/>
                                </w:rPr>
                                <w:t xml:space="preserve"> </w:t>
                              </w:r>
                              <w:r>
                                <w:rPr>
                                  <w:color w:val="52504F"/>
                                  <w:w w:val="105"/>
                                  <w:sz w:val="27"/>
                                </w:rPr>
                                <w:t>of</w:t>
                              </w:r>
                              <w:r>
                                <w:rPr>
                                  <w:color w:val="52504F"/>
                                  <w:spacing w:val="1"/>
                                  <w:w w:val="105"/>
                                  <w:sz w:val="27"/>
                                </w:rPr>
                                <w:t xml:space="preserve"> </w:t>
                              </w:r>
                              <w:r>
                                <w:rPr>
                                  <w:color w:val="52504F"/>
                                  <w:spacing w:val="-2"/>
                                  <w:w w:val="105"/>
                                  <w:sz w:val="27"/>
                                </w:rPr>
                                <w:t>loss.</w:t>
                              </w:r>
                            </w:p>
                            <w:p w14:paraId="6FB05CCA" w14:textId="77777777" w:rsidR="00DB30FE" w:rsidRDefault="00DB30FE">
                              <w:pPr>
                                <w:spacing w:before="60"/>
                                <w:rPr>
                                  <w:sz w:val="27"/>
                                </w:rPr>
                              </w:pPr>
                            </w:p>
                            <w:p w14:paraId="6FB05CCB" w14:textId="77777777" w:rsidR="00DB30FE" w:rsidRDefault="0001109B">
                              <w:pPr>
                                <w:spacing w:line="290" w:lineRule="auto"/>
                                <w:ind w:left="600" w:right="613"/>
                                <w:rPr>
                                  <w:sz w:val="23"/>
                                </w:rPr>
                              </w:pPr>
                              <w:r>
                                <w:rPr>
                                  <w:color w:val="52504F"/>
                                  <w:w w:val="105"/>
                                  <w:sz w:val="23"/>
                                </w:rPr>
                                <w:t xml:space="preserve">The </w:t>
                              </w:r>
                              <w:r>
                                <w:rPr>
                                  <w:color w:val="52504F"/>
                                  <w:w w:val="105"/>
                                  <w:sz w:val="23"/>
                                </w:rPr>
                                <w:t>information in this email is intended solely for the attention and use of the named addressee. This message or any part thereof must not be disclosed, copied, distributed, or retained by any person without authorization of the addressee.</w:t>
                              </w:r>
                            </w:p>
                            <w:p w14:paraId="6FB05CCC" w14:textId="77777777" w:rsidR="00DB30FE" w:rsidRDefault="00DB30FE">
                              <w:pPr>
                                <w:spacing w:before="53"/>
                                <w:rPr>
                                  <w:sz w:val="23"/>
                                </w:rPr>
                              </w:pPr>
                            </w:p>
                            <w:p w14:paraId="6FB05CCD" w14:textId="77777777" w:rsidR="00DB30FE" w:rsidRDefault="0001109B">
                              <w:pPr>
                                <w:spacing w:before="1" w:line="292" w:lineRule="auto"/>
                                <w:ind w:left="600" w:right="613" w:firstLine="2"/>
                                <w:rPr>
                                  <w:sz w:val="23"/>
                                </w:rPr>
                              </w:pPr>
                              <w:r>
                                <w:rPr>
                                  <w:color w:val="52504F"/>
                                  <w:w w:val="105"/>
                                  <w:sz w:val="23"/>
                                </w:rPr>
                                <w:t xml:space="preserve">Please do not respond to this email. This mailbox is not monitored, and you will not receive a </w:t>
                              </w:r>
                              <w:r>
                                <w:rPr>
                                  <w:color w:val="52504F"/>
                                  <w:spacing w:val="-2"/>
                                  <w:w w:val="105"/>
                                  <w:sz w:val="23"/>
                                </w:rPr>
                                <w:t>response.</w:t>
                              </w:r>
                            </w:p>
                            <w:p w14:paraId="6FB05CCE" w14:textId="77777777" w:rsidR="00DB30FE" w:rsidRDefault="00DB30FE">
                              <w:pPr>
                                <w:spacing w:before="50"/>
                                <w:rPr>
                                  <w:sz w:val="23"/>
                                </w:rPr>
                              </w:pPr>
                            </w:p>
                            <w:p w14:paraId="6FB05CCF" w14:textId="77777777" w:rsidR="00DB30FE" w:rsidRDefault="0001109B">
                              <w:pPr>
                                <w:ind w:left="601"/>
                                <w:rPr>
                                  <w:sz w:val="23"/>
                                </w:rPr>
                              </w:pPr>
                              <w:r>
                                <w:rPr>
                                  <w:color w:val="52504F"/>
                                  <w:w w:val="105"/>
                                  <w:sz w:val="23"/>
                                </w:rPr>
                                <w:t>Fidelity</w:t>
                              </w:r>
                              <w:r>
                                <w:rPr>
                                  <w:color w:val="52504F"/>
                                  <w:spacing w:val="15"/>
                                  <w:w w:val="105"/>
                                  <w:sz w:val="23"/>
                                </w:rPr>
                                <w:t xml:space="preserve"> </w:t>
                              </w:r>
                              <w:r>
                                <w:rPr>
                                  <w:color w:val="52504F"/>
                                  <w:w w:val="105"/>
                                  <w:sz w:val="23"/>
                                </w:rPr>
                                <w:t>and</w:t>
                              </w:r>
                              <w:r>
                                <w:rPr>
                                  <w:color w:val="52504F"/>
                                  <w:spacing w:val="3"/>
                                  <w:w w:val="105"/>
                                  <w:sz w:val="23"/>
                                </w:rPr>
                                <w:t xml:space="preserve"> </w:t>
                              </w:r>
                              <w:r>
                                <w:rPr>
                                  <w:color w:val="52504F"/>
                                  <w:w w:val="105"/>
                                  <w:sz w:val="23"/>
                                </w:rPr>
                                <w:t>the</w:t>
                              </w:r>
                              <w:r>
                                <w:rPr>
                                  <w:color w:val="52504F"/>
                                  <w:spacing w:val="4"/>
                                  <w:w w:val="105"/>
                                  <w:sz w:val="23"/>
                                </w:rPr>
                                <w:t xml:space="preserve"> </w:t>
                              </w:r>
                              <w:r>
                                <w:rPr>
                                  <w:color w:val="52504F"/>
                                  <w:w w:val="105"/>
                                  <w:sz w:val="23"/>
                                </w:rPr>
                                <w:t>Fidelity</w:t>
                              </w:r>
                              <w:r>
                                <w:rPr>
                                  <w:color w:val="52504F"/>
                                  <w:spacing w:val="12"/>
                                  <w:w w:val="105"/>
                                  <w:sz w:val="23"/>
                                </w:rPr>
                                <w:t xml:space="preserve"> </w:t>
                              </w:r>
                              <w:r>
                                <w:rPr>
                                  <w:color w:val="52504F"/>
                                  <w:w w:val="105"/>
                                  <w:sz w:val="23"/>
                                </w:rPr>
                                <w:t>Investments</w:t>
                              </w:r>
                              <w:r>
                                <w:rPr>
                                  <w:color w:val="52504F"/>
                                  <w:spacing w:val="23"/>
                                  <w:w w:val="105"/>
                                  <w:sz w:val="23"/>
                                </w:rPr>
                                <w:t xml:space="preserve"> </w:t>
                              </w:r>
                              <w:r>
                                <w:rPr>
                                  <w:color w:val="52504F"/>
                                  <w:w w:val="105"/>
                                  <w:sz w:val="23"/>
                                </w:rPr>
                                <w:t>logo</w:t>
                              </w:r>
                              <w:r>
                                <w:rPr>
                                  <w:color w:val="52504F"/>
                                  <w:spacing w:val="4"/>
                                  <w:w w:val="105"/>
                                  <w:sz w:val="23"/>
                                </w:rPr>
                                <w:t xml:space="preserve"> </w:t>
                              </w:r>
                              <w:r>
                                <w:rPr>
                                  <w:color w:val="52504F"/>
                                  <w:w w:val="105"/>
                                  <w:sz w:val="23"/>
                                </w:rPr>
                                <w:t>are</w:t>
                              </w:r>
                              <w:r>
                                <w:rPr>
                                  <w:color w:val="52504F"/>
                                  <w:spacing w:val="3"/>
                                  <w:w w:val="105"/>
                                  <w:sz w:val="23"/>
                                </w:rPr>
                                <w:t xml:space="preserve"> </w:t>
                              </w:r>
                              <w:r>
                                <w:rPr>
                                  <w:color w:val="52504F"/>
                                  <w:w w:val="105"/>
                                  <w:sz w:val="23"/>
                                </w:rPr>
                                <w:t>registered</w:t>
                              </w:r>
                              <w:r>
                                <w:rPr>
                                  <w:color w:val="52504F"/>
                                  <w:spacing w:val="17"/>
                                  <w:w w:val="105"/>
                                  <w:sz w:val="23"/>
                                </w:rPr>
                                <w:t xml:space="preserve"> </w:t>
                              </w:r>
                              <w:r>
                                <w:rPr>
                                  <w:color w:val="52504F"/>
                                  <w:w w:val="105"/>
                                  <w:sz w:val="23"/>
                                </w:rPr>
                                <w:t>service</w:t>
                              </w:r>
                              <w:r>
                                <w:rPr>
                                  <w:color w:val="52504F"/>
                                  <w:spacing w:val="11"/>
                                  <w:w w:val="105"/>
                                  <w:sz w:val="23"/>
                                </w:rPr>
                                <w:t xml:space="preserve"> </w:t>
                              </w:r>
                              <w:r>
                                <w:rPr>
                                  <w:color w:val="52504F"/>
                                  <w:w w:val="105"/>
                                  <w:sz w:val="23"/>
                                </w:rPr>
                                <w:t>marks</w:t>
                              </w:r>
                              <w:r>
                                <w:rPr>
                                  <w:color w:val="52504F"/>
                                  <w:spacing w:val="11"/>
                                  <w:w w:val="105"/>
                                  <w:sz w:val="23"/>
                                </w:rPr>
                                <w:t xml:space="preserve"> </w:t>
                              </w:r>
                              <w:r>
                                <w:rPr>
                                  <w:color w:val="52504F"/>
                                  <w:w w:val="105"/>
                                  <w:sz w:val="23"/>
                                </w:rPr>
                                <w:t>of</w:t>
                              </w:r>
                              <w:r>
                                <w:rPr>
                                  <w:color w:val="52504F"/>
                                  <w:spacing w:val="1"/>
                                  <w:w w:val="105"/>
                                  <w:sz w:val="23"/>
                                </w:rPr>
                                <w:t xml:space="preserve"> </w:t>
                              </w:r>
                              <w:r>
                                <w:rPr>
                                  <w:color w:val="52504F"/>
                                  <w:w w:val="105"/>
                                  <w:sz w:val="23"/>
                                </w:rPr>
                                <w:t>FMR</w:t>
                              </w:r>
                              <w:r>
                                <w:rPr>
                                  <w:color w:val="52504F"/>
                                  <w:spacing w:val="10"/>
                                  <w:w w:val="105"/>
                                  <w:sz w:val="23"/>
                                </w:rPr>
                                <w:t xml:space="preserve"> </w:t>
                              </w:r>
                              <w:r>
                                <w:rPr>
                                  <w:color w:val="52504F"/>
                                  <w:spacing w:val="-4"/>
                                  <w:w w:val="105"/>
                                  <w:sz w:val="23"/>
                                </w:rPr>
                                <w:t>LLC.</w:t>
                              </w:r>
                            </w:p>
                            <w:p w14:paraId="6FB05CD0" w14:textId="77777777" w:rsidR="00DB30FE" w:rsidRDefault="00DB30FE">
                              <w:pPr>
                                <w:spacing w:before="110"/>
                                <w:rPr>
                                  <w:sz w:val="23"/>
                                </w:rPr>
                              </w:pPr>
                            </w:p>
                            <w:p w14:paraId="6FB05CD1" w14:textId="77777777" w:rsidR="00DB30FE" w:rsidRDefault="0001109B">
                              <w:pPr>
                                <w:ind w:left="601"/>
                                <w:rPr>
                                  <w:sz w:val="23"/>
                                </w:rPr>
                              </w:pPr>
                              <w:r>
                                <w:rPr>
                                  <w:color w:val="52504F"/>
                                  <w:w w:val="105"/>
                                  <w:sz w:val="23"/>
                                </w:rPr>
                                <w:t>Fidelity</w:t>
                              </w:r>
                              <w:r>
                                <w:rPr>
                                  <w:color w:val="52504F"/>
                                  <w:spacing w:val="16"/>
                                  <w:w w:val="105"/>
                                  <w:sz w:val="23"/>
                                </w:rPr>
                                <w:t xml:space="preserve"> </w:t>
                              </w:r>
                              <w:r>
                                <w:rPr>
                                  <w:color w:val="52504F"/>
                                  <w:w w:val="105"/>
                                  <w:sz w:val="23"/>
                                </w:rPr>
                                <w:t>Brokerage</w:t>
                              </w:r>
                              <w:r>
                                <w:rPr>
                                  <w:color w:val="52504F"/>
                                  <w:spacing w:val="12"/>
                                  <w:w w:val="105"/>
                                  <w:sz w:val="23"/>
                                </w:rPr>
                                <w:t xml:space="preserve"> </w:t>
                              </w:r>
                              <w:r>
                                <w:rPr>
                                  <w:color w:val="52504F"/>
                                  <w:w w:val="105"/>
                                  <w:sz w:val="23"/>
                                </w:rPr>
                                <w:t>Services</w:t>
                              </w:r>
                              <w:r>
                                <w:rPr>
                                  <w:color w:val="52504F"/>
                                  <w:spacing w:val="15"/>
                                  <w:w w:val="105"/>
                                  <w:sz w:val="23"/>
                                </w:rPr>
                                <w:t xml:space="preserve"> </w:t>
                              </w:r>
                              <w:r>
                                <w:rPr>
                                  <w:color w:val="52504F"/>
                                  <w:w w:val="105"/>
                                  <w:sz w:val="23"/>
                                </w:rPr>
                                <w:t>LLC,</w:t>
                              </w:r>
                              <w:r>
                                <w:rPr>
                                  <w:color w:val="52504F"/>
                                  <w:spacing w:val="5"/>
                                  <w:w w:val="105"/>
                                  <w:sz w:val="23"/>
                                </w:rPr>
                                <w:t xml:space="preserve"> </w:t>
                              </w:r>
                              <w:r>
                                <w:rPr>
                                  <w:color w:val="52504F"/>
                                  <w:w w:val="105"/>
                                  <w:sz w:val="23"/>
                                </w:rPr>
                                <w:t>Member</w:t>
                              </w:r>
                              <w:r>
                                <w:rPr>
                                  <w:color w:val="52504F"/>
                                  <w:spacing w:val="17"/>
                                  <w:w w:val="105"/>
                                  <w:sz w:val="23"/>
                                </w:rPr>
                                <w:t xml:space="preserve"> </w:t>
                              </w:r>
                              <w:r>
                                <w:rPr>
                                  <w:color w:val="52504F"/>
                                  <w:w w:val="105"/>
                                  <w:sz w:val="23"/>
                                </w:rPr>
                                <w:t>NYSE,</w:t>
                              </w:r>
                              <w:r>
                                <w:rPr>
                                  <w:color w:val="52504F"/>
                                  <w:spacing w:val="6"/>
                                  <w:w w:val="105"/>
                                  <w:sz w:val="23"/>
                                </w:rPr>
                                <w:t xml:space="preserve"> </w:t>
                              </w:r>
                              <w:r>
                                <w:rPr>
                                  <w:color w:val="52504F"/>
                                  <w:w w:val="105"/>
                                  <w:sz w:val="23"/>
                                  <w:u w:val="thick" w:color="52504F"/>
                                </w:rPr>
                                <w:t>SIPC,</w:t>
                              </w:r>
                              <w:r>
                                <w:rPr>
                                  <w:color w:val="52504F"/>
                                  <w:spacing w:val="11"/>
                                  <w:w w:val="105"/>
                                  <w:sz w:val="23"/>
                                </w:rPr>
                                <w:t xml:space="preserve"> </w:t>
                              </w:r>
                              <w:r>
                                <w:rPr>
                                  <w:color w:val="52504F"/>
                                  <w:w w:val="105"/>
                                  <w:sz w:val="23"/>
                                </w:rPr>
                                <w:t>900</w:t>
                              </w:r>
                              <w:r>
                                <w:rPr>
                                  <w:color w:val="52504F"/>
                                  <w:spacing w:val="1"/>
                                  <w:w w:val="105"/>
                                  <w:sz w:val="23"/>
                                </w:rPr>
                                <w:t xml:space="preserve"> </w:t>
                              </w:r>
                              <w:r>
                                <w:rPr>
                                  <w:color w:val="52504F"/>
                                  <w:w w:val="105"/>
                                  <w:sz w:val="23"/>
                                </w:rPr>
                                <w:t>Salem</w:t>
                              </w:r>
                              <w:r>
                                <w:rPr>
                                  <w:color w:val="52504F"/>
                                  <w:spacing w:val="9"/>
                                  <w:w w:val="105"/>
                                  <w:sz w:val="23"/>
                                </w:rPr>
                                <w:t xml:space="preserve"> </w:t>
                              </w:r>
                              <w:r>
                                <w:rPr>
                                  <w:color w:val="52504F"/>
                                  <w:w w:val="105"/>
                                  <w:sz w:val="23"/>
                                </w:rPr>
                                <w:t>Street,</w:t>
                              </w:r>
                              <w:r>
                                <w:rPr>
                                  <w:color w:val="52504F"/>
                                  <w:spacing w:val="5"/>
                                  <w:w w:val="105"/>
                                  <w:sz w:val="23"/>
                                </w:rPr>
                                <w:t xml:space="preserve"> </w:t>
                              </w:r>
                              <w:r>
                                <w:rPr>
                                  <w:color w:val="52504F"/>
                                  <w:w w:val="105"/>
                                  <w:sz w:val="23"/>
                                </w:rPr>
                                <w:t>Smithfield,</w:t>
                              </w:r>
                              <w:r>
                                <w:rPr>
                                  <w:color w:val="52504F"/>
                                  <w:spacing w:val="21"/>
                                  <w:w w:val="105"/>
                                  <w:sz w:val="23"/>
                                </w:rPr>
                                <w:t xml:space="preserve"> </w:t>
                              </w:r>
                              <w:r>
                                <w:rPr>
                                  <w:color w:val="52504F"/>
                                  <w:w w:val="105"/>
                                  <w:sz w:val="23"/>
                                </w:rPr>
                                <w:t>RI</w:t>
                              </w:r>
                              <w:r>
                                <w:rPr>
                                  <w:color w:val="52504F"/>
                                  <w:spacing w:val="-4"/>
                                  <w:w w:val="105"/>
                                  <w:sz w:val="23"/>
                                </w:rPr>
                                <w:t xml:space="preserve"> </w:t>
                              </w:r>
                              <w:r>
                                <w:rPr>
                                  <w:color w:val="52504F"/>
                                  <w:spacing w:val="-2"/>
                                  <w:w w:val="105"/>
                                  <w:sz w:val="23"/>
                                </w:rPr>
                                <w:t>02917</w:t>
                              </w:r>
                            </w:p>
                            <w:p w14:paraId="6FB05CD2" w14:textId="77777777" w:rsidR="00DB30FE" w:rsidRDefault="00DB30FE">
                              <w:pPr>
                                <w:spacing w:before="115"/>
                                <w:rPr>
                                  <w:sz w:val="23"/>
                                </w:rPr>
                              </w:pPr>
                            </w:p>
                            <w:p w14:paraId="6FB05CD3" w14:textId="5E0EAE7C" w:rsidR="00DB30FE" w:rsidRDefault="0001109B">
                              <w:pPr>
                                <w:spacing w:line="580" w:lineRule="auto"/>
                                <w:ind w:left="600" w:right="6097"/>
                                <w:rPr>
                                  <w:sz w:val="23"/>
                                </w:rPr>
                              </w:pPr>
                              <w:r>
                                <w:rPr>
                                  <w:color w:val="52504F"/>
                                  <w:w w:val="105"/>
                                  <w:sz w:val="23"/>
                                </w:rPr>
                                <w:t>©</w:t>
                              </w:r>
                              <w:r>
                                <w:rPr>
                                  <w:color w:val="52504F"/>
                                  <w:spacing w:val="-3"/>
                                  <w:w w:val="105"/>
                                  <w:sz w:val="23"/>
                                </w:rPr>
                                <w:t xml:space="preserve"> </w:t>
                              </w:r>
                              <w:r>
                                <w:rPr>
                                  <w:color w:val="52504F"/>
                                  <w:w w:val="105"/>
                                  <w:sz w:val="23"/>
                                </w:rPr>
                                <w:t>2025 FMR LLC.</w:t>
                              </w:r>
                              <w:r>
                                <w:rPr>
                                  <w:color w:val="52504F"/>
                                  <w:spacing w:val="-12"/>
                                  <w:w w:val="105"/>
                                  <w:sz w:val="23"/>
                                </w:rPr>
                                <w:t xml:space="preserve"> </w:t>
                              </w:r>
                              <w:r>
                                <w:rPr>
                                  <w:color w:val="52504F"/>
                                  <w:w w:val="105"/>
                                  <w:sz w:val="23"/>
                                </w:rPr>
                                <w:t xml:space="preserve">All rights reserved. </w:t>
                              </w:r>
                              <w:r>
                                <w:rPr>
                                  <w:color w:val="52504F"/>
                                  <w:spacing w:val="-2"/>
                                  <w:w w:val="105"/>
                                  <w:sz w:val="23"/>
                                </w:rPr>
                                <w:t>1087455.</w:t>
                              </w:r>
                              <w:r w:rsidR="006A1EDA">
                                <w:rPr>
                                  <w:color w:val="52504F"/>
                                  <w:spacing w:val="-2"/>
                                  <w:w w:val="105"/>
                                  <w:sz w:val="23"/>
                                </w:rPr>
                                <w:t>3</w:t>
                              </w:r>
                              <w:r>
                                <w:rPr>
                                  <w:color w:val="52504F"/>
                                  <w:spacing w:val="-2"/>
                                  <w:w w:val="105"/>
                                  <w:sz w:val="23"/>
                                </w:rPr>
                                <w:t>.0</w:t>
                              </w:r>
                            </w:p>
                          </w:txbxContent>
                        </wps:txbx>
                        <wps:bodyPr wrap="square" lIns="0" tIns="0" rIns="0" bIns="0" rtlCol="0">
                          <a:noAutofit/>
                        </wps:bodyPr>
                      </wps:wsp>
                    </wpg:wgp>
                  </a:graphicData>
                </a:graphic>
              </wp:anchor>
            </w:drawing>
          </mc:Choice>
          <mc:Fallback>
            <w:pict>
              <v:group w14:anchorId="6FB05CB6" id="Group 4" o:spid="_x0000_s1026" style="position:absolute;left:0;text-align:left;margin-left:0;margin-top:1030pt;width:600pt;height:340pt;z-index:15729664;mso-wrap-distance-left:0;mso-wrap-distance-right:0;mso-position-horizontal-relative:page;mso-position-vertical-relative:page" coordsize="7620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5tmqwIAAJgHAAAOAAAAZHJzL2Uyb0RvYy54bWy0Vd9P2zAQfp+0/8Hy+0jLRmERKdpgrSYh&#10;QKLTnh3H+aE5Oc92m/Df7+zEaSiamIC9JGf77nz33Xfn84uulmQntKmgSej8aEaJaDhkVVMk9Mdm&#10;9eGMEmNZkzEJjUjogzD0Yvn+3XmrYnEMJchMaIJOGhO3KqGltSqOIsNLUTNzBEo0eJiDrpnFpS6i&#10;TLMWvdcyOp7NFlELOlMauDAGd6/6Q7r0/vNccHub50ZYIhOKsVn/1f6bum+0PGdxoZkqKz6EwV4Q&#10;Rc2qBi8dXV0xy8hWV09c1RXXYCC3RxzqCPK84sLngNnMZwfZrDVslc+liNtCjTAhtAc4vdgtv9mt&#10;tbpXd7qPHsVr4L8M4hK1qoin525d7JW7XNfOCJMgnUf0YURUdJZw3DxdYJFmCDzHs08f52du4THn&#10;JRbmiR0vvz1jGbG4v9iHN4bTKuSP2UNkXgfRfcmU8MgbB8GdJlWW0BNKGlYji9cDYU5cLu5q1HEY&#10;DiszwPkahMY8Wcy3xq4FeLDZ7tpYD2CRBYmVQeJdE0SN1Hekl570lhIkvaYESZ/2BVDMOjtXQSeS&#10;dlKtcl8sd17DTmzAa9p9ySblxGD3OrKZ6o4MeEwAtAh64a+876m+p8pfNZFVgXDP6DyONNzHJRiB&#10;UKKxA2AUPCi4OYXdgKyyVSWlA8HoIr2UmuwY4rv6vDpdeR6gyUQN6WninghOSiF7QBa1SJyEmt9b&#10;pgUl8nuDPHVjKQg6CGkQtJWX4IeXx18bu+l+Mq2IQjGhFjvtBgJdWRz44ZIadZ1lA1+2FvLKkcfH&#10;1kc0LLB1eiL/9x5ahB7aYOQpdGRx0EPEdl8BR8c87L9xNzlYXDcNALo+8ZP7ALm+4Q6qaLu0Q/ze&#10;sKD/UBY/6HD8e4IOT5V7X6ZrX8b9g7r8AwAA//8DAFBLAwQUAAYACAAAACEAr10sid0AAAALAQAA&#10;DwAAAGRycy9kb3ducmV2LnhtbExPTUvDQBC9C/6HZQRvdjdVq8RsSinqqQi2gnibJtMkNDsbstsk&#10;/fdOT3p7M+/xPrLl5Fo1UB8azxaSmQFFXPiy4crC1+7t7hlUiMgltp7JwpkCLPPrqwzT0o/8ScM2&#10;VkpMOKRooY6xS7UORU0Ow8x3xMIdfO8wytlXuuxxFHPX6rkxC+2wYUmosaN1TcVxe3IW3kccV/fJ&#10;67A5Htbnn93jx/cmIWtvb6bVC6hIU/wTw6W+VIdcOu39icugWgsyJFqYm4URdOElTtBefk8PgnSe&#10;6f8b8l8AAAD//wMAUEsBAi0AFAAGAAgAAAAhALaDOJL+AAAA4QEAABMAAAAAAAAAAAAAAAAAAAAA&#10;AFtDb250ZW50X1R5cGVzXS54bWxQSwECLQAUAAYACAAAACEAOP0h/9YAAACUAQAACwAAAAAAAAAA&#10;AAAAAAAvAQAAX3JlbHMvLnJlbHNQSwECLQAUAAYACAAAACEAueebZqsCAACYBwAADgAAAAAAAAAA&#10;AAAAAAAuAgAAZHJzL2Uyb0RvYy54bWxQSwECLQAUAAYACAAAACEAr10sid0AAAALAQAADwAAAAAA&#10;AAAAAAAAAAAFBQAAZHJzL2Rvd25yZXYueG1sUEsFBgAAAAAEAAQA8wAAAA8GAAAAAA==&#10;">
                <v:shape id="Graphic 5" o:spid="_x0000_s1027" style="position:absolute;width:76200;height:43180;visibility:visible;mso-wrap-style:square;v-text-anchor:top" coordsize="7620000,43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7PsvwAAANoAAAAPAAAAZHJzL2Rvd25yZXYueG1sRI9Bi8Iw&#10;FITvwv6H8Ba8abqCy1JNiwgLXnUFr8/m2RSbl5rEtv57syB4HGbmG2ZdjrYVPfnQOFbwNc9AEFdO&#10;N1wrOP79zn5AhIissXVMCh4UoCw+JmvMtRt4T/0h1iJBOOSowMTY5VKGypDFMHcdcfIuzluMSfpa&#10;ao9DgttWLrLsW1psOC0Y7GhrqLoe7lZBf5Z4P232Rz+QvZxMddue9U2p6ee4WYGINMZ3+NXeaQVL&#10;+L+SboAsngAAAP//AwBQSwECLQAUAAYACAAAACEA2+H2y+4AAACFAQAAEwAAAAAAAAAAAAAAAAAA&#10;AAAAW0NvbnRlbnRfVHlwZXNdLnhtbFBLAQItABQABgAIAAAAIQBa9CxbvwAAABUBAAALAAAAAAAA&#10;AAAAAAAAAB8BAABfcmVscy8ucmVsc1BLAQItABQABgAIAAAAIQA8x7PsvwAAANoAAAAPAAAAAAAA&#10;AAAAAAAAAAcCAABkcnMvZG93bnJldi54bWxQSwUGAAAAAAMAAwC3AAAA8wIAAAAA&#10;" path="m,4318000r7620000,l7620000,,,,,4318000xe" fillcolor="#f9f7f5" stroked="f">
                  <v:path arrowok="t"/>
                </v:shape>
                <v:shapetype id="_x0000_t202" coordsize="21600,21600" o:spt="202" path="m,l,21600r21600,l21600,xe">
                  <v:stroke joinstyle="miter"/>
                  <v:path gradientshapeok="t" o:connecttype="rect"/>
                </v:shapetype>
                <v:shape id="Textbox 6" o:spid="_x0000_s1028" type="#_x0000_t202" style="position:absolute;width:76200;height:43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6FB05CC7" w14:textId="57FAEAD2" w:rsidR="00DB30FE" w:rsidRDefault="000954FE">
                        <w:pPr>
                          <w:spacing w:before="255"/>
                          <w:ind w:left="602"/>
                          <w:rPr>
                            <w:sz w:val="23"/>
                          </w:rPr>
                        </w:pPr>
                        <w:hyperlink r:id="rId8" w:history="1">
                          <w:r w:rsidRPr="000954FE">
                            <w:rPr>
                              <w:rStyle w:val="Hyperlink"/>
                              <w:sz w:val="23"/>
                            </w:rPr>
                            <w:t>Privacy</w:t>
                          </w:r>
                          <w:r w:rsidRPr="000954FE">
                            <w:rPr>
                              <w:rStyle w:val="Hyperlink"/>
                              <w:spacing w:val="27"/>
                              <w:sz w:val="23"/>
                            </w:rPr>
                            <w:t xml:space="preserve"> </w:t>
                          </w:r>
                          <w:r w:rsidRPr="000954FE">
                            <w:rPr>
                              <w:rStyle w:val="Hyperlink"/>
                              <w:sz w:val="23"/>
                            </w:rPr>
                            <w:t>Policy</w:t>
                          </w:r>
                        </w:hyperlink>
                        <w:r>
                          <w:rPr>
                            <w:color w:val="52504F"/>
                            <w:spacing w:val="60"/>
                            <w:w w:val="150"/>
                            <w:sz w:val="23"/>
                          </w:rPr>
                          <w:t xml:space="preserve"> </w:t>
                        </w:r>
                        <w:r>
                          <w:rPr>
                            <w:color w:val="52504F"/>
                            <w:sz w:val="31"/>
                          </w:rPr>
                          <w:t>I</w:t>
                        </w:r>
                        <w:r>
                          <w:rPr>
                            <w:color w:val="52504F"/>
                            <w:spacing w:val="67"/>
                            <w:sz w:val="31"/>
                          </w:rPr>
                          <w:t xml:space="preserve"> </w:t>
                        </w:r>
                        <w:hyperlink r:id="rId9" w:history="1">
                          <w:r w:rsidRPr="009B535D">
                            <w:rPr>
                              <w:rStyle w:val="Hyperlink"/>
                              <w:sz w:val="23"/>
                            </w:rPr>
                            <w:t>Terms</w:t>
                          </w:r>
                          <w:r w:rsidRPr="009B535D">
                            <w:rPr>
                              <w:rStyle w:val="Hyperlink"/>
                              <w:spacing w:val="25"/>
                              <w:sz w:val="23"/>
                            </w:rPr>
                            <w:t xml:space="preserve"> </w:t>
                          </w:r>
                          <w:r w:rsidRPr="009B535D">
                            <w:rPr>
                              <w:rStyle w:val="Hyperlink"/>
                              <w:sz w:val="23"/>
                            </w:rPr>
                            <w:t>of</w:t>
                          </w:r>
                          <w:r w:rsidRPr="009B535D">
                            <w:rPr>
                              <w:rStyle w:val="Hyperlink"/>
                              <w:spacing w:val="20"/>
                              <w:sz w:val="23"/>
                            </w:rPr>
                            <w:t xml:space="preserve"> </w:t>
                          </w:r>
                          <w:r w:rsidRPr="009B535D">
                            <w:rPr>
                              <w:rStyle w:val="Hyperlink"/>
                              <w:spacing w:val="-5"/>
                              <w:sz w:val="23"/>
                            </w:rPr>
                            <w:t>Use</w:t>
                          </w:r>
                        </w:hyperlink>
                      </w:p>
                      <w:p w14:paraId="6FB05CC8" w14:textId="77777777" w:rsidR="00DB30FE" w:rsidRDefault="00DB30FE">
                        <w:pPr>
                          <w:spacing w:before="55"/>
                          <w:rPr>
                            <w:sz w:val="23"/>
                          </w:rPr>
                        </w:pPr>
                      </w:p>
                      <w:p w14:paraId="6FB05CC9" w14:textId="77777777" w:rsidR="00DB30FE" w:rsidRDefault="0001109B">
                        <w:pPr>
                          <w:ind w:left="599"/>
                          <w:rPr>
                            <w:sz w:val="27"/>
                          </w:rPr>
                        </w:pPr>
                        <w:r>
                          <w:rPr>
                            <w:color w:val="52504F"/>
                            <w:w w:val="105"/>
                            <w:sz w:val="27"/>
                          </w:rPr>
                          <w:t>Investing</w:t>
                        </w:r>
                        <w:r>
                          <w:rPr>
                            <w:color w:val="52504F"/>
                            <w:spacing w:val="17"/>
                            <w:w w:val="105"/>
                            <w:sz w:val="27"/>
                          </w:rPr>
                          <w:t xml:space="preserve"> </w:t>
                        </w:r>
                        <w:r>
                          <w:rPr>
                            <w:color w:val="52504F"/>
                            <w:w w:val="105"/>
                            <w:sz w:val="27"/>
                          </w:rPr>
                          <w:t>involves</w:t>
                        </w:r>
                        <w:r>
                          <w:rPr>
                            <w:color w:val="52504F"/>
                            <w:spacing w:val="10"/>
                            <w:w w:val="105"/>
                            <w:sz w:val="27"/>
                          </w:rPr>
                          <w:t xml:space="preserve"> </w:t>
                        </w:r>
                        <w:r>
                          <w:rPr>
                            <w:color w:val="52504F"/>
                            <w:w w:val="105"/>
                            <w:sz w:val="27"/>
                          </w:rPr>
                          <w:t>risk,</w:t>
                        </w:r>
                        <w:r>
                          <w:rPr>
                            <w:color w:val="52504F"/>
                            <w:spacing w:val="2"/>
                            <w:w w:val="105"/>
                            <w:sz w:val="27"/>
                          </w:rPr>
                          <w:t xml:space="preserve"> </w:t>
                        </w:r>
                        <w:r>
                          <w:rPr>
                            <w:color w:val="52504F"/>
                            <w:w w:val="105"/>
                            <w:sz w:val="27"/>
                          </w:rPr>
                          <w:t>including</w:t>
                        </w:r>
                        <w:r>
                          <w:rPr>
                            <w:color w:val="52504F"/>
                            <w:spacing w:val="12"/>
                            <w:w w:val="105"/>
                            <w:sz w:val="27"/>
                          </w:rPr>
                          <w:t xml:space="preserve"> </w:t>
                        </w:r>
                        <w:r>
                          <w:rPr>
                            <w:color w:val="52504F"/>
                            <w:w w:val="105"/>
                            <w:sz w:val="27"/>
                          </w:rPr>
                          <w:t>risk</w:t>
                        </w:r>
                        <w:r>
                          <w:rPr>
                            <w:color w:val="52504F"/>
                            <w:spacing w:val="2"/>
                            <w:w w:val="105"/>
                            <w:sz w:val="27"/>
                          </w:rPr>
                          <w:t xml:space="preserve"> </w:t>
                        </w:r>
                        <w:r>
                          <w:rPr>
                            <w:color w:val="52504F"/>
                            <w:w w:val="105"/>
                            <w:sz w:val="27"/>
                          </w:rPr>
                          <w:t>of</w:t>
                        </w:r>
                        <w:r>
                          <w:rPr>
                            <w:color w:val="52504F"/>
                            <w:spacing w:val="1"/>
                            <w:w w:val="105"/>
                            <w:sz w:val="27"/>
                          </w:rPr>
                          <w:t xml:space="preserve"> </w:t>
                        </w:r>
                        <w:r>
                          <w:rPr>
                            <w:color w:val="52504F"/>
                            <w:spacing w:val="-2"/>
                            <w:w w:val="105"/>
                            <w:sz w:val="27"/>
                          </w:rPr>
                          <w:t>loss.</w:t>
                        </w:r>
                      </w:p>
                      <w:p w14:paraId="6FB05CCA" w14:textId="77777777" w:rsidR="00DB30FE" w:rsidRDefault="00DB30FE">
                        <w:pPr>
                          <w:spacing w:before="60"/>
                          <w:rPr>
                            <w:sz w:val="27"/>
                          </w:rPr>
                        </w:pPr>
                      </w:p>
                      <w:p w14:paraId="6FB05CCB" w14:textId="77777777" w:rsidR="00DB30FE" w:rsidRDefault="0001109B">
                        <w:pPr>
                          <w:spacing w:line="290" w:lineRule="auto"/>
                          <w:ind w:left="600" w:right="613"/>
                          <w:rPr>
                            <w:sz w:val="23"/>
                          </w:rPr>
                        </w:pPr>
                        <w:r>
                          <w:rPr>
                            <w:color w:val="52504F"/>
                            <w:w w:val="105"/>
                            <w:sz w:val="23"/>
                          </w:rPr>
                          <w:t xml:space="preserve">The </w:t>
                        </w:r>
                        <w:r>
                          <w:rPr>
                            <w:color w:val="52504F"/>
                            <w:w w:val="105"/>
                            <w:sz w:val="23"/>
                          </w:rPr>
                          <w:t>information in this email is intended solely for the attention and use of the named addressee. This message or any part thereof must not be disclosed, copied, distributed, or retained by any person without authorization of the addressee.</w:t>
                        </w:r>
                      </w:p>
                      <w:p w14:paraId="6FB05CCC" w14:textId="77777777" w:rsidR="00DB30FE" w:rsidRDefault="00DB30FE">
                        <w:pPr>
                          <w:spacing w:before="53"/>
                          <w:rPr>
                            <w:sz w:val="23"/>
                          </w:rPr>
                        </w:pPr>
                      </w:p>
                      <w:p w14:paraId="6FB05CCD" w14:textId="77777777" w:rsidR="00DB30FE" w:rsidRDefault="0001109B">
                        <w:pPr>
                          <w:spacing w:before="1" w:line="292" w:lineRule="auto"/>
                          <w:ind w:left="600" w:right="613" w:firstLine="2"/>
                          <w:rPr>
                            <w:sz w:val="23"/>
                          </w:rPr>
                        </w:pPr>
                        <w:r>
                          <w:rPr>
                            <w:color w:val="52504F"/>
                            <w:w w:val="105"/>
                            <w:sz w:val="23"/>
                          </w:rPr>
                          <w:t xml:space="preserve">Please do not respond to this email. This mailbox is not monitored, and you will not receive a </w:t>
                        </w:r>
                        <w:r>
                          <w:rPr>
                            <w:color w:val="52504F"/>
                            <w:spacing w:val="-2"/>
                            <w:w w:val="105"/>
                            <w:sz w:val="23"/>
                          </w:rPr>
                          <w:t>response.</w:t>
                        </w:r>
                      </w:p>
                      <w:p w14:paraId="6FB05CCE" w14:textId="77777777" w:rsidR="00DB30FE" w:rsidRDefault="00DB30FE">
                        <w:pPr>
                          <w:spacing w:before="50"/>
                          <w:rPr>
                            <w:sz w:val="23"/>
                          </w:rPr>
                        </w:pPr>
                      </w:p>
                      <w:p w14:paraId="6FB05CCF" w14:textId="77777777" w:rsidR="00DB30FE" w:rsidRDefault="0001109B">
                        <w:pPr>
                          <w:ind w:left="601"/>
                          <w:rPr>
                            <w:sz w:val="23"/>
                          </w:rPr>
                        </w:pPr>
                        <w:r>
                          <w:rPr>
                            <w:color w:val="52504F"/>
                            <w:w w:val="105"/>
                            <w:sz w:val="23"/>
                          </w:rPr>
                          <w:t>Fidelity</w:t>
                        </w:r>
                        <w:r>
                          <w:rPr>
                            <w:color w:val="52504F"/>
                            <w:spacing w:val="15"/>
                            <w:w w:val="105"/>
                            <w:sz w:val="23"/>
                          </w:rPr>
                          <w:t xml:space="preserve"> </w:t>
                        </w:r>
                        <w:r>
                          <w:rPr>
                            <w:color w:val="52504F"/>
                            <w:w w:val="105"/>
                            <w:sz w:val="23"/>
                          </w:rPr>
                          <w:t>and</w:t>
                        </w:r>
                        <w:r>
                          <w:rPr>
                            <w:color w:val="52504F"/>
                            <w:spacing w:val="3"/>
                            <w:w w:val="105"/>
                            <w:sz w:val="23"/>
                          </w:rPr>
                          <w:t xml:space="preserve"> </w:t>
                        </w:r>
                        <w:r>
                          <w:rPr>
                            <w:color w:val="52504F"/>
                            <w:w w:val="105"/>
                            <w:sz w:val="23"/>
                          </w:rPr>
                          <w:t>the</w:t>
                        </w:r>
                        <w:r>
                          <w:rPr>
                            <w:color w:val="52504F"/>
                            <w:spacing w:val="4"/>
                            <w:w w:val="105"/>
                            <w:sz w:val="23"/>
                          </w:rPr>
                          <w:t xml:space="preserve"> </w:t>
                        </w:r>
                        <w:r>
                          <w:rPr>
                            <w:color w:val="52504F"/>
                            <w:w w:val="105"/>
                            <w:sz w:val="23"/>
                          </w:rPr>
                          <w:t>Fidelity</w:t>
                        </w:r>
                        <w:r>
                          <w:rPr>
                            <w:color w:val="52504F"/>
                            <w:spacing w:val="12"/>
                            <w:w w:val="105"/>
                            <w:sz w:val="23"/>
                          </w:rPr>
                          <w:t xml:space="preserve"> </w:t>
                        </w:r>
                        <w:r>
                          <w:rPr>
                            <w:color w:val="52504F"/>
                            <w:w w:val="105"/>
                            <w:sz w:val="23"/>
                          </w:rPr>
                          <w:t>Investments</w:t>
                        </w:r>
                        <w:r>
                          <w:rPr>
                            <w:color w:val="52504F"/>
                            <w:spacing w:val="23"/>
                            <w:w w:val="105"/>
                            <w:sz w:val="23"/>
                          </w:rPr>
                          <w:t xml:space="preserve"> </w:t>
                        </w:r>
                        <w:r>
                          <w:rPr>
                            <w:color w:val="52504F"/>
                            <w:w w:val="105"/>
                            <w:sz w:val="23"/>
                          </w:rPr>
                          <w:t>logo</w:t>
                        </w:r>
                        <w:r>
                          <w:rPr>
                            <w:color w:val="52504F"/>
                            <w:spacing w:val="4"/>
                            <w:w w:val="105"/>
                            <w:sz w:val="23"/>
                          </w:rPr>
                          <w:t xml:space="preserve"> </w:t>
                        </w:r>
                        <w:r>
                          <w:rPr>
                            <w:color w:val="52504F"/>
                            <w:w w:val="105"/>
                            <w:sz w:val="23"/>
                          </w:rPr>
                          <w:t>are</w:t>
                        </w:r>
                        <w:r>
                          <w:rPr>
                            <w:color w:val="52504F"/>
                            <w:spacing w:val="3"/>
                            <w:w w:val="105"/>
                            <w:sz w:val="23"/>
                          </w:rPr>
                          <w:t xml:space="preserve"> </w:t>
                        </w:r>
                        <w:r>
                          <w:rPr>
                            <w:color w:val="52504F"/>
                            <w:w w:val="105"/>
                            <w:sz w:val="23"/>
                          </w:rPr>
                          <w:t>registered</w:t>
                        </w:r>
                        <w:r>
                          <w:rPr>
                            <w:color w:val="52504F"/>
                            <w:spacing w:val="17"/>
                            <w:w w:val="105"/>
                            <w:sz w:val="23"/>
                          </w:rPr>
                          <w:t xml:space="preserve"> </w:t>
                        </w:r>
                        <w:r>
                          <w:rPr>
                            <w:color w:val="52504F"/>
                            <w:w w:val="105"/>
                            <w:sz w:val="23"/>
                          </w:rPr>
                          <w:t>service</w:t>
                        </w:r>
                        <w:r>
                          <w:rPr>
                            <w:color w:val="52504F"/>
                            <w:spacing w:val="11"/>
                            <w:w w:val="105"/>
                            <w:sz w:val="23"/>
                          </w:rPr>
                          <w:t xml:space="preserve"> </w:t>
                        </w:r>
                        <w:r>
                          <w:rPr>
                            <w:color w:val="52504F"/>
                            <w:w w:val="105"/>
                            <w:sz w:val="23"/>
                          </w:rPr>
                          <w:t>marks</w:t>
                        </w:r>
                        <w:r>
                          <w:rPr>
                            <w:color w:val="52504F"/>
                            <w:spacing w:val="11"/>
                            <w:w w:val="105"/>
                            <w:sz w:val="23"/>
                          </w:rPr>
                          <w:t xml:space="preserve"> </w:t>
                        </w:r>
                        <w:r>
                          <w:rPr>
                            <w:color w:val="52504F"/>
                            <w:w w:val="105"/>
                            <w:sz w:val="23"/>
                          </w:rPr>
                          <w:t>of</w:t>
                        </w:r>
                        <w:r>
                          <w:rPr>
                            <w:color w:val="52504F"/>
                            <w:spacing w:val="1"/>
                            <w:w w:val="105"/>
                            <w:sz w:val="23"/>
                          </w:rPr>
                          <w:t xml:space="preserve"> </w:t>
                        </w:r>
                        <w:r>
                          <w:rPr>
                            <w:color w:val="52504F"/>
                            <w:w w:val="105"/>
                            <w:sz w:val="23"/>
                          </w:rPr>
                          <w:t>FMR</w:t>
                        </w:r>
                        <w:r>
                          <w:rPr>
                            <w:color w:val="52504F"/>
                            <w:spacing w:val="10"/>
                            <w:w w:val="105"/>
                            <w:sz w:val="23"/>
                          </w:rPr>
                          <w:t xml:space="preserve"> </w:t>
                        </w:r>
                        <w:r>
                          <w:rPr>
                            <w:color w:val="52504F"/>
                            <w:spacing w:val="-4"/>
                            <w:w w:val="105"/>
                            <w:sz w:val="23"/>
                          </w:rPr>
                          <w:t>LLC.</w:t>
                        </w:r>
                      </w:p>
                      <w:p w14:paraId="6FB05CD0" w14:textId="77777777" w:rsidR="00DB30FE" w:rsidRDefault="00DB30FE">
                        <w:pPr>
                          <w:spacing w:before="110"/>
                          <w:rPr>
                            <w:sz w:val="23"/>
                          </w:rPr>
                        </w:pPr>
                      </w:p>
                      <w:p w14:paraId="6FB05CD1" w14:textId="77777777" w:rsidR="00DB30FE" w:rsidRDefault="0001109B">
                        <w:pPr>
                          <w:ind w:left="601"/>
                          <w:rPr>
                            <w:sz w:val="23"/>
                          </w:rPr>
                        </w:pPr>
                        <w:r>
                          <w:rPr>
                            <w:color w:val="52504F"/>
                            <w:w w:val="105"/>
                            <w:sz w:val="23"/>
                          </w:rPr>
                          <w:t>Fidelity</w:t>
                        </w:r>
                        <w:r>
                          <w:rPr>
                            <w:color w:val="52504F"/>
                            <w:spacing w:val="16"/>
                            <w:w w:val="105"/>
                            <w:sz w:val="23"/>
                          </w:rPr>
                          <w:t xml:space="preserve"> </w:t>
                        </w:r>
                        <w:r>
                          <w:rPr>
                            <w:color w:val="52504F"/>
                            <w:w w:val="105"/>
                            <w:sz w:val="23"/>
                          </w:rPr>
                          <w:t>Brokerage</w:t>
                        </w:r>
                        <w:r>
                          <w:rPr>
                            <w:color w:val="52504F"/>
                            <w:spacing w:val="12"/>
                            <w:w w:val="105"/>
                            <w:sz w:val="23"/>
                          </w:rPr>
                          <w:t xml:space="preserve"> </w:t>
                        </w:r>
                        <w:r>
                          <w:rPr>
                            <w:color w:val="52504F"/>
                            <w:w w:val="105"/>
                            <w:sz w:val="23"/>
                          </w:rPr>
                          <w:t>Services</w:t>
                        </w:r>
                        <w:r>
                          <w:rPr>
                            <w:color w:val="52504F"/>
                            <w:spacing w:val="15"/>
                            <w:w w:val="105"/>
                            <w:sz w:val="23"/>
                          </w:rPr>
                          <w:t xml:space="preserve"> </w:t>
                        </w:r>
                        <w:r>
                          <w:rPr>
                            <w:color w:val="52504F"/>
                            <w:w w:val="105"/>
                            <w:sz w:val="23"/>
                          </w:rPr>
                          <w:t>LLC,</w:t>
                        </w:r>
                        <w:r>
                          <w:rPr>
                            <w:color w:val="52504F"/>
                            <w:spacing w:val="5"/>
                            <w:w w:val="105"/>
                            <w:sz w:val="23"/>
                          </w:rPr>
                          <w:t xml:space="preserve"> </w:t>
                        </w:r>
                        <w:r>
                          <w:rPr>
                            <w:color w:val="52504F"/>
                            <w:w w:val="105"/>
                            <w:sz w:val="23"/>
                          </w:rPr>
                          <w:t>Member</w:t>
                        </w:r>
                        <w:r>
                          <w:rPr>
                            <w:color w:val="52504F"/>
                            <w:spacing w:val="17"/>
                            <w:w w:val="105"/>
                            <w:sz w:val="23"/>
                          </w:rPr>
                          <w:t xml:space="preserve"> </w:t>
                        </w:r>
                        <w:r>
                          <w:rPr>
                            <w:color w:val="52504F"/>
                            <w:w w:val="105"/>
                            <w:sz w:val="23"/>
                          </w:rPr>
                          <w:t>NYSE,</w:t>
                        </w:r>
                        <w:r>
                          <w:rPr>
                            <w:color w:val="52504F"/>
                            <w:spacing w:val="6"/>
                            <w:w w:val="105"/>
                            <w:sz w:val="23"/>
                          </w:rPr>
                          <w:t xml:space="preserve"> </w:t>
                        </w:r>
                        <w:r>
                          <w:rPr>
                            <w:color w:val="52504F"/>
                            <w:w w:val="105"/>
                            <w:sz w:val="23"/>
                            <w:u w:val="thick" w:color="52504F"/>
                          </w:rPr>
                          <w:t>SIPC,</w:t>
                        </w:r>
                        <w:r>
                          <w:rPr>
                            <w:color w:val="52504F"/>
                            <w:spacing w:val="11"/>
                            <w:w w:val="105"/>
                            <w:sz w:val="23"/>
                          </w:rPr>
                          <w:t xml:space="preserve"> </w:t>
                        </w:r>
                        <w:r>
                          <w:rPr>
                            <w:color w:val="52504F"/>
                            <w:w w:val="105"/>
                            <w:sz w:val="23"/>
                          </w:rPr>
                          <w:t>900</w:t>
                        </w:r>
                        <w:r>
                          <w:rPr>
                            <w:color w:val="52504F"/>
                            <w:spacing w:val="1"/>
                            <w:w w:val="105"/>
                            <w:sz w:val="23"/>
                          </w:rPr>
                          <w:t xml:space="preserve"> </w:t>
                        </w:r>
                        <w:r>
                          <w:rPr>
                            <w:color w:val="52504F"/>
                            <w:w w:val="105"/>
                            <w:sz w:val="23"/>
                          </w:rPr>
                          <w:t>Salem</w:t>
                        </w:r>
                        <w:r>
                          <w:rPr>
                            <w:color w:val="52504F"/>
                            <w:spacing w:val="9"/>
                            <w:w w:val="105"/>
                            <w:sz w:val="23"/>
                          </w:rPr>
                          <w:t xml:space="preserve"> </w:t>
                        </w:r>
                        <w:r>
                          <w:rPr>
                            <w:color w:val="52504F"/>
                            <w:w w:val="105"/>
                            <w:sz w:val="23"/>
                          </w:rPr>
                          <w:t>Street,</w:t>
                        </w:r>
                        <w:r>
                          <w:rPr>
                            <w:color w:val="52504F"/>
                            <w:spacing w:val="5"/>
                            <w:w w:val="105"/>
                            <w:sz w:val="23"/>
                          </w:rPr>
                          <w:t xml:space="preserve"> </w:t>
                        </w:r>
                        <w:r>
                          <w:rPr>
                            <w:color w:val="52504F"/>
                            <w:w w:val="105"/>
                            <w:sz w:val="23"/>
                          </w:rPr>
                          <w:t>Smithfield,</w:t>
                        </w:r>
                        <w:r>
                          <w:rPr>
                            <w:color w:val="52504F"/>
                            <w:spacing w:val="21"/>
                            <w:w w:val="105"/>
                            <w:sz w:val="23"/>
                          </w:rPr>
                          <w:t xml:space="preserve"> </w:t>
                        </w:r>
                        <w:r>
                          <w:rPr>
                            <w:color w:val="52504F"/>
                            <w:w w:val="105"/>
                            <w:sz w:val="23"/>
                          </w:rPr>
                          <w:t>RI</w:t>
                        </w:r>
                        <w:r>
                          <w:rPr>
                            <w:color w:val="52504F"/>
                            <w:spacing w:val="-4"/>
                            <w:w w:val="105"/>
                            <w:sz w:val="23"/>
                          </w:rPr>
                          <w:t xml:space="preserve"> </w:t>
                        </w:r>
                        <w:r>
                          <w:rPr>
                            <w:color w:val="52504F"/>
                            <w:spacing w:val="-2"/>
                            <w:w w:val="105"/>
                            <w:sz w:val="23"/>
                          </w:rPr>
                          <w:t>02917</w:t>
                        </w:r>
                      </w:p>
                      <w:p w14:paraId="6FB05CD2" w14:textId="77777777" w:rsidR="00DB30FE" w:rsidRDefault="00DB30FE">
                        <w:pPr>
                          <w:spacing w:before="115"/>
                          <w:rPr>
                            <w:sz w:val="23"/>
                          </w:rPr>
                        </w:pPr>
                      </w:p>
                      <w:p w14:paraId="6FB05CD3" w14:textId="5E0EAE7C" w:rsidR="00DB30FE" w:rsidRDefault="0001109B">
                        <w:pPr>
                          <w:spacing w:line="580" w:lineRule="auto"/>
                          <w:ind w:left="600" w:right="6097"/>
                          <w:rPr>
                            <w:sz w:val="23"/>
                          </w:rPr>
                        </w:pPr>
                        <w:r>
                          <w:rPr>
                            <w:color w:val="52504F"/>
                            <w:w w:val="105"/>
                            <w:sz w:val="23"/>
                          </w:rPr>
                          <w:t>©</w:t>
                        </w:r>
                        <w:r>
                          <w:rPr>
                            <w:color w:val="52504F"/>
                            <w:spacing w:val="-3"/>
                            <w:w w:val="105"/>
                            <w:sz w:val="23"/>
                          </w:rPr>
                          <w:t xml:space="preserve"> </w:t>
                        </w:r>
                        <w:r>
                          <w:rPr>
                            <w:color w:val="52504F"/>
                            <w:w w:val="105"/>
                            <w:sz w:val="23"/>
                          </w:rPr>
                          <w:t>2025 FMR LLC.</w:t>
                        </w:r>
                        <w:r>
                          <w:rPr>
                            <w:color w:val="52504F"/>
                            <w:spacing w:val="-12"/>
                            <w:w w:val="105"/>
                            <w:sz w:val="23"/>
                          </w:rPr>
                          <w:t xml:space="preserve"> </w:t>
                        </w:r>
                        <w:r>
                          <w:rPr>
                            <w:color w:val="52504F"/>
                            <w:w w:val="105"/>
                            <w:sz w:val="23"/>
                          </w:rPr>
                          <w:t xml:space="preserve">All rights reserved. </w:t>
                        </w:r>
                        <w:r>
                          <w:rPr>
                            <w:color w:val="52504F"/>
                            <w:spacing w:val="-2"/>
                            <w:w w:val="105"/>
                            <w:sz w:val="23"/>
                          </w:rPr>
                          <w:t>1087455.</w:t>
                        </w:r>
                        <w:r w:rsidR="006A1EDA">
                          <w:rPr>
                            <w:color w:val="52504F"/>
                            <w:spacing w:val="-2"/>
                            <w:w w:val="105"/>
                            <w:sz w:val="23"/>
                          </w:rPr>
                          <w:t>3</w:t>
                        </w:r>
                        <w:r>
                          <w:rPr>
                            <w:color w:val="52504F"/>
                            <w:spacing w:val="-2"/>
                            <w:w w:val="105"/>
                            <w:sz w:val="23"/>
                          </w:rPr>
                          <w:t>.0</w:t>
                        </w:r>
                      </w:p>
                    </w:txbxContent>
                  </v:textbox>
                </v:shape>
                <w10:wrap anchorx="page" anchory="page"/>
              </v:group>
            </w:pict>
          </mc:Fallback>
        </mc:AlternateContent>
      </w:r>
      <w:r>
        <w:rPr>
          <w:rFonts w:ascii="Times New Roman"/>
          <w:noProof/>
          <w:sz w:val="20"/>
        </w:rPr>
        <w:drawing>
          <wp:inline distT="0" distB="0" distL="0" distR="0" wp14:anchorId="6FB05CB8" wp14:editId="6FB05CB9">
            <wp:extent cx="1830336" cy="414528"/>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1830336" cy="414528"/>
                    </a:xfrm>
                    <a:prstGeom prst="rect">
                      <a:avLst/>
                    </a:prstGeom>
                  </pic:spPr>
                </pic:pic>
              </a:graphicData>
            </a:graphic>
          </wp:inline>
        </w:drawing>
      </w:r>
    </w:p>
    <w:p w14:paraId="6FB05C94" w14:textId="77777777" w:rsidR="00DB30FE" w:rsidRDefault="00DB30FE">
      <w:pPr>
        <w:pStyle w:val="BodyText"/>
        <w:rPr>
          <w:rFonts w:ascii="Times New Roman"/>
        </w:rPr>
      </w:pPr>
    </w:p>
    <w:p w14:paraId="6FB05C95" w14:textId="77777777" w:rsidR="00DB30FE" w:rsidRDefault="00DB30FE">
      <w:pPr>
        <w:pStyle w:val="BodyText"/>
        <w:rPr>
          <w:rFonts w:ascii="Times New Roman"/>
        </w:rPr>
      </w:pPr>
    </w:p>
    <w:p w14:paraId="6FB05C96" w14:textId="77777777" w:rsidR="00DB30FE" w:rsidRDefault="00DB30FE">
      <w:pPr>
        <w:pStyle w:val="BodyText"/>
        <w:rPr>
          <w:rFonts w:ascii="Times New Roman"/>
        </w:rPr>
      </w:pPr>
    </w:p>
    <w:p w14:paraId="6FB05C97" w14:textId="77777777" w:rsidR="00DB30FE" w:rsidRDefault="00DB30FE">
      <w:pPr>
        <w:pStyle w:val="BodyText"/>
        <w:rPr>
          <w:rFonts w:ascii="Times New Roman"/>
        </w:rPr>
      </w:pPr>
    </w:p>
    <w:p w14:paraId="6FB05C98" w14:textId="77777777" w:rsidR="00DB30FE" w:rsidRDefault="00DB30FE">
      <w:pPr>
        <w:pStyle w:val="BodyText"/>
        <w:rPr>
          <w:rFonts w:ascii="Times New Roman"/>
        </w:rPr>
      </w:pPr>
    </w:p>
    <w:p w14:paraId="6FB05C99" w14:textId="77777777" w:rsidR="00DB30FE" w:rsidRDefault="00DB30FE">
      <w:pPr>
        <w:pStyle w:val="BodyText"/>
        <w:rPr>
          <w:rFonts w:ascii="Times New Roman"/>
        </w:rPr>
      </w:pPr>
    </w:p>
    <w:p w14:paraId="6FB05C9A" w14:textId="77777777" w:rsidR="00DB30FE" w:rsidRDefault="00DB30FE">
      <w:pPr>
        <w:pStyle w:val="BodyText"/>
        <w:rPr>
          <w:rFonts w:ascii="Times New Roman"/>
        </w:rPr>
      </w:pPr>
    </w:p>
    <w:p w14:paraId="6FB05C9B" w14:textId="77777777" w:rsidR="00DB30FE" w:rsidRDefault="00DB30FE">
      <w:pPr>
        <w:pStyle w:val="BodyText"/>
        <w:rPr>
          <w:rFonts w:ascii="Times New Roman"/>
        </w:rPr>
      </w:pPr>
    </w:p>
    <w:p w14:paraId="6FB05C9C" w14:textId="77777777" w:rsidR="00DB30FE" w:rsidRDefault="00DB30FE">
      <w:pPr>
        <w:pStyle w:val="BodyText"/>
        <w:rPr>
          <w:rFonts w:ascii="Times New Roman"/>
        </w:rPr>
      </w:pPr>
    </w:p>
    <w:p w14:paraId="6FB05C9D" w14:textId="77777777" w:rsidR="00DB30FE" w:rsidRDefault="00DB30FE">
      <w:pPr>
        <w:pStyle w:val="BodyText"/>
        <w:rPr>
          <w:rFonts w:ascii="Times New Roman"/>
        </w:rPr>
      </w:pPr>
    </w:p>
    <w:p w14:paraId="6FB05C9E" w14:textId="77777777" w:rsidR="00DB30FE" w:rsidRDefault="00DB30FE">
      <w:pPr>
        <w:pStyle w:val="BodyText"/>
        <w:rPr>
          <w:rFonts w:ascii="Times New Roman"/>
        </w:rPr>
      </w:pPr>
    </w:p>
    <w:p w14:paraId="6FB05C9F" w14:textId="77777777" w:rsidR="00DB30FE" w:rsidRDefault="00DB30FE">
      <w:pPr>
        <w:pStyle w:val="BodyText"/>
        <w:rPr>
          <w:rFonts w:ascii="Times New Roman"/>
        </w:rPr>
      </w:pPr>
    </w:p>
    <w:p w14:paraId="6FB05CA0" w14:textId="77777777" w:rsidR="00DB30FE" w:rsidRDefault="00DB30FE">
      <w:pPr>
        <w:pStyle w:val="BodyText"/>
        <w:rPr>
          <w:rFonts w:ascii="Times New Roman"/>
        </w:rPr>
      </w:pPr>
    </w:p>
    <w:p w14:paraId="6FB05CA1" w14:textId="77777777" w:rsidR="00DB30FE" w:rsidRDefault="00DB30FE">
      <w:pPr>
        <w:pStyle w:val="BodyText"/>
        <w:rPr>
          <w:rFonts w:ascii="Times New Roman"/>
        </w:rPr>
      </w:pPr>
    </w:p>
    <w:p w14:paraId="6FB05CA2" w14:textId="77777777" w:rsidR="00DB30FE" w:rsidRDefault="00DB30FE">
      <w:pPr>
        <w:pStyle w:val="BodyText"/>
        <w:rPr>
          <w:rFonts w:ascii="Times New Roman"/>
        </w:rPr>
      </w:pPr>
    </w:p>
    <w:p w14:paraId="6FB05CA3" w14:textId="77777777" w:rsidR="00DB30FE" w:rsidRDefault="00DB30FE">
      <w:pPr>
        <w:pStyle w:val="BodyText"/>
        <w:rPr>
          <w:rFonts w:ascii="Times New Roman"/>
        </w:rPr>
      </w:pPr>
    </w:p>
    <w:p w14:paraId="6FB05CA4" w14:textId="77777777" w:rsidR="00DB30FE" w:rsidRDefault="00DB30FE">
      <w:pPr>
        <w:pStyle w:val="BodyText"/>
        <w:rPr>
          <w:rFonts w:ascii="Times New Roman"/>
        </w:rPr>
      </w:pPr>
    </w:p>
    <w:p w14:paraId="6FB05CA5" w14:textId="77777777" w:rsidR="00DB30FE" w:rsidRDefault="00DB30FE">
      <w:pPr>
        <w:pStyle w:val="BodyText"/>
        <w:rPr>
          <w:rFonts w:ascii="Times New Roman"/>
        </w:rPr>
      </w:pPr>
    </w:p>
    <w:p w14:paraId="6FB05CA6" w14:textId="77777777" w:rsidR="00DB30FE" w:rsidRDefault="00DB30FE">
      <w:pPr>
        <w:pStyle w:val="BodyText"/>
        <w:rPr>
          <w:rFonts w:ascii="Times New Roman"/>
        </w:rPr>
      </w:pPr>
    </w:p>
    <w:p w14:paraId="6FB05CA7" w14:textId="77777777" w:rsidR="00DB30FE" w:rsidRDefault="00DB30FE">
      <w:pPr>
        <w:pStyle w:val="BodyText"/>
        <w:rPr>
          <w:rFonts w:ascii="Times New Roman"/>
        </w:rPr>
      </w:pPr>
    </w:p>
    <w:p w14:paraId="6FB05CA8" w14:textId="77777777" w:rsidR="00DB30FE" w:rsidRDefault="00DB30FE">
      <w:pPr>
        <w:pStyle w:val="BodyText"/>
        <w:spacing w:before="323"/>
        <w:rPr>
          <w:rFonts w:ascii="Times New Roman"/>
        </w:rPr>
      </w:pPr>
    </w:p>
    <w:p w14:paraId="6FB05CA9" w14:textId="77777777" w:rsidR="00DB30FE" w:rsidRDefault="0001109B">
      <w:pPr>
        <w:pStyle w:val="BodyText"/>
        <w:ind w:left="562"/>
      </w:pPr>
      <w:r>
        <w:rPr>
          <w:noProof/>
        </w:rPr>
        <mc:AlternateContent>
          <mc:Choice Requires="wpg">
            <w:drawing>
              <wp:anchor distT="0" distB="0" distL="0" distR="0" simplePos="0" relativeHeight="15729152" behindDoc="0" locked="0" layoutInCell="1" allowOverlap="1" wp14:anchorId="6FB05CBA" wp14:editId="6FB05CBB">
                <wp:simplePos x="0" y="0"/>
                <wp:positionH relativeFrom="page">
                  <wp:posOffset>0</wp:posOffset>
                </wp:positionH>
                <wp:positionV relativeFrom="paragraph">
                  <wp:posOffset>-4602724</wp:posOffset>
                </wp:positionV>
                <wp:extent cx="7620000" cy="436880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4368800"/>
                          <a:chOff x="0" y="0"/>
                          <a:chExt cx="7620000" cy="4368800"/>
                        </a:xfrm>
                      </wpg:grpSpPr>
                      <pic:pic xmlns:pic="http://schemas.openxmlformats.org/drawingml/2006/picture">
                        <pic:nvPicPr>
                          <pic:cNvPr id="9" name="Image 9"/>
                          <pic:cNvPicPr/>
                        </pic:nvPicPr>
                        <pic:blipFill>
                          <a:blip r:embed="rId11" cstate="print"/>
                          <a:stretch>
                            <a:fillRect/>
                          </a:stretch>
                        </pic:blipFill>
                        <pic:spPr>
                          <a:xfrm>
                            <a:off x="0" y="0"/>
                            <a:ext cx="7620000" cy="2737811"/>
                          </a:xfrm>
                          <a:prstGeom prst="rect">
                            <a:avLst/>
                          </a:prstGeom>
                        </pic:spPr>
                      </pic:pic>
                      <wps:wsp>
                        <wps:cNvPr id="10" name="Graphic 10"/>
                        <wps:cNvSpPr/>
                        <wps:spPr>
                          <a:xfrm>
                            <a:off x="0" y="2743200"/>
                            <a:ext cx="7620000" cy="1625600"/>
                          </a:xfrm>
                          <a:custGeom>
                            <a:avLst/>
                            <a:gdLst/>
                            <a:ahLst/>
                            <a:cxnLst/>
                            <a:rect l="l" t="t" r="r" b="b"/>
                            <a:pathLst>
                              <a:path w="7620000" h="1625600">
                                <a:moveTo>
                                  <a:pt x="7620000" y="0"/>
                                </a:moveTo>
                                <a:lnTo>
                                  <a:pt x="0" y="0"/>
                                </a:lnTo>
                                <a:lnTo>
                                  <a:pt x="0" y="1625600"/>
                                </a:lnTo>
                                <a:lnTo>
                                  <a:pt x="7620000" y="1625600"/>
                                </a:lnTo>
                                <a:lnTo>
                                  <a:pt x="7620000" y="0"/>
                                </a:lnTo>
                                <a:close/>
                              </a:path>
                            </a:pathLst>
                          </a:custGeom>
                          <a:solidFill>
                            <a:srgbClr val="368727"/>
                          </a:solidFill>
                        </wps:spPr>
                        <wps:bodyPr wrap="square" lIns="0" tIns="0" rIns="0" bIns="0" rtlCol="0">
                          <a:prstTxWarp prst="textNoShape">
                            <a:avLst/>
                          </a:prstTxWarp>
                          <a:noAutofit/>
                        </wps:bodyPr>
                      </wps:wsp>
                      <wps:wsp>
                        <wps:cNvPr id="11" name="Textbox 11"/>
                        <wps:cNvSpPr txBox="1"/>
                        <wps:spPr>
                          <a:xfrm>
                            <a:off x="0" y="0"/>
                            <a:ext cx="7620000" cy="4368800"/>
                          </a:xfrm>
                          <a:prstGeom prst="rect">
                            <a:avLst/>
                          </a:prstGeom>
                        </wps:spPr>
                        <wps:txbx>
                          <w:txbxContent>
                            <w:p w14:paraId="6FB05CD4" w14:textId="77777777" w:rsidR="00DB30FE" w:rsidRDefault="00DB30FE">
                              <w:pPr>
                                <w:rPr>
                                  <w:b/>
                                  <w:sz w:val="64"/>
                                </w:rPr>
                              </w:pPr>
                            </w:p>
                            <w:p w14:paraId="6FB05CD5" w14:textId="77777777" w:rsidR="00DB30FE" w:rsidRDefault="00DB30FE">
                              <w:pPr>
                                <w:rPr>
                                  <w:b/>
                                  <w:sz w:val="64"/>
                                </w:rPr>
                              </w:pPr>
                            </w:p>
                            <w:p w14:paraId="6FB05CD6" w14:textId="77777777" w:rsidR="00DB30FE" w:rsidRDefault="00DB30FE">
                              <w:pPr>
                                <w:rPr>
                                  <w:b/>
                                  <w:sz w:val="64"/>
                                </w:rPr>
                              </w:pPr>
                            </w:p>
                            <w:p w14:paraId="6FB05CD7" w14:textId="77777777" w:rsidR="00DB30FE" w:rsidRDefault="00DB30FE">
                              <w:pPr>
                                <w:rPr>
                                  <w:b/>
                                  <w:sz w:val="64"/>
                                </w:rPr>
                              </w:pPr>
                            </w:p>
                            <w:p w14:paraId="6FB05CD8" w14:textId="77777777" w:rsidR="00DB30FE" w:rsidRDefault="00DB30FE">
                              <w:pPr>
                                <w:rPr>
                                  <w:b/>
                                  <w:sz w:val="64"/>
                                </w:rPr>
                              </w:pPr>
                            </w:p>
                            <w:p w14:paraId="6FB05CD9" w14:textId="77777777" w:rsidR="00DB30FE" w:rsidRDefault="00DB30FE">
                              <w:pPr>
                                <w:spacing w:before="383"/>
                                <w:rPr>
                                  <w:b/>
                                  <w:sz w:val="64"/>
                                </w:rPr>
                              </w:pPr>
                            </w:p>
                            <w:p w14:paraId="6FB05CDA" w14:textId="77777777" w:rsidR="00DB30FE" w:rsidRDefault="0001109B">
                              <w:pPr>
                                <w:spacing w:line="261" w:lineRule="auto"/>
                                <w:ind w:left="572" w:right="613" w:hanging="6"/>
                                <w:rPr>
                                  <w:rFonts w:ascii="Times New Roman"/>
                                  <w:sz w:val="64"/>
                                </w:rPr>
                              </w:pPr>
                              <w:r>
                                <w:rPr>
                                  <w:rFonts w:ascii="Times New Roman"/>
                                  <w:color w:val="FFFFFF"/>
                                  <w:w w:val="105"/>
                                  <w:sz w:val="64"/>
                                </w:rPr>
                                <w:t>Pay your student debt.</w:t>
                              </w:r>
                              <w:r>
                                <w:rPr>
                                  <w:rFonts w:ascii="Times New Roman"/>
                                  <w:color w:val="FFFFFF"/>
                                  <w:spacing w:val="-11"/>
                                  <w:w w:val="105"/>
                                  <w:sz w:val="64"/>
                                </w:rPr>
                                <w:t xml:space="preserve"> </w:t>
                              </w:r>
                              <w:r>
                                <w:rPr>
                                  <w:rFonts w:ascii="Times New Roman"/>
                                  <w:color w:val="FFFFFF"/>
                                  <w:w w:val="105"/>
                                  <w:sz w:val="64"/>
                                </w:rPr>
                                <w:t>Save</w:t>
                              </w:r>
                              <w:r>
                                <w:rPr>
                                  <w:rFonts w:ascii="Times New Roman"/>
                                  <w:color w:val="FFFFFF"/>
                                  <w:spacing w:val="-6"/>
                                  <w:w w:val="105"/>
                                  <w:sz w:val="64"/>
                                </w:rPr>
                                <w:t xml:space="preserve"> </w:t>
                              </w:r>
                              <w:r>
                                <w:rPr>
                                  <w:rFonts w:ascii="Times New Roman"/>
                                  <w:color w:val="FFFFFF"/>
                                  <w:w w:val="105"/>
                                  <w:sz w:val="64"/>
                                </w:rPr>
                                <w:t>for retirement.</w:t>
                              </w:r>
                              <w:r>
                                <w:rPr>
                                  <w:rFonts w:ascii="Times New Roman"/>
                                  <w:color w:val="FFFFFF"/>
                                  <w:spacing w:val="-42"/>
                                  <w:w w:val="105"/>
                                  <w:sz w:val="64"/>
                                </w:rPr>
                                <w:t xml:space="preserve"> </w:t>
                              </w:r>
                              <w:r>
                                <w:rPr>
                                  <w:rFonts w:ascii="Times New Roman"/>
                                  <w:color w:val="FFFFFF"/>
                                  <w:w w:val="105"/>
                                  <w:sz w:val="64"/>
                                </w:rPr>
                                <w:t>This</w:t>
                              </w:r>
                              <w:r>
                                <w:rPr>
                                  <w:rFonts w:ascii="Times New Roman"/>
                                  <w:color w:val="FFFFFF"/>
                                  <w:spacing w:val="-42"/>
                                  <w:w w:val="105"/>
                                  <w:sz w:val="64"/>
                                </w:rPr>
                                <w:t xml:space="preserve"> </w:t>
                              </w:r>
                              <w:r>
                                <w:rPr>
                                  <w:rFonts w:ascii="Times New Roman"/>
                                  <w:color w:val="FFFFFF"/>
                                  <w:w w:val="105"/>
                                  <w:sz w:val="64"/>
                                </w:rPr>
                                <w:t>benefit</w:t>
                              </w:r>
                              <w:r>
                                <w:rPr>
                                  <w:rFonts w:ascii="Times New Roman"/>
                                  <w:color w:val="FFFFFF"/>
                                  <w:spacing w:val="-42"/>
                                  <w:w w:val="105"/>
                                  <w:sz w:val="64"/>
                                </w:rPr>
                                <w:t xml:space="preserve"> </w:t>
                              </w:r>
                              <w:r>
                                <w:rPr>
                                  <w:rFonts w:ascii="Times New Roman"/>
                                  <w:color w:val="FFFFFF"/>
                                  <w:w w:val="105"/>
                                  <w:sz w:val="64"/>
                                </w:rPr>
                                <w:t>helps</w:t>
                              </w:r>
                              <w:r>
                                <w:rPr>
                                  <w:rFonts w:ascii="Times New Roman"/>
                                  <w:color w:val="FFFFFF"/>
                                  <w:spacing w:val="-42"/>
                                  <w:w w:val="105"/>
                                  <w:sz w:val="64"/>
                                </w:rPr>
                                <w:t xml:space="preserve"> </w:t>
                              </w:r>
                              <w:r>
                                <w:rPr>
                                  <w:rFonts w:ascii="Times New Roman"/>
                                  <w:color w:val="FFFFFF"/>
                                  <w:w w:val="105"/>
                                  <w:sz w:val="64"/>
                                </w:rPr>
                                <w:t>with</w:t>
                              </w:r>
                              <w:r>
                                <w:rPr>
                                  <w:rFonts w:ascii="Times New Roman"/>
                                  <w:color w:val="FFFFFF"/>
                                  <w:spacing w:val="-42"/>
                                  <w:w w:val="105"/>
                                  <w:sz w:val="64"/>
                                </w:rPr>
                                <w:t xml:space="preserve"> </w:t>
                              </w:r>
                              <w:r>
                                <w:rPr>
                                  <w:rFonts w:ascii="Times New Roman"/>
                                  <w:color w:val="FFFFFF"/>
                                  <w:w w:val="105"/>
                                  <w:sz w:val="64"/>
                                </w:rPr>
                                <w:t>both.</w:t>
                              </w:r>
                            </w:p>
                          </w:txbxContent>
                        </wps:txbx>
                        <wps:bodyPr wrap="square" lIns="0" tIns="0" rIns="0" bIns="0" rtlCol="0">
                          <a:noAutofit/>
                        </wps:bodyPr>
                      </wps:wsp>
                    </wpg:wgp>
                  </a:graphicData>
                </a:graphic>
              </wp:anchor>
            </w:drawing>
          </mc:Choice>
          <mc:Fallback>
            <w:pict>
              <v:group w14:anchorId="6FB05CBA" id="Group 8" o:spid="_x0000_s1029" style="position:absolute;left:0;text-align:left;margin-left:0;margin-top:-362.4pt;width:600pt;height:344pt;z-index:15729152;mso-wrap-distance-left:0;mso-wrap-distance-right:0;mso-position-horizontal-relative:page" coordsize="76200,436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7/xSIAwAA1QkAAA4AAABkcnMvZTJvRG9jLnhtbLxWwW7bOBC9L9B/&#10;EHRvZDtdOxXiFNtmGwQoukGbYs8URUlEJZFL0rby9/uGFGUhLtKkWOzB8lAcDh/fzBvx8t3Qtcle&#10;GCtVv02XZ4s0ET1Xpezrbfrt/uPrizSxjvUla1UvtumDsOm7q1e/XR50LlaqUW0pTIIgvc0Peps2&#10;zuk8yyxvRMfsmdKix2SlTMcchqbOSsMOiN612WqxWGcHZUptFBfW4u11mEyvfPyqEtz9VVVWuKTd&#10;psDm/NP4Z0HP7OqS5bVhupF8hMF+AUXHZI9Np1DXzLFkZ+RJqE5yo6yq3BlXXaaqSnLhz4DTLBeP&#10;TnNj1E77s9T5odYTTaD2EU+/HJZ/3t8Y/VXfmYAe5ifFv1vwkh10nc/naVwfnYfKdLQIh0gGz+jD&#10;xKgYXMLxcrNGkhYgnmPuzfn64gIDzzlvkJiTdbz58ycrM5aHjT28CY6WPMdvpAjWCUU/LyWscjsj&#10;0jFI96wYHTPfd/o1sqmZk4VspXvwlYm8Eah+fyc5sUsDsHlnEllu07dp0rMOgrjtWC2St0RK9CB/&#10;4v9kedFK/VG2LbFO9ggU5fyoHH5w1lBq14rvOtG7oB0jWmBWvW2ktmlictEVAuDMbblEyqBbB4Ta&#10;yN6FpFlnhOMN7V8BxxfIi4CyfJrwoI846Qh2LK4X18tqc765WC5p6ynrLNfGuhuhuoQMYAUGUM1y&#10;tv9kRzTRZeQwAPDIgIdaA3qNjexhdMLfi+T0tWFaAAKFPSZ4iaIPGb4Zuwve4CSjFyluHD3Jz2rz&#10;5hwSCvT/UFXL9er3dfCYscR3gaU5M+hOZeAIbDXR4kMfTeKSGmXrG6VDRYDfNEGjLAIAlDito6Bk&#10;JoeZwhu0/xEKzXdqL+6V93Qk86kTxCYBsEeftp/7grqZV5yL/9rHCz5xx1Ai0SP+B8/5zi/198QD&#10;aYzIW2VF2IwI8IU5kQK/Oe1WtbKMcrWmLj60Jtkz8Is+uFltiFIsmbmhpdlRLmQVqnxAuzigfrap&#10;/WfHqDe1tz3qFad30TDRKKJhXPtB+Q+e5x86uR/+ZkaPknGoo88qlu2JcoIvrezVHzunKulldUQE&#10;2DSAhP4vLaEbBS3dA3qhhiR0BUIBxZGWEje8Vygz3y3o/ZOqekpPs68UshObVmwpz+s6RwBkuaEY&#10;fNOfwP1HmX1GfvxXEncHX2rjPYcuJ/Oxz+fxNnb1LwAAAP//AwBQSwMECgAAAAAAAAAhAKV4DWwO&#10;TQoADk0KABUAAABkcnMvbWVkaWEvaW1hZ2UxLmpwZWf/2P/gABBKRklGAAEBAQBgAGAAAP/bAEMA&#10;AwICAwICAwMDAwQDAwQFCAUFBAQFCgcHBggMCgwMCwoLCw0OEhANDhEOCwsQFhARExQVFRUMDxcY&#10;FhQYEhQVFP/bAEMBAwQEBQQFCQUFCRQNCw0UFBQUFBQUFBQUFBQUFBQUFBQUFBQUFBQUFBQUFBQU&#10;FBQUFBQUFBQUFBQUFBQUFBQUFP/AABEIBcEQA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MmXrQlLJy9IlcdznNKyUbgexr0DwhBuRMiuK0q3&#10;MjpgfLXonh2MQMo6AV6OFaTucmITcT0nw3Gu3IHNd5psOei1yHhVomxnHNeg6cY+MY5r6CLR86k+&#10;pdtbcelaUUHGccU212+laETDb05rOTN1TuNjj29KVoQasI49KMr61hzM6eVFJrb3qKW3AGO9Xm2s&#10;ODxVaeMlqrmvuTyoy7iIelYt+ior1u3AOPasW/XKtu71xVbFRTOWu+d9c3d229iG+6K6q7txJvwc&#10;VgXtgXLDzMZrzZG61OemsFZ+B81U59PdegrZk02eM5EmTVO6trjH36xsb8qMaWQWyHccYqjLqyGP&#10;OWxV+/tJJ1bftOfSsX+ycMSxIA7VJFmSHUWlXhmNRmOSc4IxU5tlhGV5qRbgQHJHHrViEj04AZPI&#10;pHsAO4q/a3iTNg4AqzIsTDIHH0p3K5UYS2oU4NWEUKuwfd9amuVjxtUbB61TklKjIrSJFhjxnzM4&#10;XH0p8nMXpUB1FB97j8KsJdwu2NwxWth3RnSxEv8AdFTWmml2Y4zmrZkhD/MQKlGpxxjKAVSdjGxn&#10;TWawPymaq3OxTgIuafe6nK7ZAzWZcTvKM4INRcuxRvxG7/LnbWZLGfn/AEq9cE+ZjtUTJnrV3IsZ&#10;mwp3qWIn1qVohmgptOBTJLcMYK4Jqzb/AC96oiUr0qQT56nFVqa3L5ugBjH41Ulvdwx0NV3lYUxD&#10;veq5URcswfvXwetatrYp5inGR9Ko2ny4yvzHtWxDI+FI7Voo3My/ZxAHAHP0rWghIPOKo2xdh6NW&#10;tEjHtVNWNIokhh24wOtaNrHVOPgL149q0LXg1nyo0LcIJbirRLDqTVWGbyycDOKurcRt1IqLMoRW&#10;LdTSkketOJjbuBSkBunNFmBFKxNR5anuKj3D1p2YrjvMpUJIqP8A4EKdFcqFxVWYXJVFWoGqokin&#10;vVuEHFXGIiZiCMmqVyQScdqttylUbsj5ivetYkyZUiPzn2rZ0v5pMisWIfvG961tMkw5A6jrVGVz&#10;rLH5gMVqxkCsmxIK88VppzUyO+JMeKa4NObmh+me1YmpXPC4obmnsAabg0rFjMHOKfg0n8WafSAE&#10;pYwTQoIqVQG9qAAAmpUBqNKlQiqAVvuVlahwjZ71qvwlZWo8pUyA43W1O1q828ScEivTNb5RvevM&#10;/EvLcV59cqOpR0JMuvfFdzpgA2AVxOhMJBt6e9d1pCglC1efImR1FgoC4rVUjbjFZ1mADjvVsMR1&#10;qonOE4J3e9UJI81ouP71RSQhetbQAyWtwV3HpURsg4yOa1G24xjiolj3HdjB9K6AKElsAMAZNRFQ&#10;BnbWg+N1Qui429/SqKKUcQEmSvFa0C/LjiqiIT3q/HD/AHjmgB4iz2qzBDgZbgVGvGM96uxruTip&#10;LGFFHSka3Jqfy/apRHnoKAMa4hI7VSnhHpW7dQis6eMU7isYcy4OKqsuX4rUuIju61UMQDZNaEkM&#10;RI61ahOetNWIDt+lWIowKsBqVZiUn2qJVAq3GoHJrVaCkipfzbIyM9OtcH4m1IRRuScj611euSgK&#10;/wA2K8o8WXhbeozWdVmFSTRxPijXiWfn9a4a4nM02WJIrQ1+XzJ3HJFZS/e45rxp3Z5U5Nk8JBI9&#10;6lwM4zUC8FcdqsxgZy1TcUXckDbfelyAu7PNNwaGUFtoXiouaDl2jOTnHSmuooWFmGRT9jp3zSKK&#10;5TAzj5vSo36Z7VckYL8xGG9KqO6BeWFZPQCq7AjJqlP0FaKmNo8lePWqN2yb+CNvrWFzKRnwX8ln&#10;OrK3yg42V2+ieIMQgZyD0NcHdCOZs8KN2etS6RqYt5isp+QHANXSqSpu6ZkexWWoc53ZFbNtKJIs&#10;Z5rzvRdUVkGTnPvXY2F2No+Yc19RRq88bia7Eurwr5W7rXk/jCIx+Zx0616tfTmSHaFya8+8U2by&#10;iUkHn2ry8zpqdHTcwqJuOh5VfDbMoPykDNVvMBbbuyfpV/U7N2fcVZucdMcVkyrMkmPKbA74r4Pl&#10;tueXJ8vQtttXGO9S+bvIAIIPWs+e4aPbiMnB28c81uaN4V1XXSDHbG3hP8TYH6GseST2CF6nwIy7&#10;yT5i4IGOozVE3WG4SvR4fhRwBNdvK56nApZfhraWbZDO/wDvc10qhPqdn1eoecR3zAYJzVy1uJH2&#10;YO6utuPBixjCIAv93FMsfB11JcLFGoVR3xUeyZPsJlGy0ma/OeQa0h4cMihfXqa9F8P+DktV+b95&#10;J64rU/4RqNX+5+lWsK+p3xwLauzx+78GuId7EDjODXGarofkXY2go59q+i9X8OER4jHG3HzVxl54&#10;F+1zK8+4fiKuNBx2Cpg5R+FHk9lctFhPn59a2I5JWGQpxXdr4PtLdlVY94HdhV2DwwPK/wBSv5Uu&#10;RiWHmjzm48xgCVIz7V7L8CfDm6M3RQrJI/GfSufl8KecUTADE4xivoD4aeHYrGzgTA464r1cBScq&#10;q5uh0UcPLn1PU/DNmViTiuwt02jIrJ0qGMRoAQDW5FjbjNfaQVlY9zpYmUFvarkIwKrICP8A9dWY&#10;zheauCvsNuxV1DhK4fW/3kuO1dpqL/JXH6gA8x9q9qjG255OLd9jAW3IbpxU8MG9+lT7OcY5q7bW&#10;u1ckYNdy0PItfYIYwDgdadqDC2tic4I61aEXkKT3HWuX8UXphhkG/BFWmupTfIrkEWoLcX7R7xkH&#10;BFegaUwMaAGvBtCv5LjU5HDqVL8Gvb9BlLoh6ivMqScpWZ14Nxm7o6q3OFFWxx0qnacrzV1K5Xqe&#10;/EceOtMenjnrTHrE6Bp4Ge9N2ilbml5/vUANwcZp2DR/DinDmgCvcdawtR71u3PBrD1EHmpmA7TF&#10;JC5rp7GOub04HCn0rp7EjGa4Xoa09TUjTFWNgqGEFferFWb2GsPlx3qGXFTMRUEtO4rlWTioqklI&#10;NRjnpVGI6npTBzT1BFUA+mPTzxTHoArvwahfpntU0v3qif7uO9bRMitKRuzTCQKWWmNycV0HCWEI&#10;J5pwINRgjNPXig2gOHNMenpTXBqCloMoUEc0EEU7+HFQbCrxS7eM0mDTv4cUDuZ14o5PpXPTg7q6&#10;W8AKt71g3CYbmshSKaqQ9XIBzVbHzZ7Vbg4oWhBp2771XtirsbEVn2pGKvpXWYSdiVCacOaRQRTk&#10;oC4/+CnqMUwcpUlBQVI33cUzBp7dM0AQyMA2RTFI20PTV4oJuOVgOtUr+0EkTNjJNWqkd1YYxxQU&#10;tTidW00OHDDj6V4l8SfBwuIJSIxgjOc19HahaFgxPeuJ8Q6MLiFlZQ2VxXm4ukpwFOKkrHyD4Z1a&#10;Xw1ri2cuRGz4Qk9a+jfB2ti4hjIwQfevGPij4L8qUzxKQ6HcCvHNXvhp4rLokcj4dDhlPUGvCw8p&#10;UanLLY5qM3SnZ7H03ZXSyRKD296kUBp1IrltH1MSxhgcg9Oa6OymV5kGa+ii+ZXPXupK52VgMRVo&#10;pymKoWQJiGO9X4uuKIOxlFNqxLkVHLJsX3ollCfw/rWTfX3kH71dUZJbmbj3Gahe+Wj/ADYrzzxP&#10;4pjsVcNIo/GrPivxPHYQSl2yF618qfEv4qT3N7JbW0vI9MV5uJxqpLzPKrz5NDvfF/xYitEciQfg&#10;a8b8R/FK81Mt5bFVNcheXdzeSPI77j/dJqqtuSmW+avnK+JnU6nC+Z9Rbi5l1GRnn3OD23VUe1LO&#10;GwPYY+7V/wApUXhaHQqMqdo+lcV7lcqKCxAFQeo7UkceFwBn61dFptYF+HPelRQG2suTSNLFIWoM&#10;mNpz9Kls42tirxjaw9K0Aik4ILJUsUJ2Z7VuncuyR6P4A+IMtooilkbjoSK9Qi8fRsmTIMV8523y&#10;HKnYa2rXUbhD98Fa7IVGlY66dWUVY9j1DxvhGwc5964bXvFUt2zHcQT2zXPi5knO4sU9s1VdiGyx&#10;rR1WxSqSluLdXrTDLHBrLnnYnAkYfjUl5cFRkdKosxmbP8q5eY5rlyHULm12sk8nFdNovxG1PSWU&#10;NIJox/DXKxwbk5qYxgVCditVsz3zwj8W4NRCo8nly/3WNep6R4jS6T5WB/GviyOVreTfGcP/AHgc&#10;V6D4C+I89tMtpcybixwCTXVSxDidlOvJPXY+ubPUVuE4rSSXenSvMfD3iIXUUbA/KepzXcaZfCRB&#10;lute3SmqkbnrRlzRuXrmHI4Gay5oPLbK1t+Z5i425qnPC3rVWLI7SUngVswvlM1j26hZK1oOIsU0&#10;rDB3qe1k96rNzUgIPTiquJq5sQybetWon96xYrgr71ein9615jnasbUTj0qUygLgms2Kb3qdZMnB&#10;PNXcdh8rnfirFuxxms6WZfMzuqWO7QLw4o1EbkbqBkmkuLxUXGRWJLqyRqe2KyL7xJFbgl3Ax6mq&#10;vbcd7bnRS6kRWdeazswdw5OOteb+Ivirp+mRktOqj3NeM+LP2lrFL6CztpzJJNJtCqe9c08TFbHH&#10;PE04aOR75rvjGKLcocbj2zXFT66Lq9G5sg9q8ftfGN7rmoh1STYf71d5odtJcyI7KfrWLqc4Rl7T&#10;U9R0WbzAhBrrbVzsrjNEhMKqOuK6m0m+XFe5Q+E4qqZsRsQM1OrEVRjcMuAOak86u6yOe7LbsD0N&#10;QuRUXm1Ifm6VjU0KV2V5FJ7VE4NWWYn+L9KY6ivNnG530kyqfl61G7YWrEignFV5UPpXNyI2sLFP&#10;71ZikHrWXuKPVqJ2Fb0Vbc56qNWKUetWFkx1NZsb1N5terGxxO6LLyjGc1Xkkz0NMeQbcZqtNKR0&#10;NXoDuxk0metZN38x4q9NJjvWZO+WzmuKojSKZnTsDwOtU5RVqX73Sq8oJ7VyWOizGWindW/Y8Vh2&#10;ikN0rdsuTXZQaic9WLZu2pGKsPLg4FUYiVXHemTzsrcV6HMjmUWiy0hLkelRSyj1qobrG7n5jUEt&#10;z71hVmioxJp5s96rNJmq8lwScVGshccV4lX3nc9OmrblmTlapTjI4qyxJSqUoPrWSjc1sTW8gXbg&#10;9K17eb5utYMDYrSglO6vXwzSVmeZWTbujaSUkZqUSkrg1nQyErirIfNetzIw5WSSyZqhdNirDk1S&#10;nJH3q56krAotmPqBBOBWGwKPzxW7cW5duaoPZMW5PFcDaR2RhIqqcdacVAPNWksjjLHileDHUVPM&#10;jZQaKRTA6cVLG4Xqac6gLz1qE8da5pTOyKJ7eQmTA61t2f3cVztlKHuFwc4rorPmsYu5qacX3ahc&#10;YbmrUS/LUMoAbNaWAZ/DinLwlNp4BKVJJWuODg1UX71W5wS3NQpHQUCEFs1IeOlO8oYyvNO8ugBi&#10;kjrVKebPer5BAzWVfREnA4oAIp+cZ5q/DJuXArEt42SXPUVp2r1MXcC3UkRAqOnJVAWkIpaYlPoA&#10;DxUbNT3IqJ6HqBDI23pTDLhcYpk8m3rVZ59vU1k9CrF1JS7Z6VPurJiuDWjAxYc0BYs54z2qJhnr&#10;UgBK4ocCnYkpy81FU77ajKgUjS4nYn0qMgAZ7VKQQoHr1qF/vY7VBRKhG7NTDhcVXXipAxNWJ6iv&#10;VGbgn2q07GqM75Zj60EiKSDStKPWq24b/vVIgJGTUFkisduKlqNVIqRPl96B2JkJyB3NRuDUiEYU&#10;9xTXoEVnIpV4pXWm5FQUHbNKAT0pByuKcSB0oAHWqzg5x3q0xBqBgS2e1AAAF6012LrjpStzTWBb&#10;2oAjciomg3tknFThcDI5pDwM0AU5v3cTAc5rkNZ5nFdhOp2H2rktWANx9KyqgWND7V1EQOF9q5zQ&#10;4j6V0yAhauIDwrntUUjFetWkqCaPPSqAqMCetRqSKtOtVpVK0rASAgqBjr0pG+U4FNDgE5OMdKcO&#10;TuPT1pANzTN+WzSyMD14pijnFAFpeRmmP83WnqCi/LzTH4oAzp1PpVcjD81cuKpsQW4pWAnT7uMU&#10;rlfWo1YgZpjtipLEmjADH1qGJPn/ABxUksm1fWki+/8A8CzQBYROM0jqR0qRT8uKa1WQQ45pJELd&#10;BTs80hbauDQBWkiYdRSMme1T5DdTSYFKwEDKF6USNgZPAqWRQOtVbgDOM8UwIpn3dDmqUygrgjn1&#10;qy6pUBBbrUFlNLXNOYFelXgqg4Y5PtUbRg9OaVgIIlwMr196spj0qMAL0qQkDpTAguZCOlUc73q3&#10;Pzx3qFPvZxQA4R5GcVUuAUrTVQEqrMit1pWAoCcr1GKctwfSpDH6LmoZAFqQJGn5Az1qnIXD9f1q&#10;WT9469vrUJgdm5oAtQsSnNWAm3rUUEexcdasjgZHIoAiYEjIqvdAE9asyTbVwBVObcz8CpFYzp0J&#10;6AflVBwQ/QflW35fGWIFUJoiHPPT2pWFcrLxShielIfl61GWK9KLBclLFunNIlRoxPSrEceaYXBF&#10;FSRgK2TSqoHWlyvrQIkEYJxt/Wq00RboKtKTuzUcoLe1Kw7lXaKeFBGF5NJg5xTl4GV61JRBKDnH&#10;eqjgZxV2XkZ71VZQWzUAV3QgnA6VXff2NXXB3MfWmGEA420AYd6TnoaSwBTnrU2pqVY4I4qLSyBI&#10;AeQaANUplOagMWOoq+fmTgZqIJnk0AVsDbnvUTMVq237rtmq7JvxnjNAEQJbrTmUHbjtT1T5d3ak&#10;IIODVgRuuO9MJA//AFVJ345qJ5HzigB4Gagu1wtOXjvSTgulAHI6qGbsazLe18lzlT83Sunu4TL0&#10;FUHjELncvTpUGdhbL5Y8ALmriOh6A1UjUnkcVZiVvWpETRbW/goYgjOOaWIFvapCmFz2qh2IS6g4&#10;K1C5BHynFSXDDdkJmqm8b+ny+tAiR0D+1V5YMtkKasb18rdjmmCbBwMn8aAIorMOckc09kKL1qeO&#10;ZWyOmKbO6KuCf0oAyrhQAV3Nx3qhPE5yxCqw6KvetWcgBsDap/h61QlxK/3SG/vUGfMyFAM4Pyn/&#10;AGatxjJwKhERLZxTsuikY4Heg0JWbaMnpSZ4z2qNiScH7tP/AI9tADTuD9KiZsdBmrJj3NkPURjx&#10;QBVZPMc+1G0gZQbTTmIWRgOppm75ivcU7gOpFi3LnofrTxtJA7kZpi/d+7+tUaWBWCnkikJAbI5+&#10;tNj5foq/UUyZjn+9QSSMARnjdUBIBwRSM+/+HH41GrFm5oADgP8AdNXLckhRnJFQxIWOQdoqaNSH&#10;4FAFvZzuzz6VXd1C/wAR+hqXaScE7jUcgH0/3eKCxEkyMkcVIScsNvBqBeP92pEbYcdaAK1ypU7j&#10;+VU5X3FAAGP5VbvZ8DHGayWmDyrxjFQWacFwUi3MNxoe5wmTyKoLcAAjPApZJkaPj+dADvM2+9U7&#10;uTCsGGCabNdhhnfj8Kybq/3HBLUrGilYaFD3KADn3o12w3WZkJOQvRqbFcD7Qp4yDirOvSNLp8mG&#10;HlheRTsc022fNHjFfKvXH86xFIKdRW14vfN67N84rN0fRrrWbzyLaMkv1YDgV0RdoaiukMt7afUJ&#10;xDBGXlJxtHWvYvhn8IJrorcXkZd265Q8V1/wt+DawCGd4yXIy8jL8xNfR/hnwXHaQp+759BmuepJ&#10;t8qPPc5VZcsNjmfB/wAO4LGKL90Bj3r1LQ/D3CjAAHtWrpnh8KVG3AFdZY6aIfvDP4VHKd8KMYO5&#10;RsNCRIwdvBrVECxRbAv41LkrtVV6UpUy9RinZnbzGRf2Szq3HWuK1vTTCGKg816VLEcY281iappR&#10;nXHWs7ESlzHk0tuUkJyePapdPmEb4DEmuxuvDDZYZOT7VVj8LMhywBP+wMVPKzmNLRbp5QgK8Vum&#10;1ZgMKRmq+iaX5BUFOldnaaaJkUtwB7VooNm1zknsZNtNOmu3Qn8q7Z9NXbjZTH004yoBrT2Q+Y46&#10;LTHYZzin3EDwjPSunu0jhQ4UcVyHiLU1t1OD0ocLC5rRuzE1LWWtSR2HvXH6x4r8uM5YBW6Lms7x&#10;h4qW3V2cjaO+a8cu/HZ1fVTHF84HQKazs7+R5lbE8krI9bgmS+ZpXcEnoK7DQNMRmGxS2fauK+H+&#10;i3OpMryjC/Sve/C/hkQRodu0/nWlKl7R+RtTu1zC6N4b4Utxj2rsLPSEh2/J0/u1oWOneWvQVoRW&#10;/vXYoWOopLAG7AfhTDaBhll3fhWstufWpPsvy4z+lXZE3MN9MDdgKibTSvSukSzP8S4oktVAySMU&#10;7Bc5sWOPvYNILLa2QtbckMY6kVEfKHV1qLBcpwQcZxVlLbPapFVNvykE1IOBkVoFxotlK4FKbdR1&#10;FSsNvSkDM3U/pQFxCijoKado6gU+gRk9RQFxiqBTcVKIge9BTHUVAiKhjn71LtPoaXZ/eoAaRimn&#10;5lwal2FO2aTb7UAVHt92OOvSqkmnlulap2jOSBjpTTgdaB3Mb+zG9P0qRdKHov5VqeYqdHU/jSGV&#10;D1kUUBcprpyiPOBinpapnG0VY8xSMbhikJ3NnOKQXI9qIcKoNNwEfpT+rUxzhs9qZQpYjtUTOD3p&#10;zJnvUW0+lBAmMUvmY7UHmo2cetABnFR5OM9qcWBpuQDjtQB8sv8AezSJRJxQlc5kdPoQJ2YrttIB&#10;LjnrXC6NIE289K7/AEZRLGhHWuyg1HcVVJqx6B4akZNvPSvQdLum+TmvONAfb1OK7jTJD8vPSvbp&#10;1LniVKHKdla3PvWjDcH1rnbSboc9a14JOM54rRPm3Od05R2NVJSam3j1qjFIPWrAnBqOU6NRWJ24&#10;FQSymn+b71VlkzWFS6Glcrzv8nWsq8jEq4zirt2cryCKw727KZ56V51Sp3N1FIpXkezfiufugxfp&#10;zWrcXxYtnvWTOxcZPDfWuZyuOMTMmk2tktiqs9wCMHrUl1EfX9ay7iIhvvVJsTsFcY71n3FqrBjw&#10;AfepV3CPJJBrOv58L3FQBFcosSfNgViz3SlsBuKZfXEpU7WLYrIlmcMT6VrFXMTVS8MTcNUi668b&#10;bSSR9axHuDjOarPcAdR81XyIDoptdweOagGr4ODyK5hp3D8HNNWafd8zYrSMURKVjdub3e+4ce1V&#10;Wu2LgCTGaypL1yfvVH9qfzFOVwPaqsybo3RcyB+WPPrV23kLr1rDWR2ZNw3VqWgyvWh6BHUsOy5w&#10;Dmqcwz13CrxtvNbIpP7Md+c1lc0sYdwMtmoncAda2ZdJOcbqy9RsWhXHT8atO5ElYqPMu7PFRM2W&#10;yOaoXTMneoYrt4+nH1raxhzM2Qc9j+VLgis5NSnPpUkU7v1FajuaEYDfeqeBVDZIqhA7N1q3ExAy&#10;aajcm5t2qoVQlQDWzBFGE/8ArVz1jMWRc9q2IZiV4z+VdCVgubFttD9K1YmD9sVgW0pL1rW7selR&#10;JG8S8r47j8qmRtrcVV3DOKkRjUWLLsUnzN704Yf2qqrHtUqSbvaiw7loHNSLM0fTmq6MaN3OO9Fg&#10;uPedqj800NzUOTjPaiwiTcPehWIph4pAxPSqJuWI5/eta0mDp1rCStbTwS2O1JaBF3LkxITis64Y&#10;7a05Yxs61mXAIGDVrQUipF97rWvpZ/et71kxbN/StbTAfNqjOx1tlyta0VY9juCgEcmteGpkdsWT&#10;UP8Adx3ooesTdakRBFFOem0FjcGnUUVIDjx1p6Uwc9aeoIp2AcvFPSmgE1MiimAkgJFZN/8AdxWw&#10;/TPasi+BwT2FKQHIa0CFIPavM/EX3zXp2uDhzXmniMDLntnFedXKiZ2gfu2G7jNd7p5A2YNcFpP3&#10;0rtdJUsUGea4Grkz0OrtJvlz3rWgf2zWRYpsX1rQEmyrijluWJmAOM01yGHNQuw3/MKGfK4HWtoo&#10;d0DooGaRWAGSKaGypz2qPJ2j1NbDB9o7VG0YMtTMoX3qUQ7lyBzVDuVY4MDJFWlAHXP5VZggUrzU&#10;n2fIzmgY2KDftyOlaMFthOlNgiAGcVeiUbaksrpHsONuaZIATgcGrGDuzUTgb6AM26JrMnatO7IB&#10;rLnBzQtQIHXceajW13dRSP8Af61MrEJWorETDYcHA/ChAKJOW5qRFFWSNCg9KnAIQ57U1FFSP91h&#10;61dwepzOvEeS/wDeryXxP8zOR0r1jWgQj45ryvxHH9/ispyuctbQ8u1K033Lkjis5rcJxiug1CIi&#10;ZjjrVBol3fNXBJHltXM5YgBTxbknAqxJGAOKh2HdlTXM1YErC7TnHenBCXzilPDZ7U4sGPpWZoA+&#10;UYHWp1G7qBUUaEtkipVKj+E0rlFeZVPQ1l3cSyHC1qyMnOD0qoYwX4rKTQGStlPLFhWOz+7UF1pk&#10;8fysQDXa6fYgwgleD0rVTw6swy6c1zN2G6fMePyWF0z8D5fpV618KXN0cyuFTdnAr1YeFoinCD8q&#10;t2/h2NVwFqXK4vq8jjNB8MC2VQzE49TXo2jaBBsTzMtTbTROfubq3raIQBRjBFerh8TGCsbKhYie&#10;ytojwgFYmp6TbzI5aMV00ltluTWfd2yyqyk4Y101asZKxXsdLHnmqeG7OTrEp+grktR8CwSs3lqU&#10;B969WutKX+E5rNl084yelfNTjFmM8PTnujgdG8Awwy73AkbOcn1rvLHRVSJAE/DNW7KxRevFdBbw&#10;RxIpwDRHlj0NqWHp09kc3LpbJHnnP0qhJprMQGGSa6u7njjGBkn61hXupIJFGzBFDdzVxijLk0jb&#10;1XNWdPsF83cIwDU0V4kpwSc1v6JZxzOZG+ZR1rPmQ1GLNDTtNDQlyAMVL9iVWJ4IFXXdI0AVcIet&#10;Uri9jRG4xmk3c6dLWILuCJhhgAa52+tI18zAHtV67vizZBzVCZhPvy2Km7IbuY7rEjdR+VPWaDO4&#10;Nn2qO6tEkzjIxUdrZbH+YjbRqYXYtxLIlxFIq87s4r0/wjrLRIhDDb9a8/8As53ZKZ9KtWWoz6eV&#10;ZQMDtXRQm6cuZDV0fQ+l6ydi/P0rctdWZ+9fPtj46liXB3g1vWXxPjhbZIWVfWvbhjo9Ta579b3y&#10;r1NaMN6GXkivKNJ8cW99HkTIR7Gumt/EKGPIYEexr2cPXjIJM6HU7tY14AP41zU8y7WLdTUGoawr&#10;Ly1ZTX5Zcbq9uOIp9zyqtNyNW0jWWTJ6VsQ242dKwrC5wO2K0xqIVMg13Qkpq9zkjHkDUJhGrc9a&#10;878UxXGoIYYAxU9Wau8iP26TD8CrI0GNiCoHNRUdiZUpVVZHm3hrwabNY2YAsWya9Z0azNvGmFpI&#10;dEAVccYratbcIi8dK4G7u56lCgqexPCCo4q6lQRgA4NToKxPRSsLkUjAmn7RQQRWJuQnig8U91FM&#10;cUXQWYUqkL1p2FFKEwMjkUC1K0wJ61iahzW7cKc1jX6jGamQxdOI2getb1jJhetc9a/JtrZtJMc1&#10;wyLg7G/FN71N5hrPhYmrAfPerOi5Ydqhkkz0NMeQ7cVG7HOKBCPTCQOlIzE9KbkVpYyJUIqYEGq6&#10;8VMlMBz016cxBqFyRQBHL96oW55qaX72ahJAStomUtCrLTP4s0+WmZFdBwkigk1JTEIqQAmg0ixy&#10;UPQlD1BoRsQadg0cU6lY0uFLg0lP7ZosUZ90DisS6+8R3Fbt339qwrn/AFjH1rKSsD1jcqd8VZiN&#10;Vv4s1YiqTK5o2oOM1oR81QtiAhq/FXWYyHhialSmoAalQCgFqSIBtxS4NIvFPqblhQzAriiggCi4&#10;Fd6ZT36470yqICg8UUPU3LWg9wJVwRk1galYBk5Fb68VBdQrIlRJKSsyoHi/jfwxHeQS5TOfavmr&#10;xNpt14S1wXcCssZk3SKOhFfaWs6YJI2HUmvF/iR4NS9gcY59cV4GMotrmRz4ilzRuip4G8WJqVnE&#10;wcEYzxXqeg6h506HIOelfKnhm8l8Las1lMWEZO1CO4r3zwbrgmkhPUVOFxHN7rNMNWUoWe57vp75&#10;iXmtAuI4855rB0e6DRICOfrWjdXIiiPOcV6sZe7c9GKIdQvQgJ3YxXFeI/EKWkTsWGe1WfEWuJbx&#10;yEkAV8/fE34ii3hmERyf4RmsK1dQOPE1eRabmP8AF34jMiyW0MuXJwcGvBHJncvIuJD1J5q1quoP&#10;qd00zliS2cE0x+RyML/dr5itUc3c8N6y5mR7/vbRTcFwOzH+Kl+RGQEYK/rSt3zxjpWAWECsOQci&#10;nhCep+WkRwVxmpcHZQFhhAIVz90UeUeueP7tPBK9sj0p5UiqsMZHHmp1YsduMUw/JT4wSNw61UWU&#10;SwFQ2yQ5HrWnEAqfL81ZUA3yE9hWrbfu1APOa3WhonYthdvSqk8vtVl23HHSs24mAk3Z5zjFUFyj&#10;OfMYrngVJDGn8I205Is7sj5j2qxDDt6ipMyaOMBKVwgGc1Mi5TNMlxt+5WbdiylLHngVUcGF1dcb&#10;kbORV+Xlzt5xVKVCm7jOaxuTfSx7J8MfF3nwJFJIDIvUE17pouogIpDhh9a+MvDuoy6TeiRSFB61&#10;754N8bQ3EUeXC56ZNerhMRyqzPTw1bS0j3qz1DcOSfzq/wCaJPQ1wWm62s6jEg56V0lnfKcEfLmv&#10;djUjI9VWlsaLJiTI6VdiY7cVWhfzO1XI029aBEWTVpEyM1AQB1NON6I0PTihNdQLLLjpR5/l98Vm&#10;T6op64H41kX3iFY+rgVEpKI2l1OnbWFiPJA/GpV16IDJcZryfVfGcNsxO8ce9cfqPxahtiQsikjr&#10;81c0sVGO5zTqwhue/XGuJuJVhge9ZV/4yjt1OJSMfSvnm6+Mw+ZVkGT7muT1z4syXCviTH41l9cT&#10;2OWWIitj6A174qx20bneQPrXkvif4uXmoM0NnuYn3zXmja1feKL1YIC/PVx0r1Twv8OUhsY5JAS7&#10;fePrS9rKrsccZOvO0djyHXbPxH4lkYs3lxH+EbqzfCXwguY9ehvZ2lkMb7gWFfUFr4KiROIs/jWj&#10;ZeD47eTPl5H1raFGT3Nf7MjKXNI5bwv4RCFD5Yz9a9R0fRBDEvGMUmm6MINuBiuhUCGPGOa7oRt0&#10;O/lUI8qH2cYQ4rVteDzWRAxDc9K04Hx3r0qUrKxw1Eacbkjnin7mqkk3y9amEpNdfMczjYnBY9Kn&#10;3b/aqiSc4zzVmMg1M5XLjEdg0MCelS4FR5FcEmd0FYjcDdUUqVZcCoZOaxKsUGjG6nK4HU0r8ZqK&#10;tomM4pllG9Kl3E1VQnOO9WV613Relzjkh7c1XlFWKrzVVySpcYNVJUWrZ561Vk5Nc05NnVTimU3t&#10;w7cc0htQ3Qip1BFABk6CuTmZvZFdYQvRav26helReX7VbgjraLZE0mWkbIzUExJ6CrMa7VwarXH+&#10;zXRzM57Iou+GqtO7L14qaU/NntVOV99c85NkxiV3uDv61Yt5B61Rb71T25JrkPQsao5TioJSMZxT&#10;WkKpxVaWf5cZq1oTZhEQOKv27CsVJstntWhDc7VwRzW9OVtzNwubdu6+tTK3vWXDcBepqz5wbtj8&#10;a6/bRMPYstO/vVaX5upqNpRjOKge4XOO9ROrcuNMSWOq7Kp75p0k+7oajLsP4f1rjbudaVhSAF68&#10;1DK+e1K8nvUTOD0NLQuxFKgFZ9ySrbR1rRPzDmqEyk/MaxkzSKI7L93P7V1Fh8wyK5i0+WX1rqLH&#10;5VAHU9KIsJKxsRA7ainANPiY7ajmIFbkXIqlX/V5qKpEYEbh+VQIrz8tUagirEwAaosGgomRRtxS&#10;d8d6clMPD0ANblKqXcTE5ByKvYG3FRTqNlAGQU2vwKtQqFXA61GwG6poQaSVgLA5p6KaYoIGe1SK&#10;VHUUwJkp9MSnjkZoAY9NYE056MigCjdpxms6fritiZQy4NZdwnz1k9S1qR2yk9a1bfhcVQtwMj3r&#10;SiAxntQtQloTqQKa4oprsadyCFwKjY5OO9PkIFM7Z/ipFjXJzUTctmpnB3ZqE8VBYoTPc1Kvy9aY&#10;lNZ+M07gRvKAOtZd7fpGcbgDVi8diuBxXG635jTcORQ3YVjetr5ZHwBk1qwupTk1xekyOkvzGunt&#10;JC8eahO41qaQYGpFBqqhJqxGSelUUSrxSgbT60hBHWl3DOM0EjHAziotgzjvUj/ezTcfNntSsO4x&#10;AaCCKd/u0OCOakLkXzUU48U08DJ6UDG4NGDUfmjOM0eb70ASKAF96ay/L71H5vOM1JHLu6igCvPH&#10;8je/SuU1SD52OOa6+cHbXNamoaTAqJq4D9HUHrxW+OBjvWDpPBANb3VgfWnECVCM47016B8rZNAB&#10;PWqAicCoJ1yM1acCopV+XFAGXIpVuTViF8nB+7TZLchsjmpI48dRSsA2UnGdtMhhJbJqxKAVpkci&#10;g4LD86QE6jC4qORSafv4zmoXcc8dKAKlwDVXaN1XXBbrVQ8NQA4KCtVZSc4q2v3agkAL4qB3KzMV&#10;XHWnRNls1K0PtSBNvSgosjigkGjqKXAFWQQU2Xin7SKawOPmoAgViKfuNNOFOD1pc8ZoAU/MMnpV&#10;K5IHWr3fHas+YFhk0AQDDdRUc7helSKig43VHcE4zt4qCyh57K/XNWIZietUpIGd/SrNsCpw/FTc&#10;C8ASM5GPpUZ+XrUyg7Khl5qgK8xG6o1mAp0oPWq+DQBb3/LioJGB6U6Ngx5NQ3W/scUATIqHGD1p&#10;JLVXGTxTIE8vZk5q8wBSlYDKaDy24G7/AHqj3/N0q5KDVGd2LcDFSBOhHrUqEbcd6qKw9KlRsjNA&#10;CScjK/LVaUlmz0FW3f5cYqsyknGOaVgIGJK4FVrjIAOeT1q3ICucdqpv8xwaRBSm44NVGkycA81f&#10;ddzZNU5IFD8LQA+LjsfyqwJNvSo4VD9dwqz5XtQAisR96pAARmmuooVxt60ASKmO9JIQOtGWpp+Z&#10;Np/OpuVYaAC2RTG+XpT3OymCQ9xSLsRODUPy/wCRVlwcZqq8ozgCoJI5OBzUYYh+OaJn3KQO3Wo1&#10;JD0E3MvVGG5j61V04kSpVnVwXOMYqtYcSr7Urhc6Fp9sYIHBpMjbiocjaoboKk74plDJiG4HJquy&#10;7WVSeRUr8LnvVckscnrQBLIQowOlQlsNkc0jP68UAFulO4CE7n9KiY/NntU2BuzUnl46LtqgK5QD&#10;HHWopiWT0q6xyFOOlVptoXFAGVNlhnOPwrLumCMe+K2rjDIeAMVg3zj5uetQ9CHoLbAyyYzgVpRd&#10;R83X2rN08hnGK1Ik+RVx071IrA3XHSnkMi7sZPpUTykNnFPFwVXC4H407jIJhVWZMdKtszHqtRYD&#10;CmKxWEZkTaTgVGMI2SKukgHAFVWTBxwT9aAsISVDBvlJ/jqJrrJxwaLlgo2kYP1rNDoXxk1ViLls&#10;EydOPxpI49rE7hx68U61Tzf4cZ96c6qu45XB/vipJiriBFU4NI8TAMCQCaY0n7zHej5pCCTuBoNB&#10;oUDpzSAEnPeptu993T2pqRZ70ANSmuDU6JxntUdyMdKAKUiYOT1qFhvLHoT2qacNjNQ/efK/I396&#10;gdh68BTxkLil2k4z82ah9OOtTKuApz0qyriMArZFVpBlP9qrUwOefmqvKhbtiqsIrB9vXikXinyx&#10;84ppGBmiwFm3YZz39Ks+YMZUc1Ri3cbe9WEXJxmpAsRsSMdvWkcCkPyIPfpSv0zQWQ7V3Y3cVCZA&#10;GyWI/A09/mfHSql0wAySWFAEVzIWc528VmthR8zZanPP95QM57mqJYs/LVBZNLOqFuOtQPcBwRnB&#10;HoaikkwxIyce1UmmAdtgxn1oJuTy3WV61UdmY5J4+lQvIQuKjnn2jALZoHYjS5MV8RjIDZ61P4i1&#10;iOLTWQEYK4JzWFd3ZtpWkc5BrGn+1+I7yO0tlLCQ4bA6UGcrHAS6Ne+JdYEFpE5TuSM19E/Cb4Qp&#10;pttAzwiRz1LV13w0+C6WwjLxAOerCvoPwz4GS2RV2Zx04qrOSszJr2krLY5zwz4S8pIsRBcdq9F0&#10;fw7hFygGPrXR6P4XSNF+Xp7V0sGnrAuNoH4U+TW5vCMaexiWOjLH2z+FWxY+vFbIts9DinJbA9RW&#10;nKJybMkaejDaBx606SxEf8IFbcdljqKguYVPQVXIF2c3LCd3WmrarN1WtqS0VugqRLQDolRyCuct&#10;c6TluMkU620VR15/CuvOmK3VePpSDT9vSr5BGHa6Vsb7ordsbTAwV4qWLT/mzWnDbbegrVRSApvp&#10;6jqKo3MCwoSOcV07W4IyawNXUeW46VQHC+IL426uDxXkvjHXhAj5P616J4xk2hyG6V83/F7xPFpG&#10;mXMryhMdC1YyV1oZYmfJT5jxn4x/Epolktonw54ABq/8C/C0+rNHdXafMRk4rxXT47jx140VtpeB&#10;H59K+4vhB4SFnZwqECkr0xSaS908mlFuUebfqer+AvD3kQJtUflXsOjaX5KqODiud8J6UI4kAH7v&#10;0xXfWcS20G5utbxXKrI9uK5VZD0tAi9KVmSI84FV73UljBwRxXNX+urG2d2BTvbcafc6aXUIoj8o&#10;BqpLroQ44zXB3fipQ/DfrUNnfSXr4LEfU1g6q6Cunsdz/bjS9C1AupXQfvOtZNgEjGWcY96km1q2&#10;tkPzLx05q+ZgT3SSfwuaxrm8mtyQWHFZmq+OreA4Nwqn0LYrkrrxqL5n8qVW+hqXJInnitzvYPEH&#10;l9WH51qweJkZcEV5Gmt7slroLj6Vbg8QxjrcL+dL2hV0evDXfM+6oP401tZfGSyj8a8sHiohtqPk&#10;+laNrcyXnzbzH7E0/aIeh3Z8QnPzODSjxNu6DP4VzKG3hjBdt5Poc1Dc+JrW3P7lVJ9BRzsTa6HV&#10;/wDCSlucY/Coz4jVfvyY/GuFm1yW6QEfLnpiqF3cXQXd5jY+gqOcLpbnoUnibHSU0o12Z/unNeWv&#10;rj2+N+Xz0xzVm18bxp999v1NVzC5onpD63d4zg02XX5M4JZa4y18fWiLy4P1NSXfje2dDlFUepOK&#10;FLuVeJ18esRMQJGYk+9WY5beUZDE/wDA68lvvH9mj4d4oz2BkANNT4l2dsgP2uMZ9WAo5mK6ex6+&#10;bdZOjH86gmtGHR2rzSP4tWI63tuPrIKH+Llmn/L9Cf8AtoKq4NpHoUizr0Zqrte3kPcmvPH+MVg5&#10;wupW5PtKKjk+K9sRk3cf/fQqeZiv5o9HXxFNCcMGqxF4lD/eIH1rys/EyGVwFuEYnsCDT4vGyTYz&#10;KBnpkA/ypc7KuntJHsEOsRyccfnVmG6V+4ryS18URu2VlyPxFbdr4kxzvH51SkpbD5W9j0Fvn6cV&#10;E4ANYlnrqMAWJ5961UvUdPlIDelXdEj8GmMakBDDIIoZRgHsaAsz5YlGcj0pENK/DN70xK5yLG/p&#10;p3nHSuw0i4eBlAORXE6W3G3t612WlTRblLDFQ5OOx6GHgnudzo+p46jFdrpusLXnFpcxL1wPxrVh&#10;1Tyjw1KGKcTtq4BVY3ieqWmqLIEA610NteApw1eMWviOSFl2849663SPE5dQCOTXdTxnNKx4tfLq&#10;lNXZ6TFOvHvVpLgn0/OuOtdUd1XnkVfS9J7mun2k3sed9Xa3Oj8zjOeKikdR1NZIu2Kfephndup/&#10;WlKcpbiVNIuXk2U6CuZ1ObG7OOav3U52da57UJt3UGuOs7i5EUp5vm68VRknU1LK+77xxWfIBIcb&#10;gDXPca0HPGj+tV5kQJwmW9KWQun3XC1RvLiRehrW4CXdwgXGAK53ULkHpVu6mPVmNc3qV8f4aEmx&#10;NpFW9m4YrzmsO4uHBb3rQkuwyc1l3N1GjZZd314reKMroalwHkxjipxLErZIyKxrvU41+5Em76mq&#10;SXkkj7gSntWqjcxlVSOhlkhiGcZNU5LrcM9KzmnkJxnJpGmyuM81sopEuTY6S4KtycVNDcqTg8VS&#10;dg7e1SwxZcYPWqsQbcdzlFGPxq5ZTv5mO1ZVtEQMDJNb2nxndllrKSNomtbXCRHBq8t1Hszxisie&#10;IFsgkCiXKR9DXOaXLV5fws2RjisTVZhP0NDxOwYlRzVOZSQSc4FXEiTMuSEHPfFVxaZ7VoFQ27BH&#10;NNC4OK6krnI3Yjjs8dqs29oM9KkSNvSpYflbmupJMzuxY7VR0FWEteMY5qSJRnFTnh+KpJIrmFgt&#10;yD0wtbllbEpyazIeRjvW3Zful55pyVik7l2DT8tksAKvxWoToaqwXAx92rCzHOKxbudURZhhuKVW&#10;I61GWVm5amhiaRZbjYjrU8IqoCTU8b45qrE3LiA0g5bNIknvUqqKkoZUTqXOOgqyVAHNQUAMcioi&#10;SOlPcimUGVxysc4rY058VjxoWbIFbFijbc44p6Djc0ZDvXB4rOulOelW3QjqaqXTN1zxVLUuSKkc&#10;eGzWtpn+trJQknFaelk+bVGR19n/AAn0rViBrKseVxWtEQKl6nXElwc4pHp38Waa4NYnREY3NNwc&#10;4p+DSfxZoLGgE0AE0qkClXilYBQCakBBpqUIDTAkQipl4qNAM4qUc0ADfcrKvwdje9azA7Kyr8jY&#10;fapkOxx+tglXrzPxGDtcf7Wa9O1j7rD1rzPxFzurzq41oYulcsu05xXf6NKNqnHI61wGmERy4zg1&#10;2ukKXTrjNcliap2FrcAqMd6srJ6HdWZZxEKvPSr8VaKNjiuSByGyeaf52GyRSZX1pGRTjA6+9aJW&#10;EJu+Rvelh/ebT2FVlBRsZyKDcCNeDWhXMzQdQKlSdVUA8ZrGkv8AccBuaRrrJUBuRVFXNhbgfwmr&#10;sE+9elYkT55FaVqGC0Fp3NaBwy4Bqxv+UBe9ZsJx0X9atLJ932qbM0J/mqJ/vZpPOpjMT0oAoXlZ&#10;00RPQ1qXe31rPk4ApxQFJ0+ag/KuD1p7/fpsnPIrQCP7xx3qVKhjO5+KtIoqxWESpHBoVQKZcOf4&#10;eamU1ELGBrSgK4PWvMPE8IG/Fel6xGxLk9K868RISWBHWvPVXmlZnHXTtc8w1U7ZPl+X61mGQs3I&#10;rV1qMmXlsfhWJM+1gB1PSqkeZLQc7HGd3H0ppAXpTDPsOCMilMhYgAZz0rnkTF3FaUHtUJfFSuoP&#10;XioXBwTWL0NRWnK9Kd9tb1qpu4+amTSY6Gs27C5mTPdAbs9zilWYDGX+Y9sVmTTYbHfdmoGvtkil&#10;mxiuWUmLmPRvD7pKpVscdK7WzsUc15LoWrNG2ccH3r0fRdazFuzmuaTPQozTNtrMKvC1H5QTtS/2&#10;qJVxwKzr3U8HGQDU3RtdGh9sWEZ4FE+oh0+XG6uafUiykbl49qrS6pt6ZqFUsZ3Nq912SEkKc4rL&#10;m8QP/EdrVm3GofMD1B61Smu43ByPmHasvaS7kuVjbOtscZ70+O7EvzHH0rno7qNtuT0q9bDzFwvy&#10;/jVuVyOY3oJVH8NW4rpckHgDrWJB5i+9WFmxj368Urm0WLq1q8XzJll9c1zF3O4yzcEV2UdwtxF5&#10;bc+9cvqlr+9ZVHWo5mJxuVtLdpruNVJOetd3aXCWtuIlHzHrXJ2JTT4yqKAzfxHtUrat5QzuyaWh&#10;pGy3Omm1UiPG/msa81cScO3Nc3f64V7/AK1mx6h9qlGSeaVyHNdDs7WUv71JKC+7aOtZdgz+ta9t&#10;KF6jNdCimVcpG0lYMWy2farVrpbuB8p5q9b3luowynNbtnIkwQKFzWli4xTM2LRWfbuVmx7ipm0J&#10;eWY4x2rejjx0NPlUbBx160+VFcqObGioD8wzVDUdNiXKAKMd8V0zrh+aydZiKqxA5NAcqOcs7x9J&#10;bMMjqPQ4ras/Gt5E/wAspA9K5HUJ2TPtVazvdz8t2zVKclszCUmenReL7m5OCxJrVtdfkb7wNefa&#10;ZdKzcNXU2E2/B45rRVprqbxUWdnp3iaML8zgH3rXOvRSxYDDNedT4bsPwqq880fyoxDema7qeZ1a&#10;SszKVOMtz2XSr9JRlcE11dg+CvOa8K8PeKZNNlKzAvG33m9K9Z0LxHb30KOrqc+hr2sNmMaq956j&#10;pwSO3jKhOlXAAqcCufTVU2feFP8A7VQJ98/99CvT54tXTNDdMiq3OKaLqOPoM1z8uqrjOf1qs+sR&#10;jPzjj3pc6W7KXmdO98OxqKTUgOprkLnxJFFkGRQR71k3Xja3iGRKpFcs68I7Mvnid+2qe9QNqxJx&#10;mvNLn4g20fWQf99Vmz/Eq0RifOGB/tVzfWqfcPbxPXotVLHBPNW7e93nG7ivFLf4n2jz4acA/wC9&#10;XdaB4jiv1DK6srdCDmtIYuE3ZBGrCWx3LMG6ms2+RWTiq/8AaI/vVSutQ+X71dTlc25UXLdB8nzV&#10;sWyjbjvXHQasA6j0962bXWlH8YrlauOMTr4wG9qmVQK5+DWlbGHHNTDVgwyHoua8yNpgKgY5bNZr&#10;6uAM5FMGpgnAIq9BXNHGKXaBVOO83Y6c1ZicP3q7oglAJqVKYhHrT1GKACmN8vvTzx1pr1VgIZag&#10;cHbip5aifoTWkTKRTlIqOnS02ug4SVKkViBzUaEU9OBxzQXElShuaEoqDUYeKfTXBp1A7i4NOPCU&#10;mRSt92gu5RuiDvxWHc/erauQRvzWLc/ezWMh/ZKffFWIqr/xZqxFUmRo2/K4rQiqhag1oRA11kNX&#10;JVUt7VLGpNNUGpQCOlAkrCjmn01QRTqgoKHB60uDSv8AdxQBVf72e1MHNPk4pikCrIChuaMigkCo&#10;LDLZxQOVwaP4s0UFLQo6hZiQZIwK4vxDo6yxsCASa9CMfmLg1i6rYhuornqx5lY2eqsfK/xH8F7H&#10;8+NfnRs5HFM+HviI/aY4pPlkU4KmvavFHh9LmGRSoYnpXgviDSX8Paut1GCFDZYCvmcTTdCfMjgc&#10;bS5kfUHh3UVFmjnnNW9U1r9y5J2jGa8Y0bxwUgiTzDtH+1Uuu+P4hCwDnJXH3q644umo2Z6UasUr&#10;sq/EnxeYYpY1fAPevm7xNq7ahdP5jnA7V2XjTxL9sEhL5A615lLJ9pYtt5PWvLxFXnlY8PET55EY&#10;IIyBRux1pzKFXAqNmI6Nt/CvPuc1xGUk4PT1pg292xUjleOOvvUcY3defpWl0UPVCx6YqfJ21Fs3&#10;P1xUyIfKO7hh2oANw9+melLGNh+U4pgGQCN3K4pVXB3Z4p3As8nqtLkINvemxkjpzUm0Yy3BoTsO&#10;5NZQKu7nOavKCNvtVOFttWg5ziuhO5VxzyENmqfl5lz1bdndVw4HTmhowWyRj8Ku4uZkcUWxc5ya&#10;sIpJI28ikTAXHf6UNIFViDyaTaQ9CSSUQHA5FVZZRk89KgmkDNy1QvKWLEHINczlcXMx/mfM3vUb&#10;kPTIm3LsP50zcc9ai4riyLuXOcn2q9p2sXGmOCjDYOiZrOJIjz2pGbJ+6CfQCjRaCPU/C/xR8i4h&#10;juHZDnHzHFe2eGfFS6hFGyEOCM5FfLWj+ELnV8PKD5YGRn1r2/4bW9xpIEUpBAXALCvawvPJ+R24&#10;avNSs9j3iyuSY8g81f8At5xmuNg1TbERuwRUc+vrbx5L8V7F7bnsqoup1FzqKpnnp71gal4kW2V8&#10;tzXF6141WMMBJzXnfiDx3LJuwT+FctWtGOzMaldR+E9F1n4iRWoyJB+dcBrvxQdt+H+mK801nxDN&#10;PPkytj0rCkklkHzEkfWvBq4ly2PKqYlvY6nVfG9xdFhvOT71y1zqk00oLMcHrSLFhckHPvVaZ0SN&#10;yAGbOAAa5Lt7nO3zbsa8k07KqHdnoa7Hwx8P5dWKyTqWB6imeBPCk+pTpPPEyqfugivo3wj4XWCB&#10;PkA/CvVwuFdTculTVQ5rwp8OI9NCbYto/wBkc17PoujxGzCSKOOnFP0/REVF+9xW3b2vljAHFe7G&#10;mobHtUqcaPwkUOjRxrxg1M9lCnp+VOabYuKj3s9dBs231I5UjXpxVaSUHvSz/WqLdcZrSKZlJl2G&#10;TPFXIp8dTWZbsS3FXEraEbHLNplxZzU63JHU1RUkdaeFJ71vcyauaUU3G3P41eilB71jRA7tueav&#10;wPWcpMqKNON89aftFVVap/MrncmzqTsSOoqs4xUrSg96ryvU3QivKpNQ4NWG+bpSCPPat4K+xlNp&#10;biICWyOlWFBFNijqwFBHFejGGljz3K5GeKglBq2yg9KilUYzV8grmbL8x9KrOpxnFXpU5qrJ8q4P&#10;WuGpGx1UpFehSQcA80HikUjfXEdJYgTdwavpDtGRVO35bNaKDKVtT1M5MXy/aoZYfarQ+bpTmQr3&#10;zW2plYxZLTcOlZ9xYleldKyj0rPuoRjNRKKNUkjnGh+fpT1TZVuaIBsiq0hAGe1cctDpsEjbU5rN&#10;uJfL6c1ZnuhtxmsW8vguckDFLmK0LsMmalW4O6seC8AGd3FSpcHOMjNXcOY2lu2Hf9alS/z0/nWD&#10;9q5xg5qSOfaMkGnoVdG8bzcnBzVaW5bdmqK3o2VXk1FScYqW7kpxRp/aSe9Oa7B71hR6j5nUY/Gj&#10;7cB/EKnUOaJtNOCM5pN4496y47sMgy1SiUfJ81GpSkmXZZCq4BH51FgutVS4Y8/zqeGTIwDzSkXG&#10;wsKgy88V0llxt9qwLVd82K6O1XFERTNGLlajnBIp8BAFNlIroMisWIqWI/LiomBJwKljBFQTchnY&#10;ls0oIbpSSg7sd6RPl68UGi1LCetKwBbNNU/LS0ALgVBN92pgQahmI24oAzmQ7ulTw01gS2adCDQB&#10;Y/hx3oyM4o6DNQNJsfmiTSAuKTUy/cqik244zzV1WASiLTARwaZUjEGozx1oAjm45rOuQd9aL8DA&#10;5NZ9yQGzWRcQgUBl9qvw/cx3qlCPmzVwfL0oWhMmS7hjPamORQSAuO9NbmgRCxCe9AcHvTZgaYpC&#10;9aCyZiDVd6lyMZpjKT2qCwUgVFcSmNTxjFOJC9azdRdtrBTnNAEU0pnOAaybrTzO+3OfelhkeKTB&#10;JzWnZkSJuIqW7gZ9npHlNnGRWskHk/Ljip1ZR0p6qGbJppWGlYZEp9KtKoHSo1AHSplUjtTC5HJK&#10;Ihkmq4vEZuBUOpSlEzWJFcOHxmpbsJ6HSeZvGVOaBJmqdvMSuBVpAaLjsSJ605uFx1pisNuKe3NO&#10;wWIpGAqlczMpwOlXpFBqpcQlugzRYZnb234yavR/NHtPT1qt9nbzfu8VdjTauDUgQsCrZNSREU8p&#10;u60+OML14oAbMCVrltWJEvFdXKQFrj9cfZLUyAs6W43A5roFBO32rl9GY5+biuojYEZFEQHAE9ac&#10;SAM9qXBqNyAuO9UA16Yvzdaa8oHehN2M0AG4fxCmkCPgcmhwajyUbPWgBl1NsHSsWS6ZX4UVr3Hz&#10;rjvWPNCZHwBzUgXLS63r8wq0jh93PWqlpbbevFW0Ufw80ADA1Vbduztq44Iqu1AFaR8DI6VTaU+Z&#10;mtAxBl461QntWU5HSoAsJPkZI4pocE4zzUAYqvNJG+XwOaCzQWhqRXGM5pxnWPqQasgY/HWsnUL7&#10;7KvWtFpPOrB1j5k5oAr2+rGaX72fwrct33oK42yikMvynNdfafKgB6ipuBaIIj2/rVWVRtxV1lJX&#10;pVSVSBntVAUcHfSuoZcVJgbs0AA9Kgsqsmw5IwKhICtzV949y4xVC4Bj+9xSsBOkoIxnmmtzVVPn&#10;bOcVZRgDgHJpgMlT5aruoc46VobN6VUKhX5oJuJHEN2aZcxFhwKlQiklYBaCirbLt2gnJFXs/Lis&#10;ue78l+KmgvVYjjrQBJMpHUGqcsfzZq+43DJJx9aqTdagCNFppTB3A/hUigikwcZoAQEHrTMjG3t6&#10;0snHSm4oAhm/dbtvGarlNz8VPK4Q/Mc1H9856CpIIniWoVtwzc1bfbjNRMCvSgBmEjppcDvRMPp+&#10;dQunGc0ADyj1pUFVXJqWEFTgHNAE/me9MeUA4B5ofvjtVJ5DvqCy35++kRyTggfnUMRDdOanUENn&#10;C1Nx3Irq52rgVjyX53fNzV6/AYdcVkyKC/FIRopJwCR160mPmz2ptt93B5+tT7RSuKxjany9QaYm&#10;ZeasaoC7elVtN3GTOOKi4WNqRMLzSnhs04kEbT1pjEGtBkUnKkelV2+XrVhiMMexqDBc4oAgmID7&#10;v0pI3ZetLOhY8CoxuL7sfhQBY7ZqN5mTgc0bvlxVO4JDnB6VYFoOxXG+q89wfSki5++c0SKB05oA&#10;pyz4Rvl61z95KGOAea37hQFIPauYv9yS9Kh6kPUv6Xy2a14pABna2PqKxdJYgZIOK00UlcZqQHNI&#10;B0GaPNOcbVzTTFjvQQQ2e1OwCSv5gyOntTExnO35v71KQR14X/ZpB8vWmAE4bNRP93OFz9KNxfpz&#10;T2UOPLbgetArmZcxsRk9aqpBmTOK0512+9QLES/yjPOKsmxPBCoVTnAFQ3qqPnI3e1WYuDjtVe9+&#10;ZQzfLntUCSsZszsDkdaswklVHpVUwMWwetW4j5Qz1FBRMvyjJ4FRsSozxj60SqrfP09qrNGFbGSR&#10;QBZWYA4zx9KjkkyMk0JtT3qrMCh3A59qAGTy5GM80xThqjcujZzmnCXOGx8x7UDuOI2kY+XHWlUl&#10;Vx90/nSH5nbPegHHI5qwuKX3NzTWYHil8sbs5pZI/my3zU7jIpFDDA5X+7THcYIxyKsbOM8YqswB&#10;Z6LgNRjkg8Y6VYWXc3TFVv4s9qcpI60gLRkwpxyR0pPtBjTgYqIzAdqrSzcn+6KCx01wAPlOGqjd&#10;u4Tp+tLKx3VUu5y0eQeKAKVxKVbk7qrvIN/ymm3Snd1qHdxnvSsO5NK+8t8xGapuAwz0NWfNG0DH&#10;zGqs3ze1FhFKZyOtV3Yu2W+Ye1TSE92/So3AVBt4zUlmFqFpNfXKQxtkucBuma92+CfwqXzYriSP&#10;cd2ctivKdCgWbXbRGXf89favwp0iMadEdoJHpWkIqW5k43lY6XQvCK24QrGG+gxXbaZomzaeAB7V&#10;qaNp6lVwBxW9BYiNcba60kiUuXYzIrHyVxgVILYgZBzWi8PtUaxEL05o5UMqra4OCKmW0AGcVaji&#10;JOSOKc22KPI5FOwGZdfL92qvks/ar0ihmyaaqUxSdit9mOM54q1bWhYZ7VYt7cucY4rQjiEa8rRY&#10;LlPyPl7VCbTHatErimMAelOwXKsduF61djgAGTTBHmpJZNidaLDI7thGnWuP1+9WONiWAB6Vtate&#10;BEJ7D3ryjx14gFtbTNuwEzWcpcoNqKuzgfin43i0q1nYsBjrX57/ABt+Kt14w1aWygl/0OE7WOfv&#10;mvT/ANpb4pyNM+mWtxtlk+8wPSvm3Q9Mk1fVILZAGZ5MhjUwWt2edGaqt15fCj3r9nPwb5zpcTR5&#10;LHLAntX3f4A0XyoYyVC4XArwf4G+CRYWFsi4yVwTivqnwzbR2sC4GcUl7zuysJFycpz6nZ6RELe3&#10;XGBj2qzf6n5MZGcAVmm/EMJGRkVymv8AiVbbeztnHatW0j0LNbl/V/ECor/NyO3NeZ+K/H0Nnkl1&#10;XBwfmrhviX8XYtKjkSKTNwxwMHrXmejW+peNLkT3EjR27NllPeueTctziq4j3vZw3PV7Txt9vkBi&#10;Jn/u7e1dfYeK7yOLCoqH1euK0fSYtLhRLeNUH94V0dnbeb8zc+wqlBI1pXj8RsnxHqt3tIkCq3Qi&#10;pY9Fv9VQFr2Vd/XjpVvT9OS3i82UbQvY1l+IviNY6DCxWRV2+pxTs3sb7blfUPhlZojSzyCdlGSG&#10;H/164LxZYW+i2rtbxrEB/EFx/Wud8VfG/UdRZ4NLByx27zzWPpfgjxB44fdql3PHCwzsRsVryX3O&#10;WclP4TkNR+IuvQ3pg08m8BOAqnP69K7Lw54i8U3VrvurYp/vS4r0PR/hfpvhi1AhFupC7iW/xrk/&#10;GOuW0CfZrGU3d5/dgGR+fT9anR7IycHHdmhFr+qJgJD859mI/PpWbdeLfE24qt5a2Sjqr7Sf0auf&#10;0zwrqGrFZdSnnjH/ADxjmKj9K7PRfCuk6cu6cxv6mV9zUpJRFq9mXNFvvEt6UZ9VtvokRrurKO7g&#10;G6Z1d8Z3KprnrTWNG0skxorgHARDU3/CZ6rqkwi0uxiiUnAMx7VFjqi1Hc1dY8XXenW7GNSrr0Yr&#10;XmfiH4h65cTbYry6U+ix4r0Rfhrr/iVA15q0NrGeqw4/rTJf2fdOjjJu9blkb1jkq7x7Gc4uex4p&#10;d6l4hviT/bUwdv4HuApFZj+GvF+ov5i+JJQ391Zc/wAq9Z1j4O+DrM7pbyXd/faWTd/6FXMT6P4W&#10;8MuVtbpiR13O/wD8VTXvbGLTjuczbeFvGUBDzaxeyg9AGrStrcWcinUorq9A+8HnK/ypt58QbCw3&#10;LbyCQDplSP51y918Q9Z1GRo7O3s2iP8AfDFvzxTs3uK7PUtO8YeBrDYL3Q4Vb/pqSzfnmuosfiZ8&#10;PzGgisLcH/ZAX/GvN/C1hc6xCj3cUDN7RA/zr0nSPBNk0JJWGMt6oOP0rNpI6KXOSTeI/Bt6AY7W&#10;IA9Dux/Ss26m8NzkeSUjjPQbv/rVqX3w4sWtyqzquOhVtv8AMVwHiX4N/bZN0N1cM38O24wv5Csr&#10;MUvaHXxaFomoAHzI9x7bcfyFOufh3o96mWZJfxK/yrwfU/g/rVi5e0u9QWQdCkrYp2iaF4ltJRDd&#10;X9+inu07f4Vtyf3kZ83909G134NQkmSx1C4t5G7oSQK4fUfCfjTw87Cw1Q3aDorGu50bwpqE9qBP&#10;qlyEPTa5qS++FWoSq0ltq94pPYnNZNdjKVPn2izgNI+JHiXSpVXVIGcD72ztXo3h74vw3BCTiS3Y&#10;/wDPUVxWvfDXxLau5juHuU9GWuOu9H8T6NN+8tFkReqgFsVk4mUXVgfVuk+NorhE2yBv+BV1Nj4n&#10;Jfdu2+2a+KLL4qT6Dcql9ZTRKOuAf6V2fhz9oXRJSFfUo4HPSOZjn+VNTfU7VX7n17b+J9qcNn8a&#10;07fxHwo3Akda+b9K+LumXceYr6GUeqPkV1+meN4J4gyyqc9DurX2qOpV4M5qVgX4pp+b2ofh6I/m&#10;61JFza06HPfFddpsSnb8tcppPzde/Suz0eInGR1rGR6mGaNuztQwGVGDV8Weei8fWks0UIvPStVI&#10;QVx3rldO570avKrIyhbBTgZro9HBUqCcYqgbcbs9q0bJSj1tRhySMKs+aFjstLlDd63YE83tiuQ0&#10;+5K9M10NpfMOcV7NKdtz5esuxspDlcYpDCB/FUMWpHjjrSNeE59utXzI47MguY1K4zXPagQvU1rX&#10;VwScE4NYt8VbqK4p6isYl4+3PzdKwrueSN/lB/Otq6Q4fcMVz96xDZNc5mVpb+ZO5NZ1zqLt1c/n&#10;TLmVj/HWHdsM4Ylj7VulcmTsWrzVSflDNmsK+ui45BFXWliEeCMn1rOnZWTJPFbxRjJlJpW2431n&#10;3W49T/31zVsrGehqldEnoK3SsZXK32aPGTyaX90vRaf5LGnizBHNaRTMXqVncBsg1AymTpkVox2o&#10;J5FX7XSWuOgqrMsxLeDecc5rXsbMllyvSt7T/DRK5K81tw+HhH6VNyuU5+G2w3C1t2cKg8irX9nx&#10;xHCjNKkYR8d6zmWtAmiUdRSfZDKmQc1aaIv2q6ltsi6H8qxsaWMRtKBTgVSn0keW5zXQhHxjv9Kq&#10;XShYmz3prQmSOUudL8roo/Ks9oSGyRgV0s7l5MZGKozWyuemK7KauckkZkaZ6GpFhx3qyLcL0p+w&#10;Zx3rrijmbsMgLK3rWkrK4yOTVaGIHpV63gA/hq7CWo+FVUZPArQiYqvy/NVZIcnGOK1ILcbBx1qZ&#10;HRT1GQ7h1NXkJ3Z7UttbZ6irLQZXBGK5zsSaK3fFSI/tQ8RLZI3VKiLQUOSnr92lRRSrtHWrIJFJ&#10;HWpkkNVySP8A9dTKcUrFXF807cNxTGYv7UknHWgc0WFcaQX6c1PHaE9adGpXqtWY/SobsHKhYbAD&#10;rWxbRqBgDis9HrRt3BHWouUtBJVFZ11GNvWtKSql1HlOK0jIHqZqfK2TWnp3+t4qhsq9phHnEdxW&#10;pnY6+y+XrWtECoHGc1k2PzcmtiI8L7VJ0xJe2aR6UcriiQEVidC0GN83tTKfTSCKCxmDTqKKAHpT&#10;kpq8U5KAJEB3ZqRKalOSgCRuFrKvkyje9aknIrNvOUPtUzBO5xmtccnpXnPiBfvV6NroOyvOvEHL&#10;OK4aquUc7a/M5bpXZaPIQqg9a4+zk/eYxxXS2MpjHpXMopkz1O2tZPkHNWopR61iWNz5iqCcYrRi&#10;k9615UcL0LplAPWnl1BXjpUMIATnlqe4O6nYBrkBuTVS5ZFBwOlSyRsxyORVaSElWB71VgIQ+c/3&#10;hU8J4yetVYoijtznNThPL6HNMVjYtXVR61p2/KZrmVvyhI9K0bW+Ii61VjWLN7eq9DxTZLgDoaoJ&#10;c5UZPWmyT7uhzTNbmpHKG70jXW3rWX9rKd6i+0F+361PKii3d3Y9RWb9oLdaaxX3NOhRT1q1FICL&#10;zGduORViPBTmmtGPpUiqAuDTsBHtO7O3FTqhHakAU0eZ70wHZFRN8/Xin9RmmMM9K83ESsBl6lBu&#10;jYkcGuC8Q2YdiVGcV6TdReYMdq5nVdOB3ZFeSptSM5xU1Zng/iG12P16e1crMwiYkocjpmvXfE2i&#10;xhXORmvOtUslV+SDXpOpeNzyalJqVjm3YscDJpYpDkp/e7+lLdokLffas2fUmiJAHA71xyrI5vh2&#10;NgvtXL/KPemKwZOtYJ1fzTsD5/3qv2UpZQApXPrUurFlKVy+bQHkH5v71ULmBmGTkVrwRFk5NSPZ&#10;My+/0pOSZry32OVO9JfmI/nWRd3ADDnrXWXmnshyqBR9K5zUEy7bUXjpXNJo5pRcSxpV2QUG7mu4&#10;0e/YMCH4PavNraZLcKW4I966Cw1RUCFTXBJmlKpynoa3xYZ8zFU5bsu/zSVz8esLGnJzUL6oCdwP&#10;FYnTzrudGZVwxyeagluiozwRWQmrZXBI/Oh7+Nn+Q4b0qbl3NCW+VdnOfWqksqs7cYJqhJcF+pxT&#10;Guc45+Y0XIcky+AF6fzq1a3Lr3rF+1k96mt7o7+tFyeY7CC/Ke9Xo7xH64WuVt784y3Sp1vA/wDH&#10;ii5up2OjWUq3ymoruLcd5IrIivdn8WauQamJU2svNFzVSuUb2UA4xiuc1C7mX7mTW/fqd59qqR2Y&#10;uOq00rhLXY42ea8uJsbGxW1o1tLFt3AlhXT22gZ+Yjn6VqWOipGMBOPXFaqm2ZxoyI7GPbDkj5qm&#10;nkMQJHatK30vacEcVBf6eYWY4+U966ErHXyox21E5weK19M1fy3XBzj3rmtRIjYkdqr2l4FcDd16&#10;c0zJTcXY9b03UhN1I5rWTbInXNeb6VqQBUMSSK7HTdQQoDncDTubxlc0zAC/NY2q24ZcE1vQTrLh&#10;Rg571S1S3AGccUijzHVYMFuOtYCny5JCF4BwPpXZ6vbANyK5W4h8uVv7p70k7nLJMv6VdFXGTjNd&#10;jo9xlUBHNcNafKyEdK6fTrgrsIqXJouLOqYFhkc0ww7jk9aWxfzVAPetOOxATc3C+tK99zaxmw2a&#10;rulfgGpRqb2JBt22MOhXijULgKTjAx2rmNQ1Qx9CKHLld0DstzvLH4ly2uYrnJx361ck+KcESkea&#10;DivFdR13IdSwB9axJL2Sfdh25+ldUcbUirIwc+x7XffFwKuEYH8a56/+LV3IzeWJCp9MV53FF5oy&#10;2MVI2y2XgfnzRLF1Jbsyd31Ogu/HuqXRYlyAayZPEOoOcNcNj61SaUP8/I9qRQG61zSqTluxWJXu&#10;7iUZMr4+tG9n3bmPPvSKBspMjOKzu+5JYjVGOGJJ9Qa7HwV4uu/Dd2qNKz2jdVJziuPityBnvVy3&#10;YqynritFUlF3RpFH0ppfi+G+t9wcGlvvEEUceQwIrwS01K4tF/dSMPbNNvfEd8/ymc4+teqsa2dv&#10;tZHqF141jtpW3ELt681bsPH0DjPmKR9a+f8AVNRlnXDykhu+axjqM1lhkmcZ7ZJrb6ycjrTjsfWt&#10;v40gyoWVeP8AarTh8ZxFcCRfzr5Cg8X6htws7Y9cVbXxjqcfPm/rWqxVyvbTPrOXxjHs6j86faeM&#10;YZZdoYE+ma+TH8caoq485j+NQ/8ACeazb3HmQOc+hq/rVtxvESR9sWetI5Qbs/Stu11EYzu4r5N8&#10;H/G142ig1QeRI3R84r2PRPiBa3cIKTo+emDWsMVF7nRDERmeupqC+lW4Lnf3rz608TwSf8tV/Ouh&#10;s9UVxlXBHqK741FLqdHNFuyZ1Im3DJFDc1mwXYZcZ5q5HKD1Nb3T2KCWon+7jvUsnzdKiYE1rFGT&#10;1KMo7U2pJgQ1R1scdh6A1KvFMUgU8c0BElQGikViOtLUGwPRQ/PSigqKuHfHepHBxmo+2e9KzEri&#10;guxTu+d1YVzz+Fbt0Rg+1Yc4OW96ykN6KxUwc4qeLiojw2akjINQYmpamtGKs616VoRV1mcnYsrU&#10;q1EtSrQUOHNPwKYvFPPHWoAKRzQTikYHGaqwFaXmohzUshAqFCKZApBFI3Iz2pzEGm/w471BY8EG&#10;jIpq8YooNIq45Qw6imT24mXGKduNPBBqTQ5TVdPU9RXk/jzw2tzA7bOfpXul/aq3biuQ1zS/NRgV&#10;3A15+IpKcdTOcex8p35udFkaLd8q965XWtauIyWL5x2r2Tx/4VO+VlXk15JqOjkq+5Sa+Oq05Rlq&#10;efJO1jjNR1J7wtuOAvTnrVYDbjHetDUtGaEu+Bj0qjkEqPSspb3ONp3uxjEmopGC9amPFQuGzgAM&#10;frU3IFG0ksVOW/i9Kkwex/75GKgctkgHgUqHOOBz7mi47k4+QgnoakD53Y71BAzeaqsiED3JqWWZ&#10;fYfjWnMwuDSFVUAdKN679ueKa3JwOtLgZz3o5mFy1EwFKG3DJqAkjpSq+F5o5mFy7HPzjHNXYGDD&#10;JTn61mROMZzzV+3K/wB6tE7F3J8MO9ICW67vzp6jP3fl+tRyzbBnHFbcwgmcp1P6VVMh/vY+tOlk&#10;3nGWqqsm7pz/AL9ZNtk3ElcelRK4CgEdelE+4j5RmmJySDnjpUhcGkO7PSgOGUgDLDrzUTzYfcR+&#10;FWNPsLjU7gRwL16kCps+awuZPYW2jlu5BDGC7HsBXpfg74aNKY551JkPXOK2vAvge30+JXZQ7erC&#10;vWNJ0xIol+UcV9DhcBze/M6qdPm+IwNP8Kx2SKAoAHtWoLYQfMAAfatS8kjiiPI461yes+JYbRSA&#10;wyK9yUadFWOtOMTXu9RMEbncAPrXEeIfFbAlVfgVha14uLsxL5B7CuN1TWzIW3H5T/DmvGxOMhDY&#10;wlUb2NPUtekldsv1965i81GWYthiM9Kr3NwZ24zSxrhuea+dlUlPc5nJsgSDzGDs3J7GnhjwqKXY&#10;9AKdccsqj5jnGBXrnw0+F3nW8d5dxsZXGV3D7tbUKLrytFaEK70R5tp/gzVtbmjjit2VT1LZr0rw&#10;n8FIY5I2uo/MYtkk17hofgyG0RdkQ4711NroKoy4UAD2r6DDZeo/EbwoN7nnWk+DYrMptjA29gK7&#10;/SdNEIUYAArSXSgjZwKuW9qqZ4r2FTitjthFR2JIkAXsKWTlcDipUTnGKHjwM4pcp3cxnyqT0FKq&#10;kDPapnAFMwdlZ2ZVyjcAetUWA3VenU4rOmJDcV0RuYVJWLUCgdKtqVAyTxWbBIQM9qs/w4zXZGJw&#10;ykWPM4zmpEkB71RDMV6VNExo5ETzsvxMc571dgm+bbjms2FjVkS7mznDVjKJrGRqLJgZzSmbFUoZ&#10;GKc095R61ySTR0qTZZM4HeopZveqjz471Vlum9awHc00lB71OjjGc1jW91nqauJPlcZrtw7uc1c1&#10;IhVhQNtZ0Uw9KuRybjwc17cUefcn8v2qGVPlxUu41HKwPemF0Z8v36o3HBzV6T7wqldVw1Eb0mUn&#10;kwcZ5piyYbrUMwIbOeKr7iH+9XlHcpNm1azD1rVRt6gDjNc9Zvu6c1sW7thT6VvSRlKRpxgL1qVw&#10;MZ7VBCwIyTxT3Y7a6tSeYicgVSn4Xjmp5WOM9qp3EnyVjJM2UrmXey7M8dKxL3UNhIzwKvavPsDn&#10;PFcbqN9kt6n3rhlvY35i1c6sqjmuZ1LXAN+TUd7fZXHcVxWu3xJcA4/Gud6GTm0dVD4lUttDVsWm&#10;qeYu7PP1rySy1HEvzHFbtprhWMAHk1adyVK53p1gBud350n9u4X+L864pdWDn/WU+LU938VXoa3O&#10;wl1p3XhqrHV3Zsgk1hi8UpxV+1dWPatLX2MHJovLeyN/ERTvtUp++c1MturjPSnpYAj5q1cH0Mbs&#10;baXjnaxzx2zWvBcO+32qna2RC4wv5Vpw2gPXipasa022M3MX4NX7ZiTntVdbX5q0LeDenTFZSR2x&#10;ZYsQTOK6OAYHNc/YqVnXI6V0MXSlEtu5fiUYzTJQKImO3FNlI59q6LEEDsN2VqZOar4NTwkGpsKx&#10;DKRnb29aiYktmp5lAaoTwcd6kpOxMk3y4xSb6jQjGe1OwaBkiEVDKQaehFRuDQK5Cw3HHSpolFMw&#10;27rVmJT60DI3PyH2rE1K6MchAPStu44Vsd65TUFd52JPBrOSA07C5bf1zW7C25Oa5fS0ZpMHrXTQ&#10;ghaIoCXIpo560uw+lIRt61oAxwdme9UJ1A6c1dZvlxVO4BFZDTsNhJFXgNwyKop1xVuJjtxQJ6jp&#10;OKQOD3olINRrxQAkvPNQPVhgSuKjZAaCyLeduKeCT0/nSmMioyxHSoLGsQvvVK4iLdRVpiCM0iqB&#10;15qrAZaaeM5bg1bRREMAcVb8v2FROopcqJuQqp8zGPlqwik9KjUEPViEGkXcUKF68VNTQAetNkYr&#10;0oEUNWiLRcDNc+sBEuTmuluGwvJzWe0e5uwqHqNq5JbAJ05q5GQapxoW7Yq/HHjHvQMkRFNO2CnR&#10;gCgjAyasCJkzUbR1ORio25oAg2jdnFOMSgZxUuymvwd3f0pWFcj2Ckp7/wCzTKLBchn+79K47XiP&#10;Nz2rsZfmVsd643X1IbNZyGSaIQ5rqoWIXGOa5LQSNw966+MDFEQJaglBNWMGmsoPSqApGP05pyxH&#10;bjNTrER1FEgAGRQBWkIXrUb0XE/PSqyTbzigBZDu6VH5S5xnj1qdVDdKTyvalYBVjA6UoUL0p6ow&#10;7U08DPaiwDZeBntVR2AODU08mVx3qhI7M3ApAW4wrdKjuEXZSW7GpZ2yvSoAzXhIOMfrUSKMZXr7&#10;8VaMe5sk1WuCIgSeQKCyzCwVeoNVLt0bvis5tVCyYxxUhkMvTmncguRSmoLqBZl9aW3XZ3zUzYNU&#10;BnQ6esUmQK1bZhGMkZqqEy2c1YhfavTNKwF5W3JwKqXAUJyKmZ/lx0NUbqQ+WT2FMDNvL4RHA61L&#10;aXPmHHWuf1S9YSEqMYqTSr5t3JrK5Z1AfIziqN3HuqVbr5aSf5hx3qgKWAlNiOyQHbkH3pXpY4w2&#10;3B6UAXQRInpVOb5X54q5FFhetV5Y9zUEEDEKOKjnnG0dOenNSSxtt6VRYAkgleOnFBZn6g7I2RzV&#10;O1vTvXnpV+6tGYZ7VmxWhikz1qbk3Oiik3w53VAZQz81TtnZGznI9Knb539KRRMHJqQcpVdUwM54&#10;qWMlvlH3vSgBHBzjBqCZSOQast1zlsVWlJ24oAqM2Wz1oRjtqPZ7mmiTaeeKkgmaTK42VA83OKPO&#10;AOM1ExG+gBeHpAoVcbgTT1AAyagkRT1yKm5ViNlU/wAVNjkIbJqKYEdDUtvlfvNRcLExJG73qCZN&#10;x3dBUjtimqQxwelRcY63TaMnirEoOMrzQhBXGKWYgLgUgKNwQ64xVJIhv+YVflUVXwN2aAGmPHtS&#10;K5QZ61Kw3dKiZWZcA1IGPqUnzE+lM08ksMtjNJqRA3e9M09izLjtUAbjcrkdajLgHBNRSSlV4qFX&#10;ZmyelagTORsqB5QjZzxShiVwahuOlAEbzGgMV61ExB6VJ9znqKCbgXIqFgZGYt82aUknpUqKKsLj&#10;VXAyelOdQKdgbM1FK/JHpQUQzIrhzXK6wAJsCumdjtYetYGpxAtk9agh6DdMUqed2361qxRH1qhp&#10;sRWTAbIrUb5DxUgNcU1gW6UpZP4Rt+tAYSEY4zVAROQDuPB9DUIYnrUsiEjcBkf7VQbhuz/B60AP&#10;DebnYOlOHHyjn3piMPmxxmnZCNzxQSRugYZPSmBNrZHTdmpHiOcZ4qMrjvTuALxUcgDqobtUgIYZ&#10;HSh4/l3Y4pDsUZkG7YvPvUZQqdxf8KsunOe9QSouPvUCGGWNmwOlLgK2eoqm5KNT45SRk0ATb2xn&#10;bxUM/K7ujeh4qxHIG6/dqC4BYZ7f7XNAFCWVs/dqRCCF+bp7U2RQxyOlESkKAe9BNyd1OAoGQe9I&#10;pPK7hkU7acqN/IqErsZlBznvVlEoYE4702Z8Uife9/79NkG33oKCYgNkNz6VWmfO/BZ/oaml6Z71&#10;UclS4TigCWNg3U1I3y9aoodnU4qZZCBzzQBK5FVJSQGA+Un1qV2NVppQy5Y4P50FlaabCbST9c1W&#10;aTIwU4p8hU9RUa9eOaAKsgJODxVdwGGelWm6fNwv92qjfdx3oAE24Ct26mopQPLxnj1NLt5YZ61D&#10;MxAA6n/a5qblWIHjBBK/Lj1qqwOUH8PvV4g7WDAtmqkwL7c84pDJdA+TxDat2DV9r/CfU1W1iXg7&#10;ulfFWhReZrltk4y1fYvwjsmdITn5V71tDQj7R9BaHOCma3Y5w/XisLTLcJD8pq1Mzp9011CsapdG&#10;OAtAjB6EVhi+dZMHg1MmorEOTSuSa8m2OMknAFY93qGPlFZ+oa+QXUMPzrI+3b5Ms/H1ouB0UU/m&#10;DOamQknHesyynV0GDnNdDpttkAkZJprUTVy1a22wZJxUj1YMeE4qu9WIY9ICScYpW5oQjdmgASqW&#10;oXHlxkZ6VcZwgzmud1u+Ko5FTco57xNqnkRPzjHvXyv8dvibFoemXkzyHEaNjnqTXsHxI8TrZ2cj&#10;CQA896/OT9on4gS6/wCIG0+KUm2i+d1U9T6VzyTqSt0OGu3Uaox36nmPiHW7jxJqtxe3Lbmlfoew&#10;r0X9n7wf/wAJD4iWd0JRXwp7V5OgaeQIoyxO0D3r7J+APhhPD2hQyumZCdxUjnNay0HWUVF01sz6&#10;M8DaZDY20AUBSK9P0u4CRYzzXl/h2cr5Rz8oGa6+LU1t48+YuCM9aSVjrppKJu63ry2NozE44zzX&#10;zb8X/jHDo8DJHIZLlzhQDyfwqz8cfi7F4csJWMvzkbVQHJJ+lfOGgWV34q13+1tVzK5O6KInhBQ4&#10;3fkcNeq72idn4Z0q58TXwvtW3PzuRGHQV7Lo9v8AZoFRQFx6CuR0ZRbLGqdlx81dtosbO65B2k4B&#10;osTSijodMtmlkAIO0DJrpDc2uhWhln2kgZw3Fcte+JLLw3YyTSyBMJyWNfPPxC+NFzrd09tYPJJG&#10;DjIz0ppNnVKoobHqnxC+OKwlrezmzMTj5DXmEP8AbPjW8XeztnqzdKzPBfgK81qVbq+YISd2O+Pp&#10;XtOnRWPh2xAJVAoyckVSaj8JyubnuJ4Q+H1jo8SyTgNLjLs3OTW/rnjzT/DEJjiYNMFwEU815n4n&#10;+Jc1z5ltpXCj/lr1rn9L0+fU7pZbklyPvMx5FLlm9zZSSOvk8S6h4umbzneK3Jx5cZxxXVeHNBs7&#10;K2TbbpE+NxkxziuLm8Q6N4MsfPupEg9pGArzfxZ+0HqOqEWmhQ+WhGPOPH6dafLzfCZ86j8TPfPE&#10;uqaDo9pI15eBJB0RG5/KvEvEnxCGoXjQWBnVT3K1zWhaZc+ILkT6tfKc9ZJG5ru4PD3hWzwt1qUT&#10;Of4YY+aFyw3M5TUhfDBtlMbXd2qkjJZ5cc126fFjw14aI336zSL1CPn+Vc9b/DHwv4iRI1vEA9TI&#10;RXY+Hf2d/CVk0b2traFl6tJLvz+dZFQu9jK/4aUbUB5Wj2csq+oUn+lMPjvxTrhbcJIlPTy0YV7N&#10;ofw98PaUEw9v7rHGo/UV09lpXh+EEIPMI64Wr5onVySkeC2uhy3ab79p3Po0rH+Qq4/h7w8EH2nT&#10;WmB6jDf4V7uv9kRR4WyDn/dpZJLKQYGnEn2QVm5lKJ87zaL4RtYXZNEjj+sef5moINS8OWpzaWcK&#10;n/ZgFe3654dt79WVdPZAfVBXmeufC8xTGaCA4HYjH8qt6nPKDWxU0nxpdrKRZafGUHTaxz+WK9A8&#10;P6zquqsgm0uOMf7zD+lcPYzzeHfvWZUeqrlq63QvifaRSIRKyv8A3XU/4VDVzSm7bnZN4TfUo8Pb&#10;bT+NcvrfwzmLF4Jp4MdAGNd7oXxHguh5bupJ74xXRHVLW9XoK0sjpUVLc+bdU0zxHoynybkyIvVX&#10;5rDTx7e6Y4TUtO+0AdWiT/GvofXNOtbpWC4UnrXnereHIkkdmhSUe1ZOKRzunNdTK8MfEDQtTeOM&#10;xSQgnHzLivUdGh02/UNFIpz2zXmdtpGnD71hGu1s5Fdt4dtLbCeXhD6ZpqyNKbmt2dJeeFIrhMoo&#10;wnv1rkdY8CRuxzCOevGa9CsbFygdZ256jNW5NOLD7xb61VkXKKlufPOv/C2yvQwa1RlPZlFeX+K/&#10;2ctH1ESkWiEno20Kw/EV9j3OheZ/yzBrAvfCysGJXr7VDo3Od0Uz4E1z9na60NXfTry5tyPuqjfK&#10;K5v+0fG3gojbfG6gj/5ZuOtfe2r+EhKHBUEe4ry3xr8OoryOUNbjJ9AKz5DnqUnTNiX72aSE56U6&#10;T5ulMT5elVY67nQ6RGx28dK7vRrRnCkc461x/hyPf96vSNDhXaM8ZoVPm3OulU5NjQtLQsvANbFt&#10;buOiE1Y09Yin3RWwkcajIIx9K6PYHV9bMGSHb1B/KpbVDuzitZ4Ff0/Kmi3RT8vNZSp2dxfWFaxP&#10;ZqR1YVrRqFXAashItvQGr1tuPXNWcUmjVik+7z0qX7QBu9/aqSRsvWnMW9aVzk5mPkxIue9ZV8AF&#10;5/lVqSSRE4NZt3KzLgtyKiTM7mPfNtV81zN5JnOe1dDORIXDNz9KxNQs0bd8+M1lZkHJ38zMMjgV&#10;gz3Y3/McV0+o2WP9pfrXP32mqW5UiuiFmRIptOkjYPBqpduFGAOKurZc+3rT203PvXVGLMG7mIIm&#10;l6AflViKz/vKT+FbMFgI+i5q0tln+FvzFdEYXMrnOC0CjkVL9lXbjHNbTafl9wX8KYdMYdjWySRN&#10;jNtrHL8iugsLNE4xUCWkgbirtmGjfkZoloM2ISFXHC/hUqRg9WqikhqRJmfrkVzHQWbi2DsCo61B&#10;9ibOc8/SraSE7MtVkKG6N+lJq4cqKEcZj6jNOuJikeNzVaEYX3pk1uGTmsrFGRLdtGc7mxWZcXbu&#10;cdq1rm0J5B/Ssya2PpQlczlcoOfmzmnu2G6VOtsGGSKGiA7Zrrhoc0kysirn5jTvJXdmnGIh+lTr&#10;ak9K64nLJMiSNVxjvVqJgDzSR2nmbc8YqylqCc54+tWJJoniYHtWzY7WjUkcCshbcBto61p2sZWP&#10;POfSok0dNNM1YAoGcUrhR3qKJiFxSy7j0Fc53XI5lH8NRrxSuxpBzQIlUgU4NnoKYFJpSRnC1ZD0&#10;Hj5RnqKdv5x3pv8ADjvQORn+KnYgepGcdakRQTjvUKfezVuEAjPU0ixY+etWo1G7NQooqxGCaykW&#10;SItaFrHiqqRHjjrV+BSByKgBJVA61Ul+WM98VcuOtUpTlG96uI7FDvVrSx/pLmqoYlj83T2q3pn+&#10;vb3ra5mdfp/3a2IulY9h0zWxF93FRc6oomQGnS80LxQ9ZmxHg0jc07Ipp4oLG4OcUYNO/izR3xQA&#10;oBNOUEUiU+gB6U9AaYvFSp1xQAPwOazb35kbtmtKWs294XHcUSQLQ4/XOUOO1eea8nzvXo2sgbHr&#10;zzXxgMPXvXBUKjqcpF8stbtlKScGsJeJjntWpAMHg1glYiR1FrPtHBrXtfVjXO6fJg4JzW1b3Q2D&#10;3rSzOKRqNKV6VKJSWyaorKHPWptxAzV8qA0fNTbiqk0gXqKrSzt/Cc1nXd8wOCaLBdFx2HmYU5NJ&#10;LITJheRWdBd7uSeakNwA23P40WYJpkwfyi5J4qzBekPt7VmvvmduMKatRRfLuzzVFrQ1YZQVXJ6e&#10;9WvtCn+KsKO4C9Qale6UDIFBpc0ZJskgHpRFNjvWdFOzs3Oc1bQiqsVcsxDfU0KE9qit2GetXY1B&#10;GTwKZREyk9qQbm6CrRRe5wKgnvEjHy4obSARD19qU7QMkgVlXesBd2MDNZN5rnykbsEe9ZSmoiul&#10;udNLPCq4DH86hXU4hnaN2K45tcJOC361XfV9m4+Z1rwq9dSFc7WXUo8ZwMVzGt6iX3baw5/E6p1Y&#10;BfrWPf8Aiq3csCx5968720b3MnNIzfEF+zhxnmuB1hzIxxxjrW1rWtRMzEMDn3ritR1FpmbaeDVf&#10;WFaxxVnrdFK/fJwetc9dyk78Vp3d2WfmsG8kL7+1cjnc8+TM1r0GfI4ro9EvOE3szVy4td0mQa63&#10;w/aqETIzU3Ipq7sdppKJcjap2n6Vvppp6muf0cGOXiu505I5VwxrX2jPVpJGDPpIkTO39K4jxNoB&#10;jR2VCv0FevTWLZ4+7WHqtisu9WBNJzbCdNT3Pnu/eWxzuUHHqKpL4nSDau7DDqMGvSfE/hkTlgFw&#10;T6V5Xr3hGa3md1U59Kzep4taE6RsR+KomXmT+dIvikIQN2VPSvNb63u7OQg7iB71Sj1eWLKuSFHQ&#10;mr9knscEsRNdD1n/AISlU6v3x3qSLxKrHIcE/WvKYNccH5m/izVu28QzKMlwP+A1HsmP61I9Xi8Q&#10;nP3s1ch19G2rIM47ivK4tbUkNvyD0rQh1ds5Em0e9ZcrOhYi56kmpwyHBIB+tTLIspBR+DXmcesO&#10;GzkVtWWu5VBmlY6FXTO8guWj68rU6Xhf+DFcja65ltu7Nb9veBzgkAmo1OlVEzYWc+tW45+NoP41&#10;jRMXk3A5PpU5lZDimdEZG9bmO4VkYcnvW7Y6WjjgAg1ydhI4lHHWuvsJ2RE2/LWsUdlPU27XS2CZ&#10;BCj3FWlswn3sN9KrwXRfKuWwPSr0U/rzW6bRsnYYiLnGOaW8tUubY/L8wp8j5GQMGpU2kMCeDV3C&#10;5wWsaacuCFB+lcndQtbSAjAA68V6ZqdqAWBGQe9clqlnw3ycGp5mZTjd3M3S78xjaT+NdTpWpGIq&#10;DnA61xEkLI2V4rUsdQdF2Yz70czFF23PTdP1BCynPTrWw8ouITnnFed2Oobvauo0rUQQwZ8g0czO&#10;hO5S1mBdxO3gVxt/bDnjpXfaj8+7iuav4k+fj9KhSaFJGLaQg7V7jtW3artCgdRWYLcxHI61s6en&#10;mOOM5pN3ISsdJpMDNtxzit64uFjtzH2HeqengWtqGIwxrI1bUWjR+aG7HRYytfvAGcg4FcFq+sHt&#10;/OtTXNTZywByTXKyWonk3u+72rN6nJWl2Io1lvXYsGANa9rCkKdNzVHGpAwuAanX5etKxgtBu9s4&#10;HAoEmRhuTTWcP3xUPmfPVDuTbh9/P4UBiRleabAjSttxkVciiW3O773tTuULFGwX5hinmMBs9qXz&#10;/lx3qJpWJwGouKxbRsmrMUozjHOM1kG5KtkU6S5aMZ6HbimWmkbf2tAhKjGKx7u+JY/NwOtYt7rz&#10;wkc4CjP1rm9T8VCIZJAHfmt6cZS6CdWKOkvrwMrAckdOazZb4SuqrxiuUfxKZ5RsbaucDnpU1teb&#10;pxl+DXZyswdVM7a2t2kUAd+laUOisUy71maPfJhCSDXQLdMBnHPpW8bHUrMhk0+OMZPIqjeMIgQM&#10;cdTir11dNt6ViXs+7cCetObTLkkUZpP3hwAF9OuPzqe01q/09ibaeRQOgVqzmuFLNGWwT3qZImPR&#10;s1y3OSVuh0Fv8XNc01cid5B/tivXPhd+0JBrssVpfutte+pOEevnua0ZhjtVSDSbiS9RYCylf48A&#10;VvTlKOzM/ehLmiz9E9F8QJexghgSRkYrqbW63qDng18b/Cr4p3OkTx6bqs3mA/LHPngGvpvw9ry6&#10;hBGVYEHoc171Crda7np0MSqukjuxJnoaeQQM1nW90uMlqttert6ivTimdBHcL82arEEED1ps9+PW&#10;oHvvnStLo5LMuBSTjFSpUMdyC2RjFSqwFO6LUUh45p9NQGnVBQmRRkYzSYNPwNvvQXETtmlwcZpP&#10;4cU/+CgsoXQJ3e/SsacfMfatu7UsAelYlxw75rKQS+G5UenRU16dF6VBiatqRitGIjrWZa9M1oxf&#10;dxXWZSLa1IhFV1JBqZKC46kmRTwQetRU7IqAHA7fekcnbRQxG2rAqy81ClTPUKUEDxzRSKQKWoLA&#10;c0UL2oHPSg1gFKpApKKgsWZAy1j6ha7lfJ+lbT9cd6oXSBhzUSWljSKueb+J9FW6if5QW9K8R8R+&#10;GjbXTkDA9K+ktZg4c7a8w8V6cku9tozXzeOpq3MckoI8J1bQCYWKjcDXnetadJZ3BwpC17/e6eAu&#10;1gB+FcF4n0YFXIXn6V4jimcNWmeXeZnP8GKjABUnuKtXkBt5HGOPeqrEFWB4zWFzhFX+Ld3p6gAp&#10;s+X61GhHG49aefmePdzmi4AWJbn5W/2aN5eNjk5XrwKawOM96YFxIWZmYHqAarmAmhkyMnrUgkY9&#10;/wBKYWx0FIoI67vzo5gJoW29ealdt6dMVCAX+78tSswKZXkUJ3AfZ/NwauoSpwKpWfCgfxHtVpCS&#10;9bXLLfmMM5+XFQSSYOAcilaTZu75qs0wPRaYEkjFmyvNQy5K5LAj2pglIGT0qF3wMbeKVzK46ScK&#10;pyenWoGlJUFSxJ96dBE+oziOBSxPXAr0TwX8NHvNrzRs/sa1pU51n7q0Ks3scloXg+98QTguGjiP&#10;evYvCPw+g0tFZYgSO5NdroHhGDT4FRIgcd8VuGzS3UtwuOor6fDZdyLmmdNOnFbmdplgIgpOFA7V&#10;fu9TjsovvAVl6nqyWcZJxx715j4s8cbiYojnHcGuqriIYeNjdyUdjo/FPjdYY3Ebgn615JrfiqS5&#10;nY+YcntWXrPiF5ywLAk1hKZLh8nJNfMYnGOq9NjlnLm2Ns6k8vXJqIBrgZIOKbbWznqauMhUYLAG&#10;vKu+ooDRGI48nrTJbgIuP4j2ps7tIwjH3z2Fdt4B+HUusXKXN2GMf/PMitacJVX7uxO+xP8ACzwF&#10;P4i1WG/u49trG2VRh96vqvw/oqRQoqrjauMCsTwh4YTToI41jAA64FegWFqIuQK+vwdBUo3OynSt&#10;77J7PT1ROorTitVAztGKIIwFxVxANtepc6rGbNCoOBSJEKsyx/P0qRYfaqBKxXWHBzjiiSIFKu+W&#10;NuKa0POO1VY0MqWEelQSqEStSSGqNzEdvSs2kjXmZkXCnbisiVcv1rauQVIzxWLckK3FbxRy1CSM&#10;Hdg9KtVTt2LNzVwc11wOGRIijbirEUGBnFQQ/wCzxWlbrleafKhJ3Igm3pSqMNmrggzUZix2rOSN&#10;IjoidvFMk3L1qSP5evFRTsT0rikjuimVJWYVTlkNWp2JrOu329K4noaWHwXODjNXYrg+tYJmKNVu&#10;K675rejLlOequaNzpIZwehq9BNjvXO21znvWpFPnvXsxqnmONjW86onnqt5/vUTTe9U6iQlC5LLJ&#10;71Rmkz1p0k27pzVWaTNcU6iZ1wjYrzkHgdaqP9+p5mw2aqqSzV590dSTRc05iK3rfhawrUqhxmtq&#10;3bK4FdFHUzqKxoxfdxUzDIzVaImrG4bcd677GBWlBzjHFZ11uZcYxWnKCaz7oEVEolJtHJa27FXF&#10;cDq0+xuhr0fVYN27I69K4nVNMV2z2ryqkbSOtNM469uQqOSOa4rWZCzvg5r0LUdH+VuvPSuT1PRm&#10;LNhTzXPKJMjjoy4kyM1ZSR02/MeKupYOkmGGDR9k4ztNQo2M1GxEl4IkyCc+9WLa+YjIBxVGa13r&#10;8xzRE+0YzzVXN7s6O1vGZK2tPmYSAA5JrlrK5+bGOK6jSIN5Q55relJmckdTp0plXmt63UOv3azd&#10;KsAUrpbKzHpXpppGNhkFuAB8tWIoFHWtCK1AXpipEtl9KxkjWCaM4w88jFWYY9q9KkeHL8VIqYQ8&#10;dKwkdadiO2QrLyK2I2IIHrWXF/rcVqIMsp7Cs0rGhbiY0sv8XvTIulOlIrYkjPFSQDaOajYg05GO&#10;M1IBPyarsQXqWVjnFV8jfUATqo2UuRTFYhKXIoHcVQRSPSBiaVuaBDUB3Zbip4qjIIqSMhetA7kV&#10;zwtYF/D5jZAxW/Pz1qg8RbqaTVxkenW4gOT1rYjqhAuK0IQaErAS1BKxzjvVjBqrJy2aYELsc4qN&#10;/nqRkO7pRsrICFAN1WIQaYsRHapYgRQA5o89qZ5dT4qPIoAjwaaFBqUgimKCKCxjmq0429KtuT/d&#10;qtICvvUFlb+GnZFNkB78UhIFWTckZs/d5pjc00MZOnFOoEN/iz2qSJjUVTxAVBZJ2z2qGYkHmpzw&#10;uKqzsd2aAK7kv1pm0U/Ipo5pWHclVR2q0oI2n0qvEhHapS+1cGpGTKwHenA5XmqQlz3qcPnvVgSM&#10;RUWahnlK9Kg+0HOMt+dAF0kjr/Omt8p9aiEhIyelK0mWzQSLTTxTgQaa9AETfcrjvEHXFdi3CZrj&#10;vEHLVlIoZoXDpXYROCo561yGiAh09q6qDlV9qIgXcimnikBBGe1NYkjNUA7IqOX7uKdkU2XmgDMu&#10;eDk9KhjjZmzjFW3T95jqKRVA6UAPVR2pxAFIPu4PFD0AP8z2qtIQvXhaflqik5XmgCGQE1WMe1sm&#10;rZOajmJH8NSBChCHHepj86VTLYerCvheagqwyRQvSs7UiNrbec1bmkINVJ28xelAzlZuJetadiGY&#10;ZJoks1ByBk1ciAC4xg0EEh9qduPvTo1B6UuzHarAafm9qnjUCiMgdBmpFAFABNzHnoaoy/OGHY1d&#10;PJwelVX2+tAHM6ragMxwefaqtmBG2Tx9a6G8i35LYwK5jUpPK6np6Vi9CzYjvN4wME1ZabKJg1zF&#10;neBm45rWFwSi89KadwLDyjOM81JATVBpQX4NWIJCMe9UBqq/yUxuelQCQqMHg1DLc7DjNArE8xEi&#10;4HFVHh5z2qIXeTjdUiv8vBzQMjuE/d471mbTu61fnlYnAaquBSsKw2NNvWiRFAyM5p5OKY7j1qRj&#10;PtB3Y7VbgbHzd6ziCGzVmMEJyc/TmgC00i7cZ5qCSQt0FJPPt6CogxNACGMr1qtcqA3FTzOwqlcO&#10;QeakgqTXYgbmok1BJm9KydVuyH4NUbS5LMMN1qbgdvFMrrTJVqpYuzAE96uy8jNOw7lKRQ3SnqAD&#10;g04hRQcBjz0qSiGUmmITjNPkIPSmoDtx3pWAswMUGetJLKPWmHcFwKinDP7fjUgRyTZBPYVVlm8o&#10;4zk0skrLE2QBn3rGuL4M/DA/jVWJua4uvMPBxT45STgVnW0nmR5JwauRfMuD8w9aXKijI1Rx61Fp&#10;rfv8LyKZrTkHA60zRpP3+TWdibm+ybfl6mmpH7VMrb8Njk09HB6CrKKu0CoXUOMmrc6jvxVYjCge&#10;tAFSRNvSmvu24xUsvNN2lOcZFBBGkY9amUEUqkDtRvGcZqyrCHg/7PrVaUgu3vVmX519KoOxD1Nx&#10;iNz3FZOoJl/l+X61q9s/Lisy/O9z2xU3IepDp7FWOe1X3k2N61StGZd2cc9KmZietIBjyFjjpU0D&#10;/d9qrsctmpo/3bbRyaoVyaY4AA6GoPKbfsyOm78KeWI2Y5pJX2Nu9tv4UBchIJ4PFL5iu/UdcVXu&#10;ZvKiyTg1lG+wAo6Fs5oEdAzA4II56VC6n0qrBPuQ5U8dM1ObgkZVSB9KqwCqCx9F9akcjO7+H0qF&#10;WIjz2pDJuO4flUlA0WehqpIDGMHrVp3/ALvNV5OWyaCTMmDM3AzSxRF5doq4oEbdMiiVFjbcOPpQ&#10;BEp8vCt8pPQGiQguFPQ04gMc9T/DuphBkyx4I6VVibld03Pt6VIkYwlK6rkHDZI3de1K5CRg/wB3&#10;r7VI7ERYBgfWkTbvwTSl97KAORTO2e9O4xTwcDrUU2F6tUgIwVU7QO9RSvu+4MfWqKIpJATgHmqz&#10;s2XORipHOFz3qJ8BW+XrQVYjZ2P8NORiox1NNyCcU1yc7hyKAsSysTnPzYqg0oxhDz71Ydx83FV3&#10;iLNnGKBkLSEHBG+mOSj/AHv0qXZvORyKbIm1cDketAEcrDGMc1RL7jgDmrUzANn+lVlUbdzfMaAI&#10;XUs/pUToMKo5A71c2bzluBUW3ilYsqMpPTd+dQvHx0qzJx0pDH5a+tFhpXJPDcR/t+13Ebg2S1fZ&#10;/wAI40W3XaduBk18ZeH4yniCArkjOOlfY/wsdoo42PGV5FaRJt7x73pqj7OPeppo89Ko6NPvgQZr&#10;RfgE+ldRJnTRAZY9qxtXvUtoyc4A96varfLAjktjHWvKfGvigAOiSDPoDWbdjKUuUs6n4pQSvg/r&#10;WfD4oluJtwBz6CuDhe51C8UZJB64r0zwp4XJWNpOc9axu29NjOE5Temx1nhe5kmZXcn6V6JZ3OyF&#10;T3Fc5pmjLbRqVXAFaZ3RjAPFdS0NjcN7hcd6aZFfoc1gmd4+pzRHqDDqaOZisdBxnGaRFFZMV+Wf&#10;k1ZGoKoyTiquFgvJQqda4rxTffZ4XO7AFb+oasgXGK8x+IOvLFaSkHtmpbSjcuUeXU+dv2hvHcei&#10;aReyNJ8yqwUerGvz01G8k1S/nupCTJM+85PT2r3f9qTxs2o6sulxOQinLYPWvAKUVy7HBhI8/PU6&#10;vY6bwDpkeo69AZR8kZ3HPc19b+FdWWBI4kJaMdcV8j+EbsWc4ZTgnvXu3gvxAzeUyvhh94Gk9TGu&#10;37S59P6BqCqiOWA+Xpuqp46+INv4d0S4unmHyrhfevPIfG6adZR73CsVxhiBXivxW+IcniTU10+K&#10;U/Z4ThiOhqVdnQ6i5NNzM1LX7vx94lbUL0F4Q2YYT0Wu+0Xy0RVXKELgYrzvRJ40VCuc133h5g7I&#10;WNbvRWOCz5j0vw+QQrsASOxNa+s+OrDw9p7zXM4hiRdxxkYrzrUfFVvotm5acxovVjXgHj/4l3Hj&#10;K7EMbSx6ap+WM9XP95qyOmF7+5sdh49+MF740v3itXeKxzgZyNwp/hKyNrNFLK+6X+4ep/A15dZX&#10;1vbxqS3I+7z0rsfDn9ta5KsWkadM/oxzEv59a0TsRVi9j2Kfx4NEtyftKguvKg5cj8K5ubxrf+Kr&#10;hU8xhHu2hFPJrb8Jfs36vr1zFc+IL1WJO7yIQVRPbJ5r37wj8FdK8PQxGG3QHGclNzZ/Gn7RLZDS&#10;7HjXhzwlqd3BvFs6j+FXGN1dBeeDdbuIRDaTi1J6mMZ/nXv1t4YLoI0t8IOhHFbFl4QRE3CHH1FY&#10;uUmacjPkUfstHXLnz9Y1m/uz/wA80IjT8ua6vw/+zL4a0dlaOweaUd5JjX1PbeEw33lH4CrcXhZF&#10;OdnFLlZt7A+e4vgppso8v7GiRe5NWrX9n3w4hMn9lxNI38RU8frX0KvhoJ/BVq30W3iXDqzfhTUE&#10;V7GJ4LF8FNMSZRFa+WP9hiK3bH4WJbnELTIP96vaVtLOE58s5qWP7N/CqpT5UV7NLY8wsPBV5bfd&#10;csv90rXR6VoU6AK0C4PUqK7GORQMirUTc9xVaFLQw7XRQDgQYPvVuLS5oV3JAmfcGtZ2wMqSDUf9&#10;pSxHBzijQ0M6czqm17SMD1xmsLVbVp4mxCefTFdzb3kdx8r/AHqbNYxyJ8gWlYg8C8QeGX3b1jK+&#10;2ayINIa2mWRwCR2b/wDVXueraTlPuA/hXE6joKPIQRsxWbTRlylHQJ4Q6pJBEMd9uK77TrWzuEB2&#10;Kuf7przc6FdQyfupCV/utWzpOqXliF85MqKqxpE7HUvDEE0LMmefeuB1/QpbRHKl69G03XYbpApO&#10;Qah1mxS5iboc0NXKaueCXeprbSSebiNh/EelXtJ8RWyMnlyA/Q1d8Y+GdjEqgdD1BFcPFoSRzqRu&#10;UjspxWNrbnJNyjse7eH9ejuIAAwJPTmutidZlHPWvFvDNnNCYmSVuO1en6Rcyqq7weK1TudcXc3N&#10;zJ70rMsi4ZBTFlLDJFN4/vVdvMoqX+lwThiUC5rjtd8PLJuyBz7V3rDevvWbfWnmdSKq4ep853Hy&#10;HHemoKdN8zc0iEZxXMctzrvDrAY969J0blUArzTw+Dla9I0Pd8nFdETRaHZadHhcd62Ej+Ssqwrd&#10;RcoPeugm5WCE9qVUw3oKmcAHimd8d6zkXckQHP3uatoWA4qpGw3dasqSFxXO3YiTLUb7uppzc1Wj&#10;JFTAk9qRiRSTBV6Z/Cs28TzN2OM1pqMdVzUEqBQflzik1cg5+W2+ZuOtUZdOT0zW5MMHG2s+b5Rz&#10;VWQrGBeaXDs5FYOp6cisSoxium1IkLgVzt7IW35rqpWM5GOtmfMxnip0tEzirMUZxlhzTjGVbgV3&#10;RSOW5D9mVei1OsC5xigKTUixkNnNaJWIAWiEZAp32dEGcgj6Ub/lwtV5iQh56UrADJGCQMcU3zFL&#10;ZC4qqGLsxB61OqkdRWcgJVznG3mpo42HU0iAFcg81ZgUOeornNou4iclR3FWoyB1NCRooySAahkl&#10;jXkUF3Gy3ZTPtQl2XWqM8oO7nrVUXDr0qeVBc22UTDGOahaxT+Ksj+0pkkxu5psurS/3xSSsJyuX&#10;5rZIxjvVCdlXpVSbUJWaiJ2l6iuiJlIsJCHbOKtxQe1Phg29RWnHEB1WutaGDjcpx2hHapUsyq4K&#10;rV9IDjNTfZj6U7j5CgsCg571cgQhOtOMGD0qUqI0rCRrBWEUEc0rk0BgU4pj4Hc/lWdzexG9C8US&#10;cUZFUIepIoXh6YWIOD/OpCCGyash6klC8UUVRAqCpkbaM9qjXinjlcVI7lyM5GR0qzDWaJCrYHSp&#10;orgis2rl3NhWHy89Kvxfdrno74p71p2t1uXr+lTylqzLVx1rOuZtqdKsvIWqlOCU5rRRSC5V80vv&#10;4xV7S/8AW/Ss5P4vetHSeJW3cVRmtTsNPGU+tbEQrI07lUrYhIqDrWhMOaHpVBFDgioNRmFpjAmn&#10;kEUUFjKXB3ZowadQAIDT8GkXinjmgAHNSp97NRIDUyA0AEikjIrMvuQx7GtVvu4rNvANtORNzktZ&#10;A2PXnniAA16FrX3HrgNeUVwVUaROVhRVkYtyD0qysoY4U4qvJ8pIHanv97I4rJK5EjSS7MUeQeas&#10;Qam2FGenWsNpxuxjinifb0NdCjc4ajsdXFqDbBz8xrQj1TK8muH+2Om35ulSxapJ61XKZ852U1yw&#10;GR0rLuJmZsmq8WpFxhjzTJ7nPTmnYi4qTbTgNWpaOuPmPzVhxbnfjmpY5mWXhvlosCdjqo2Qgkc4&#10;qQlRGQD0rEt735WGetWvtXyNz16VFjpUrku8Zxmoy7MvHNMhDO3SrsduVXkYosarUbZxsj+taaKT&#10;ziq0ERD9KszXAtlxkcUXS3KJomRPvDFTtqSLHgDmuT1LXAhPOMVjt4qVRl3Cj3rGVWMeoOSR2t5q&#10;+UIDgY61j3WtIFPzdK4e/wDF8ZLhWB/GuevvGQeVlQE15dXHRWxHtEdzqniKNSQGHFcjrHjKOJWQ&#10;Hr3Brlr/AFWW8ZjuIB96wpoyz4LFvrXl1cTORjUm3sdDP4vmL/KSfxqF/Fd3KMAlT9awBEVbPJp6&#10;sN2e1ee22Y3fcv3OuXEy/fFZ0l5LO3LMPxqCZ2HSq6PLnGaRDdyaaNnHJBqrPb5GcVehdplAZcE0&#10;2WByv3aCLNnOXMQLE+nWsSeI4bjrXXvZZAJXr1rNu9KH8IzUHNKDOZig+foa6zRYQEXHasyKyaF8&#10;Ec10OmQeWuMYoJpxad2bemKFfceB610tncGL7vNc/YgBOa1kfaeK0uenDQ6my1FZhhsA0Xdqk4OA&#10;MnpXOiVy2Qdtamn6kCqo45HUmma8zM/UdCyMEA+9cdrXhdZVcMm4eoFeqLtk+6PzrPu7FJlccJ+F&#10;K5nOnGfxHzxrPg+OQODDuHrXn+ufD9hIWgBGOzCvqPUfDyyBiqgg9MVyGreGFd24IzSjLl2PKq4L&#10;mPlu/wBBu7HIMbYHfFZqzPFwwya981/wUSrBRgH+FmzXlfiDw1NbTHagTHtWsJ33PFq0ZUnqtDBF&#10;xywUFQevtU8eoFDhSWH+1VFtyLtcg7e+etIjA1o7dDltbY3rfUyOvNa1tqY+Q53VyCMRzmrMNw65&#10;XPI6VPKgUmjv7PUl8wPnk9q39O1ch0yc/jXlsF/IHUBula9jqpjKsGJArHlO2GIXU9b0/VQXGe/v&#10;W9BcecAOue9eXadrCyyIu7BrrtN1NlK/NuxWNmtz1ac+Y7qyUbkPaun0/hExzXK6ATMqbu9dlbQg&#10;opHGBmtYns0/huXYHwzc9avwyg96ysMgzirFtKWyB2rU1NVmTGcU0TbetNiBdcVHMQCc9qXMyrE9&#10;xAt9CezCub1PTzGpyWOOtbcN35bAg5J6irF7DHdxhxgk9RSuW1c81v7TYMgcVnxv5cgHQk4FdhqW&#10;noGxnj6VzF9YGJywzkNkVV0c8olm3ldRkHitzT9QJOD8prmLaQxNg9K1IeW4OKm4RO2juft1uij7&#10;y/rVC5iDYyvXrVLT74xdTitdlW5G9evpSNG7mNLAK0dEtGe5EhPyL1phtirAAbia3rW3+zWgYHGe&#10;vrUczHyi3+obEZQQMdK5DV71l3MzYz2rS1a6WJ3Yc+1cLruqHdndz6VL1HKfKVNSvkL7F45xmqsD&#10;HbxzWasyebukJ27s1N9pXYCDgGrPPbuakT857UrTZGR09ay1uy/yp8x9K09PsXdcSNhPQ0CuyIl5&#10;TgA/hVuCzEgyx2mrSBIhtRRj1ppYEZHAoLJIo/LGEXHvSScUqPUM0mOpoLuhzkDpUEkgRs5pWcmm&#10;rHu+9QTcYsh/iFNueYc55qzHagdDmpLu2zF0xxmtErhZnm3iW7dH4JC7a841a5cl2LHrjGa9h13R&#10;PtUMh/iC4FeY67pjW4cmMfez0r1cPoc7TvrsYEN9JGMgkjGfxrV0/wAQtDIpkywHrxWDN+5jwASf&#10;pUKzEg5y2P7wrpIPWtA8W2ihAZFz7muri8UJ5eXkUD614DaSybz8ynHTArcS6lePLOzH0zWDio7F&#10;qrJHrl74sQLhcH6GufvNdaZvlb+dcdaPI5ALEE+prbsgD15rKTJc5M2LSRpZR5hyxrprAkLnbkGu&#10;es4huU9xW9BdrGiDODWVzSn5l82qu+4jHtWhBCiwBYwFz971NY51Dcm1Dn3qRNYRRtDjP1rWLNeZ&#10;DL20cHcCSFO5cHBzXtXwV+Jblv7NvZP30ZwrMfvV44l7HMpGRkdappfvp93Hc27kOjZG09K7FU5X&#10;dEv4uaJ962OupKgIZSD71ebVFxjcM/Wvl/wr8YJBbKLgneOxrop/jPEi7PMA969FYtI7YV77ntV9&#10;r0cROWAx61WTxBHJKnzD86+btX+Mk9yz+Upb/eNZVv8AF7UIrhd0W5R1OaPraMHiGvsn2HZalG/8&#10;Q/OtmCbeM5rwn4b/ABIg8SwfupSzodrxMRkGvX9NvN6fer0aVRVDqpyVRabnTIRS1XtpQ3JNWB83&#10;Suk0asFA56UHjrQnHWgcBcGnfw4pMilqbllW7+6KwboEu3vW9d/dFYlx9+s5Cl8BRenp8rZNMcGn&#10;oCOnNSZGla8rjua0YutZ1nzt9q0IyM11rUzkiyvWpUqJalWgpaDqXBpBzT++O9QAU1j8tOpj/cp3&#10;Agk4qFKmlqFKogXBp1JkUZFQWKvahOOtA+XGaKDWAUUUYOcVBY5+me9U7ocVck4rMu3AU/N0rOTN&#10;VoYetSbUck15ZrupIJmQsDk4ruvEl+Yo3y2K8A8V688Op4B43Z6187mEnFWRyVJJOx1dzbiWEuAD&#10;jrXL6zp4mVxgVr6PqQuoEYv97tTtStxLuwOteJcc0pHhfivSgsr4XP0rj9jKSGG4ivZfE2kLcRPh&#10;fxrybW7OS1uGYcZ6Cudqx4tSDhsUyCHVj27UpJDA9h0qFXZ+tSDK+9RczFZ896QEr70bj6Cg8EDu&#10;elIm47J27O/rU0RATaDn3NVTJhc96cH3HDdcZ4oC5ZV8Zx2pWYqu4dfSoEDEsMHmnSE7QO5raJRo&#10;2kmYU4/Gp4nUNyapR7jCoAwRTkBPQ1adyy2zqvcGqsrBBmmkA9AainAjQZbrV3JbsJLKGbGcCm2t&#10;vcand+RCD+FV4Y5b66WONGcscALXtvw58AixjjuLlQ8p6gVvRoSrSstiEnL4Sb4efD1LS3ikkj+Z&#10;u55r2DStIjsosKFX8Kr6XbpbopACjsKs3GpxQxk5AAr7fD0KdGJ2wiol6WSOJTggYrmfEPiSKxif&#10;ewP41g+JPGyWqOVkH514p4w+IDXDMofr6GuPGY+FONosic7bHUeLvH6tvVDx7GvML/XzO7Eg5/2a&#10;xrvU3uiWd+D05ptrFJdnO4Yr5OrWlVd5HO5Nly3DXD5IKitu0tNr8rimafYiLqK1EIxlRk1xt3Vg&#10;gmCqEpIbWXULkQwKST6UO6ccHmvS/hd4cWZRcbN3mDIJHStqNP2s+U2gm3ZD/AnwtV3Sa5zLL6kV&#10;7v4b8Lx2SIAi49hTPDumCJVAAH4V3On2W1FPpX1mGw8KcNj1YUOVXH2VmU6ACte1iAXFQIuw8dau&#10;wKK9K+li+li5DET2q4sNRQD5ferCuMdatNMOVFKSPLVZWHAzUbyDf0q5AAyc07jsR+T7Ux4SO1XS&#10;AKglcY61dwsZ8keapXMeFrQdx61WmUMuDSkXY5u+6ZrCuutdHqcW1cAVg3ac1pTdzkqXGWzAd6to&#10;xqnbj2q2oIrsi0cMrlm3IOK1LcEism2yvWtS2YqMmquiVdF9KRo80JUmDjNZN3N4pkEkeOlQyp19&#10;qsvVeXox7VxSPTjcoypWZfKF61rScis67UNXHJGr0MOUnfSRSfP975fWp5IWLZAp8dpjtQo3OZ6K&#10;xZtZiO9atvPnvWSluV6Vcj3L0Fd0WzhlE0zLgc00yEjIquJQVwTShyV4pykwjEUyj1qCSSlzuziq&#10;9wT/AA81xybOqKRBPKTTYnG7rUcpJ6UR/KeayNC5BJ89a9nMTWDbk7s4rVt2KniuuhIxqI6C2cN1&#10;NWwAay7aTFaCPnvmvTTTOTUWRQOtULlKuuS3Sqsy7+lOUikmzEvLcP2rCvNNQ9RXVzw56Cs+4tyw&#10;615s7N3OuMDjLrTFf+CsTUNEVmyFFd/PaKTjP6Vn3GnrL2x+FYtJluNzyu98PjOduD9KyZ9JKrwK&#10;9UuNH3dRWVc6Fnt+lLlRfKeV3OlsoyKx7q3MLZxXql7oAZORj8KwdQ8Ks5wtczViuU4u0ulWTB6/&#10;Su30KRSVAPSsWPwm6T/J8orpNJ0Z7ZuhqoOxlKDOy0k4Wuqsue1cxpKsnVa6iwr0E7mdjTSEbaeY&#10;wtOX7lDcjIqXK5qlYqSph+BTto2t706RSGyRQASM1i3cuzK0fE9asXC1lxqTP0rUTlcUjUsRfdol&#10;I6UsQNMl+9WpIzvipkAK8VCCC2alipWAjlB3ZquAS2RVqbiq7fKcDrWYD/4cUAE0JyMnpTl4oAci&#10;U4qBTowTSshPagCKQgdadjjPahlyeetL/BQOxDOe9VAdvHU1dmUFcCqpjw9AyWJKuwofSq0INXIi&#10;Bz0FADgCelRui1MeOlRODQBA6CmbKlfpTDxWdgGU9KZuGcd6fHzzSAdt96QpinYNK6H0p2Aiemgg&#10;1G4I6mlSkWK9QTCrQUN1qKVaVh3KjLnrUTqKt+Xs96a0YJ6H8qYinEhHapdo/wAipEj9qcYyO4oA&#10;gKYOKliApHBDZoi4qCyZ1FUrgEcVaaTPeq8gLNk9KAKuw+lPRQalC56UBQvSgBygio5mA61LkVFI&#10;A3WlYohU84qwnNRoiFsgVIzBBTAiuAapAMWzirznf1piov0oFcX+HHejac4708Lml2Hf0oENXihu&#10;aDwcd6KAIpRiMj0rjdeI3V2FwSocHrXFeICQc1EkUO0ZjuzXUoxC8VyWl3SqQOMmugtb3dURYGqp&#10;IWn/AMOKghlBAJPWpg4IznirAQ8VGzEjNSPUJIC4oAif72e1NXinNzTKAHAhfem5PfigkClbmgAI&#10;IODUUgJWp9wxtPHvULkUAQEbetQTyZqSVjVeQg1IFZmJfirKcpzUDAK2T0p6P8lQWRz8mqTxtWiQ&#10;G61A8dAFHZ/e4pyJk4FWGjBqPBRqqxBMFCjimsRTxyme1RHmmAwSZ68VZEuR0qntOcYqVSduKAB5&#10;TVYMT1qZQWODUTg9qm4EMyblbJPNcjrEDEsPWuwkyV4NY99bLO2TxUtXHc5vTrZxJjHNb6pxjvUa&#10;WqxHIHNJJKQ3FCViiXywHq3DEDtx2qhGzMxJ7VpW5HA7mmBJKny571lXIJbrWzIDtrKuAN1AGaAy&#10;tzVwy4XiomtmJz2qVYjGnIzQBTlnO6kSXIyaWU/N04pqBtv3aAEZnP8AFULu2asNE7nG0io/srKx&#10;OMgUrAI24jOKaszRnB6f7NSkEDbg5qtJx14qQLAnB96lWUelUEmH939ac8pHSgCW4JzWXMSTknir&#10;UjZTlvmqrKCy/NxUkGFqUYZdw5NVbG2IdQRyK1roBF6ZqlCQJsDrSsBvWoKKvtViVxncRuPpUVoC&#10;RzU0qg9KYFZ3xUTbi7c9anmiIOMc1X2fN1qCx8fPWp1TZ93moEBqdSRQA4oQM44qGRQvVamdjsqN&#10;/npWA57VdwjwoINc20chucZGK6vUrdm6HNZH2Ft+7PNXYgtaXEfvZz7VpxqWjxjFVLdREMDrV+Ph&#10;aks57WI2IznmqukIDL1P5VqauqgE56Vn2AHmZywGcVnYzv71jaDsVUHjFSRsVGT0qLtmkDZOO1M0&#10;JnYt1qNmzt46U5ZCOgzTcGgm5C6c4pzEFcYpzghOfvVFuGcZ5oERt8nXioHcs2egp0kmetV3lP8A&#10;ep3HclY/7VVJc76nLBD83zVDLCwbNIoUDKcVj36szMc4zWqWITism7k3HApWFYdagqM9RSsxp9gj&#10;MoyOtLPEV6CixJAsu84AyacJCTu70hiIXOMGmD5X3H8qZJPuGUG3nGabKxEeW4FRG4MZMgGSG2gV&#10;VnvGcYXkfWgm4zUZF8vGOaym+YoD830q+MT/AHhUsNoisuOcUFBYRbFGcHPTcTVtEGcLlR7tSbMB&#10;R0KdPehSWODwasBskmPlHSljINREbn+b5qUSgnBXFQO49mEQz1FVpX5A9elSlPMIDnANMMRZiWG7&#10;HSgQkaHGTyKmZFZOPlqtCWkJzwo681KWIbB6UARumCcdulQSMyjAPP0qeQlTk9KrsxVzhs4p3FYh&#10;I8vOW+8MdelNllCkd2H3lx96o5sJ975/pSS5znPNIY5WLnPQ5xQCZM54xTIXBOB6Z/Gl+Zd2RjNA&#10;CzMqFuOtV3YscdKfcMFjz1aq7Pl6dx3HSyjG3HNVWkGcEj86lldtucc1D5vycZLfQVRoMkJBBHQ0&#10;oTJwDxUirv2t6dqQgg4FADHA49+lM+571OF25746VA5AQr6d6AIm6gjgntTXBZMinZ2YY9B1zSZD&#10;d8LQBTnGT96q8ilen3avyooc+1VmUKvGDQAwICnWo5kwiY/HPFSB2UFyOB2qOUnaO+f71BZTkQqc&#10;Ec0xnwgIOQafIxAyPmNVJmACgDgUGkUbHhd1bxBbqcue3+ya+0fhfpnn2ULOCcr2r4n8Gkv4ntlP&#10;UtkV9/8AwvgWDTrYccrV09XYxbtI9G0jTNsKkDpSalG0KPW9ZqnkY4BrH1h02Oc16EoJGfMzyvxh&#10;q8sKSKucmvKtRilvZyXXg9K9R8UQLM796xbbTFuJFAUEj2rmkr7HLUfPKxS8J+HMyKPLII6k169o&#10;mmiGNRgDFZ2g6EyIO2e+K6aOzkgXHSrjTUVZHQkoqyJiAOOgpjcnHekcsKj3ndSuUPMYbrVd4gOl&#10;WMmoS4J60gIXVt2c4FQXMrhMgnFW3Bxmql8+2I4HSgqxy+sajLAuc8fWvBvi343SwsLtmkAVU681&#10;6t401UW9u+OPTmvhz9pbx8YLaeyjb53OOD2rJvmfKcWKnJRjCO7PmvxtrLeI/E19elydz/Ln0rDp&#10;Ryx5zlsk08AGtzphFU4KEdkXLCZreRSOldponjI6d8xOW9K4QMT14pwAPUkVJE6UZ7nfap8QprxA&#10;UbYR0C5P8656C+eeTdgF2bLNWNGwY4I5qzayFGyvy1a0JcOXY7/Q7je8YY7VPTiuyi16DToSRIoI&#10;6ZNeYWOsrZ2wEkgyOjY4pijU/FtxHbaXavMx6yf8s6pp9TnVN3uyTx34yuPEEjQqdtpH0YcBq5rT&#10;dB1PVzGLK1lmz3jQkfn0r3r4d/s0TahJHcawTOy/8s1yIx+FfTPhH4P2GkRxRRW6Io7KoA/SudyX&#10;QvnsrU0fI3gf4H+IWkW4utFhuHHRbmc7V/AV7/4U8N+K9JhjSLS7BQOuwYNfQGk+DYohgwjHtXVa&#10;Z4PU/dUn8Kr3zFUJzlzSPJNFl8TRKgms0X/rmVP8zXa6Re6qsql7Q/Q4r0qy8IxoFL7VA7kVomys&#10;LIdnb2rZWR2Rgo7HM6PLJOn7y32fhXV2MFsBmYc+lV5LpHX91Gq/Sqzh26NSuaHRxWtv/CAanWyi&#10;C/dFcoLya16MWq5beJDE3lyEAepqeZlXOjWCPsgNL5CAZ8tfyqtb6lDN3H51PJdiNeMNQAyS1gb7&#10;0StVSSytj0jUVJJO0nTioQp/iNAFWbToy2Y32n0qIxyxNyS1aOBuzTypf0oFYzZJ9pwTg1C0++tS&#10;4shMMqOayLmyaPpmgLjBJsORwat2l+VbB5HuayTIYzg8ml80Pyo4pXIudUrRXSdAaxtU0dHDNsxm&#10;obHUGiOAcitmG5S6TaxG70qnqXF3OIuLHy3PbFVRGoOGAYDrxXU6ppwdWK9TXLXUMsLtk4zU2EtC&#10;aCFYtnlDbWtG7CPklqxIp/u89K2rOdWGG6/SkUZOt6etyjcA5rgb7Q0E+dmR7V63LaiVNqjC+tc7&#10;qeibXyOnriokubciaTOT0a3a2kUbuBXomjMjxbHwfeuQOntDJnBArZ0+Vo+GOTVJWGtDszZJIo2j&#10;rVNrcxe9O0/Ui4UZ5HWruxXqx3M9WweabInmdKtTW5ByBxVVwyDOKAufMsopg+VgT3qSamDjYBzX&#10;Oc9jrPD5O5F716b4fUsEJry/RCUZT3Fej+H7ghUBroiaHoFhESM44rdhjyi8dK5zTb3jPf0reS8G&#10;0bvlz04roIGMpDZxTCPnz2p0t3zjAqL7Qp7VlIsmXa/HSrcaKv8AFmqabHbOMVKi57GsWriki4jL&#10;nGafkP7VCkbE5A4p7fL0zUmA8viqc1yArD1okYr1JFVZZFfqcfhVWII52y3DZrOut208jIq2wA6N&#10;trPnRfm3P1pgZN4T3rKmttxYEda17qDb71Qf71dENDKRTjg2DOM0jIT/AA1MSFO4/lSht3QA10xZ&#10;zSViskDf3TThbk+tX0yfSp44we1dCdyLGelrxnFMntQVYAda2Vtxs6VHJa7ugpiObe2Vfu1DJPnr&#10;xW9Lp6v7VnS6b19qiSHYzftSrwOtA1AqcLk0txZ7GzUItSvynj3rnsWrotxXLv6/nVk7GXBqrbpn&#10;pVr7KxGaLGhXlQntVXYcZxV2RHXqKqzSFF6VIFd1AXHf1pkiqSR8vHtUUt0cZxxUL3A3tz1qzKyJ&#10;EhVX5Oa0bNFJAA61l28y78Eg1s2QDsnaqiS3c1LWHPQba17a2G0AjJNUrRM1s28eduO1dNyhUsv3&#10;YOOD7077L/tVcSHIQZ4qbyKLm1kZZtMnOOKjMG5TkdK15IdqcVWMYCsPXpUPUIozWtwi43/pUMiE&#10;9xV5lCe9V5UVv4cViXYz5Yj60mQasTIR2qOGIr2zVkWF2ruywwKkT5zilCbutOVQG4p3JsKUIGSK&#10;QqR2qyFBTmldFq7kWKxYD1/KpEBpHjA/vUisR1pEj8fNntTlBFICDTsilYdxRzWpZvj+L9KyoyDW&#10;hakAUwTsW99VZ2JXHepJJNvSqEjE96C7ghHFaOk/NI2e9ZickCtLSf8AW0CidnY8KgHWtWKsqx/h&#10;9q1oQTUHZYtDkZ7UN8vvQnXd39KHqDawx6bTm5ptAw74oHNH8WaFBFADhzT14pqginUAOXipkqIc&#10;1KlACtWXeVqN0zWZdg8+1EiDlNZA2PXn+vA4r0PWFBR68/14HFcVU1icyYwWYnvVaZiDxU7yYqtK&#10;4LDnrWcURIqzyFX+lQ+cMZp1yQGY+tZc1wQMDrXZE82tJovyamobbjmrMF8HGRzXNNuzljg1PbXZ&#10;VeDW1kcHtGdQL8KnH3qmjviBknIrAtLgyDJ6VfMoEXBzSsUp3NZL35uDinC8Z34H5Vj2hK9Tmrdt&#10;Jl8L8pqORFp3Ne3um6Vs2bh0ODnFYNs+W6Vs2TiONzmsHodFN3OhtrZRFup9xcJEvy81zr6s6LtU&#10;1mahrcgQ4OcVhKrGHxHXFnW/big6jd9a57WvEQg3YOc+9c/Pr7eWdrHIrkdd17BPBOK86tjI9BuV&#10;ixrfi8xFsNnNcpdeK2mbC5I9zmsbVtUE7cHNZ1vMiNnpXgTqynuzilM6M3s05U4CA9aFk2pyxJ9a&#10;qwzKyqAw4q5E4ZMmsWkxCCVz0p5j82Xnin+WuMnirFrGH+X9aRoRfZhjpUU1rnoMVvJaBUzjNZ92&#10;nl57YpWE1YxjDk4PWmmBSwJ4zUxIZ+KWMBioJ6UjMLddu3Ixir6xKy4wKgSLParEaY65/KgsWXS1&#10;dM9qqTaGrdBW9ZZPDLkVeNkrJuAytKxpyKRwkmh5fd2pYLSSD3rtXsML0qjPpoXoKmzI9mZsUQVc&#10;DrV2KUfxDFRmFoP4SasptParCN1uSouRntSrHmTJOaWIHOO1TqmG5p3KuadpKSuR0pt0/wB7bVeE&#10;FvlBwKLl2XrxUXNCnJLsOBwtV5IY7kZZQDTLiVQcY5qGN1kPXms20hXMjV9HibqlefeIfCaXETKU&#10;GD25r191SZNso3e9YWpaYG64rPmOatRVRWPmfXfBQt5CAjZbpwK5e40eW3ZxIhjPbNfR2saELhCG&#10;ABHQ4rh9S8KK7ZZuf9oZrpjUR81Vwzh8J4+1tIoAOc0vnFeHjJHrXeX3htYhtxgeuKxbvR8BgIkB&#10;PqcVuppnByyW6MP7QMZ6Gk+0ugwvWrVzoskPQZ/EVnOGUYIIHrVqzE0atnqbRurKenvXW6D4jb7X&#10;FE3RjjJNebRyjtxV2zuWSaOQMQQ2aylFS3NoVJ0n5H1P4UufMSI5HFej6ZH5kWevy4rw/wCHesrc&#10;xJls17ZoNxGyx5PynrWcT7LDVFUiXriD5OBVII0TNg9a3/JV0zxVS4tVDcDNanUVre7PrTpLrLNn&#10;vUEi+XnHaqUkrROc9vWoHctPOI26/pV20vlUYIyK5+W4bOWbikivj0U0D5mdDfWiH5l+ZfWubvbI&#10;t1re0y9VkETjMZ7VLfWKMm5OV9agb1OFktCrZxT4GIcZ4zWpdW4zgdaz5o9rHjGOlVczSsaFv1zW&#10;vYXLIwXGc1gQy7epxWvBLwhUZai4zqdJsY72QP8AdI6iptVPlg7Rhh3qbQV+z2pY/ePTNZ+vX0ex&#10;93ymszZuxxev3LBnwa821rUC0xiC5x3zXW+JNTVQxAyDXBsjXNwTyxY4GKFqcFeTbsg80hfmq7pt&#10;jNdKnJVferNpooVt8vHtWwpCKoXCgelO5zqPcWzsobYfdy/96ray87iM84wKrGQjvVeW5KDOf4s8&#10;UXNrotSSgdDVeS5AXAas+5vQDgdah3tKOuKojmZspcL60xpBJJnOT6VUgjYEBuCauRxoFzjmgCQ8&#10;VagRWqizE1fteadi1qTiMKMipLSMyMAxyNuKdcOu3piqrXBhZdvatoo2ItR05VYgjAbpXn/ifTVM&#10;bkKK9QvJ0uLRnyNy9BXA+KXwHIHPpXo0tAq25TxHXbf7O5ADAD3rOjSN1YBQc+5roNe/0h3BGKyb&#10;SFScd66bnm3LOm2wJLLsIHWtCNNqfKNtPtLXykVgTz1GBV2KJkBGMkdaxlIVmQ2pLuvGMV02mwec&#10;IyBwetY9lZyyNlhkV1WmQBIwIxgr1yK55MpRuWYo/K+ZRkUOxAZw3I6CrCpg7TVLUJI4I2PTNQbS&#10;0Kk+pSROWBxjtmsxdZImA3Dk4qC/uA27jGa59pd86nkYbNarQ5z0XTbh5GVd5JPpXQWtmjHOCG/v&#10;Guc8KFZgWTPHTIrtLKIr1O/8KWh1U9Sq9kezEfQ00WxaQhwXI962VhWMc8io5gjEEYBXp71VzWyK&#10;UVgu5iec+9LJa4XaB8npVtpVUcLUEsokGM4ouEr9w8La7L4N1+C6SRxBIdsoUcEetfXvg7xPDqln&#10;FIsisHGcg9a+M71C8bLn5T0HpXa/Cz4kyeHbyKwvpG8gttWTH3RXfhq7g7MyUnRlc+2NOut6A54N&#10;a8MnevPvC+vx30KEMCMZ612lnPvUc5zX0kJqaueqmpxujSYFhkUlNRspxT8GtC0rCU/tmmd8U/8A&#10;gqBlW7+6KxLgEtW1efdx3rHn6ms5MclpYouRToyDQ6inRKBSMDQsxjk9K0IlGao2wO2r8NdKdiXq&#10;ToKmUYqNKlyKLgKoIp38We1JkUtIAprg7KdQ/wB3FAFWXmokFSyAio14p3FYbRRRSGPHyn1oooHN&#10;Tc1gFGG3ZxQeKcSBUydjSKuRyMStZeocK+K02+bpVG+j3K2O9ZvU0PKfHc+22cjIIr5m8S6kZ9UP&#10;J4ODX1T410/zbeVQuSa+T/H0D6ZqokUEAvyMV87mCb1PIq3U9djpvCmr5jWFzjHTmu9t5Tewk4GR&#10;1rxPSdR8qZCvT1r1PwvqqyBR1B614jTRrSmpbi6rp6tuUjg15h4v0M7ZGxgjpXtt5CrxbsVxevae&#10;rxvvTeamUSa0b7HgMsbRzncMkHGKcACM44+tbvibThaXLsFwN2awwu1SCpyK5rM81qwg5pHPX+8O&#10;lSqAOtRh/myRigixCPlbPU+lSY+b2zj8KTYu/p+tBABwR+tTckmXOdy7iPrQu5rlUx0pInbdjPFW&#10;Y4SDvxzWik0WWB8q8UfdOB1oHK4qOZiBtH51tEsfI/zbS2D7DNRWtlLf3AjRS5k6AdqSCJpXHl5L&#10;HtXo3hDRE06AOwDzN95jXRCm5OzEo825o+DfBMWnYlmAacjJIHQ16bYt5EcaLgbetc5ZznzduQBV&#10;yTVFtY3J+99a+loctKNzoS5djeu9ZW1jYb1GevPSvPfE/jxI0kXzQQPQ1keLfFwS3k2Odw64xXjW&#10;u6+87ynI3f3ia4sTj7PlgZ1KnY1vFPjz7VK0cROfTNch5xuJBJIGLnvWU0vnT7uR+tbunW7SbM/q&#10;K8Kc23dnPcWC0MrIAgIrpNOslRPuqPwptlaqrKSuAK2kjBXAGKw5mWopiRrux2zVgKFcgdBTYk5X&#10;2qQsFYEp93360zVaEdwOQFOSOvFe6fB0JJpFv13ba8NmJKuYxg+let/A/VA1ssUhBZG2Yr0ME0qu&#10;ppQaU9dj6I0e1UBSD09q6qCPZH1rm9FlBQYHWumtfmTmvsY/Ce7JXjoNwd9WYCRS+WN1SxR+1Uc9&#10;izE7VPklcCo4lqwq4oWg7MrP97Parlu3y4quy+1TQtt61XMwsyw7mqsu7bVhiD3qKUg1pcvlRScG&#10;oJiRV1gpqvOF9aHK47GJeAv2rJltnZ66CeEVXa2BbNOMuXYylHm3MVLVl6VMsBHatlLX/Zp32Uf3&#10;atVWjndG5kxwY6iraKVXBFXFhx/DUnkD0rT2hPsSJCas/wAOKFiA60YNZe0NFTsRSAjrVaQjOB0q&#10;3Lx05qs6baylI7krFZlFU54welXnBqB1FYPUGrmcLcnvUqW3tU6/KeRUyJVKdjFxuV/soPQVL5Jf&#10;virCr7VaSJTWim0Zuncy/sz/AN39aU2rKvFa4gB7U9rdSuKHO5SotGF5JHQVE8Lelbv2VfSkazU9&#10;qwbuNQsc01qx/hpFtijZxmuk+wp6U1rFD2pD5TDjtz2XNX4IWz0q+LML0NSJCo6VpTk47Eyp824y&#10;3Vh1FXIiRQIgvSnoFNdaqtGXsRpfPXim7D6VKzA0h4odRsapWKkkRIyBVaS1UrgHmtJwNuKQgN0G&#10;a5HJs6lFIwpLQls4pj2fv+lbjRAjIFRNEMfdo5mOyOflsucbKp3GnAdxXRyKDIRjkHBqtLAM4ajm&#10;KscrPpqk4IGKy7nTkY52cfSuymtVaTYBketV5bA7cY/SsHqVY4gaYiScx4rSt9LWQZwK3ZdPG7OB&#10;SwWIjkx0FC0Bq5Sh04R9BWrbwMvepo7by+2asRoq9a3UrGHIOVTtxim8bcVMm2kkIXoKVyrEDAHr&#10;Sn5l6YprEGkdi646UuZjGLxLwK0IlqggPm5rShBzTi7jasSxAiopQQ1WkAqvODmtzMrLxVmEE9Ki&#10;wtWIxgZFAEM/J4qBgS2e1Ty8NzUVZAPRRtxUnl+1MQipsigBVBHSnULxSEgDPagBo2q2c5pQoK4p&#10;lSKQOtBQx46rvH81XG56VXkGKAEi4qwpBXB+aq6EVMlAFjIqB3pSSKik4oAVvu1C5NOeTHWoHlHr&#10;UAKXAbOamh5GO9USxbpU8EpDUrFWLtDk0Ag0rAmmSVJQTUSvjrVpwKqzgL0qS1qSo/vSEgDjmoVk&#10;xT9424zQVYUc9aXaN38WPrTQQakoJIzHjpTZOKlzUUvNBNyKUg01OmaRyCcd6EI2470rGorc9fmp&#10;j07Iprc0WAhJK9KQMTTnqFdwqQHlsU2ZievFDkCoXYyHB4oKHRfWrB+7gc1XjBAqwvAzQAMocZ6C&#10;oz0+bkVL/DjvVC/uREuAaCSyswz1qUEsMjrXOpdsXwGrZtZ9yDJ61KdwLAUqM4y1IeKXfSPVAVrj&#10;PlsQMmuN8RA4HFdnJ93Fcl4iG7o1RIpanKw3DiQ4OMdK6Kyvm2iPue9YNvZNK/Q5rqdP08RlCRzW&#10;MbgbdmxaNSegq2hBXAqC2iIGAOKtBNvStgBiDUEnFTEEVBKQRntQBAZMd6TLU2Tiky1AEjc03zPm&#10;xnmmkkU0MC2f4qAJGeomfNPIJppXHUUrgVWJT3qJiKtSpVJ2AODSADtPWpAQq4IpI3B6inPtHeoL&#10;G7/Y1E4NSeatQO+KAGlSOtRODuzUiNvppOasgduDDHQfSgJnoKTAFKzbelAEbbS2VpAcUmC/tRkU&#10;ASInz1HPEVOAKnU4GP1pk5BbNKwGZO+3pVIoW6itCfntVTBBxUgRNBntVK5tcNkVpggjNRzMrdBm&#10;gdzNSIoWDcZq3A+HSkkYM/ApYkO4nHTpQFy2zNs4+WqNwAGq264Xk1Tk5fmgLjQCy4FK0G9cMdtW&#10;IYw3TmnzRFvagLmW6he2aYZFYZ4Aq1LEfSozAFXBC/lQUVGkO/5XJo8wvu3NjNNkjAbg0if7VAD3&#10;dsZ71VnJbqN1Su1V2fIyKgCMxhv4cVEyk96ly2cd6bJweKAK6ow6802aRfWpAxNVZuOKkgqXpEp4&#10;qC0hw+4cmmyOxfirllHk4HWgDXtlCx5PAqRgD0oUBhjoKSgqw1wCNq8e9VvL56VZ2nj36Us8JVMg&#10;c0rCuVFBFSEgDPalIApsiFU5FSUNJLAgckUrDaOaSNgobJ+Y0pdiuCKqxNyncEN2qqYMd6uzKBUL&#10;g0xFXaEbJ4FWoQWXmq7AlsHrVqD7me1Kw7mDrRKhgepqtpCiU4b5vmzU2uEs3HNRaKpVuaixH2jX&#10;eLYpwc4piAgVbKbN2eahdRtwtFjUYvFNfa38WKJGBOCcVGCFOOtSQPlJxmqU0mFyOucVZlY7Kz5W&#10;IGO+7NAEcrBvvNio0lC/fXdRN1pEjBGSaqwFhcu2c/pT3BzhqSN8HGKdkO9SWVp1CpkVj3AAkx3r&#10;euIR5WM1kTwbWyGyfpQBNYLlSC+4jpxUhUZweTSWYA6VNKo38c0CsV5YgqfL81VZoSRkjFXXICgH&#10;qagkiIXAOaDMyJAYzgnjGfxqi67jjBBrdeyEoyxxSG1QHGOPWgVjMggw/P3asZCHHerLQqucdqqy&#10;ISM45oGCyGUbTx71IjgjOeaph2U47/WnqxzgU7gSbOc54pn8We3Wn+X8o5PNSbBkjjhcGkA6NQ23&#10;Pakkx34pdwQZzT2H95gKAKUsg2gKF564FQzM0cYI5JqWbav3flqOQgopPagCB3dz0yv1o8sKrEHJ&#10;NORVC4Dbfwob5U5BH4UAZ9wSvT5aa0ozgneafdEE1XzwF7HvVWAljGGBHepHYpnvjrUC8glhux05&#10;pxfcVB/i60WAjaUquCwNRyShmzjFTGJQcAZpiooxjnNSBDLHlcZ5qBlkU4q8yZ+78tQNlWzuBp3L&#10;uRglTkY3f3s0uGc5bgfWmhyehP5Clwchtp56CqKA7gMnpTTFgAjB2+/WplBaPBBB9+KjYlE+baPr&#10;U3Ah2nDknJ9DzUahQwGODUjOMgc89doqM/fHB+XrxVAIyZRs42nvmqjQrtHvVp3wdp21VbBdfm+U&#10;UAROCHfPT0qCRNyqAelXPLDu3y9arSqR9/n6UDuUp2buu3/cNUpISVBHSr7jcpI4FV5OfY+lBrFm&#10;l4AiL+MrJCPlxnbX358OGH2eEZ4C8V8I/DGP/ir4mY52rjpX294Ev0jtYkH93Gaun8RjU0qWPY4p&#10;tsOQOPrXG+LNbNvGwDAH0rSbVFW0yD2zXk3jHXzPcvGDznHFd9SdjnqS5FpuQX2qPdzIincG713H&#10;g/RV8oTSLlz0BrhvBmlNf3izuCyjoDXt2g6esKINmBWVKN9zCldrmZradp0YRegx7VckslboRU6I&#10;sS4FLW9zW5lSWIP8NVJLAq3BreYg9BTGRT1FLTsVzs5uS2K9KpmJlPIrqZbNSM44qpLp4Pao5EXz&#10;HPuxC1iavehI3G6urv7BdnHFcJ4mgKI5UmocbGqaZ4x8WPEi2dvMd2PSvzr+NesSat4xuN7Eqv8A&#10;DmvuD4wHIcuSBgnH0r8/fG18NS8T6jKg+XzSgOfSsYKzueWrzxD7IwUFP2lvanKmKUcda1ueiLTz&#10;xn2pmRSuGG7g8nAHrSDqAk45yrfSp4TJK6rGrMzdABW54W+HWreKriNYLVkiPV2BxX0N8O/2aI7c&#10;LLexs0zf3geKl1IxOeVePTX0PKPAnw5XWpTJqCs8Y/gH3a+ovh/4I0/ToI1t7aGIHoiLxXV+Hvg7&#10;a2UEccUexF+6MdK9D0D4dywMDGoCjpxWPO6mwlSlL4iTwzoMMaAeXkH0Fd9pfhhXjU7cEe1S6L4f&#10;W0jUucAetdNHqcFmMKBn6V0xSW51Rio7DLLwyEGTgCp3tXtk2xup9xUR1d7g4ThafC4P3smquxGX&#10;eWGo3j/JdbF/uCqX/CPahE2TNv8Awrqo5FUZOAac1xgZyWouKxyQtru3XBT9KiN1PEMshWuwLBhk&#10;cis7UIrd/lbJb0FIRhvcbxzgfU1UkFsGzI2T7GqmtaRNcPujdl9hWHJZXdqcyFsfnUk2Omh1JYnw&#10;hKrXQadqkcgxuwfevP4rkbDuGGHUVPFqTRP8pNO4+Znp8bAjIIIpHn2HAGTXL6FqE05AfIBrq4Vj&#10;K56mmXdEYmz2qVSRRIoYZAwKQkCgVyVGOcUhxL1x+VRIx3VKeOlAjKvtOUrkDBrHlUwttAwK6w/v&#10;F5FZ99p6yLkDmnyoVjnQ7Y44q9aXYUdPmqvJCyvuA/Co4yQ2RSEnY6FJlnUBupqpqGnJOMhRuqO2&#10;mIK+orRg/fdaCjlrmwEH8Kj8KSNijegro7y3STtWLcQbDjFKwuZli0uiFwRmrEqpInUH8Ky0fZ9a&#10;uwygrgnmqG9TPvrYL0/lVFVCPXTCJLldpAHvWTcafskx3qbE6jLaZo24rYguzGM5zWHsKNtzzVuJ&#10;2VcdaLhc6EMJV4OajmiVl45rNguCj8Nla1ISJO+aLhc+VpeeKYvDJTnIDZpmQXX2rAzOr0EGRs16&#10;Z4dsdwQmvO/DURbbgZr1fw4q7EFdUFcdzpNN0zvnitqPTmCHDbsdN1Q6any1vxRHZ1ro5RHPTWDq&#10;2TmoBaSDqDXRvGG6n9KYkAPVahxuO5lRWsidBmrscLelakVmvpU6WiEZxxU+xkEpGarSBcAUrlx1&#10;rVWxAo+whuoqfYsxujAc7v4az5kwcHrXVS6d/dqjPpwIzt5pODRBybJnsaT7OjjLZxW7Ppm3of0r&#10;MvrWQLxwaOUDJu44QMb+fpWDfPFGcLW1eWEpjyAS1c/e6fKGyATWkTKRSu7zB461HFdn1qOeJ0b7&#10;pNRxIw7V0LQ5pXNWC4LdOavQyk96x4WK9KvwMB2NdESTVWYbcZoMwAzmqqsRRI+F5qibMmkkC9ap&#10;TyB93GM0PIW5NV2RjnrxSauaWK0wRuppFs1Y5J4olBFPjfK4rCSsaFiCGOHtmpJCFXAFRAsaexBG&#10;TUjsUZxWbdGtO54rKuutKxL0Mi6YqcdqpPPuf5jtqze7h2rMkJZuKZzSdi1bOPNrp9Nkzswa5W0h&#10;zJnPWul0uEjZVxC51NlvPetu14FYlmWYZzitu1UsuBW5oakS/Ko9KsbRUMPNWACRntQb3IpgAlUn&#10;Bq7OCUqo9SOJUlAqoeelWpaqyAr0rEsgm+ZeKZFxTnI24piU7kEv3/apEApiA1MiiqJH/wAOO9I9&#10;Lg0khAGTTuQMJA6c1FT6YOaogcvFP74pvfHekyd3tTsA+LitC3+7WfHzWhb/AHaQEkvNVXAAzVly&#10;Kqy/dPtQWMi4bNX9JJ80+1ZqEk4rU0kHzW96AidpY9AexrXgIBrIsPuJWtEDUHaWkoehKHqDYZTR&#10;z0p1NII6UAFOBBptIvFAE1Lg03IqSgAQGpUpiU9KAFYfLis676N71pP0z2rNu+FpyFY5fVx8re9c&#10;Bryk13+rEMDjtXBa51I9K4aprFHHXBDqT0AqDAUKeuKmmBErn9Kelqu0BjjNREzkUL2MPz0FYs0R&#10;VzkYxXS3UYCVkTQbi5IwPeuuJ5ddGDLG+cbuaijZVOwA49a1pYV31mkEPwtdC1PJkrF2C58uPBGD&#10;VqC53DBPFZTtu6/NUcE4GevFWSm0dNBIB3p8M+JeDWBBqDJ3zV2O/RlzjBrOxspJHTWc2X4Nannm&#10;MgZ4PWuRsbsyzYA/WugUs4zniuKq1A9Cj7yuNuLws45xnpWfd3BETY5zVkw7nXJ6U25td0WAM18z&#10;OpKW53KKRx19qEkUrqM4rD1W4E6Nk4Y9q6PWtOZi5Bwa4bUracPwxrzZHJLmMXUhIhzj9aylu3hP&#10;zZH1Fad9HOuc5rk9XkmiGShI+prnOKo7HTWurD1rfstSDnGRivKIdWdDhWCn3NbematJGR82c9Mc&#10;07MhVo81meppIkiDvmr9tbnORyK43TtZLIuSK6rTtTBABPJqlqd8WpG9Ar+TkDNZmpAtu3DGa3bC&#10;RZIMdTTLzTmkHSnZnRJX2OGuG2MSvQe9QxTtuzXRXuiFgx2AZ9qx3014zypaoszllFokiuDzz0q0&#10;ly464es5IwpcEkfhVuGPaeDk07Aa1ndnj3roLC6CYyN2e1ctARDt74rXtJ9u3J6UWNYyZ1CwJKn7&#10;sCq1xaKOq4/Co7K7MZ3Kce1b0YjukBIHmHvVpXNjk7myJGdv6VmT23ldM8V3ktlsXGATWReacDu6&#10;c0conG5zKzA9Tj8KuxuGxk9aJ9Lc9OKiMckQUlcAeprNpoyUe5o2oG+kvIie1R6bJvlPI4qxdOvr&#10;WVzWxzt5BlNy1mgtHJg5BropoPMGCMCs+W05z3rGRFitHcEjBODSsyyHGc1HJblTkdKrvIUkI7jr&#10;WMtCiHULVD0Ga528soXXO0Zrdmuyp55rMmKyx8nFJNo5ZxTOWvtCVvu4asG60Ft2fLUj/aGa7aaM&#10;DvVV8g4IBNaqbRwzpRfQ831PRJAMhBj6Vyl7oz7vmXK+tezXlksi44/Kudv9ATb/APWrqjVPNrYR&#10;9Dxm8054M4U8daoqjxzKM8V6Nqujsc740XHTrzXKarpphmIVDwMniupNM827irSO38Ba5JA6KshG&#10;favePDWtb41GefrXy74Yu2juVGQp/h5617b4X1X5UGf1rBpxemx7eAqWVme9aXfCaMBh1q9Im3pz&#10;XA6Nq0gVBnmu00y/FzFsY/jVp3Po7p7EE8YIYjoayL2MEMCd2e9dDc2ZXkfd9axr22pFWOcmuDGN&#10;h5HrSW8xLcUuowsr8CoLUgEe/Sgk2bW4ZGSt6z1FGUROo2nvmubjYCIseo6VXN2UddueKkdzf1O2&#10;LKNmzB/irKZQrkEZxWhp9+s6mKUbt3f0pLqzWJ2bOQe9AjFdSDgDmtTSWMlyiEGq7RDdW9oFiSHk&#10;PGz2pXRSVzoZbnyYlA4A61xniLUSWdd3Naur3ciExL271x2qzorOXPNZ3Lk0crrDS30vloNqf3s0&#10;6ytYrJV2AM2Ms57mmSTmSXAGF/u1OpG2qWh571dyZpC5yBz6CkeUInzLjHvVUzbTuU7RWbd3rgMD&#10;1NBDlcvXV7g4U7DVOS7aQYjPP1qCBJb6Xgn8q1oNNWFPm27qCbFOCweV9zZxV+KJLdPubqtFRGuA&#10;D+dQ99x4PpVlWHxtudcAHFKr/N/tf3ajQkNlcIPrmo5PlOQ3NAyV5MnDfMatJefZwCMHNYslwVXJ&#10;ODTI70GVB1FWk2ClY6N5S+Pm61WluljG0nPvUPmZCjdyKp3V1HFCWI6VtFG3MTzao0CtluvauQ8R&#10;6xvDDjJpuq6oyrx2rkdYvfN6En8a74aHPObasYOoSEyMT0NNtIiibmIaj/XN83StKC3HKuFYAZ4F&#10;btpGFjS09N0CADb9aurasGHoetWLGyRrZRnAHetCOIY4Ga45M0syC2hEbFMNgd81pwgDZgsN1Vim&#10;BkDlf1p32soQNw4GRUt3KWhcmm2qGHesTUblJWIbgCi9v/lXLMAKy7i6Ls3HWixEpEE5WTtVBrUP&#10;KPkcZq+itMemKnis28xSwAA9zVcxkdJ4YhEcYGWUn3rtoN/Zhz71yGmAQ7e2MZraS627DzWHMzrh&#10;ob7yBF6g1TeVcZ7Vmy35xnnFV3u3kbCnYK2Umy+YvNMTxu5pglYjjlf7tU4yWO4nip9uFIQ4NWSp&#10;OW5NISU5FZF6mA7iTG0ZUH1rRlEm3Gax9TV1jfGSc7cDk5oad/MzltY+iP2efGkuvaasErkyWj7G&#10;J719O6TLuRc+ma+YP2dfBNzo+lpPKh8yc+YwI7V9QaTHtiQY/hxX1GEi+X3jqwPNy+8bsP3alyKh&#10;iOF5qUAmvQPRDB3Zp38OKBzRUAVbsGsef71bV30z2rFnB3VlMqRUdTTkFK1Cc0GNjRth8uKvRCqV&#10;rV6L1rqsZk6U/BpiVIhH8Py1IC0+mU7IoAWkcjrS0x/uUAQy81GOakciolIFACYOcUh4pMndmlbn&#10;mgdh2RQvFNp9QbJWBxSOQKUnJqOTkVMi1oKvFQ3SfLUpcDvTX+cY71A7nE+JbcOrDHWvm74s+HvP&#10;hlYLggZBx3r6i1u2aXopNeS+PtGM9tKGTmvPxVP2sLM5MTC8bo+XNGJXzI2PzIcc13XhzUmtpkG7&#10;iuI16F9A8R5K5RvkYf1rfsXxIpQkgV8zNW3PKpNx0PbLK4W5gA+9msjVLYlG4zmqfhXUSQq5wmM7&#10;TW5f/vUztwKxaueqvejdnj/i3SVcP8vNedXEfkyvkHb617V4iszJG57/AEryrXLZ45XwPl9ayase&#10;VVjy7GKeF3HpTZAH9qCwkOwnFPK461lYxITtDcrSrGGUEn5D2p+0Zy3AoWIIFCnIFRYz1HKoDZFW&#10;LV32kZzj2qFeKnsFPzkbj+NM2sSbSwztwPrTJeWqRcKm0tzVmK23yEEcjrW0WVYtaDZmGUyNzu7e&#10;ld3p8qkKo4Ark7FRG/oK10mKgkNjFbwnZ3NFodNLqYtI8Dk+tc5rfiJyHAOPoapXl65UgtyK5XWt&#10;UWKNwpwPU1rVryashSlYzde1YsSAzAHrkGuLuStxMWQls9Q1Wb/UXvJmAc4PviksoVkGcc/SuSO9&#10;2cdybS7M+b0w396uusbMDZ0aqem2KkA45+ldDbxsgBAXC9eKTlc0SuSwRAL9yptmw470obanAqGS&#10;QhjntUGi0JFcbgW+bNPeMNjB61U3Hn26VIkpwp7CqHcjkUNjZuLHq2a6f4Z6+dJ8RxQvjbO4G3PQ&#10;muak64HBp3h+CSTxVpRjwZPtIJP+yOprpovlndEuTjsfcnhl/PgRzwSM4rsLMYWuH8Gvus4mPTbi&#10;u6tASM19tTd4n0lN3iXfK4zjikBC9KmHK470zy60AkD4HBqTzveoVjYL0pPKNAErSg9DQshFRYNN&#10;3UAWftXvSNNnvVcKT2pPKf3oES+YPUUwkN1o+zv6U7bQBAyZ604QKakAA6c09FB6UDGLCPSl8r2q&#10;Zdop2ypuUVfJ9qXyxVjApPLouIiOB2phUDtUzAE471C9FxlZgU96hk5qeaq70nqBA6moim4cc1YY&#10;E01gFXFK5Viqy/PUigiiSTa3Ipokz0rMLE67R3qeIjOM1RDZqWNmDZ7VrzEWNKPmnjmq8UlTrx1p&#10;WQx4TPaniMGhKcfm9qQ7DfLHtTfLHtUmRTtooCxAYgOtRhdvWp25pj7fWmnYdhMjGaYHz905odg2&#10;VzgjrQAFquYAaXb1FDNkZHP0pDtbk1EImQgpnJ6A1PMLlQ5nz05oV8HBpFlU7s4j29cmoZLmKJst&#10;IoH1zSuOxKLvdkDqKWWQlSFGcVmm5Rt/lMGYdh1qWC889HZflUHBPpU8w+VDLaISIGLneWyRmppY&#10;23Ak9arrb4CSch+/tVjfuUsOB270iyvLGsKg9WJwKau5PM3dhkfSqWoX4SaKPaXG4HanFOilmuhI&#10;suYwTgL7VNybFhPLkUNwQe9JIgDZC/pVCySWzJjldQoOATV6FywyH3A+9O4WHYX/ACKcEDDI5pTP&#10;k4ZQpqIlD8yfLjtRcQ5uevFIxB601bhWOD1pGl3DIFXoTcQgDvTKcxBpmRSuUSoBvq/F61nIQWrQ&#10;iIxitIkSLKA4z2qG461YUjZVef71dBkV6njYhcVBUyA0AR3HWosipZ+agrIm5YQqe9PqCIgVPQUS&#10;1G5GcdqNxprkUAGRT0561DkVKhFBRI/A46VVlA/vVZcgLiqkxFAAhFWkB61Tj5q0hO3FAEj+tVmJ&#10;PWpXJ24qJiCcUARykGq7c1adRjNQ7agCFUK9RT4SKc4NEQApXLLURKe9Sb6jSnZFMga/FVLgg1PK&#10;1VpQW6VJcSMkCjcaHh96TBoLJkIqbcKgQGpT+76c0GVw2/7P61BcMQflqbdUMvLUCWpD99vm4FBB&#10;HSjvjvTqm5sNHNFCU/ii4EbqKgAJqw9RLxSAZIAarHh6uMtV3Ubs0FEqAbakO1V5pobanIxUUslA&#10;EhYAZzWLqb7iQOSKvO/y4x+tUJ4t4Y55NTcVjIAcSZFdHp3KJmsuG3Afpmta1fYi8dKS0EXCpAya&#10;RyvpQpLLg01vmGRVgQysK5LXuPwrq5Qa5jW13M2e9RIpaGdpal5M9q6q2twNvtXOaZHhxiuph4Wl&#10;ECygC9KXLU1KQMTTAViScd6rv93FWCdq4PT1qvJ8vWgCpLcDOO9N8z3qOWQb+lOiUvQBI6+9RKSG&#10;qZhmq8u5D0oAtowX3pypuGTVOF2U461b8zeuOlSBDccDI6VjyyfPWpcMduzt61nSREtkCgBEfPSn&#10;tJtHrSLER0FJKh29KgsZlfSo3JQ460hLClPzOM9+lADC/l04MDUUvNNR807kFphUTye9Du1QTEiq&#10;AlRjRg1DFJVkcjNAC+aB3qCW5B/hpXIj6c1SmkBAJOAaAFklB6Gmxrufmq24YzjipopPmqAFuCUT&#10;5VrNeU1o3MihDz0rLuJQPu0ARbjv61ctpMDjms4bi3HStC2Khcf0oAsSkkY71XD5fkVYl+ePPQ1U&#10;yN9AFtOB8vyUyeYr1pUn+XGKimUtQA9QGqKUDGaljBXrUV2uE4/nQWUnC7vk+aopIlPU4pUXLdak&#10;VNy4NTcCm6L61Vl+RcVqNBkZxVeWBV460gKgQld2OahVXZskGrwUBsHpTeWbHQ0AQlN38OKpT2uW&#10;zWr5fGcVXmUA471IrGHcW3ltnFSWanfwKt3OT1xVWN2V+mKdiTSUkUZb/JpkTl1z2p/H900iyT19&#10;ulBfCc81HIxAyKY7HbQQNkIFNkfK4NB+YZPSoZSetKw7lfcd/WrUblhk1UAJbODircSnIbue1MRF&#10;MQnXmqTTZq3d8HmqBUg4oAGkzLxVhZMDaOlQiPLdKepwm39aAMLWH2tkmjRZQWBK4zRrcOe9RaaQ&#10;CgPzGoFbW50UsmSR6VGDmoWdi49+tTRyhhkDNBoRSJubIqHaS2cVdkUE88VXkDDoaVhWIJWG3Gap&#10;y7Q3B21NNuBIx0qtcEDPtRYkgyHJPYUxFyp56UxCS7f3TVu3RV3d80wJF2hBk/MaFGDu7U50357Y&#10;6U1l2HcTj2pWLEkYlOax7vhuA351rS/dPtWTdMMnnpRYCxZuM4zzUskoV+VqtYkbcLwPWpmBkbPU&#10;VJNyIsWCk9BQrE9ak2c+1CpjrQTYaVIXFQtz0qxL8vWqjkg4HUUBYkYghjjrVKR8dRVosFTk1Tn+&#10;9jvQIpSrmfeq5HpUpfzW+UUpYjsKFAZuOKALCNt28ZpuV3KcdetKpAGe1Mcg7e2KAEMpRcEKaUyq&#10;3UVHKMjPaoixkGRxQA6ds8gZ+hpjPmPBHNNVgV4G2kcjOKAGqxHaknYFDy3FOwailmGcY47e1VYD&#10;LvpQrHB6VB55ynFWLsht2R1qnOdqrj7w7VdiblpW5ztP0qVACxL846VnxRugz5jH8amDsf46LBct&#10;Md8eehqInBUDrRuLkNJ36Ckb5nXPzY6f7NRYoUsRUUkKk4xT3IqNny3Wiw7jQnl9OaePMYHGMdua&#10;anXnrQZFhV8/N6Ux8zGSTLCcFA/+8TUBkaUbwAR6OKViCc9RUbRsTuLZHoKVh3HeYQcg4H502X5w&#10;HywK9vWkOFAAIUn3qNW5bHKr1phcQsAeOV/u01oykXIUNUgXK57U0FX6jfVWC41BwV6AdzUFyoGd&#10;vzY61Ps5YKckjPzUkq5iX+83WpKMshQxXHAqBk4+X5V/umpz85cDlvSomBcb8Fh6YoLTsa/g3UF0&#10;3WYZjwM4Jr6c8H+JwkcYD8jrivk6GQW7KwOMNmvRfCfjqCJolWRgScHOacXyu6Mqr150fV03itDa&#10;bVfJ21xLRyatfqqA/M2SawfDuqvqEDHJYOvB9K9L8EaIzt50i/O3b0re7mcEpOpK52Hg/Q/s8aAK&#10;BXoun24iVcjGKydEsAiKVHSukSMKvvXalY3WisOcijIprc0VIgPFDc0jEGjIoAHI24qJ6e3Iz2pj&#10;kdaAKN+QFxiuA8VTqkTkgDFdrqsxXOO1eYeOL3ZbynPBGaKjSNYtJXZ8l/tK+Ko9J0+6dcKyhl/G&#10;vg6Q+ZJI3IZ3ZiT719OftV6yZZDDu4kbJGa+Y+jZ7VzJWOTCPnc5sTIpG9yB9TSf4Zq7pOkXOt3s&#10;drawmedzhflzTO2TUSrDDJcSLHEhkdjhVUZJ+le5fCX9n+81ieO71KEgbshD2ru/gr+z2lr5d5dx&#10;Ga5IyTgYU/7NfXnhD4dwWEMSsoQVMby2PPm54h8sNEcH4F+E1tpkMSpbqEHavV9I8GpEq5ULj+8a&#10;34La2sYlEagke1Q3uuC0QnAOPSqVOMdzsp0o0/h0L1votvaou4K2KsPqVtZJ8rY/CuC1Tx+Fk2Rr&#10;n8ayl1a41SQF2IB7VLqRXwo2ud7deKDNNti+77VJYtJM37xi/wCNcxpUJY85I9a6yxiYdFp3chKV&#10;zZgAjGegqyLzHRc/SqlrbtJ8zvn2q5vitMnIGPWrFclCyydSopslylqvLA1n3OqErsh4PrWeWMj7&#10;nyPalcnmZfuNWaQ4j+QVBCTIcsxJqoZ1jOAQab9qeRsRqSfai4rmqhVT8xDH3FVbyKC6G1FLGprT&#10;Sri8ILEqDW/ZaPFajJTcaVmUeez6FIZGIgYIe9SQ6dHB1jy3pXo89pG64wRXM6jp7xNwOKrlFYzb&#10;eUxlQhxj2rfsb8lcGsARENwKuW7shxQSdOvzJxzTX21Vtbg7cNVhwTQO4i/L1qXPGe1RuDT/AOHH&#10;eqsFxy8U1wrLilyKaOelMozr2y3dBWTLaEHHSumdQ9UZ7bnOOKVhWMqFir81o28hSqrw/NkDNSRE&#10;1IzS+/2rOu7XJyBxVm3n/vcVK4DLigg5yWE7+RtqWMFetaFzbbTkjiqfk8ZzQXHUsxEowPrVySBZ&#10;k5GPeqcTBdvOcVYhmyQCeD0oLM26tApyBzVRwyDOK35pFPUCsK8m2P0+WpM7DYpCK07Sfb1H61hL&#10;eAHZkbfWrMF6oPLDNAWPnmUDNMQAuPenS/epkX3krExud54XX7nvXqWhxEBMCvMvDCgeVXrXh1FZ&#10;UzXbRVxvQ6zTlrdiB2jjrVDTYVPStmKMbV9q7iIybKThaEXPSrDwe1OjiAqLFXHx8VbjYY6VHGgb&#10;pU0cRPaqsZyH7x6U5JF9KQR5pViI7UWMRGYelVpVx2qy8HvTZY8jNTJFXMyeJT2rNuLTdW3LEfSq&#10;skOe1Y2Gc9PZgr1/Ssu80/d0H6V1MtuPSs+4gIz7UlGxk02cfc6KrdMVUOiqDgLXVSoPSqvl/N0q&#10;7mTVznTooHQVLFpR9DXQeVxT4oj7VqptE8pjf2ZxnHFDaWCuCK3hbgpSPEAM7v0p87LsjnJrDC4C&#10;81Tkt2Xdjv7V08sY9KoSx5OOM0c7Fyo5o2rHqtRmAp2rbnQr0H6VTmHONtQ3cdiNIPamvGNlWo1J&#10;6Uj22Fxmpug1Ma6U4zjisS7YrnNdHdJzjBxWDqREe7cMUrikYtywJ5PNUdi7uo/OrsoEzZ6CqEkE&#10;itwBVHM1cu2iojLk4xXSWIDFc8Vy1tC7Nzmuj01Tuy1NOwWOosH+XGK27ZT/AA1hWQI610FlmulN&#10;Mtamhb9KtqMJUMC4Qe9T44pXNivKRtI71Ter0oAqq6iobsaRRTlUFsd6pyirrkMcN8o9arSgVmXY&#10;pulIig1K4NNAJ68UGQqdM9qlQ5qJeuO1TRvt6irJJGBPX5qjYqVwTUhcAZzTGUUCsQjk4pigipyo&#10;LZPFRng4PWrIsJ/HRkUZ+bPakAJqiSSIVo26nbWfDWlARtqSrDXBqCRSQ2O9WnBqvMmE4NAyCNCG&#10;yRWppPEp9qz15NaOlg+cw9aCoo7HT+UXHatiKsew+4Md62Iqg6ywlD0JQ4NQbDKCQKDxQ2096AGj&#10;mikXilAJoAdUoINR4NOUEHFAEq8U9AaYOTjvUqUAK/Cc1mXv8utaUvK8Vm3nRj605AcxrAAR8VwO&#10;uH5mPY13ur/ceuB1zv7Vw1S4s5O4A2s3c1D5rfL7VZkUMcHpVeQBelREzmQTTEpzWfc3BZWDDOfS&#10;tGfYY854qpHZ+aMnOK6Ys82qmzEklYtntVXa+d2Dj1roJbCNRkoRUShYxgxgiupNI8yUWYuxueOl&#10;QBMlweK3HWNs5wN3SsW8YRMxq1qYzXLsQeaIhnOarm9dsKDhj2qOa6wtU0lPnKewrSxzNvodr4bk&#10;Vm5GWrs4YSV34/CuC8OyKZMkYFeiWN7FJahGABPevBx0uWVkfQ4Re6Z5kAkwRzSvcL5ee1Jqqj52&#10;Tr/DXMXmpyRAgnAHvXzcpM7m0jR1FopN3PWsF9LiuW4UGo7jVPN/ixUUF+Q+Aa5nZkOzKt94YWff&#10;XFa94Ofbwn616rbXwYAlQc9asGygvFwEA+tRyIxnR5j5f1fwnc20hI5ArJtprrTgy84HQnmvpvVf&#10;BtvdBsRjmuF1n4cxfOY0K0WPMq4SSd0cXo3iJMKsqoSO1dtoWoRXTrgN+BrjbrwPJaSF1YZHatjQ&#10;4JNPkAkySf7tSo2ClzwlZnrGj8p8rAfjXRxREqMnOa4XRp2UAHIJrt9MvAQgbk1tY9aLRJLZK644&#10;rJu9GDDOMD6V1QjSQ4JxTJLJicHp9KVkatJnn9/ovzOV4rHltJrc5zxXo9xp6sGJXr7Vh32lgrwt&#10;Z2Of2aOUhlfvxV2Cf/apLzTdmecYrPKyQNxz+NKxnZx3Olt7lo+jZrfsdU+581cNb3b5wTWraXZj&#10;2kHOKa0NVJs9Ds7sTRhTyD3qSXT1xkfNXM2V+6qoB6VvW+qeWnzHNbLU3TuVbq3EQzt/OsK8uIY/&#10;3YAYDu1bmsapHOhXcqEdq881y6aF2YH5T3BrKd+hMkbTapHEGVEUZ7gUw3vmDKnArkBqp83aGyau&#10;w3xZQAevSsORmfMnsbjXLYzTfMdhkrVSKRnXmrUVwuNrdazlAdivIzEY281QuFAIPc9a3AqTtngV&#10;XuNOD9Oa5pRYWOcubcPyTgVlTxkdD8tdJd2DxrgAmsC5t3U4KnH0rF3RzyiZjkwDPWq5YF/l+X61&#10;cnVduCtUplLNkcCmpLqYyTHsFT3psluJFwcURkDrzU6g/wAVJNohq5zmqaAHjc9/4a4jXPDjplgg&#10;JK4PNevsizjGMmsjVtFEgwFya6YVH1OSthozPCJrZ7aRXwBt+7jtXa+EtYMRUZJOcc0/XfDix5YK&#10;eO1YUSS2UvX+LNegmpqx50ISonvOg6vvRPmBau90a93gHcADXhPhPWwzqrOoYdjXqWhahG0SAPk1&#10;mnyn0OHqqW56fYXSyr5bnPuah1Gxz90ZrLsLwOoO7BNb9tIs8flu3PrRc77nGX1rmTBU5rKlhETs&#10;AMY6V2+pWnknOATXO3lqpDEjcTRcLGR55xjtSZJbLtn6Uy4BQ4psT7hkfKKi5nc0LWQocr1rWt75&#10;XGyROPWsRGK9KtRyENktRcLmutj57hoxjPQV0lvataWix9COp9ayfC4M1yhHQdjXUaoybDtwMVg2&#10;07HRGOlzjdanEYbHPvXnOuXjb2GeT712viO6CK43CvNNWuQ92R2qk7nPUdhYJMkk9RT5J9owM5+l&#10;US7MARxnrToLSe7bhP8Ax6tDl1Eed5n2rn6VctNGaXDTDAPrWpZaVFajLgSS+tTTPuCgjgelAuUr&#10;pCkPyRgIvpil/wB6nNyM96ZvOPmGKCnoK6sBnH61A5BOKcSZBgnBpY7ZySScAdzTuSQRxH+EEUkk&#10;Jj61ae4EIyoBFULy98wZHT2o1exLlYoag+V44NQWcLtKmaWYmWTI5T1rV0qwaSRQDkiuqNyYx5hX&#10;Ahjzzmse8uSgcsePSul1K12RnjpXCa7cCPcQPlraMTVqxjald+YHCnJrnrtg77cZPtU15PK1wwQZ&#10;UjPWoI4W3jHAPRSa64q25g9SGODzegxW5ptrw24EqVxtxVSystvX5q6G1VY5ejZ9KiUgsX4QIG2A&#10;ZFElwIlOzjH41EZMHn71U5ptszM52qey1zPU0bsW5rmUBiuMGqc1xhuQfu4qtc3bg4B4quZmkk9W&#10;xndWliJSsSuzTE9wKljhUdYyadZWwZm5+U963LKzJHA/OpcrEPUzobMqc7OKvxWxmPQCteGzMhwQ&#10;AKnWyVGJA6VjzBylKKFVVECn+HJ+lWQwIUdx7VK1uVbIFOkjJTaDj3xTubJ2Kb5ZgByDSop3ZxUq&#10;wjcpz0qZBk8LVKTQh8EG8/KMrWlb2iJ96orchVwMZ+tTSXQU4GM1uncpNIjnCRAkYIFd38L/AIZj&#10;XLqLULuMmMfMiEcVxmgacde12zsQSwkbLY/u19g+DfDkWnWEEaKFIXBGK9TCUFOfNIcYqc7dDU8N&#10;6BHZ26hFwEG0AccV2FnbbFUYqCxtRGMAfLWpCm3qMV9KkoqyPSj7qshwj2rzTyQ3tQ5FNpmlxykC&#10;lplPHNQUV7v5kwKx5+GrXuOFJrLuAA1ZPUqRSanxqB1pCAxwOaeqEdqFqZF614q7H93FU7cGrkfF&#10;dZkTpTkpqU5KgB9FFFADgQaa/wByheKG5SgdivJxUVSygmowCaBCHij+HFD0UFAOaeOaYgNPUEVB&#10;sGMVG1TkA1C4IqZFEMnHNOt3Ejjnr0ps33aqQTFJlHpUAXbyyLrnAx615/4w0YTW8pAzn2r1OJFm&#10;i55rB1rTfNVkIHNYtXVipR5lY+HPiv4fKTSNjawbIOK5Hwvqe+NopGbzI+gPevp/4oeA0v7WVyuT&#10;7V8p6xp0vhfWg0mWjXr2zXzeJp8r8j5+tGVKfMep6DeAMpXgZx+Fd9DMslvnhq8n0K6WTYR6Z613&#10;+iXoa3KnkjqK856HoU580Sjrdux3f3T3rzLxJZnc5BGK9d1uMOmeledeILJSr1k9TCqrq55pIiqN&#10;oT5vWmIRIxHcdau6gq2spz29RVAckEZBPXis7HnikFhgdacPlxnvUYJL8jFSL8wQnpWYC7TnHep7&#10;BdxZs7UNVixABPU1ctm/dBnHU4wKCyeJFb5hwK0YIiqKCPvdTVKDcG27eKviQhTlsEdKFoUWYCAR&#10;71ObkbG561VjmxGpI5FV7ify485AFUpNDuM1S/EMIy2GPWvPtd1Myy7T9zuQa2Nf1dRHzXGTy/aJ&#10;WVWwp71qlc55MLQs0iGQBg/TA/zium0ezJxnvWPpltjoMbuvfNdhp9tjb8pYCnJohJs07SPyCuMH&#10;FXl5QE8MerVUj+XrxU3mZJHY9feuc3SsO8w7ajYncxPQ0ySTCbB/q6jBw5IOSOop3GShQe9SoRsq&#10;urEVOg3IMfJn1q7gSSyDZsx81aXw/tDd+NrJR8zIGbP1rBubkHgnDYzXq/wC8GyXl5LrMykFz5cA&#10;PZfWu7D03OehFnLRH0v4Tg8u1iXGMV29mDsrnNGtxFGoA5rprRSF5r7GmmlZn0sPdVi2hFShQagS&#10;rCVqK5LHHu60phAp8SnGccU91J7U7MZSlTZUWzNTzHd05NIq4osRzMEjz0FWo4cc5zS28YX3qdlC&#10;rgU+Uq5CY8dhVeeHbyBV16jnUFcCjlHdGdISOi1AJStT3APasyeVlzjtSsybmiLkGn/aPasJbps4&#10;zU32pvWlysfOjU84etHne9ZZuiDjNILvJxmjlY+eJqeZxnvSORVAXBPQ1I0xNHKOLuOkIbpUD0NK&#10;H74qNmJ6VBQ4c9KSRQ3ShiFGR0oBBqSyjcRkHGearGUjgVo3CgjA596oTREHIFZXJbsCykVOLrFZ&#10;5BHemkkd6Rjzs3orrmrSXYPXFc3HM4bOeKtrKAM84qxc5tJcj1p/2ketYiSn+9TjdEd6LsvnNn7a&#10;PUU37Z/tVhfaDz83Sg3eO9VqVzG4b0D0qI3ZbpzWK1zno1MmvGCZzijUOY247wNuY9TTzdhjgViR&#10;zsseT0pPPZlxuAH97NRqO5s/avlqvqOs22nxkyyZPYA81yGueMYNItyFkLOBkv2ryTxX8X4LN5Gs&#10;9tzMTtLnJUH69Kkauz1bxH8SNO09M3cjA9o1YAmvM9S/aH8qWW1tLKOQ/wDLOQnOK8Z1rxU+pXst&#10;xf3qqx6O5GB+Fcvd+MbPSWllt7kFjn935TMWx+FTJ2NVG577H8RdRu3jMREcp++6yYAqK0+Keu6H&#10;dTC3nNxDO/zwygk18+R+K7+4sGu4T/Z4Y4Mc3ylv++dtZMnxBks3ZJSXSNdwdJvmNRzxL5Gfe/w8&#10;+JuneI7U28twRqKgGSOTqfpXVT3awmVoi20jJGelfnRp/wAXjZyQ6hZ289nqEe350J+cfQ19I/D/&#10;APaMi8RaTGfnkvAmZFCk7v0rTnREoyjue0axqa21xFMsiryo59qll1+IGOVXMhm/5Zpzj8a8J1r4&#10;82LXsdvc20lm9s3mHzFyCfTI4ri/EHxt1GG7ki05VhSU+aFU549M9qlyfQjmtufSd/4il+03IdII&#10;Ygu5GkkHNZ1r46ikJimkQnGW8lxk18Y638YNcmiN5c3AWOVfJMb5BT39/wAK80i+PGo6LPdx7pLi&#10;SVtqXKNwgqoxlLYcby2P0itPFttLKgt9UZZs4MM45rat9dWdts8iwjOE2n71fnN4Z/aTvrQCPUru&#10;Lzj84kkHzYr0fwV+1BAt00bz7pwdy5O9MUpJx3M5Ocfsn3CJVaPegLY9BU8cm6MEHg15B4O/aE8O&#10;+IIo4ZJhb3LHbt3YJPsD1r1ayvYL2COaEh0IzleRVLUmMuYteZSjk471AZVBxnmplI2571rYu5JE&#10;ec9q0IetZ0Lgy7c8Voxcc9quIpFtfuVBORmnqxC81WuHx3re5kICCcVJGxNVQ+GzVmGhO5NxspxU&#10;J4OKmnBFRN96pasIcinrU6kL71GnK4p+DUjuO7Z7VG5qQ8LjvUbDNAXGjk4qVOtNUANmnL96g0Ht&#10;8vvVSarbcjPaqswIoASGrcfNVI/l61bhBoAVwc1EVAap2B3VC/rQBG5wuKhPHWpZeOtRPycd6iWg&#10;ETvSoQTUbg1NEoDVI7lpKUKTSJUhG4+lUIrTA9ahqeUjbioBzUlrQR1PpUdWG5qJwB0oHcWMg09i&#10;DUcQIp4GelBmBBFQyHJqR2NRPwc9qCkrEf8AFntTsim0VBoC8U7Ipp4oqrAI5FR7TTm5oQ561IA3&#10;NRMmalzmmUFEb524qvIxPSrMhAqAsT0FTcCIxFuhqF4PerZBHSmsoPSkBWEIV+KliBBx2p+0b6eV&#10;C9KqwrAkpqVXIXpzUYj29aDkUwsNl6fSuZ1oHfXTzA7W965XWmw1RIYzSly9dIikKOOtc7o/zPxX&#10;UqBsX2qYgIlKijGe1CA05QQuO9UA2QkrgCqUrFD6mrjr71WdQ7ZoApyRiRsninqAhx3qTy/ao3B3&#10;ZoAkyfSq04JOe1TbjQ671wOaAKSyYfirETbTjrTXg2NnFNUndmpAZcE1AeelTyEHrVR2I6UASoRU&#10;UxK9ab5npzTZ22+9QWRv1x3oHLE+nSo3f5s09JTjOOKm4COBURJHRakbmoN9UQStIfSq8zEnAqZu&#10;Y896rty2RVgMiJzir6MCtVo4iGyRVqJMUAV5apzosSnI6dKvSoc4xVTUAQtAGS8xDYHSrsJB5rKY&#10;Dd1NadkRtwagqwXRyje9Y90jfwmt6aMMnHNZk9r8/wDs0BYqWxLdavW+71/So0g2dqntwxOM0Ell&#10;422f/Xqt5J3ZxVsRhT0ytGzPaqsBXVQKR6nePAyOlQScVICKxj61FcsGXAFPZg5weD9KryrjvQWQ&#10;xqA2atoU9qpMxI54FRLchDgDNQBq/LtxxWbebQ5welP+1DOOahm+YMT1NAFGeba/BqS3uA5zxuqt&#10;NAxOR0pscYRskE0AaoZWTINVpQFGerVLGP3eKhkIbpUgZ10RmqsHD4PNWLrk0QIqLk8mncgtQx71&#10;3dPanBSemfzpyfIuKCoBwF/WkO4hUSDB4NQScZ9qtqEEecc1BImd2O9A7EIGUHvUToUXGM1bVflU&#10;elQyg5xQFiBMl9w/KrMTD5eOlQBSrZHSnxsFGTQSRXK7m5qkI9r9M1duGBbOap71LZ8wUAOMee2K&#10;PL6+3vSfalGc/PigTRuWC/LmpuVYwtW+X1NQaaT5q/L0q7qT+hBqvYgGXB4pEmi4Lt6VMke1cVES&#10;A9WE+UZ6igsVvkjz1NVpCBViaQhelUZWJoArXbYZsEc+9UXfduz3q5Mdp/hP4VSmfbnA6UEEIIE+&#10;AeKuQA1Thh3EEnk1cgjIOOfyoAuBAaY8JbqP1qVflOD1qOUFu+KCyvJCDu561j3agFh3NbLxgetZ&#10;Goja5x2qbgFiCGwelWwCvWqtm43dauhCTz/OkQRkYz7UYOKcwyW96jdgj8DK0rgJIcgk8AetVX++&#10;zdjUlzKCXiY/jWbHMS2C3FFwLshBGAnP1qrOMrt/h9KkHAyDk1HLRckgZCe1IqEdBUuOcd6F4pgH&#10;/LPNOaPIzx+dMGDICF4PSkkAK88UARum3odq/nULEKhx2ODVlQQdx59qgmUAhvUZI96AIASq81A8&#10;hD80+RCq4PBqsQC2S2KqxNyf7SPUVHJKTyBVcAN0X9adIAq4JphchmZGOCearkhWyRmnTkrwU49c&#10;1Gyqv8WfwqxDZEIUYPWm79n3uKlYblUDtUEgKnHWgCzCxkc45UdN1SSMyrkLk1Xhn29BT90jHchx&#10;7UrDuV3aQdVI+vFSNKXPRRS7vOLDn5eu41EsaCTHeixRPCSzA5Jz6DNOP+qZCqnb1OKhhkKBSWI2&#10;dNveno3nOWywz1GaLAReXzn9KhmYhMirMhBGTxVVyGYAdDRYdxHwgUYJA74FRyoyR5UcNUzA96bk&#10;OFHYUWC5CrADGOKjYkjI4FSYO/8A2fWmABlyB8397NMZIpAXBIAzjJ44pjnCn26UgD7cbQ/+8KJB&#10;u6UrDuVBCFw2OT1pjRhAAFGD7mrTK6LjO01Xc+WVB5IosIpXmPLJ6Ad6y/C1rdahr0cVszFVfnHa&#10;tS7IaJkCZYnAFerfBrwGYo4ppo1Msq5YqOhoa7Gc5Wp2PWfhz4fYW9vGynAXDH0r3/w1pfkxoFUV&#10;yPgvQxCifLj8K9V0qxUIpxjFdtKPLuc8IpKxp2UQhjxtwan300crg8UV0WNB2RRkU2ilyoApcHn2&#10;pKMn5vepsAEYXFRPwmameoZSBFRYDn9Yl2wuScGvGviLetFavk4+WvW9ccCJ+K8I+KVwUtZsN0U1&#10;hVJm7R1Pz/8A2ltSW48SJAGJwoYj2NeLMDtxXffG7Ujf/EG9w25YlVPyrjtJ00X97HG8m2MnBapM&#10;8MvZ0U+5d8LeFNR8W6mllp8LSMxxI+3IQe9fYvwY+Alj4atYbi6RJJiMtJ/FmuM+Fl/Y6Bp6Qada&#10;rEg+9Jgb3/3jXt+ieIXnhjCNjHYCmlcj2iqysz1LRbez0uNEgjQ/QV1Fhdi6ZQSwA9K8/wBGufNR&#10;N2Q3+zXYWk5t4txGDTk1A7W4x+E6RIoVT5j+dc9rVl9qLCM7VNR3Gr+YMElj7VNaRT3I2jIX+8aH&#10;LnBzU9jnk8LRPICwBJrb0/wqpKkKQBW7Z6YkIXdywrViUdVIC0o0bbhYrWehx2y9BWmnlxdABUE0&#10;4jXqKqb/ADmweD9at2jsNNIvS6hxiMDNU2L3KtubGaaGigXOQT9agDyXBwoLH24qNRXJ3dIRnOTV&#10;WWd5jiNST7Vp2ehSTtvcN9MV0Nl4ejtxk4J+lOwjlbXRJrg5bAH0rptP0CO3OSuTWvHarGuABUhA&#10;XOO1XyICBQEVQoAxTjxTim3rSMN3SgsjX5utVrq3E38NWjwMjpUbuPXH1p3A5y4sirZ6VBHbbW5z&#10;W5fTQKMlhWJcajDC2VyazIL8APpV+L5659NaYnCqKn/taQ9GAp6FWNpufWlIKtk9Kx/7Tb/a/Oo3&#10;1RkGdxP407lcjNsjb1pGYJ3FYh1Ujo+aiOp7up/Wi4WN8uo70z5XXGawW1NiM7qRdVwcb6Vwsac6&#10;Kp4IqI7V6EVkT6hznfxVOfUdpwGpXQjo3uUQZyKT7evrXLHUNwwTzSjUvMGS2KnmFY6Se93rjIrH&#10;uL8pJtzxWe2pjnnpVC7vt3zBhmhySKVkbK6pyRu6Ujauy5w3TpXKTaiY3f5sVVk1ZlGS3FZuqkLm&#10;O4TVmf7zfrVa8uvOTbn8a46PVixwGqxHrBUcg/jU+0FdFi8vDFKVBORUUWrtv6Gs/U7pZFdw2Grn&#10;5dTaF+WYUvaoTdjnZfvUyPh19qfL96mJy496ZiegeGST5WMfnXrXhyRcJzXk3hYH91wvFepeH/m2&#10;Z4ruoDkz0HT3xyK2IXytc/pwOzrWwgKpwa7TFOxO8mMc9elCTiqcm47sHp0pg3IOTipehqtTYjm3&#10;HHSrcU9YKXG1uRU0d2V6mhSuRJM3UkHpUgfPYVkrfEdalS+NVdGdi8xBprlduM1VF2TQL0HrgVEm&#10;hD5AD0qF4hStdKRntUZlDdDWN0UQTQ46is+aHG7AzmtZ5Q/pVeUrUcwGBLa5fp8tQfZP9mt1kU9B&#10;moSqijmJ5UZLW4VeeDTGTbWjNDu6c0i2hbqKfOHKjNQnbUciuU4Fa66cBTxYAnGOKOcnlOdlhcjO&#10;DVcwOWyFNda9soX7tU3s3zhQCaOcOU5GeCU9qqvZNv8AmGK6uTTpG6CqcumPuzRzhyoyoNNA71O1&#10;nGvfP4VfFmVpPI2ds0rjsc9qFkQOOa5HU9MnkLDkk16XPArgjb0rJvLVSudgzS52RKKPNn0x4Rna&#10;ahNhIW5Q12l0reZjAx9KrSxq56AfhT52YciOcjtjE+CcVt6fCpI96YLdTLzV63t1Vl2nIq4yuTyo&#10;1LGPb05rfs+Fxu/Ssyzhx1rWiTb0reLLUUi9CMqvtUx461FAMCpCcDI5rUuxBPzmq8nFXJVqpMp6&#10;4qJGkSjKDVaUircvPSq0ig5x2qCyo7Ypu40soNM7ZoMRUen7qhX5etSjmrFYkBO3A+Whix7Um4ik&#10;31VhCNKTTQ2Rk9aTBxmkPFVYyuOyKenWm4FOX71MRLECKv23zDIrOQmtG24XipLJXFV5CClWmBqt&#10;IAq4NBViKIHNaOln/SKoR8Vd0vm4+lA1odjp/CoK2Yqx7EfcNbEVQdS1LCU5yKalDAnpUGwxuabg&#10;048UUANpyU2nL8vWgB45p45bNMSnJQA9PvZqVeKiSphzQAP93Hesy8+5Wk9Z14DspSYHLav9xq4L&#10;XOrjvXe6v9xveuC1zgOvb1rjqmkUcw6kVDLETwBmpJmKnB4NPs0JbkZrNOxEkQR6Y8owFJFbFpoy&#10;xQ5Jz+FXbKPHPFaVsEMe48e1dMTgnqcpeaOXb0X1rKu9G8tcV2GoTlk4wKwdRJNanNJI5K8h8rOe&#10;MdK527Ekm/C5rsLhfNOCtVHsUAYleK1jK255tSLZxR0+Vjgk5qRbAB+a60aeCpOzkUo0u3WPLOAa&#10;0U7mUaMluZllbm2H+sC/WuhjvTFEuAeKz71Y1hLRqrOOrNXJ6j4on0x9spyK8PHUpSldHr4epGnH&#10;U6m+1+SMEE5I6jNcxqGoNPu469KpWuqrrTB4m5PUVvWPh151BdTg183JPY6FJ1Nji7u5uR/q5CKz&#10;ofEN3BL8xIr1KTwpEACEyD7VRuvBcTjPkrn6VzuEkYujPozP0DxIsyZcDmu3sLuOXG1etclF4eey&#10;KiNdq/7orrNHTyNu4dOtNKTOiCl1NeODcmdmazr/AE8OrfJ19q7DTGikjwVFX3sIJU4QGteU7Hqe&#10;HaloQk35Qj8K586M9tMpALAV7ze6Pby7v3YGayLrwzDuz5WfoKzd0csqSk7nl9pJLAy4Q8VuW2qu&#10;GU8gDrxXVL4YjDZ2fpUw8NW69IqdmSoNGHBr+xv4j+NaEHicL9/dVw6BEvSEflTRpsZxiNeenFFj&#10;bUVNYt7sYAKH3qC6UKu7AK+tWBpihs+Wp+laFvYoi4kQ+V6Ggepxl0ImL9Kw77yRnA6V2HiCxtvK&#10;kaFgpHYV5/eytC7Bup9axMKo5Yhu+U5rRtDtT1rIiuxmryXe1OKdmRE2Ir3Z3om1p4/4sL9axZbw&#10;LwGrF1LV1jU89K1SaNObl3L+s+Iyocgnd9a4PWvGM0c+FcH2zUGsawTuxk5rlZ4mmbc4ArWEU9zg&#10;nN9DpNO8QyXs2SpBrttJlM2wk8V57o0fl4+X5jXc6PJtCAGoegUmdlbxAp1qylmSM96h0mRZAAV5&#10;NbFvHsOOtc7Vz0FqU47Jh0zUwLxDJXIrVSMHtUxtYnjxs5qXC5VjCkUS9UqhPZQv/Ca6V9NAGR0q&#10;q+mgdqlwT6CcUzj5/D8cv3BtrKvtDeNOAv5V3401l61HeaSZI84yKwdFMh00zyu4tWhzuXbioYrg&#10;ocMOa7PUtIHzb1zmuau9N8uQ4B461xOEkc7p2CMBlx0HrVqK3S5+TqfWqsJyMd60bBfJkz1FOwRu&#10;zE1Pw+k6O+Mn0xXm+vaCbeV8HG/9K91nt0kQOo3Z6gVxfiLRfPD4A3dq7KU+U58RSUldHk1iZrC4&#10;DcMCceleneGNX3BEJ+f+9XBalYGEsSCcNkVd0C7aCVCM/jWs2pRuebTbpyse86ZfFo0YHI9a6Czv&#10;GAyW5rz7w7qbBUVsGuytnEg4HFCaZ78Jc6udRazfbBg/M/pWVfWLc5Qrin2c32Y5UZNXryYXVs5D&#10;Fn9OlM2ucReWy7+tY8gaCXKZI9K3b0Yl5rKuCA/Ssrmb0JY7pW6CrFvKXx79Ky1JbpxVvTmZrhFx&#10;RcFqeh+FohHbCXpU+sXYVXA61Hp5+z2aqOKwdbv3eNhnr3rnbu7nbpGJynia+A31xKRPeT7myF9a&#10;6LW2DAAtknrVeyh2jJxg1rE82ersJDpCIuJG3VqwxAfMgGPWo40VuoqwoRBjt9au49A8sI3XNQzy&#10;Kuc4GKkuNpjwjhR61gXt7sLgAmqCUrFme5CjIPFQrMG/irJa7YE5PA61D/aKg4ZtpoSbOZzudH58&#10;cUecAmo7jUwu5Adyn+EVz7akFXrn8ahm1HK5A5xmtFBsjnNW4uDnO8Z9M1jXGosH2k4/3azry/cp&#10;tXJ96ZbwvOQZX2k9M11QpJEPU2dPuhPNsznPtXoOiWqQ2/mMCD9K4XR4YoZlOQSK7JNTBi2rnZ9a&#10;2jE7aFluM1mZWRz0rzLV3Dxz7j06V2euX42syt17V55fTtIzDqD1rZrl2Jm10MOZcfNnvj8KsWdg&#10;bhy0hwB0OauW9orrtcYTdnbVoRYT5Qo+lEpGNhVRYcZGM1dR9w25Ab1xVNOGIP7wt+lTlhCMk7z7&#10;VzvUq4rvgcn5vSqFy7Hk1LLIZW4qlcyEjHejlIbuR3Eq4zg1CjBmCK2cnGfakabadxGfai2jAu1O&#10;eR2qzF6nSaOiEYcYNdPYxKFx3rnbBNrjHpmujtpSnUAfjXHJlx1NBFVRkUgmU7sY5qu1wNpy2MVE&#10;1zs/u1ndG3Mi00iqcZBqFrgE45qnO4c5zgCqzXO9mTPKnBNVdEcxoyOoXIPFNjuADkniqJkzn5uR&#10;2pDOQCpABHvWilcOYvG/8vA6Z6VBPqYiGQcmsa4vGyTngdKjtYZdY1O30+LLPPJ5XH931reDb0Rk&#10;5WPff2c9Akv5pNauEyZP9UB/CK+tdGswsa8V5l8KPCcehaNa28a4Ea8nHWvXrCIRrivssLSUInfh&#10;otRuzStgAnSpqijBK4PFS12HaDc0Z5x3pMim7huz2oLHjmnxqSM9qjQio57hYk4rNuxYy8uBGhxz&#10;iubvNTVXwWGal1jURGjncBXlHi7x7Fo77iQBnGc1zTqRgFWSh8R6TFeqz8NmtOCTcMk9a8b8NePr&#10;bV5dsMvmLnG4NXp+k3nmxqd2cVdGSqbGMZxmro6aDgZNWk5qnbEMnNXYwR1rtJJUIp68VElSgg1A&#10;DwQaKYvFPyKACg8JRRIQqc0FEMhAqFWA71XvLgp3rNbUNpwW5FK6W4rGw5HqKWsSLUkdsZ5rRgvC&#10;xGe9O6exej2LkfNSYNMh5FSnjrUGgymyqcUpcDvSyMD0IqXqUVZgdtZ6AietKUHbWev+uxUAdBZk&#10;+XUl9aiVd2Mmo7LlK0chosYrC50RPO/FGkiaCVSoOa+S/jh4UWMvLtx7ivtfWbZXVu9eBfGnwwt3&#10;pzsOvfivOxkOaGh5+MpqUdD5i8DasJYvsxOZIm2fWvTNMvfLdQDweteFW88nhzxW6OTEGbZhv516&#10;9pNyjxI3XIzXztRNHmYWovge5290RNBnqK4nXrc/MccV1mnTfaItpOazNbtGCNj5c1z3O2S5lZnk&#10;Wtxbg5dcmsCSRYupYV2uuWw3OM8/SuQu4AgPGcVNzyJJxIcx4xvbHrSl9rAD94F64qIvsXDDdRk5&#10;B6A9dtZk3JXdUChjuP5VZtkIiRQcsTuxntWTPJ87/KTv/vdq3IAcxlQpAOD9Kqxady7aK5QsR0qz&#10;1Xc/IotY+AMcHrTrgrGuM8fSpNCJpvKXGc1j6pfbRjtVy8lG0knaBXEa9rLHKxkMQdvHrVJXJlKx&#10;S1a8a7n4PHpVSKI+b0oZMkEnknFaGn2zuxkb8q22MXqamm24wpUbQK6O3U+XkOwFZ1lDtfbmtKJS&#10;4x0FYN3LWhMgyMk8VMpIj29vWo4wZU54oLFU5zUXHceMlDlunWmLwAT989TTXbcgzxnrQWCnB60X&#10;J5mPMwAztpZnwhy2d3XHaq0jFU5qncSvuSNCXkY4Cjqau/QqUrHQ+E9Ck8V+IrexjRhCBl8Dotfa&#10;XgjwvFpGmwwwxBEX+EV5N+z/APDaTS7FL+7UfbLj5yW52j0r6R0+zAhUBcEV9jl+H5I3Z14Km5e+&#10;9wsrXZt4xWzAo24NQpDt5AqeGvYkrHsyJ0jqwi5qOPmrMSiqUUySaJMLjFPdPanoBUjKDWlh3Mqe&#10;MK2QKlghDdadOozilt+tKxjctRQe1SPEKdERjFWG55xxTNVqZ7p7U1k2+9XnhHPt1qB1AoJsZF5H&#10;jOO1c5fy7N3PWumvCNre9chrEm3pTSTdjCcnHYqLcHdUv2qshJzu61P5hxmuv2aOT2jLj3Tbs0qX&#10;WX61mPO1NjlYNR7NGXtJHQwz5xz1qfzDjNZNvKfk5q5G7Fee9c04qOx30puW5YBJqQEHpVdWJqZK&#10;42rHancc33KjVsHB61I33aiP36xbsXcfJVOQ5FW5CMiq8ib/AGrMiTKbJntTWiJ7Vc8sUhIXqKqx&#10;iVVjxUhGFp2BSfc96ZiICB1qN3pHbHWqk0+7qcVorsbdix5n3veonZv8mqplbGe1MLse9bqKYuZl&#10;jzaR3Zo8d6qhm3Y70k1wII2kkIVFGSSaPZtblXb2NFpwiMWYKi9STjFcN4u+I9np8Eimfy40OMJj&#10;L1zPjv4oIN1lZHAH3mOfmrxjXfEV5qEzLtDuoz0HJrBuKOuFNz2NPxV45v8AW3mSPdHbZxjPOK8v&#10;1v8AtuYLDZWJBzn7RM2Cv4dK6N7C41KzWS7u5LMHpgDio5t4g8qxkknH/PSRq5eY7VTSOOOkzCSO&#10;S8ka8uP7h4RaW81JrWXyI9scuxvmjjBbJ9zW86yM5Fy7ug/uLisu50y4R5YbaJbWKR+ZG5Yj6msG&#10;7m8YHG6u6W5L3l/KysM7WOcH6DmuZm1nTbl1jSO4eQHBKQrkj6Zr0OTwHo1uZJ9Tvg4HQSP5h/M4&#10;FUpdU8O2iZtYIP3Zw8y/ealdPY2sjk49Av7+D7RAZLZM4UTv85Fafh/VdY8PagZrS8gtGUZZt3yM&#10;fTFZGv8AxGtN5jk8gRj7vyjcP1rldQ+IEd35iloGwnylQfmNNUpsLJ7npWp+ItVkt0ubi5Mplz/r&#10;eV496wdO1mSG6aRZzLGW3CPzMke1cTP481O60a1iit/NILAoRxzVNfEWs8eZo6Nnp0SuiMJLc5p0&#10;1PY9c1SWw8YS28d1evaJCNuQOGPrxUZ8C+HkEvlXEkhxtXzF+U++BXnTatdSQxyXdi9tGGyNvevR&#10;vDvig2FlG9zc2nkL/DGA7mr1Wxz7bHK6r4Q+y3BfySTtwr7AwI9vWsCdNW02LEdsrtuK7ggU8V7B&#10;feJtP1O2BktPNts/KMlSreq46VzV/ZTrbEmGFYGkbYWfLH8qUpGsJSXUxfCXxPv/AAtdi3k017iN&#10;5AyAJuZAf7rdRX2d8Hfj9YjTbSG/eSAyqeCTtGPavhe7nv4XVYZtioy/dAL7R3rp9b8RSafptg0C&#10;sl1sEoUn06N7Z9KSdjOpBfZR+oWj+LLPW0X7PKSGAIOOufrXQwuDHk9PXHFfA3wn/aUttFNla61G&#10;0Ucy5jlgbJDL1Oeh+lfYngvx7b+ILWK9t7qK7snG3ejfvI29CvatU7nL7x3NuUNzjIzWmn3B71jw&#10;lZrsEBQD0IrXUOEQ4NaLQTdyePnrVS55birSEGql4wV+K2IehFkGrcHIzWeCRVy2bK4FESI6klz1&#10;xVQkls1PcMS/FQUSAsxGpMioItwqbBpWAczA03BpKfRYqww8U5fvUyQgUiMc4qSyfB2VWn5qfd8t&#10;QzUAMh5IB71djIUZPSqcQO5T2FWhylADHmpiksuDUTk0iA+tAEjfN1qI/ez2qU8VFUSAayA05OTi&#10;g8daSPhs1IFpAakPFNSnvVAVLgFvaoV4qxMD1qDBqS1qPAz0pjIDQWI6U3JoAcgNI+5R0p6A0SKW&#10;XAoIKrPk4FNDErg08x4egx4oLI6BzQ/+zQvFQWDHNA5o8z2qRFqwISCKRHz0FTuoHNRBNvSlYBrg&#10;jpTBzUsnHWoh8vXipKEZQetQyKB0qZ2HrVO4kOcLzSsBKCCcd6d5ftVdX+ap/M4zmpATA3ZqSNQe&#10;tRnjrUikVYDmWoXqZnHrUbbTQBDKSFrk9dJDV10oO2uO18ndUSAl0M/MD611SDKcVyeh9VHcV1UR&#10;JTPaiKAlUEUvbNRGUKcE0ok3JxQAjkZx3qL5ac/3s1WmbHSgBksmyomY1VvLgxjIOaqx3TscGlcD&#10;ULqO9TIVz1rPLbsY71YgbLZXii4FgqG61XkUL0q6FBqOVT/dosBlTEr1qnM+M47Vo3K5qlJyWGOt&#10;ICusmKV239ajPAqIuQcH+dZN2LHScU0fKcE4FNLbqY7470gLAbd0pvl1Gkm84BxVgcmrIExxUWz2&#10;qfaRTMGrABxUpJbrxTfl9RSbjQAo+ZuahnjEi4ap1BqOWgDHuLVI2z0pIeOlTXPPWqyhh0qCzSZQ&#10;V4qlPHk1biJ2c1HgM2TQBU2VJHHtbIFM3j1p8b56c1ViCf8AhoUg0HgU1vlPFMAfpjtVSYirG75f&#10;m4qpKRUANFzkZ280SKJOvFRqAOtPZM96CypcbQuAeazpSUbPar86g/w1RuPSoAg8x9336kjuwDgs&#10;DWXfylBwSPpVG0uSH55+poJudaIhMnpQLZTUNhKHjBxwavK+O1BRA0OxcZqvsXONtWZWxVQsQ9ST&#10;chnjz2qFYiBjvUssoxnNUzOwagRa37vvHFP8z5s1VjfI5qbtntQA/wA0EYzzTTNuGQOKgkYq/FCE&#10;7adh3LgYr1FV7j7nzfM1PL7ulV55Ae9ILjSyjtS+aNvSqxc/w/LQGJoEQ3RLHriqEgcdMVoSIWbk&#10;ULYF6AMlpdm7LYzToZELZzWg9ijDJHFRpYRE4PBqCzHvpQ3Q0/TXyckc0alCI6bpwO+gg0GB31ZR&#10;xtxnmoG5bPannjpQWJOTJ14qrIcVNK/yk9hVGSU/w8UE3GTj5s1nzZYsB3q8CZKrSJtfBoJuNt0z&#10;t56VeiJDfeNV4QIvep09aBlgkM2RSPSJTLqdUi+781A7jW64bisfUUXc3zdalk1Es/FU5XaU5IJF&#10;QFx1hGFfrmtEKpfvVSxj3OMd6uS8Nk/NSuIjkKlskYqLohVu3U08/L70DaSAT160gKNyQQ2O/eqM&#10;YAatedRt6VTFuFYkjpQAIi5+6abIoPSrbKUTIXnGagmA/hoFYrds/wAVLgUP8xx0NIDk4wfyp3EN&#10;wfLIXoOhpjfKz9128H3qwAFbB6VXlBZfSmAzzdhwOTUckR6D5qlRhjLDBp2/DnA249aAKMpcfeQi&#10;s6aPz33A7fbNakzbjhmLVRkjZs4CjFO4rFWMkdeKfkH3oeJm6jFMkTb0NFySpMh8zGdooaQfwjbT&#10;JHZZfWnJJk4I5q7gSbw+PkxnpUUsbb8Y/WnKwwTzx04pzJvGVOTRcCKIn+7Twu0YB5pyr5YywI/C&#10;m5+fv+VUBFMxUEL0PUjmmkAN907qe2A+4nb7LTJC0j7gcCgsj3HZUyPyAvyZqF4wy9cfSnwwkMpz&#10;nFAE0ilk4FViBuBbnHXtWgFDLx1rPnBO7f3GeKAIhIT14/GlVgO4qERhhyC30oKKBk5oJuPchhjo&#10;ark8kbdwGf0qcqSvHI/vVEQQAT3Rs/U0F3FUnGW3MPrSMxXrTiMLjvTJOPegLjXk3q79+wqGZ8qG&#10;XAJpNx8zODj0xTW5JYbct29KAuWdCslv9QgiYZkLZJr6w+GegJHbR4UZC8V8u+A49/ii3j+8fSvt&#10;D4dWSi3iIH8NOmryscs9XY9E0DTBEiYrsrOIRw1maNarsU46Vshdny9q9OxSVhKKKKYwooooAKKM&#10;ilwaVgB6p3hKxcVbfkZqnfOoj5NFgOV1xso5HNfOvxlvlttNuHOQNjHNfQXiGZUif5hXyt+0TrIt&#10;PDuoOWxtiauepYxxUuWjzdT88vGd4L7xRqM/3t0xGfYVFoQCXsXzdGyazLu4NxM8pPzSMz/nUti0&#10;0k8cUCNJIegUZrG5qo8tJRl0PfPB+pCRY0UYz1ANe++AbS4vhCCCiKM7j3rxb4MfDXVbmeC6vkcj&#10;+FQuMV9c+D/BdxHEqkeUoXG7impdjhh8V0jU0uCKwRHb94390Vr29jdai+QCsfr0rXsPD8NoFZl3&#10;yD1rVG8Haq/kK0jScviO/wBnfcyrLSLe05b53/vGtOHlflwppwtUQEvwPrVae/SJiEXkVonGGxcm&#10;lsaCbYU5I3VDNfEHC/d9RWRPqOTTIpJ7s7I1IB71zufMQ6i6F43Qj6tu/GnI8t0+xVIz3q7pfhhp&#10;W3vg+1dfpnhkKVJXBFWouW4JPqczY+H5Lhw0nzZ7V1OmeHo41yU5+lb1rYR2235Bx61K1xFGvUj8&#10;a1asO5VitEhXAzSOP7ozUc+pInYfnWbd64kYyuKd0UaUgPfiopHVd2WAzXOXGvSy9Koy3M8v8R/O&#10;ouB00mpwxdSKoz+Io1+6KwWt2b7zGnrEvdc1Nx3Lr63NIcRrtFQtPcT9Xz+lNBVfSmPdKO4Wldhc&#10;bLGNuGY/nWfdGNMnrikvNTRP9v6ViahqM0it5EROaBFuXUY4ZMdKik1gKAR0PvXMXllqt1wI0jHr&#10;ms8aBc5Zri9ZSOgU1jzX2FzM7T+21/vk/Q02TWUKj5s59K4waXYxk+bNLMR6uR/KmTx6bCE2RN/3&#10;9NZ+0KUu7Ov/ALXJGQcj60waxnoa4eXUrOFSEyCPWSq8niuCE9Qn1rN4mMdzN1VHc9A/tf5cZ/Wo&#10;v7W+br+teeSeM4QeJU/76pqeLoUb/WqfxqPrMRe2R6M+rLIuCcGqlxqBznfxXBN41t1GTIoHvSN4&#10;xgVCTKhx70fWYk+3idwdQwcl+KiOqgKMMOenNeZX3ju3iJYXA47bq53Uvizbwoyh2d17AVzPGpB7&#10;eJ7Y+tqm/BH4nFUbnX4VXkj86+ddU+MdwMeUcbf7x61y8/xY1SSUnIJAzjNYPGN/ZMHiOx9OXWvw&#10;lm3Squfesy48UQeYE8wcjIr5of4qahIMySMg+lVbj4jXkuUEwAZcbsHisXWmyfbSPou+8arZgurr&#10;tAznNYp+LttHKVlkPH+3XzxP4uvJ0ZZJSwJxw3as2bU5ZXZg5OfYVHNUJ9oz6TT4xWXnPvkGz1zW&#10;fqfxJtZ5d4uQo9M183z3M6gkTHDdOKrT3jEYedyam8u5CnOW59oSkbs02Lll9qJeuO9EHDAetfSH&#10;ed/4XYgIT0r1TQOCteU+GSCi16n4eULs5zXdQE9TvtNDbOtbC/crF01jsrWViErtMhjnG73qKVjs&#10;pZbgVXklBOAeKzkzeKEeb3pPtJHU1A5NRvIPWsk0inqXUvyoztzUy3zf3azlI24qVHp3MGrGkt2R&#10;3pBIWGQapb/epo3ISsXZkWLgYletCMT3qFZR60GQDpWFxkxfHeoZZmprNmoZZKdwHPOQeKjM27oa&#10;idjvpFouBN5o9acLgL1NQAEjIpxty3TNK4Fj7WvtT0vUzjNUTaEd6jS2Yt1NO5VzVScOuO9SeWu7&#10;Paq8KBTz1q0kYXvmmFyJolcZ6Cq0tv71f2jb71HJET0FBFjJdMfw1XaHjOK1po8DJWqE8bKvArS4&#10;WM6UDLD1rJuuelasqnf0rLuI2HakJ6mFc5L/AHazJ2Ibit2ZCzcL+tUrmzEnbFTcwsY+/wDeZrRs&#10;2BCnPSqr2BZ/v4q3BbMiVS0JsbVtKPXrWjFPnvWJbvnZg1o27kmuyLC6NmKY4zVtH2LjGazoiAuK&#10;nMhHNblrUsyzAVRlfKcUjT/3jioGkycZ4qHqWtBrygdRVWYgFsd6llINV5CC9QWV5iBUWRtxT5/v&#10;VFg0GL0BuTipUIqEkB6kSrAeeaQDPSpOKYTjpVkkfzbM0D5felPDY7UlO5nYfSKSOtOwaTvjvTJH&#10;ITWnasNtZkfJxWpatx0pWLjqWWqvIAvvVhqryqcZ7UiyFTzir2k8XBqiv3s1oaU378nFALU7CwHy&#10;qPSteHmsqx6ZrUt+tQdS0LKU6QgdKavFD1BsMeihuaKAG4NOHHT5aMiigB6U9QRTEBqUc0AKgNSJ&#10;TUpykCgBXFZ9593HetFvXtWbedM+lTMdjldX4SuC1z+Ou+1gEg+9cDrnO+uOqzSJyN2SHq3YnMW7&#10;vVO+IDYq5pz7xgDioSuZyZs2j5WrG/ZHjdzUMDqwwBinZA+9XXFHBIqXhcrgDJrMuojJ61uzFCfl&#10;wtNe3RgCAOaq5jJHNR2WWyVoe2Vc/LlR3rdW2G4ruGRUM9sqRPnAqG7mNkYDw7lfatYt7p0rHcqv&#10;n0rtre3RY2JGQahlvLYcMuKOZx2BwTOC/s642jKuV78Vja54Ya4fc6nHrXq0k9u0WFGazLvTReRH&#10;kDHWuWtOU1Y1VOKVjya10sWBxGgjP+zXY+HdYktGVJx5yDqas3PhtFOTw1QW2lyWzcfNXzs4SjLm&#10;aN4pQ2O5tY7fUI1KOquP4SKsDQwxwgDGsbR1lh++FNddp0+Fx1HrWqSludMGZX/CLNL0XP4VInhJ&#10;0+6q10Ikc9CR+NSi9K9f5UlSSKMa18P3EK9BWhbWF1Cv3Q1aCXxPp+VWkux6j8qfIh3MiTT/ADOq&#10;AfhVb+xiGwE59ya6Ay56Ypu7ndkZqXBMLnPf2JL/AJFO/sSQfwmuiDE/xD8qnRx3zWfIirnLjR3H&#10;Q7fwqpJoUxDEBQB04rtdmRnAqpev9mhc8Yp8iFY4eayNmSNuSBmua1zVJogQAxA9K6PXdeEW5SoG&#10;TgH2rhda8XWsSuJAjH61yNdhSlGJyWr+JpLdpWJKue5rkdS8XpNy4Bb2pvizxfZF2xt59DXm82rt&#10;dXPmIMJQqdzzK1Xsen2GrJcP6VrR3qlOGzXnej3fm/KD+Oa6a2uW2/KcU7CjM07u9YR5B5rmtSuS&#10;HZhk57VpzTZXmsu4haXoM07jk+bcxJv3v3qFt1ZcEfpWtFYBhkDbTTalTgdaq5hYbZQqrLjt1rob&#10;GTytueMVlW8PGTxWraAN1rJu5pGKjsdBpeqhJFGORXW2N55w2thh61wEcKp8yitnStTBfa52n0p2&#10;OiEn1PRYQGxjvUpQHqcVg2eqlNvOcVorqCy+1I6Y2ZcdNnzg59qb/vDFMjucHnBWlNwD0xSsIkZV&#10;PamtCp+U9KgaUt7VE90YDljxUWAz9RtlycjGOtc3d2YG5Rg5710ep3YniDLj3rlpbpt53Hp71zyC&#10;TRnTaYVYkHGKclsVOOa1bdhMDuAOelXBp5K7hgmud0+xla2xj287p8rD/vms/UwJmzjFdJPp+V3b&#10;cVhX1uyg5U8dazlFozktLHnniPTBln6A9sVzKfuHTvXpmqwAxkHBIrg9a08wTLIh4Haqpz0szy6s&#10;OV3R0/hq/LTKhB3elenaRcs69M5rxvw1dlZ1YjpXqWhXO5UwaqMnex2YdtKx1qE4zUE18YywB4NJ&#10;5p2fLzWJqdySpJBIFb3OyTsWLueG5HGN31rFuQ8T8nNZlxdGOfeucemauWepCUYlHHqazMnK5Ivz&#10;DPQVueHbBZ7pW6gdTWXFAlwN8Lceldl4btfJti5TDEZGaycmjaCvsXL5NkeFfArk9Yu8L16V0utT&#10;7VxnFcHrNwSGGevSoWppVlpYwbxzPPnOVFW7UhEXkHFZgnJlZyOvapVnI+YY+mK3SscDld3NT7Qi&#10;DOap3N8T0BFQCZy2Svy+tM++ef1q7EuTQGeQttXIH1qC5ufKQb1+bvUzzKibm4rC1O7JCc/WrsZy&#10;kUtT1HAyowO9ZrXx87DGoL24ZnZSwwapSb2OQ2TW8UjnuaH2va+7Jb2HNSf2jvUgEcLisyGNl+9/&#10;47VjeqY+QfL7da64xHYshy+PnHPrU6yE7v4tvTtWc0+CRsVsdKlF8vG47s9eK6FGxrY1re+ETbTx&#10;71oSa+Ui44/GuVub2KAKQwy3TJxWfcahJn5lLL9apJI1TsbGseImPyjO70qjpytLIZHzg9AaqQwG&#10;eUSMc57VpR9VG7IHoKykxFxQG7YpUAzgfKPenRKqNt25NRXs+wgAYzXO3cegTt5P3RtGM5qoZ1jT&#10;C/dH8JNQ3F0zqRnouKpT3n3suy59hVWJuXGuOcE4qrPLkgg5BrPN+Wb5l8z/AK6HH8qQ3RQFVyxb&#10;uRgD8a1IuWMsxwHAPupp9qjJcbvMyKp/aN7bfmA9asW8vzA5zmoehmdZYz5kXcduFxWrFcop6k1y&#10;dtdFX5NWxfEMCT1Ga4JMSlY331LYWGCc1BJfMQDg8nFYq6g2898Vaa4OEGOd2axDmLbXbmQsG+c9&#10;DTUuP3rLnq2SarqG3qPSkAA3Njk1S1Fc0oZvmYkgZ96JmQqxJ3E+lUFOD/8AXokukjQn7oFXFpOz&#10;HdEd6xaIsgKKBkk16d+z94Pk1HVodXmjJQnEW4fdHrWD4B+Gt342njeeKRbFjuK4I3+1fXfgTwPB&#10;oMFvDBCFC17+Dwspz5mKMfaPyO78PWYiiVQcDbjpXWWy461mafZiJEwK2IlGK+rS5VZHur3VZFlC&#10;KfkVElSYNMoQ8U2nvTMGgscvHNY+s3XlKcHpWx/BXI+JZmWNyOlZVNFcv7NzzP4i+NhpkEjeYEC9&#10;cmvlPxp43u/ElxJDFIyRhvmcH71eqfGy6m8iQLjB67q8Gt7cuF28YbJPrXy2JqSvY8GrKU5STex0&#10;Pw/8W3Xg++RjLJNau2ShHSvr3wF4vttZsYZ4JlZX9DnNfGcRDAo2AB0NdV4C8b3Xg2/Tac2TtmSI&#10;H7p/vLWeExLoztLYdGbpqyPu/TrwMgy3WtmGUHqa8o8EeModbsopIpFkDDIKnrXodlfGTPevrqdR&#10;VFdHqxcZ/CbiKcZ7U5eOtV7e6BXBNWoyq9DmtH5ALR2z2o7ZowdlADqbMCy8U4c0NyuO9BRiX5Fc&#10;N4h1RrNXOcH6V6DfW5boK5HX9CW6Rt4xmuWtF9BXODsvHI+1iJm6nFeoaHc/aYEfOfevEvEfhZba&#10;7WWMsp3ZwnFdz4c1+S2t0Vjge9cNKUk7SM6TadpHqaXKqnBFVrq82jg1hQaqrLyw/OsrV/EK20e7&#10;cMDrzXe6iSudmi3OlfURnG8fnU0V2HOP614lP8VrWyvhby3G3JxyRXbaH4pjv4lZZA27pg1iqyZj&#10;CvCbsjvln3JyaiVP3+apW98NmT0qeC5V5fvVtdHS17t0b1sxVOK0Ef5ay4LlcVbS4Pt+dc1zaJW1&#10;CPcWB7151460oXtnKp5Br0ubbJHkHJrC1TTUuI3DDipnFTViasVJWPz2+OHhGTSr8XsKmMg4k285&#10;HrzTfh7r5ubBYpTmRPvc5wK+i/jV8PE1XTLgbPmxnIr5DtRP4G8S+RMrGB225HQ189WpOL8j5Gae&#10;Gr872PftHulj+Qcr61oXyeenr9K43TNSEscMocdMkCuwt5PPQc9f7vFeXy23PZjJTjdHCa9YhZHI&#10;UkVwmoWzRTsVOAexFev6/aeYjEAbq831q1bkjqKzehxV4nJtESeRzSbDndjn0qy23efak8vjNQcZ&#10;QYM92i7a6G1gYndj8Ko2UQN0p25IGTXQ20eeq4p3LiTWkQJ6Uy+AVTkYxWlAojizjmsnWbkIjntS&#10;N2rHI61fkFk3YzXCXczyXDIgAUndnHetDxNeyS3Z2thR6VjLK33Q2WrsjFWucr1LsEbOw3em1vf3&#10;ro9OiIiHH+77Vl6ZamNOW3NXSWce6JVK4A71jKRVjStIwDmTk1oQxg/d5qrEo3b+3pVtCDwOK5uZ&#10;jHlQi/NyajlkOzqKdIxYZFV5ScBe5f8ASlcm4w7ZBgtg0gn8tcgbjUbHGN3OaZ5pmkWG3UzSscBV&#10;FNXeiQm1Fa7hcXOFI644wK9a+CXwofV7yLWNQt32g7o42HQU74W/BC61i7tr/WI2SJGykW3rX1Z4&#10;a8MR6ZbJGsaKFXGBX0mBwMnLmqI0pUZVnrsWtB0YWUKooAGNuAOgrq7S3CrxUVpaYHBrQVNi4r62&#10;MVBWR9BFKKsiGQlVxjmoomNPnJqKKokW3c0IWGKtxVSiB21diq1oRctx881KSAM9qiiBC4p7g7cd&#10;6oooXBIanwEA02665oh5oMTQj65q1kbKqREbas/wUG0RGY8e/Wq8pFTORVeWgDKvPufSuQ1kEjNd&#10;fe/deuS1f7uKuPxHHVZgpHl6s4Gyoogd1WMDbivRueaVnShVG7NSMDTVGKzAtQKfl9utaCdFNUIO&#10;auowK1yVGj0KBJHVhOmarRkE4qygO2uCTPQiOk+VeeKiP389qlf5uD1qIc1jIsHBJ4p20UvfHejB&#10;qCHqRnAqs/yH1qxICAT6VSmbBo5mZPQXIqN2OM1CZCDimPIQlVcyI5Z8dTVUsWqOd2qIHc/DVvGR&#10;i02Wd4K4B5pvY+1RInXnpSyztbq+RWqlYu6crIWeZLSMyOwUDqTXk/xF8eySCSytD8gOGdT2q18Q&#10;vGzqv2WzzI2cNJ2rzRraWceZPIEi/wBrq309axnUuelQotq7MmZLi6bcZlSBf4jyxoMkFtE7yII4&#10;06FvvGodU8SW0EjQQqXb0C1jSXEuqXAEsbGNf+WY71wTmuh6tOlIdcat9vkCWiC5jU4MjkY/+vVW&#10;Yy6dbPNcOsKltscCj5pT7CrH7pVMt3KljYQjKQwgAsf61wXjDxvqFxdPHptjFCQdqMXDyY9Sc8fh&#10;WF2beyNy/wBQvp7N828VjHv/AOPi+kEYx+JriPE3xD8NaUwjk1b+0LsdVhdhH/Kuev8AwdqXiaV5&#10;tZ1SeYD7sIl3Y/4CDilt/AFtaI8kNnEIP+e9wq4/WqXIviBrl2Of1LxtP4iDfZdNmhj3/LNNkRgV&#10;z+rR6rcqsUDRrGoywQ/fNeg6gkFkjK6pMV6Qoev4dK4q+1qZ5BFDYLbsfXJrqpr+VGdzhLrSrpyS&#10;z7yP7wzU+mWBklCbiGzjCpW79pkgKvNMqI3VWArt/hv4SGsahDdWkkcoVs7WHWt2+XYnmZg6FZCw&#10;uFFxaOx38EZr0u30eW6tM21hE7dnnDY/lXfQaJpa3DNdRxKy9Bwfm9OKi1GW4ttOlEMaRREZQZ5N&#10;Z3cjjqXWx5hrXhzVpreQTPZNDGM+XyKwtPims/MjlsFTnG7b96uj8UX9/bREtLlD1Vl+6P61ws2o&#10;Xe+QJF5iBslkQn+ZrWzIWp1OkeIYdKnZb2ACMncQ7DgVY1QxaxH5yT7bU9BGeAa88kv/ADDtmt7o&#10;3GcMbhOMfWotOtrqC+glhlnhQndmIErj/dPFZOKZ0KCR0t94eksd08szC3jXJdT82z0rnb/xFeXG&#10;tywyKZmu0eKPaPu/3cV0EfiA/wBl3drKRIl1L8jvzgen/wBas2xsksb4SufLkDfu5JDgLUJPqBLb&#10;tZX+t6faxy+RFpsSm4RzlQ6ffK/4V2fwr+OWvfD3VyZjLc6NLLv8ssFMY9jnn8a89vbLzobqQ27W&#10;ys5VpkB/fk9WHtXOi/u7J1hkcXEQfBGQRj6CtVoZ2R+rvwe+MujeN7GO50vUvPV1xLAfvRt6EHvX&#10;uVldpPBG28kEbgc9RX44fD74iaj8OdaN9o0ols5Gzc2ZIAYeoI53e9fov8BP2gtE8a6LbRw3HnW7&#10;fIyuf31pJ/ddTyB74x71pc45RcXqfQSMH71BcAM2TTkjwgeIl0IJyOnFHmea+xhhvSuixk9SttFP&#10;jYk8cU/y+cY5qMgxtQlYSVhZ2O+kHNEhCv60qg1DdySZB3qXIqNfu4p+DRcBKfTKdkUXHcimqNGO&#10;6nykGo0BzikXcmRv71NlIJphbFNYndmgY+IkVaQjbiqqEVYSgBjR57UgUL14qXBocCgCGQFetR4N&#10;OdiOnNRF81EgHDnrSoh9KQcnFSx81IEy8U5iDTaDxTuBHN93FQ4qZuetVpm29KRa0G719aIyG61X&#10;kAb+LFTQfN0oAsoDS7D6Uq8U/tQQQvGN1V5Dg4q44NUpxtfmgtakJ4opGINKOagsZVhOmajCg9Kk&#10;TlcCrAJOVqAyY71PJxVWTigALE9aZM4HU0x2qIuZenNQURsSe9UpWfd14q4YWFRtEP4higBkIJ6m&#10;rZOEHvUQTb0p7kKq57VACCQHrU8bhuhqmTjrVi36ZqwJW56/NSAZpx4pFoAbJyM1yOvR5bp0rr3B&#10;C1zGuLl296iQFbQwQ9dSGCx8VzWjKQ/SuiJwmO9EQKsrjf8Aep0U/OM8Uj24dsg5p8cQj6c0ASMS&#10;ahlUkZxxU9Mf7uO9AGJfIT82PwqjDNl8Y5rZu0WNcdaz1iAk4FSA5OSvPSr9t8vWq8UY3Z7VcjUA&#10;UAToxpZSCM9qYpApGcFcZqgKVxwM1ntPl+lXLliRjvVAvh8YqQImkBXGKzLm4IfipLu98skDtVDz&#10;zK3AzWEmWW4Czck1JMVHUVHbxtjAanXAJprUBbRiz81pIuY896yrZgrcVqxT4XpVkDmQ+lVy2M57&#10;VNNKB0NVx827NWAbRT8nNNQFO2adkA0ATJ8/3uKiuVKjIpVYilf5l5oAybkZPFVkJJx3q1dkKcDr&#10;TIeRtx+NQO4olKrzVaedvpVplyHP5VTmfd0FAXGeZxnn8qkt9xOBUPO3G6pIHIbIp3EaMQOM9aY3&#10;LVPE+F6VA/zNnpVARgEjJqFoiGwBk1OCCuB1qGeTauR1qAIiFHf9KjlYpVOS/KnB4NPjn808mgdx&#10;JRVCdCTwK0pUJ5xVS6ULSsFzntQhyuFLA1St7Exy/Od1bEyluq1CSB8uPxqRFmGUxBQOgq2LkseD&#10;WfHIRnAzipVJY56Clcdy2ZS3WoXY4z3oCg9DTW5pCKcykLjNVGdt3tWjPHmqLqBQBJCjF9wz9Kvt&#10;DtUZPXpVOAbv7w/GrrE7SD26UAVJWBbv+VPSmszE05OlUA4kHrxUMig9KsOlQkEdaVirEPln0NIq&#10;e1TeYMUySZh0pEjAoX3qaIgVV885xipVJFADJ/lOR19KiT72aWdstmo1JFQWZOrKSaj00EvTtTfP&#10;So9MJEu79KCDVIC9aQ8USkVG7HGaCyK4B+YB+DVRlfOM81byGqI7W6feoIKoYKMjpTZHGMqMGpmG&#10;w4K4FRysCMqM0CsQGbBxipYW8xcHiqrkBuamjXAyDQMuoRVHUgduFOasoSaguAW60Ac0+95M5Yfj&#10;UrymFerGtAWqluKoX0e1ywHTtUCuXtLuC2xGG33rQlxWHYzFpUyMVsyuDxmlYZSmYN3I/CmQyZkw&#10;RzSzZBwTzVdJNhBJwT0osK5fJDJzTI027s96hFyjjG4Maf5nFKzC49jtT15x+FUZGKnBq6xBQnsO&#10;tZ8u5TnqKAuRsxK571Irjd1/8eFQFQoILcjrT1ZgAeOenAp2ETNyc9s4qs7EDOR+dPk+7gsB8u7r&#10;UDFl+bCn2pjsOL/3gG528etRM6lhkM2euDUXCkDrk5H1pykIw5zmgQyTl6rcHd8x5qeYln9PxqP7&#10;hwwwaAFZDjqKrSKCnFSzcrycVBISDhvmGccUCsZ9woeXsKIl+XLdae0bLIDtBB9qekfy9DVhYYPk&#10;XDBm/GpUTeFPQD71KEz1p7EksQ2Ce1AWIJFZVxljUDEI/JI/GrkqDZt2/jzVGTLPyB+VWDVgIUKA&#10;owp/hNNkUqnAqbaJdoHakZ8DbjJ96BlVIinTIqdN2cKCTSCUE4qYSEKWBBI64oAWOUjqwqtdlR37&#10;4/Cp5YxH0Up9azpmZjg0Et2EX5FwvJpVAZTntUaEk4708kGRgTgGgQtx8ieWv51F/D81LMxIyOtI&#10;Ygy4BzQWRPw2c1ERtGWOBU8rEk8dKgcjdtHzCgm435fb8zTHYfw1IAD0NNK7TzQUbPgEiHxNbv1b&#10;OK+3fhx81rEQP4cV8R+Bl3eI7bHd6+3fhrxZxVVL4jml8R7FpkYWLirTfeqvp3+qqy4NemWNwc4o&#10;wafg7s0EEUCuR0oBNP2Ui8daBjQoIzSlwOpqGW4VF61RnuWb2qZOwFm5vljXk/pXPajqJ2nnpUl5&#10;dhAfmBxXI6/r0cETN5igVEp8q13L91bmT4s1pYo2y2OM8mvin9p/xnGunXdqrkl8jdu6g17h8Wfi&#10;7pXh+wme6vV3Y2rEDlifoK+Pr3RdY+NvibzhbSQ6bu+UeorlleR5GMrRm+ToeMeGvCeo+J7+G2so&#10;Swc4MhHAFfWfwb/ZwjsfIubuMSzeu2vT/hT8DbHwvZQ+bAqEdVwM/nXtFlZw2MQiiXbjoRTjFs6V&#10;CpifeqaR8ih4Z8FWWjRIRCuV7Cuut1UHaqjH0xVO1LyrycVqbltVJcZIrdJQ2O+EIwVkTxW42lmP&#10;AGahuNShtITtbdjqaztR1rbuVDgFcVgzyz3Uw2ANnqKl1Owp1F0L9/rLMzMrYU9qrQC5vSojBAPV&#10;qu6dokZIed9zHvXU6fBHEEjjQKnpil7JvciMJS+IzdJ8KGVszZauy03w7DbxqSBke1Ot32dcLTLj&#10;XFtlwpBNbRUImvLGOxvR29vZpwBSTawkabV2j3zXI3GuTONqkk1UaWWcZdwRS9qlsJu50l54kz1f&#10;P0rIn1qWb7istZ6xIMlz09TSSalBH1bFZOTZmSyTzSfecigRgp8xz+NZzawG/wBWm6m7726IATyw&#10;faizLNMyKDg4pj30MP8AED+FV4NDuro5ZmUVqWvhRW+/n8TT5AMttTV/9UrUsctxNjy4yua6iLQb&#10;aH/ln+lXI7eKMqAgyPaq5QOTh0i5uepZatjw2rDMjE10fCeoqC55Tjiq5UBz8uj2lv8Awb6yNQli&#10;tR+7jA+tb1+3euM8QOzAgEgis2rAZGsa8kIxnafrXnmvePIbPfvlCUnjMXLLL5TMrYyBmvnLxhNe&#10;Q3Tx3F2WPpmvGxFWSdkcVSrKGx6nqHxetIWYg55x96uP1v48C3lKwxcN79K8euJAJXDSvvIyT/eN&#10;UJ5yygKCS3QkCuBX6s5rylud7qPxwvrzd5UezPrxXNXvxK1Wdv8Aj6kH41yLK7SZZSV9RRbKpcZU&#10;5PTIoSKsdLH421Uy7xeyL7Yq4nj7VVXZ9sc++K5uODauTUkaKzcdKZk1Y2J/GmqXJwbpsexNV4fE&#10;up/MTdTSE9sms3yifujNWo4CG4J6ZrOwXRpLqN5KpUySHPRM81CWupDlpWJxk80+HcVIKooHRud1&#10;WUL716cnB+lRK3YVysIGYEyEuB6Gqk37jcxB5OPwrZNoMtsUhT61WngzjehCnpxUXfccWZORMsiO&#10;nA6HNAKsu4srDOOhq08UceOOvXmoZvKQEK7bg2duBV3KuVZbUTYzlc9NlRtG0XQ5/GrIuAoIT7v9&#10;7+9VXeFfcRn2plDLnhG56AEVlXUu1/lBNaszRsj5B+6o/KqkkCNIQSMitCon21KpEme1JF/rUqSf&#10;uPSo4iPNQ17532O+8LgbVFep+HlJCGvLPC4I216r4d4VR6V3UBHc6cpVQD1NaJyqZNULIjKVoDmL&#10;mu0zsU5yAearM/JPpU9yQfwqozjDc9awkzZaDXkx374qs1yadLJj/vrNU2mB/hrB6AaC3FSI7f5N&#10;ZqXA/u09LkE9DWXMzKRqxybupqdZRs61lRT5Gc1Mk/y9am5Boo+aXmqUV0R2qUXe7oKz5mK5OeOp&#10;oCk9aiWTIyTxTi+Kq4XHNHkZxzQsZ9KTzPcU2S6I6U7oLk5YBeBzQ0ip0LVS+0/7NNkuGPQUrhct&#10;mQMcA5p0Stv61QSb5q0rORGbJap5mFy7DECwJ71OLcDvTRMq7cdql88YJ9K1uMiIAOO9R5FTF9wy&#10;Bk0xos/dFXYBjRiRcVUktAy4Jqef5epxVSSYL1aqsBUntVVsmse+h2nAFX768Mf3TmsG91ZkYnGc&#10;UmmiLoqXKrG/IxVC4uVY4yBS3eqKz4K1kXWrDedsanFJRuYOVixO2DuB4pUmcp94ViPftK2M8VLF&#10;OwXG6tYxuTzG/DKF2jNaFpKWII5BrnYLgs/BrVtZ9iqM9K64xMbnRLMPWpGditZsF3u61Y8/jNaH&#10;QnYWSRT0FJ5mKgaTJxQj/wB6oLuhZCV4NROwDZ7UskoZsmoJWNQaXRFMxPSmbjSuRTRzQZPUG5bP&#10;apUIppAFKgNWBNnNJg0oGKXFWSRODuzSVJg/xVHQQ9Bd30p38We1M2D1p9UQOi++a07TkVmRcNmt&#10;Oz+7QXAtMOM1FL93Hep2+7UEqnGe1SWV1HOKv6UD5pqkoO8VoaUD52KBROvsQQlakHBrNsuU+tac&#10;QNQdZYHOPehwaFBG32pz9M9qg2IyCBntSU9uVx3plADcGnL8vvRS4NAEiU9eKYhFPHNAD0p+FpiC&#10;n0ADfcrPvQQjVosp2471n3xGxvepmUcrq33fpXB6yB81d7q3RveuB1r+L3riqlxOMvzwTnkU/Tpj&#10;GM9BTb8Ll+KrxSbU4pRMamhv2t1jvWgjB+4NcvBdKOtH9tmH7vNdkUzhqNI6iSFZCccY96rX0pgR&#10;PmxWAfEqqjEnBP1rPvfE4dFx82KrlZzSqI6aOdULEnk1FLdDa3fNcn/wkJ+Xng9Knh1Jp1AU5JrP&#10;ltuZRqxkdVbyeZB8pzUU2mLI2duPxqrpIkZec7a2oBjqM1m9TcrJpflxgkKQaR7VkjYY6+9aUjMA&#10;QV+UdKhJDLg1NkaJ3Odu4mZ8Dk+1QxQYfk10sdrG5wwwPVamj0WFgCpwTXP7C+41qZVlZbuldDY2&#10;oVcE1Jbad5P3cGr0USqcd6SoxR1rQFth60vkqvvUrQsRleaje3k9Kzlh2th3FW3Vv4sVKlmD0aqw&#10;jdcdeasxbsZya5pUWihJI2XoagMzL1qyzZ60RwiT3rN0pIehHHdlugP5Vcgld/4TT7a1B6YrStrd&#10;QMnGPpUKjJjuivCjFeRXP+Jr/wAmNx0FdZfTrBEVAHHevMvGWrqkbhhis6sXTBNdTzDxlrzxCQhu&#10;R0rwjxZ4inuJ2VGYD2NeieN9XTMwxyOvNeRXTJdTs5+6e5NcEE+p5deV5WRhXMUkr/vJM/WoIg6t&#10;jzOK1ZYQBjGR6tzWfgI2WyPwrZOxxNXNzSrsRyYHWunsb4g4DZNcBBdCJvkYK3vW3pt2SMl/mpFJ&#10;2O6hYXA2g7TU0lnJGM/fHtWRZXIcA4IJrcsrgAYB59DWJ1JpkcFrheRzTjZ7l3AjNacASTrgVM1n&#10;GpyDz6VBqoNmJJa+QuAMmksmMJG7vWq8I7jP4VnzQsWUgYoIasaCMCnBzStGD0BU+tZkN00D7Qd1&#10;acVyH9KdxXNSw1JozhjWtHqbMuDxXLuxDZ6CrtnckdTmkbRkdZFqAVeuTTl1MDOR0rBV196bcXao&#10;GPIzSbsa3N7+1FAzjiqt1qhdcZFc7NfsDgHiq0uo1FyeY07jW/IVkZetc1qGspCzbTkGn31wZF3d&#10;TXKaxKDnPGKyauYSmd/oOpRzou0gYrttOSOaPlQfxrwLQ9beynwG3LnGc16joHiZZFHzA56U7cux&#10;VKpzHcHTw8ZB6jrWLqOlAo+K1rTWUnVcsBnrTrl4yrZPWpaTOhx5jzfVNKI3/Ka47VNLHm4IJFev&#10;X9ukm7v+Fcrq2kYOV+Y1wzhbY46tJSPPNOtFtp8qcr9K9C0BiiqDxiuafTDBLuzj2ro9D5HNOL94&#10;zpR5XY6gzbUwDzWTqRAVkPQ960U5xnvWZqfzcjpXRc65HM3ZAOO9VopDG+7P4VYvBsf5Kz9xHFI4&#10;27HSaRdM8i7Tt3dBXqto6mwUMAHC44ryfw2nnXYY8Y6CvQnvPJtzzjFc8jtoOyuyprdwqgnriuB1&#10;uUFsK3NdBrF7lWB7+9cjqTh5eW3fSqpq5FVlWGIuM/zqyyZXB4p9tas/zuc+1WPs5zhhWxhYrYOy&#10;opZwo3H5hU05CqQD0rEvr1YwQWwBVmcmhupXuxTlgQPSuV1HUgykA9KXVNWUlhkoD+Nc3c3BmDYJ&#10;59jWyjc5W7ll5TNNxk/jV1bdun9ayLL5Hj2nDE4Ieuvs9KLQlmzx1rZKwWb2MyX5ZM9/SoDKxGQ1&#10;at7aEPkKcc8/SsidCJMY3LXo01c05Rsk+flJx708kL14qEIJH6Zp9wQRzxWt0WMuI4HQK6htvQsa&#10;ZEvmyYPSlQCUgOmc+xqyIhvwBis3Kw7j412xqemKswSbWzjNNMRWPBHNRTP5Y49M1zt3C5bkuyvz&#10;Ac1SuZzIX/uocbarT3WSSpyR2qpcXWJNwP3juA9BWdibjp52QsGOKzri63/dOfwqWSUyNyag+zH+&#10;4v5mtiLiDEhywyPapxEFGTId3o5+WkitsDA+U05LPzJuhK/7XNBQ2OHceDlPSp7dTGVH3SPxq7Fp&#10;/lpwCn1pjooBJ4I/u8VhKRk3YQ3ACcEbqlhuDKsZU7QUyOaoyxK+d2eOuzipbSMLISc4IwB6VxyO&#10;WUmnYvLLhsk49c1YS5Ltl8j+7xVRQGlYjlD3epN4GdpYY6VkF2akbFjkH5PSnSMWX0qpBchl+7in&#10;NdAgALkk4HvVQvsb3AyEMcsBg45NehfCf4T3fjrUUu7qOSPTY+oYYElXvhR8DNQ8YXSXuqxGGyU7&#10;kgZcFxX2L4R8FW2j2MNvDAiIibAo4Ue9fQ4PASlLmmiqUXWfumV4T8FQaPbxpFEEI6YrvbLTSrLj&#10;AxVu008Lt4HFaUdt5bZxX1sYqKsj21CKVkh8MG1VAHIqcfKuB1oHy9KBzQWSpU1RIDUtBQ16Qc0r&#10;g0LwM0FiSfMmegrk/EzjyH4rrJOIa4/xKCYXwKyq7WL+yfLvxmAm81fU4rw+2sVRcKNp+pr234w7&#10;k3sQQobOa8osk3xkleRXyWJT5jwGrykZ7QlWyOlSRk9ua0xbqx+YZqI227oMVyAo2Oi8C+Pbvwdd&#10;oVZmtXOJYVP3R/s19PeCPiFaa5bRvFODnr83P5V8frZmE5TkfnWnomrXmjXayWs0sRHZRxXTQxLo&#10;qzNotw2Pvax1RJlyMEeorWtbsN3r5f8AAvxqYyx22pjyZh0kH3DXuOi+KIb2JWV1bd0INfTUcVGa&#10;03O6NSL3O9in3Lipf4cVz1tqG8cNkVpw3W4DJ4NdsWpG3LbcvsCevFIeKasm6nPzzTEQuobrWZf2&#10;gkXGK1HBqORFIyelN6iscNrWhwtBIxTLjpXnWr3q6WzMzYUdK9a8QPtifArwj4lyNFDIQcYrzcRF&#10;U3dGdaTiuZF+P4hwwRHMg3D1NcL4q+Jrzo6wncPY15trGozAvEknbOaitQ8uPmHPXNeQ691Y53zz&#10;3ZX1a8m1O4MskhLAZGOOa7n4b/EWXSnSzvWJH8Lg1xU8GfvD8qo3kAUqVYh+2KxVVohQUXdH2VoX&#10;i63vbOMrNknrzW3a6yPNHvXxv4d8bXuilQsrSR/3HNejaR8YN6qjkxt7muqOLT3O6GJSVpH1Ja6s&#10;j8jmry6io71896f8X4Y1+Z9341Pf/GSGJNyNlvTdXQ63YpYyCPo23vVdcZpt4oKN3zXz94V+O0N7&#10;dC3uCY5F+62eteuab4qg1e2zG4BNaU53N6eIhPYwPGAWW3kXg5XBzXyR8W/DcNyHkRAjoMowHQ19&#10;WeK7pfLf5q+ffiBD50Uw25rPEQ54nBjIKasjyjwLrjSQfZ5y4njO3Jx0r1PRr3cq5bkda8TaNtK1&#10;ZZ4+FZv3g9a9J0HUAyRMOQ3U185WjY8/CTt7rOuvY/OQ9wK4XXrLYW4wTXeQuJIhk9etcv4ki81j&#10;gdK4XqdtVcyueXXMRiuGBGAaWOUMMHrVrVoihJA5BxWLG+1uWqDyttzX0lw10+f7uK3rYH061zGj&#10;zq1y5DDFdJbTMNvHSpuXE05JFgiwTzXA+KdX8tnQPXV6pdhIycdPevMPFV0ryso5z3rSC5tzScux&#10;zWoXu6c5XO7pS2EAnYFTkk4rNaRppjs4x0rptEsAhQjkYz+NdbahEwNzTbIYyelb6W4YhhjnoAaq&#10;2Fuw2MvPqK1RDnOWIx02AV50pFjIoGznv6VYJw3FRBSoJB4ptxOyMTjAqL32JcrC3F0u3hcVUa4J&#10;VC3BzijzjIwjjUyOegUE12/g34Qaj4knSW7haC23Z8s5rop0alZ+4tDJzb+E43TtKvNeu47fT4fP&#10;lfq3OB+NfSfwn+B0Ojwx3F6iz3TDLvjvXcfD/wCFNj4dgUQwKpPU45avUtP0tYFVQoIHoK+vwWWq&#10;kuepuddDDSm7zKelaFFaqgRQAvY10VvaBO1SQ2YA4FaEcKr1r3lFLY9pRSVkJFDsWlfpntT6a33K&#10;o1KE7c0kIzRcfeot+lZPUC/FVuKqkVW4q0sZXLqVI4OM1HGQac7HbjvV2LuUbpT0pIBg0XTEvRCR&#10;RYzLsX3atnhcVVh+5VrIXnrUm0SJ6hlIqVyKgloAzL0ja9clqoJFdXe/db3rltU+7Vx+I4qhjRgh&#10;6sBQRmoU5firagBK9A4LEDgCoDxU8iE9qruRWUnYErkkEhBq/ETsrJjYb+RzWhD93rXmzlc7qWhc&#10;hI31Z3F+nFZ0Uo3da0IiAa5m7nfFkjEbc96jSnP93FNTrWTdzQf/ABZpAxNLKQRk8Cqbz7ehrNys&#10;QSyMSje9Z85OasmdZVxnFUrmUKOTUOVjJ6kDsQx9qgmlIXBqKW+Hze9Unui3U0vaIzsOuJjnGaSJ&#10;/mzVN5CzZqxAQgJzkCtozQrMsyTeREzMNxNcT4y8VShHs7P5pmOC69qt+JvEa2ylFkXzB1OeBXiX&#10;i3xlPNJJZ6V++mLfNM/AX8a2lKx3UaKbuO8VeLLDw/IiTS/bNSmOEtojuyfoP51i3U2o3iJ9ouEN&#10;1J97b9yJPRaZo3htNHD6ncXEd5dyD57yRfuj+6mf51Rk1NLuOb7OuYoxtBB5c+1efKTPahFJWG3l&#10;xFbMbayRAWOJLqXofp6/hVTUr9dFsizS+Sj/APLRvvP9Kq6lrkGl+WYYVvtULfuo/wDlnF9RVS38&#10;Iza3NHe6je/aLhv4z/q4f90dD+FY2Nrs5bW7+XXJFknkn8hOkUCElv8AdA5H41q2Xw4W3t47rXbq&#10;LQdIaPcIt/8ApD/j2/GtS58RW/huKWPQLL7bqEa+Wtw4yp/2jnoPc8VwOu67dG/ludev11e7cZEK&#10;kGGM+mD1/ChXlsT8zodU8W+HdLj8rTLSW5VBnp8p/wCBHmuE1zxdc6puW0DWUn96TBX/AL66/pVb&#10;Vdav73cLa08xc4VVUKoFYV9pEsh8zVLvy4l6xWo5atYQRMpnMai5Ekks+syXjk4ZbMZZax2a7uGM&#10;lssrr/E1zJ1/AVuXupfYC0OnWcVoGG0sqhnHucdPxqgkU908ayyq3qzfIK74mRp6RZtIDJeK0sWM&#10;hUk3f0r3r4W6JpNjcwXOmzyzNGMy2zLgqPcCvJ/CVhEl9BbCWJVKclodw/MHFe/+FoNq+Vaz2tqB&#10;DtzHG2Gb/aTH9aykxJXNG+urDUr50ZEs44GJjcpwWH8X0rM1K1guT5ZvLQvs+XMmB+tWbrVo9Yna&#10;1k3Bo8IWRVKvj6fwn0rn9d0uPynAjhTksS3UY7Y61pTVzjqnOajY3ZkeSOdXjBwILeYSFR+NcDq2&#10;k24ZiYZFXJB2pg/kDXQ3FjbSzn7PZSC7Q4HkSnEn5dPxrD1S8MEhEt2ROAxa36qM/rWslYyizj30&#10;KxmkIXz1A+8rNk/qajuIZdMiDW8e0KuE3jOP1rVvPFrT5tWhjVR0Kgc/j1rIUtcLIsJBmHRZCc/l&#10;UWOu5mRanNplz51wn2iZRlY8YX8v73vWza6vb6zAs2okWMG8qLUn5nkHfnoPrWathPcXIlvEb5Pv&#10;S5GHrD1yGS5v1uAgiLYAKncoUf41bimI6bUb28ujGwuEaJBxGH+UD+6tPsZL2VRG1naTx7d8m/Cu&#10;tcV5k0cyxqCAema17PXRbMYHBjZvkeQcsaXKhWNSXTbWW4Z7eT7BdjrEW+/Wv4T8a6n4T1FJLS4O&#10;m3mMJOgwJB6P/e/GuZmi+2BX8xXU/dfPzL9aZG7lhDebnUfcJPX6GgpQ5lZn6cfsu/tX6f4/0+PR&#10;tbkNprUAEcisSBKQcbx6g19M3ASZPMibPfIr8SNI8SXej3FnqFpeNBfWzZRwpDr82ecdV9q/Sn9l&#10;L9pSH4n6HFp+sPHDrtsuxxu4kX+99Pet1K5w1qTpvyPo+GfzAT3HWl2bzk9KhdFQrJGwIPJqwPnU&#10;e9Vc5yCVRupVIpZgd1NUGsyCwo4z2p+RTU+7jvR2zQVYKDxQTikZwe9BJE9Kn3s0jEEZ7UJQWIyE&#10;9qicmrNRsgNBQiA1aj5quhFWIuOaAH0xyKfUTg0AQvUFTycVHsrNu4Cr96pouKiWMDqalSkBMOaH&#10;oXikYg07AMcioJwDUrfN97iopPm6Uiyq6ipIvlpHQ9cUqEUATB807zF24xUagik3CggmZ8jOeKpX&#10;UmWzUnmjb1qpMxbpzQXEYZMHFTx81RJJbip43ZetQWWiCOlOHy9Krhwf4qk307gErE1VlJNSuxqJ&#10;yKLgV3Rh1NECkdqWQk1JEG9aQ7jim4ZFRyxt61aVQFxUMoJoC5XIIOKMB1xTWJ30KQOtQFxnkf3u&#10;KtRptXimqC3WpVBFWFxrHNCGkk5ODxR98+lAXFl+7XMa1w9dJKSFA9a5zVQWkyaiQxmjqS/Het1g&#10;TWLpIKspHatwc0RAjUEUvbNPwMZpkgKrgVVgCRgOhqF3pz1C9SBBckf7tZ7bkbNXplJ61Rlj96kB&#10;0U3OM81fgbcnNZUUJ8zPOK0rSIhcA5oAnww7VWuJSmfarjdM1h6zcGHfincAnuBv61GcMuQcmuYb&#10;VJVucZyPetmC4My9cZqLiTuZ+qMdzFRnNUbdDuz2rbubbzBnGapvAE+7WMkzQlhYxptHPvQ7+tIn&#10;TNNl9apaAOgBrQTlay4Z1U4JrSRw6cGrIEmYimwsT1p0ylxkDNESjGe1WBOACM0jKDUqrhaYQSM9&#10;qAIxwaGX5cZpQCTxSNQBnTgB/m4pqgt93ipZlBYk9qI1B68VADjHtXmqzwAdausm0ZC5H1qvKOM9&#10;qqxVjPnXIyOKSBSKnmTC4pkUYHeiwWLiMduKRhimoTSXDHtTCxCz7elU76UhTjtVkAkZNVriIsrD&#10;HWoJOemmZpuOtaOnkk5PSo5LQA5I5qxAuxaANBQGXmqN2Ac47VdU4+U8L61XvU+9t70FWMWUCqTf&#10;ez2q9NEB3qCdF3ZPyrUBYigO7djvVxVAXFVIowvepQ7N0FSFidiEOKZkVBLId2aXcaCSSZ2Bxjmq&#10;cqirjEFcnrVdoN4yeBQBHG+OlWFdm6g1H5Ai75p6fVvzp2KsGBsz3oXiTOOfTFBGFxSAgjbk49aZ&#10;JKCV96o3E/k981bmkwcDrWPfggE5PFA7kZ1MiTGeKmW8JGT0rmbi6aOXj5aVdSfy+tSTc6LzwH+6&#10;anSXPWuXt7+QuPvnNbMN7jpzQCdy5KxqPzPlznik+0o74xSAErj+GoNDH1NtvWpNN5fiotWBPNLp&#10;BLtk8UEGjMxBqu0oK4xTp1JOc8VUBJ6CgdydZMdaEUFshaYgJOCDVgAL0oERyhv4jio/KG2pn+cZ&#10;7UYGygqxl3EfHHyU+3+VcdafOAr+q1HvVRnNBJaYFelQTkGnvKAM5qKX198UAQMpVhjvWfqDEEjb&#10;97pWsADtz2qhqBCMTjhuvtUCsULIhrhRJ98dxWywOc9qyLRQZc962HICgetAzOvmKrkdawb25YEj&#10;OMdK3b794vJArmdRtnJyrgj61ViSa1ut78EmtqCfEYJOQa5m1heNumK2YbndhRjA65qgNUk4A7Hr&#10;UE/3gOxpYS4AJGQabPyi/wB4dqysBVEZLAqd2etLuO0jI46c1JCpXORjFI6/3grUx2FLbupHXH3e&#10;1Qs6FCc9PapCpFQFMBj3PaguxC6EMeMAdKa20ldwxj05qcgv975qjZAkeRwfegixXk5j3gfrTIyZ&#10;SAeh71I6gR428etMT5SoHUUCGTsxJG3kVQbcnfPzZrSkBKue9UplAxnv0oAi+ZGI+Yn+LnrSKSOu&#10;6obhlBJBTI9zU0LCQZyasCX+Lb3oVgjc9KQoQuN4z6ikYgg+1TcdgnZpDgMQfrVRWTfwzGpJ3CjA&#10;HHrVbeC2VTj8qu4nqTxSKHwDUUhXALDcT6U4AAZHJqNjsJHUjpVAMQjdmpSoVgCcA9dtRoo5Hp1q&#10;VAUOW6UE3CZgxwWbP+1zVGdcfITj3q5IGK5zzUVyRty43H2oE9TOX5pCM8j0qxHEsYy3WmCMyFzj&#10;B/2eKlBDIVP3x2oAZIyAA560xzsBO18DrUrIuEVuD6UzyY2UEZVj1bcaB3IZJ8IVIPzdDiq+GRQF&#10;5B75qeSECE4clh0qMrjb8vyjrQIjLYPFEhLQhx3qJ2KPtXlfWnbjtX27UFnR/D6ITeI7XlhgZ/Gv&#10;uH4bw/6HFxXxB8OGA8SWwJGa+4/hvN/ocQxzV0viMJL3j1rTUPldKtODUFgQ8XpVh3HrXpDG5FD0&#10;08daieQ0roVh5fb1qpLOf4aJJCelV5JwoycCndFWGyjAyxwKy9T1IQITkACq+r60kMXXFebeIvE8&#10;07OkGfwrKTGl3LXizxxHYROFcbvTNfPXj3x/rmryy22mKU3/AMZ7V6FeaLJdGSa5lCoP7xrmbq60&#10;zTJTDbIJpx1b0rm3d2YTTZ5HpHwVn17UhqPiCUXLBsqZT8q/hXsvhnw3p2gW8cdtGkeOrKKjhia7&#10;bdI5L+inC/lWpaWRZsAEj61VzOnQjF3tc3LOcSOpQD6Emt6xtzJyc4qr4f0E/Kzfu19WrU1HxBpe&#10;iJtaQM2cYzT5rbHZexfRUtIjkYYVh6nrYXepYZ9K5nVvHT6jIyQnYh/irLtnmunUMxZj1FaRg5fE&#10;Te+x0AvjPMWLZx1Ga07KVyQUUAmqWlaRkZbaT3rp4HsNLjVpdrY6nND5ae41ZfES6fbPJtZ1Ix2x&#10;W3GfJCkcn6VyOqfEvTdPjyJY4gO5YVw+sfH23VnW3lMpzgbOamVTm+EPaR6s9iurmRwSH2gVjXWr&#10;x2z4lcH6nFeJyfFPWdVBMOYVboalsXv9TbM80sknqaFB9SVJT2PT7jxnBD91yzfWoR4tuLnHlLhT&#10;XPaf4blmGWTJrr9M8LRwbWY9O1aRhFblpPqMtpb2/ZTJKQrdSK2rPQROMyEuKswxWdopAI46cVOd&#10;Zij+6VC1N12FYv2Ph6KMZetWCK2g28ZxXJyeI0K4DsKrv4iH96nzIXMd2LyFFwGUU19SiJwWB+lc&#10;C3iFPf8AWoX8Rpu+8fyNL2iHdHoD6ov941GdViA2lj9a89fxKoz8/So/+Ekx944p+1QXPRjq6Dpg&#10;/jVW51yNU5SvPf8AhJ17SZ+nNVbvxFG0eRMcfWl7RFXR2l94gjK/dFcdrOubYXfcp+tc9qHiaKMZ&#10;kk49d1cnrfiSzUMZHJB7bqwlVT2Jcooi8W+JlVXDBQAuCScV8z/EzxWst4VUKGj6kL1r0rxlren3&#10;dudkxDHrvOK8L8SRxy3crI28r6nrXk1Y8zvI8qpLnlboc9NqrfU+tVZLydnAU9OnNXRAP7u2kltk&#10;VCx2tjriuWSLTSK0NxcMvDhfrVqPzWQswj+b3xioIYUdz/Co9asKgmXdgn26VncHoTtheSTn0xUi&#10;bZBleB+VQ+UHGdzY9c1ZVNq4PzUXMZNFyJB6VbCBYtwHO3FUY7jy0+XAb3NWYiLoYRgo+tIzFiRV&#10;fMjsT6A1KLkLJg/8BqFrcDo2xvemMuCQFKgdDWT1Hc0/PVkPzEY96hnkE43hRhu2TxVFpwoAIOT1&#10;qyswQqowcVNmCdihKgfOO3vWW8becysSGP8AHWxcyRy7tq4B9KoFNy4PX1qo6lXK4DB9pBFKVGSF&#10;wCKXaVwpcuw+6f7tQuojcbsrnrmrNRLi3+VgpY596zZAQWbccn2rUCHuf1qrJGjPwWK1RS0Pts/M&#10;z5qKL76VNJ8u4DvTYlG9favoD0D0LwwBGEJ5r1Lw8AcY715h4WACJnmvUfDkHCmvQoIl6HbWZX5O&#10;a0DwlULNMbOKvt9yusyuZ9x/F71mtJzjNXLiUKeTWPPIVfiuao7HSlcJZDUO4Zxnmo5ZDiog+X4N&#10;cjdynFIuptx1qRVDe1V43G3rUqSVFzmkTbgqU1ZTsqJ3+Wmo/wAtZmdy4k1AmZRkVVWUDqaBISuK&#10;BFxLps4zxT2um9aoqxHWljcHqKdybml5q+ppwkz1Iqhn/ap4kyM4pBctjmoH64zzSLMaVhkbRz70&#10;rFELyOhqSC5eMZzUyWg3ZzkU0xIsmD0pgaltdlu+avQyEqc9+lZNsYweKvRTD5eelbpXKWpcRqHn&#10;x0qNJVxnNKzZGcVoBBKN3U1n3OFGS3FWLiY9qyruVkUjritY6kt2M69cR+9YN1KG35NaWpSk568V&#10;gXchV2Y9+1VJHPcydRvGQEgfMK52e5d2fnFbNw33t3ese6CK7YNOKOd36kCuwf79aNtMT95qyty7&#10;8Y5q3AxFaxRlzG2k2Y+Dhqt28zetZUMma0YGHXNdiikZ8zNaC6PPtVpb3cnBrJV8bsHrU4KqnApc&#10;iNudl37Wd3WnfbP9qsrzR1xxUsbFutZcqLUmzTN1uOBQWLdaqoRuzUsbE5z2rNqx1R1FepESmMhP&#10;apEJqQEYEnFOQGkPDZNPQirAfjNPytNWjYfSrJEbnpUWDUzg9qjoIkGBRRS4NUQKladnwKzFY5xu&#10;rUtBkUFrQuMp24qGUjbirBOagkJI+7UlldT82a0dL/4+KzlU5rR0sf6TigInX2H3F9q1YqyrHhB7&#10;1qxVB1Fkc0P93HekXih6g2GEgU2lYE0lABTsim0uDQA7B/hqVKYlPSgB6gDqKeOaYOaegNAD29e1&#10;Zl+DtI7itNvu471nX3O4+tTMo5TVvu/SuD1sEHFd7qvR64TXOWJHQVxVS4nFah996yJp2CntitjU&#10;Qd7e9c/fOVV8UomNbQbLfAe341TkumYkBskVlXN4YxkAmsxtVCu2TjNepTjc+cq10nZnQy3hZPmO&#10;PwrLvLpUGM81nSaqJDkuw9qgF15zfMa3S7nFKpfY2bJ2vIlQHp0NdfotjtC56D1rmvD8KxrGT0Nd&#10;vZqZYwVbGa46rOyhFG3aYhtsgjNWYZCRndxVO0sTJJ94/StEQeSvzDdXMd5Y2F4844qAKKfDNn5e&#10;1LK2w4280DTsQ+YUPTmrdvIfkqiJCZMEc1oQR/cpGsS/C5PSpEBLZApI1A6VPEBTOosL93Hep1O7&#10;qKrp61KhNAFmOKM7cjpUq2cbrUUfPSrcNW9R3IDpisOOaF0tk5xV2IgLirsbbl5IpOCYjMismToC&#10;KurEI0zVtR7is/VLwRxH+HFU4qOxNzm/Ed+0UchB4FeF+P8AxKY1kHmAYrvPHniUwQS4cD8a+Ufi&#10;j41dp/JST94/8INeFipJuxlVq8q03MXxR4kkv7iSKOTdk4JFYkTgqQ/JrGs3kLGTccs2RmtSCZAc&#10;MuDXmWPNcm3cvJE5bfjI9M1Hc2xk6ACrNtMjx4DDNSvCAm3P41FxHPy2ZU8gMPWn207QdFNa01sG&#10;UgDkVSktTnBXFK4G1percrkjriuosrzKg9z0rzMAwOAM8tmuj0vVXwqk8ilYabR31vdZOCdxrRtr&#10;wAYYZHrXLQ3+cL0z3q3b3bq/XK1kdKnY6mcEoXXBUdTVOSDzAd44FVLLUGVQjnfGeq1qsonjYryD&#10;6UGzlzGFNbODkLz9agEzRdRj8a1buDCbR+dY17bn+E5pXMpJo0obrzFGT1qykuegxXMRTvFIoycC&#10;tqzui2OOtMhOxu2t3tbZKdw9asXEfycc1irMduc81oWF8W/duN9S9TZO5BKvzY71k3crZwK6G9g2&#10;EEjJPTFZjWgds4rK4mn0Mu5lKx4PFctrG5kdR+ddjqkRdcKtctfQk78ikc9RNHH3MzWkmVYoA2a1&#10;NH8YNYSYbIHbms/VbcsWwOvrxWJPbFGBYFdvXmraTOfmfQ9q0bx0sqorHDf367Sw8TRzQAOwOe+a&#10;+UBdXNgxMZLAdD8v/wATW/ofxHntJVE7OEHqQazdN9Dop4i259NTX4lAORg+lQyslxFubg15tovj&#10;WK/iRo5VLf3c11FjrXnjbuBH1rF3R2RqKWwmp26BsirGlR4UYHXpVS/utgJ6gVa0a8Sbb8w4rFRs&#10;7k6cxthiuzNUdTUqvHpmrDyYCnsKqX8m5cd9tb2LkczfqN2Q3GM1luxDc1d1B2aTHQbcVQyGkVe7&#10;dKk4nrKx2HhFMkueg610Oo3OEZQeDWNoEfk2wOMA9ak1C53Hg81zN3O1aRMzUbjf9ay4rdrqX7u3&#10;61dnMaTbmGfapoCpXcRk+1aQ0MZLmlZkscKQRc81TuJAHOD0qee62kg9BWLqWpLbI/OWrVak3S3K&#10;2r3YjDndj6VxeoajuDqetWNX1ZpNyxthq5qe5aRQ2eT15q0mzkbuRXdwrneQ+KzzcM0krLu+XoDx&#10;UspaU7dzCpEQRR5HzFv7wzXYnYyJtFhN3qcXmDPzZwK9dg0kQ24XbknrXD+BdI8/UlbZuHavWZLU&#10;RxlAMkd6tRuddGF43OC1GBlWTA6bscVy11EQ3ArvdWQ7HxiuLuwEc54xXbB2B6FBFKP8p20rxM64&#10;zSqCXqXHOO9DdiCKONVVRuOB3qVQqjk/NRtCHcOfaoWY7h71m9QJWlKe9UJbs7dzDDbcYqW58wnC&#10;qSagaEyYOMg0rCuU3nGd23YE7nvUS4eRgynJOD7CtGKy3EBhweu7mp4rBVcNjOetK5FzPSzb+Ir0&#10;z0qdLcZwBtNan2QbQccE4/CnpYEjjO76UXEZi2vz/dq7Z2hDcDNX4bMn5Tx71rW9qip935qhyaHq&#10;Y0yGEY6n/a5rKvEX5h0zXS6nCoyo/OudvY2BztOK5pGVR2KJTdtx/F1p8UbCPJBBpyKTnp7c1eJB&#10;Tk7voKxkzllvcoMkoG3buP1pu5gxXuBmrk0Lg4DcetVZgI43Mkgxs+9U26EqXces+4rGud7HAUDJ&#10;J9q+k/gf8AGvDDrOtwmSWT5o7cjKxj3FYn7NnwTn12eDxJrFs3knm1gkTH/AyP6HmvtfQdDisoVQ&#10;RhSRgkHivpMDgn8ckd2FoSr+/L4SlonhqKyiRI0UKq4xXU29mFjwMCrVtaADIXirsdsAnIr6mNob&#10;HvxpqKtFFVLVUGaYxqzMQFwKpOTnFVckdup6EUzBpY+aQFqMg1JUMVTUFA9Jghcd6VuaMgYx8uaC&#10;xrguMDkVz2t2xkVh1Bro14qrfWglXpms5Lm3L6WPmz4reEjfQSgLnNfPN1Yvpl28UoIr7n8Q6Cl1&#10;GwZdxPtXzp8UvAJQSTRDaR6CvBxVDTmR5FWk6cm+55MjqYyeMinpH71nySyW0jo+CfTFSLfkCvEs&#10;07Mm6L2Nh3bcn0Wpltv4lJzVWK7SM4zj9a0IJFlTrjjPFKxd0IAq4+U7R0z1rqfC3jHU/DMqCOZp&#10;rc9Uc5xXPxQb3x2qyieWvIJrWLcXdM1UUz3jwp8X7S8MSSv5LN1DGvV9L12K9RSrgj1Br4vAK4ZW&#10;KsOmBXc+BfiRcaHMkF0TJbjoSc7a9Shi3H4zWPNFn1vbXgbq1aMdwCvNebeHvF0GpwRPHIr7uuDX&#10;X2t9vQHdXvwqKZtFqWxttz0qrOxjjwOTUUF0GFNuplHetrMdmYet3CpE5bmvnv4t6zb21vLyORn8&#10;K9r8VzG2t5DuyAM18h/GvXg8hiL5ZjgAeleNmFbkjdHn4qpyqyPN5dbmutRmcAlBnH0rYstQYAFj&#10;u2jJxXCpcCCSIl2ABZTx1Fb9pfKqoEfllr5NTbOWFV9TqjemQEhgcVTvJQQy56dDVBblkRy3FBuo&#10;n34O6tlNs6OYiMp3by2726VYt5jJhgCM+9UpQPLyQB+IpbWcxNgNuDeg6VSdybo6K0kYrjew+pxV&#10;xZQF5+asi3lJTbnPuTn+VXg+5eDXdCQWROJzaSo6kI3qK7vw34/1TTEVVmOPc15tcztzll4OBxV3&#10;TL4ttXPIrrhKxmvd2Pbz44m1OFhKcMa4/wAQO10CG5JGTVPSbpmHJq1eusg4Py7cba9JpOJd2+p5&#10;lrunqDIAOA2Qaf4Z1BtpgZsFBnr2rQ8RKq7sd64qO6/s3UEkyQGOD9K+drpXscatTndHs2lXvmRg&#10;E8mrF3ZefEwPIPfFczoN9whB3DGa6x28233gtn0zXkONj2YS5onmHiWwWLcR0LZ6VxN0rW7ZAzXq&#10;nieyM0ee1eX61+6m54WokrHlV4pbCaTcCNm+RQx6CurtJ9z8r8vrmuJtGPmjPGa6VLgw22CcH1rJ&#10;6GMZMra9qoSNhjkjI5rzTWL/AHyMWbk/d966jWbn95ICMjbgc1werqs06OHwPSumnEoXT4jJNnGR&#10;Xd6HbfKvFct4egEj/L8/0ru9LtAgB7VNeWlgNe2hxH0xVvyhGAc7M9O9J5eyKmySDYxY4A6Zrzm7&#10;juQySDcwLAAnHWtLw14UvfGN8sFoG8kDLSEcCm+F/Clx401uCxgTEAbMkg7V9geAPhxaeH7COKGJ&#10;Y1C4IA5Ne1l+BliHeWxEYSqv3djhvAXwOsNHSKWSLzpB1ZhmvY9H8LQWkSqsajHpXSWekoiqu0AD&#10;rV+GxVegr7mhh4U1ZI9aGGUNiC1sAqqMZI9q0ra2C9Tj8KnjhA6GnhQvSu07dgCKq8daeCD0ptCA&#10;jrUFR1HU1/u4706mNzQWULjrmi36UtwO1JBxx3rIC/EatxCqcNXISK1M7FuP/a+anNzTYyDTiQKd&#10;xlC5OGoiNF0CWpISDRcg0Ivu1Z/hxVaIjbVjIpG0SJ6ilqV6ryk0AZt792uW1T7tdTecriuX1RTt&#10;xVx+I4ahkRDDVZ/hxUMaHdyKmJArt5jksMkIAqlMRH0OafJISpx2qvJHkcmsqkrAlYgWf971rUt5&#10;hInJxWVBETICRWvbWxVORXkSZ10x8X3xWlCRWesWH4NXoiKwO6JYf1pi/ep7/cpqg7qDUWb7mO9Z&#10;84L+1acihulRPAvWoauZt2Mokr0FUb0ELyTW61pnoKhnsBIuMc1zyiZnIXLle9U3YA43Vt6ppQxn&#10;kVgz2pibrkCuGSlEzuHmjcBnk9Kqa/q40y0YswQ4zycVYEiWsTSOOF7mvI/HHiaDV72QzSObZDt8&#10;tTjfXZRi56s6oQ5tzI8QeJn1V3SCR/I34km24BHrz296z4YoIrQSSbLewBJAPEkgHv2/GlFo9+4u&#10;bhfsmlwruS2HBkPo3+z7VyPi7WJtXUQphEmYfKOSsY7YHrXVI9Sn7uxDr/iKfW9Sjt0Zo7Y/JFao&#10;MDHqfT8aLwSWtuLOwQNO/wDrGjHCn/ZNQ6RpO1T9n3yXRO0SycsT7f41peIvFOi+AbKPTrd11DWw&#10;MyyQnesR98VzuNzpjK242x8PQ+HrdlQJLfyHzZ7mY8R+2Kxzr91qfnWenItnpSt/pOqyf66X/YiT&#10;ov1NQ6PbalrkE2ravMYNPf5IoGO13/3jWXqd5C7pa2ShgvzMMnYv19KfITKpYzL97mZGSJjb2atg&#10;Enazf7TH19ulZ1n4Yku9qmHzDGMkEA4+tdJpHhVr+5S8vpf3Ma7hPISq/WNO/wCIrO1zVhcif7FI&#10;LHQrf5TcbiJLj3U9x79KUl2JUu5z+s3trZXCwxRAmL74jb5U/wAfwrir+7vb+WUKFjizgMUO6rcm&#10;qrrmoLYafawXDElpp2Y4VR3JHasLxBq013MbSzn8ixhG0tBzI/uWPA/Gt4xM27mdqs6WH+jO8W7u&#10;IyAD/vHrVGwzJLIVSTaDgJw1VLq1e1nJto3dwceYRvH/AAI1YsradJg0rBLfG4yRtgZrpSsa3O+8&#10;NXNvZXdub1dn+zJ8ox9BX0h4Ra21bS55Pt8c7mMAyMgZgPXnFfNXhJLSPy/OPmKxxublse27Gfwr&#10;6U8Fzm50qWPyY0C7fKVlWQyIO4xiuKpoESpdQ3OnSPbWl/OkYO5nttpIH4isKaXUpQ7PEwUBi8gJ&#10;JX/eyOPxrV1CKKG7nhSGVHJwBGTyKxNZubtIS0ck8BJwixkASD3B6/jXXSOCqzldYtBOxZdQtlCH&#10;LJAwlYfiOK5e7iEqgpafaJyuFlnADNVrW7JL6GUyCNmZsebBb+VIW/vbfSuROqahpqG2FyHjY42z&#10;j7/1PVfwrdq5zRMjUpDBcsXREdTgsFArnr3UGjuhIbeUgjJkjPNdVc6hZ6rYM00P7/OCeh2+tc/f&#10;wdBaXaski4KkjIosdqk2U5dUmmI23PKjKxt9z86fJfndA8iRCQdQB8//AH3/APWqhbaUL258kKxk&#10;9Oi4qRnNu5jfZgdA6mixY6aVJ5CAm0/xEjGKqzWJu4do4mx8j/3h/dq1MyzR5fLb+4NMSVrXDBtw&#10;HSpKSuZVtLcaZMq7cjGWB71u2V7a6mhikyhbqCeV/wB2nXlmt7Zm4UNhidydww71z5i+zyZXLN+V&#10;SbLQ23glgdQTvQdJP4jXR+B/G2qfD/xBY6zpk/lzW75YHOHX+5/u1yen6kZZfLn5P8INXbqPy8AK&#10;zwnoMgUloNpNWZ+uf7PXx60T4v8Ahm2eGby73y8TWzsN6N6Y/wAK9eiJiZkPRcYP1r8YfhD8TNR+&#10;FXiOHVNHuHRBJmS3f7rL9etfrB8F/i/pPxe8J22oWUqLc7VEkZb5gw7YrfmPFqU3Teux383DZNNX&#10;inSDLYPWmUjKxOhFL/DimJzTsjOKBiOcDJqMkCny8rUbofSgVhMHdjtTlIFB4bNJjjPagqxJkU08&#10;UmRQ3zdKBioBU6crgdagQGpwQvSgCQggZqNyKVnyuKY9AEM1MBDdKfLUOR3OKyAmyKevFQ5FODbh&#10;kUAWcimjnpSAg0rEJVARyECosioppSDim7+M1JYM/GO9NRxnrTZiGbPSoDJh+KANMc0xgD92oUmz&#10;0qUsG74oIIJefu81BtNW9tRtHigcWVHT+7Tfm9P1qyQAcU3bioNRigijHvTsHOKMHOKqwCORUR+c&#10;ZHNPemsCTuHB9KLAMYA9KSNsHFKVIpqoQ2cGpAsCTNRuSOtOVCBnFRzBh1FAFVyd1LEN9KEBOCf0&#10;qRE2UrE3JFBFOyc471HvqQEF6ZQ0gsnP3qjB29VqaonoAC4Ocnp0rmtZYq2RXQvwMmuU1ufB2k81&#10;Eii1pT9BnrW8hBFcxo8oypB2iupiUFR70RAf5fyVFLxVnHy471EVycHrVgQMoPSo2TPSrOBjP9KC&#10;QO1QK5SYZ6rURtlY4Iq0zcZxRgbqVhlX7OP4T+lWFiA9qeiLTsHGaLAMdMLXM+IVKxsQNxNdKd2z&#10;5flrJ1WPzY8FeaLAecMXluvmBNdTplsxVc1XSxTzN22tuzURqvHSpsJKwj2p2dKzrm3KnGK3m2le&#10;vNZWogh+KmRoVFjAXFUdQYxpkVqQAP1qvqdtui4FQBxy6lJ9px2rqdJnLoM85rmzp2bjkEV0+mWw&#10;jiUHt1qzPU0vm2/dpAoU4HSpEI24bg0wc1YyUuAOtIOW29qhYMe1TL0z3oAVlCnA61CynGcVYcHG&#10;e9QSgsv38UAZ7x43bjjNPRSe1EvynHWiJmzjNKwFggsnFUpoSPm/Sr6zqFxVWeQmTGOKY7lIxFjg&#10;mnJEcZxxT8Hdmp0iO3pQUQEY6VDIS3Src6helVQpPSgm4ojyuKhljzVleKa4FQIotbA9RSRW4X3q&#10;6yA0xQBQAxwcZZd1Y98XIyTj8a2pSNtc/fK4f5cstBZTWRmOGzUrwhjn9Kkgt2Z+cVZMOKVgMzyQ&#10;vU02T5fu81oywLVV0UVFgKeD/FUsQGMtSxx4681J5RQYIwaLCsQuwpwlBjzxiql0zLVdHYvwePSi&#10;xJqs4XtmoMj+GozIzdKcvFMdxrMP7ppqsc+9OnDKu4Hj6VTlmCN0oEXj8wyetUrlGkVuc5pYJ2br&#10;VlhkZ20Acxc2IMmSKzb6HyxhBk11lzCGbIWsy4s1Z+lKwrGDYRy7lLDGPc1qu+B/dFWFjwuzAHvQ&#10;0KlcP81IErCWsoY4zx61eVhs61TRVg6JmrP3kz0pWKuY2pvmTA6VLpHJqlqsmJcKc1Los2X4qRG1&#10;Iu4YHWq7QMnepzIoOSeKSVwe9BViFd4btilpNxp2DjNAWIwQTjtSnhKaVLdsU5wQlAzMvn29Kz2l&#10;BX71XtS+b2rGlBMmFORQZ3NaH5o8gkircSDaM85Gfxqlp6SkAHoa0/L+Rdo6UDKdZmoEv97mte4T&#10;yyR6VjahIoOM80rAMsdrTcVpzEDbntWdYJ+/yuCPrWtNGB97ipAx5iWlAIXBqrJaLJ82xT7VfuI9&#10;hUHt3HNMRMjHerJMtrbb0FIAzuRtUlumK0mg2j5RuqBUHmEjt0oAuRI3lqMcioriJm7YqzGHUckV&#10;FLIcZ3cUrDsRhQUZfXvUcm1etCSZxz1pJvm5FFhkDOucYqF5RnrzTZJPLfg5qsbncSRjAosO5aST&#10;jOaSX7uOv0qAMVTmnBioyvAqSbjWO1SOqD+GhY8LkfKaeJUUbF+9/E1L/DjvQIglIZT23HArMuAf&#10;m5+70rWZcgnsG4qlcooLDuaCbmXOcsxyefYVLEm1SCc46054gxwKlSI4Bx1607lDkjKYxgZ9RQQF&#10;Ug/xdKnEe6NQOg71HcKIQx6gdKRRSlBRt+M+1VWkLZ3Dp6VoO6sMEc1UM6xK2QPMJxmnckahIzj5&#10;cetEkgPQZb2qCR2JYHgk4p8akNlRxV3AkQHaODuJ2kY709AyLhuvuaEkdH+Xced340kjGX5mALel&#10;UKwss6upHQj2qAqSuFH50jysEZeOe9QLdkdadjO4jRHdgHB/iqURFXdCPxpybcgt1PWnn5mGPvL+&#10;tIorSQMXVh0HvUW3ykjwc7f1qaVxjBbaaiPyoMfNjrQAwfKuOtDRH0+Wg/LnPbrSu+FwetAFSYGN&#10;+FzUbgshP3cdanf52B9aiuFPlgNyT1xQWX/CdwbbX7B1HV8H6V91fC6QNaRYbdivhDw9+61u1Uck&#10;PgV9t/CyQx2UeGzmnTf7yxjP4j3vTGDRDHerbqBWVpNz+6SrM1zjvXpcxVhJpjH0OaptcE96SWb+&#10;8cVnXl+IiQCOK55S5SlFMsXF/wCWCT0Fc5quvYX5ePaq2oapJI7KDwa56/1GCxHmTuC+M5J4o513&#10;NbJbiXrzXj/O5SMdya4jxN4y07w7byHMbkdWY4x9a4/4sfHOx8MabO7zrEoOAu7mvkrU/iTqPxH1&#10;klneHTt2ViDcsf7zVzOqpP3djhq1ktj3XxV8Ur7xJKbewfZAxwXp3h2IAFndnkf7xPO6uQ8G+HZb&#10;iOJF3Y38ste1+F/A0cSqWyY8ZwapTTjczjTlU6lvRbEyRFiT710n9o6d4ftjPdSKMdm61z3jDxTp&#10;PgiwdnmUSg42E818+eK/GGs+NbnCMsNm3TJO6m5x6HRKfJsex+Ifje1zK9tpqE+hB4/OsPTXvtbm&#10;E13MZDuztzXIeEPDcoCBhuBGTt6161pVja6XbeZM6xhRklugqk0jFOU/iLWk6CXaPKscnBrqQljo&#10;kCzXDpHgZO5q8T+IH7T3h7wRbyQW1wLm4H3VQhjn8K+W/iF+0b4p8cSssczWVoTgKud2PrSdV9Bu&#10;biv3f4n2p43/AGjvD3hG2dTeRKydBnLH8BzXgXiX9qbUPETtHpUTbC+BJLlVx9OtfLovJbm4MlxK&#10;0rnq0vzH9a6vQNf0zS9sl2k07Bs7Y8Vkpp/EclWFVxu9z2bSdT1vxZcF77ULmQscDyyQn/oVel+G&#10;fAryqgWOQlWz84OT+VeF6Z8ebPRUI07QA0mMg3NwdufoBVtv2l/F0tvttxY2C/8APOKEkfmeacq6&#10;j8KLpUKi3Pr3R/CdvCg+0sI1HXNdJBq+iaQP9fFu/wBpwK+DJfjZ4n1BmN5qU+OwjbFNg+Ieo3TZ&#10;ku7t/wDfnc/yNHPVn8J0uco7RPvef4mabaf6to4/95gKxL74zWdonz3kMf8A21H+NfE76tPOQyA7&#10;iMgEk/zNTWy6lLIPLtgpP8W4L/U0uWo95IxcqjPr6T416fINx1KAD2aoG+MGmyH5b2Nh7E181Weh&#10;a7cID5sUSnvuBrZtPCt7IoV9RaVj/GpH9BRyz/mFqfQC/FrRgBu1BBn1JpR8YvDcS7n1iDd/dyf8&#10;K8btfCFrKqC51Iv+OP6VpR+DNLiGRmcewH+FL2XmbRUmeqP8bPC0Sbn1mEt/dOR/SqVx8fvCsSHO&#10;po7D/PpXm7+E9KkPGmGZv73kZqCbwzpYDk6UzD/rmf8ACq5Y9zXlkdzcftH+FnLbbnzCf7v/AOqq&#10;DfHPTLptsZyf9wD+tcO/h7SV+YaDI6+pBH8hSR6DpQl2roDj3wafJDuRqdt/wtSO7GUUEf7Uqr/W&#10;ifx68yEl4VUelzXOQ6RpJOG8Ovj2zV59MsY42KeHmBPY2xo5F3JINX8S3F7bgW92sGehSUv/AErh&#10;tci1i9BCa7EhHXIxXarLbRsxk8Ls4HQeXIv9Kqza7odrI4m8Ezkf89Eb/GhJIwkmeN6zpOtj/X3a&#10;3C/7PFcrq1teQowaQ57k17N4h8Z6Yyt5GgPZ46+ac1474n8QRz3QCABT1OMVxVncyi3e0UYPlXQ/&#10;5bfqanhW5AA37gRk81JBfRSsEEWR6itbT1t2xhNu07Rn+EV57dzVyt0KlvDLsG+ELt/vk81bRcYb&#10;a7e1asAhYgbSQRn5qnlVNpAQD196zOZ1EyjEsTRfNxThsIyBxVogNGghRc5wRjmq7qGYKOAelBk9&#10;Ru8Fi7EnHbApsd0yyYBKj/ZAFK4DK/as+Wfack7hQM1zeNIBvxIp/hBxUn23nDDnGawY7hRGpJwB&#10;6mkivmUZB3HbiosVym1vZ2zikuZMLnBBrPa9ZRkNx9KmYu64ZqY+VDftmDtHypnG2mi9yFG07SMh&#10;cUxoTv8Au9s9e9MFqFZVIGWXB5PFQtCrIX7YUA+VTn+HFVprrEmFGw+3P86vCyCue+4Z+lRmwycl&#10;hmrHcpfaMHABWnB85wOnWrCWW1icZAoEDKoYnAPWncpO59pS8tmo4id4HrT5OOKZER5q+1fQnpHp&#10;XhhcIma9X8OAbUHevKPC7DyEJODXqXhxjsX+9Xo0CZHd2iZ2VbkTC1Rsn4X2rTLbl5FdljE5+7XJ&#10;PtWNccufaukutvzcdawrtFZ2PQGuarFHTTdzJlYY+7VVptr8Vdu1yOOKzngbzMc1wmsixHcHbVmO&#10;7J7VDFZuV61ZWxkB4qDjkNWbd1NTJ0pgsyvWpBDtTk1BFh0agnB61OsYFV9vlNnOaeZCBntQIftF&#10;ChfWo/M+XFNTr939aqxBZA3dKmS3BXGeaihq1EQKLFWI5I8dKrF/LbIOauy1SlANFhXEa6Zf4qri&#10;9d2olBNLDagt1quVE3Zq2C74g2Dk9KvRH/ZqrY7V2gHgVZ8xV6GtImy0LAk2rg9akE2Vx3qs5GM0&#10;iPVgE6l/asq9iJDHPWtKSUHvVG6kLLwK1iJq5g3waMMSc5rmtQulVOeGrotUYleh4rjNW+Xqa1au&#10;cr0MXVbwpnaelcxeam4b5Tuq/q8h+bmubn+/96t4pHmVZPmsX11CWWQHdjNbNnMW6tXMQMdy+1dF&#10;Y9M1olYhSbN63YmtO3I2Vj2pNaVu2VrexVy8jGpPMO33qsrHGafuOM9qLG1yXI24qWJjVTfVmIjG&#10;ayasVFl5GBFSxkHd71Xi+7UsJzxWUkd0WT7jT0IqPvinJ1xWQx6/McGpUWol+9mp0BqwJFTFB4pw&#10;INNenckZkN14qPBpxBFFUQ9RlOBBpMGkXiqIBAS3Fa9icjisqLg81p2ny9KB3Lx4qFnG3rUrkYz2&#10;qq9SXcYqjf1rR0og3Waz1+8DV7SP+PkigcTsbMjavtWrFWRZcpWvFUHWWaR6XvjvSPUGwzIptFB4&#10;oAKBuNFOQigB6U9KYlSIDQA5AalXimLxTwc0AKx79qzrz7laDfcrPvPuVMx3OV1bgNmuE1r+Ku71&#10;noa4PWiMsO5riqmkTjdS4Y57Vzt8SUbB610Wo/efNc7dqduKUTOujldTBVSB2rmrlfMkxjB+tddd&#10;WhmLBeSarwaCn3nTcfrXswkonyFem5SOUNtNL0BrY0/SJJOqmuotdJVP4Aa1bCyUSYCjP0rOddER&#10;wzIdH0ZvJBYFsdK6fTtNmZ0bkL6Va0yIBMAAit2xt3IRzgD0rjlJy3PVp01EhhhMbbQPxqdyGXmr&#10;62A31JNYgDIU/lWVzp5TIdQjZWoZ5WVx82c1rSWAAziqNzZb3HbHWqFYrQPuOcc1qW4OUqCzsBH7&#10;1owRDKnHAoNIpk0Kn0NSwqabjZ/e/OpIiBTsdRMg+XHepENRlgx9KchFFgLcZDe1W4iBVKGrSEYp&#10;gTxnNXYmAXms4Oo6GrQuQoySKsC8oIrnfETssLkVqnUMDORXMeKrsrAwB5NFRpK4rHhvxOumEMvQ&#10;V8i+Krh31+bzACvv2r6m+IlwZRKD05/SvlnxrhNQLryT1wK+TrS56p5df4jOSbkxDjHQ1oQAuM55&#10;rn4ZmWXjlq2La6YDOOKzMLmmo+fcpI9q0Le8Ze26sZZ9zZzirSSH+H0zU8qC50tvHHc7m3Dce1RX&#10;FoA546VmWVwQcDOa6KynjvgqSqElHRs9awcbFqzOcurB9pKryOlJbxSIMk7TXU3GnMBtxz9KoS2L&#10;AZbkUczHyhYzMAqk5A6mta2uCehrCUmJiEBUjtV63l8sZByKkDciuCuN3Oa3NJ1Ih8dE965qEklc&#10;9utXrWQnrz9KDWDaOrniWSMlSCB1rIurcelTaferFiN+VPU1oTWyypvXlfWs7nVpI5O5tcucDGKL&#10;TdEFOcgVtT2o3NwfyqjNbmNiAOBVcxhKNieKTcuDxU+8oc9DWfA+z3rQiH41NxJWNexuTPH5chye&#10;xqeazCDOOKzIGKBSvUVvQSi7txkfNH1HrU2OmDRg31pjtXLarbgsQAQW6cV3txbk9BtrCvbEsSSO&#10;R0qTOpG+x5vqOn724B/4FWHdWmzduX/d9q9EvNNPmYxz9KwdV0hgrEdDVWPOcWjhbq2PAwPLPQVi&#10;3OjJI3GFFdfqNgyxtGByvQ1iyQFeuRQm0Z6nNwTXmlOXgkIYdDmux0P4kSwsiXakP3Zax7izWUYx&#10;g1mXWmeZ+8Oce1DimPma2PcLXxNb6zZbY5CWQZ64zU2g6sVuTGeD9a8G07U7zSJRIC3lk4PPau10&#10;jxYLm8jZeMnBrGUbbG8aybuz3mC63RAg7s1Dez4jznnbiqGjXnn2iHqSM1ZvkJjzjikei2pRuc1q&#10;cv704PSqmnsZ7xR1I6VFrM5id0PGe9SeGj5kyA9R3qPs3OC/vHotpII7RQMZFZN5O27Pap5J1jgA&#10;Hesq4uBLnJxiuU720lYa9wWkwwOfpVgXSxpjIzWLcXwhKnJJbpzWXqOutAcIVJrdLsczlZ3NnVNa&#10;jt0bpuNcNrPiIzlvm61mapq7vI5Mh+ft6Vzt1qAckZ6HHWt4R7nJKbluXrzUsMx3cms17nzvmVvw&#10;qDDTOc84GatW1iUfoS2M4raNluY3LELk9V+ar0ERlljVTgHpxUVvBtcDqfrXQ6HpzT3IGOnSjmb2&#10;Hq9jtvh5phDmQjAHTiu4u4fkcgc1X8L6aLWzVmwS3Srd9Iqo+DXoRWlz2KSUYnFa6Bhh0Jrz7UJN&#10;0zgc12nim/EY4PNcDI7SsxwST7VSdjjkPRhjPep0GRk9aiVQBntUyEbcUN3IGsN6k9AKgdSHX2qw&#10;/ZRyD1pu1U+Vh+OaQm7FRoS8mTIwFWorQbSM53fpU2xc42Vat4gfu4FTcRElqD2qaK1Z+vFTmIhs&#10;gfJ61YjiIXcRxSDlRD9g+VW9O1SJZAx5Ugt9TVrymyBgYPTkVIsckcmPlAounsFktyJLENxJnd7C&#10;rw8uC13HG73pLcmSQRxq8kp/gXk1qReBfFOsYNtoc3l+r7R/M1PJKXQaknszk9TdZWJDDH1rnrqc&#10;eYQxOB15Feny/BDxtLuVbSCNT3d2P8hVJv2dvGcjDK2vPXl/8Kl0Kj6HHUlfZHnMa7d2QBn7uRTj&#10;PtfauG+nNet6Z+zF4indRcXwjA/uIT/Ouz0H9ka3Mm+/vbm4PoAFprB1JbmTjUl8MWfNzXpeURRR&#10;mWQnG1Bk17X8G/2eb3xTf2uqa/bPHYxv5kVky8u3q9fQ3gn4A6B4ZZXt9NiDgZ3uN7Z/GvXdJ0CO&#10;1RVjTGfvHNethsAqcuaZ00cBVqP95oin4b8NR6XbRxwxqoQYC9gK6+zs8beOnWltLMr0rUiiKd69&#10;+K5FZH1EYRjsCRKq4qKRiq8VOeBntVeXpWkdSnoVpaosx31ambFUnIDVqchKGzUkXFRJUsfNAFiK&#10;pqhiqYc0FBTSCNvtTqHoLCn/ACuuM03BpFBFQWZ2oWxIJIHFcD4p8Px38TKUAz1yK9LmAkVgawtR&#10;sw+7nrWdSKkrMJRUlZnxz8Svh0ba4e5twY39hXlrPJbSFJ08uQdzX2r4t8MLfRsCASfavnnx/wCB&#10;XspnkWMN9RXzWJw7jK8TyKtL2e55gHY4ZThTV+2u2VPlyvy4quYDBIARgjqDVyCRdp+X9K47pbmJ&#10;o2t6wPWtS2vm2/NisyAxynAGD9KtiDbwCPzpWO2MjTSeFzhl20jQxZ3L1qktuQ45PNXYbbb/ABZp&#10;XNk7qxq6D4lvvDkgMEn7sdEJzXsHg74vQXwWK5fyrgf3jXjCwRHtk+meamWxgwMkLIe6mu2lUcdm&#10;Nxcdj6z0nxFDdxggqQe4NLfaypGVZT+NfOvh3xbd6LKib3kh9DmuyPjZZ1GZcZ6V7CxPc0U2ze8Z&#10;a5sspfmByuK+N/iZcy3niF3AGE/hr6B8UazJeRMqvkHpg15TqfhMXlw8zEsW9q8fGOVZWiebiaM6&#10;nwnjN43mBSCBhs020u5IyAGY5XnkcV2+veA3Rf3YH4CuSk0C5tfl2k/LjO3NeJZw+I82SlGVmjTt&#10;7ozQO2cinvKBuPC5/ug1hW8lxal9yGNvU1eS+M64K4OcValY3Uu5aSYyR7iR5n0qNJysqEFvwOP5&#10;1AswDZB59OlQyT75EGQx9q6Imh1VncgY2kDPoCKvRTqE5/nXO/bjEVywOPSrqXSsnHNbxK5mW7mb&#10;PT5ctmpNJuCswB71mfaB8uTnFT6fMFuEznn2roi2ZczPQtLvy6+lWru9wnBz9K5/TrgImc068vxt&#10;OxsYrvVXSzL5mZeu34kOO9cTf/vJSxO4DoRW3qV+Gn2kjJrCmm3S4QYFeVUfNLU86Une51vhPWWE&#10;ARzkocD3FekafqHm22CRmvCtN1D7Deh1ysZ+/wC9el+H9UWaLnPNccoo9HDV7KzNrWWVzt4ryjxf&#10;ExYlE4Fej37h1z1NcFr6mVnJ3bR71y1I2M8SznrD5pVPpWnqWoILby+hqpBGLYluwrH1e+3Ejdgi&#10;slHm3OaJl6rfYZiPmB965pWe8uFQRGTBwe1WtVlZ5cEbh/snFXNBszJN5mTjGc+9dq9xXNTofD1l&#10;sXOzyzjPy12VjbcqcZPcVlaXAQAABkjaPrW7byGGPKDB968qpJy3AlkJU4I4qhevvB2qSzEAKeet&#10;TTzuRndxjNdR8I/CUnjTxvbwspktbVlkmPZj6UUKUq04wXUic+Vabnv/AMA/h0ujaLDJKgFxN+8k&#10;Zhk59K+gNPsBGFAAwKz/AA1oSWNrHGihQFwK6yC3VBmv1HC0Y0qfKj18PDkgRwWgAyaldQnYU+aZ&#10;Y14rNnvAevzV0tNbnYXlcDvRuHrWYb8ik+3j+8fypXRXKao5pwINZS32P4qsLe/T86k1jEu5pNpq&#10;uLsHuKeJgy8MKm4+VlW4+9TYvvU6edS3Uc0RFT3rK4pKxciGKtQkVWjYGpoQa1TuTYuxMKe9QxcV&#10;M3NUFihcvtODTYODRcEM3NEJBoMjRh5GBVjtmq0HBqyeFxQbLQY9V5RVhyKrzEUE3M269e1czqpA&#10;BPpXUXT/AC9K5nVV3I2O9NOzuctRGEkp3VKSW6VWQHfVhEycZrouclhYoN+7iorr5BjHNacEIC9K&#10;o3C7mrKbuFitZw5bJFayrlOeKrQxBelaUKKV54rz5I66aK6xENnFTxR1J5RPQVKI9vSsrHZEawJX&#10;FCgingbjgU8rgZosXcAAxwOal8pcYbrTYlBerqxhjg0uVGUmUvIPpQ0CnkdKufZfrS+QduMUOFyL&#10;mTcWIkTJFcxq2kIsUkh+RB3NdrcE5jCr8uMnmvKfjJ4qe0txZwHy2cZ44rCpSU15hGPNKx5p458W&#10;u8stjZPiMNtkcdz7Vxvh/SV1mWbULwKthbgncxwGI61FbWNxrd6IIyx3cb/7o9an8ZarFaaQNLt5&#10;fLsoFAcAYLZ+99a64QVOPKj0Yrl2Oc8UeLJdYlaNXZNMBwpQAMw/z2rC8PaR/wAJZrrR2RWWFM+a&#10;75BAHv0rNna/8Ua1a6PpcYcyqd7twsSf3j/tV0/xB15Pg54MTTNBgD6jdb1acckf7Z9PpUuFzojK&#10;25V8Z+NY/DDS6D4Zt47vViu2a/n+5br7ehrnvh54Ye8sp73UpVZc72meLa0v+0f8KvfCnwEkdk9/&#10;q0sjfaF+0zySnr/stXX6o63kcZbbZafE21YR/d96XsxOo2cBrOtat4q1F7Cztray0q2TYrzdFT+8&#10;ff261HZWMZgMVjuS1Q8zOmDct6kHkL7HmtqaWLUbuK0t8pZOf9Xxul/2m/wqxdzWmmysGOBEu50b&#10;sP8AH2603CxLlcyNSa207w8Lq9he4S4O5YQTuuPZB1Va8g8RvqHifUXEgdbdTsjtbWI+VAf7o9Vr&#10;rfG2tjU72Bp2Z7f/AJZwI+JZPpj7iVhG7ur1Hs7RFZmQqWjfbhB/CT2X3PzVmo2E5NnO6s0GjWC2&#10;doCGdgs4jXaSB/fPZT6daybyxupAl5PEtraKMqjIEBHsOp/Gty/bTNFYxyynV9Wb/V6dDyqf73c/&#10;jXO6zcX14TdazKqyEbI4WOI41/u+n41tFAnc57UNSnjWQWxWzt3bO5hh3+meKyYb15tTYmWW5mA2&#10;h3T965+o4/SpL3VVu7hfJiScjrPKc4/3V6Cr1vqs86QW9uqicLgMygBh65HNVY3udp4c8L6trE9r&#10;eSQz2lvGceZKAWX/AHcHFfS3w/jGn6DPOqRecvUkkhj6f/qrw34eQahq1n9nuNSRIFGSkhZRn8a9&#10;18JRw6Zpz29m4kfbucynKt/uiuGqmaJ2Ob1WQnVmurRglxIxlktmcj5h3Qnism58aQgJaXCCymb7&#10;6yDcn/Ae4rWl+x2eqOZfuyI2BId0Y/3SORWNdvpuuRulvdcL/CYt/wCGcZz7V20oo8ypJmTq01zd&#10;XCjT4bZ485L9YyvordvxxXKeI9P027ItpRJaaiwy5mxgn2I4P4Va1rS7XS7h5odQFneMcFFjPkyD&#10;2HSsLU7+8uIE8wwX6AZOSPMT/drflMqbuc5ceFLqLzZVxIduPMUZFcfqGkNZTs8OCW+8uDXVwatD&#10;M8q2083l5x5ExKmm3F0XLARiNm67h96ix1p2OXa7a3ikCNjK4JBG8fjWfPcmVg7MXz/eq1fWJgLM&#10;igI/3T61nqokIIXYV6qal6GsXccJ/LjBI+QdCalhk+6JDhD0lHI/SoWTcCPuS+j8r+VMjDW+4b8B&#10;vvRn7p+lQWnY3LYpMQhkZt5AUx8gsP8AGqclilzHnO2T+6eDUAvVt2f91mF1xw2NvvxWjdRJJDDe&#10;W6I6Sjcctlg3rUmqdzCnjkUFivI6EVfstVCoUnO4Doasw+RqCGKUiKQfdYcZ/wAPxrKu7JrC42uC&#10;1BqaZgCqZkzsHXFe+fsl/HD/AIVj8R4YL268rR7xdjE9Ef8AvV4Bp+ox25EZHyHrmtaayhmiMiEh&#10;lO7IHBPtU3IqwU1Zn7fWOow6pp1teQyJJDMgkWRTwVPQ5qQEHpXyT+wv8dV8V+E08Larcs19YDy0&#10;Eh7fw19aR/JLt6jGa3TTPEkuV2LC/MPSj+OlQZXFJ/HQKwD5felYE0lPoCxEwJpDwuO9PyKY9Axt&#10;OXim07cMZ7UAOLgdDTfMFNk+XpTAwbpQBOGzQGK+9IgPWngA0AQSk4qupLdaszA7arrxWQEu4U6L&#10;haiTnrVhNu3GaAJIxmiY4604fL0pXXd1rSwGTPJ81Oh+7hqdPGN2aSME9KzLEl2iqu0hs44q40ZP&#10;Wmpbg9TQA2FSelWfJ96WOEL0qfZQQVsGmS8cnpVnZVa5BC0AtCvJw2TUiMT1FQMSTg1NHzxUGww8&#10;Nmj+LNSOooCg1ZNyu4NM8s+pq55YT3qMqBQFyJ1FLj3pWBNJUFDgCVxTZFDdaenTNK4AqrAU5EVm&#10;z0FLUjqKJFx0qRWIO+KkwXbPSl2fN7VIoA60DGYNNdRUu05x3pWUHpQBSlB24riPEjFMnuK72VRX&#10;FeJYNwfAzUSKKegOWkUFuBXbW77kXHauK0G2ZH54rtbUALzSiwLO3pz1pHBxnvTscr7UNWgEewbc&#10;VG3NTHiocilYViN1G2qkrsvtVxnB6Gql2hbtipGQrO+7HersT70rNhVy2COPWtONQsWBQA0rhetU&#10;btQxq+3NVZ1y1AGQ1rt703fsq7KorPmhIqQJfNzVG6dnkxjmrsK7RxzTLiPDZ281EiyC1UZ3dqdK&#10;RjJGT6UifIcdqhllHrULUCu0MZfO0ZqeEBFxVcth+anj5GasCR5N3fFNX601wc4p0Xy+9O5BaABp&#10;Acev5UFg3tSjcehqgFZiarO+Eqw1VZQdlAFGWQ76kiY7P9qoSpDcDNWY0wKAHYxVSRmLZAq4xFVX&#10;BFADoQT1qyhFQRcVYQA0FkNwDVY8dKtz81XAB6UEDcio3cZxnmpdoqJ1AGf4qgBw5qF/mGelKGIO&#10;DTXI24oAjJPOOcVWmRT1FSu/3tvOarPJ6fNQWNjVVbIPFOYAk47e1Mj5OB1qxsPlsc8mgCpJGx6C&#10;qskRPatCT92eOTVeR9vUYqAK6xAUxuBtHPvSySjucVVafb905pXJuQXkGehqpFatv+/Wg7BxntSQ&#10;wl2yRj8aLiIlhI/i/SrEWB94Ypx46sPyoDZ7UyrDZiSMDGKyLm2Jbjn6VrMCc+1MaNCMtwP9mgLG&#10;bbKY+ozVzJxjvSsoXoKQEFsigkjlUEZqhLH82a1WUFKgmjQDNAGYI8vin4Cds1KseJM9qlUq3UUr&#10;AUyMPtAyfSp0RfLxQ8KtxnB9alRMrjvSA5XWrcR/NnmmaL+8bPQVoa2PkyQAKp6LHtkwOlQBshAU&#10;5oZM9KsbF2+9LtbGcigsqLER94YpSpAwRzUr0oJLZKmgCtuycYpJOVxT5AFO4dKjcigm5Ru4Q3Ws&#10;d4f3mR0raut3pWfLHk4Xk0EFuxbAUkdKviQLHkgYrPjyy8MBSXFykPy78D34oKH3UpZGZRgmsDUY&#10;w0nB4zirrah50mcgD0zVO4+ZvX5s0CuS6WWSQHAIPtWvMwbrWTpb42bmxV9mOMnNQFyrJw2RxUKk&#10;s/pVl1DdOao3D7CSvQVYieVgidaqh8vyMVG06lfn4P1qJZ1f5lYEetAF8ybVwW5qtI5JA7GlLFsZ&#10;71Wl+UEk4x0oKJjswSrdOnFDPlSM8iq6thOo/OpBg4+X7pwPegCtdRbwTnBFUlgAkYYODWqUDbs9&#10;6hMGBnHzVNxXIIoXY4DbR70oUFyu3p71acH1xVW4X5WkzgE4zU3EQM6xAHOSetTxXAaMZ6mqNwuD&#10;gmpoPupTJuWXQtk4IUNmqcz7pMkcVZV2dCq7izdMGmSQgqyDv90+tAilIFVhjv7Uu4Kdx4J7VFKz&#10;Fzz06UyUN5yjd8ooLLSzbmI2EAVHI/mBt3+rPanLIAzHHWoZnVmIyAB1oHcY4Ijz3rOkAZ8Ec7qt&#10;yOx/3fWqEz7irdCWyKBEq7d/Jz82anWIjOH6VUt1jkXHJHrV8Koxlvu+3WrAVQR8pP44qCSQk4Ix&#10;UkrCKMHzCSahf5E5+dqdwKs8nld6zo1AnyHyfStKWASffy1VNg8/IA/KruZ2LqEDBHOfWpSwI5+V&#10;qgTBdcjcoqZiZG+Zs/SkMikYM2SOKgzhGx8oqZyo71E7YZBjjvQA1wUIHUnrUbEZwetSkhVwvA9a&#10;RVVhyfmoArnAK5HSjcc4Ax9aWZChyoyKcAGGB09am5Y61BXULUpwwkU5+lfXfwu1kR2cKn7x7Zr5&#10;HgBhuYH9GzX0h8Ks3MdscnB6c0RfLO6MpJ3ufUOi3ZnhQ54rQuZtucnpXP6FMsFopLDimat4gS33&#10;YIOa63Kx1JXLOo6x9njIB4HeuRvtbM5chuPrVefVJL92Zsqp7Vha1dqsbkbVHrXiYiq11PRp0Uxm&#10;teLUsoiNxyO+a8F+KXxhFjHMiOZpMbREuc5rd8b67sLor5bOMZrxDVfDNxqbs8jhAWzlj81clKpK&#10;Xxs8zERsvd3PEvH+q6p4l1IXGoSeYpbIiLZApfA98lvfpG5Cj3r1HVPhJY3sIludSdAvVUxXIXXh&#10;Xw9oMrNFHIzqcBnf+lenTqxmrI86VNx+JHu/gfxbYWkEZeZFRRlQT941e8Y/tDQ6LatbaaBcXe3G&#10;IzlUrwRdRnmiSKGJhH/CClX7Lw1cXkhklKhn+9uAGaw9q4qzN1Fx2L6arq/jbUzcXjyzu53DzMEK&#10;K7zS9LisIkku8oqkg7+OlcUsceiqoiu283OMJ6V574vudQvIZI57yZYUZiP3/XNKM2Zzi2e4ar8e&#10;/DPhKMwWsiXV6q4VYWztrzrxV8QNZ+IwIn8SWuk2ZODE8oQ4/A14RfxQQSBIwpU/eCdD+PWs6TDH&#10;JVT7cmu6KctiOR9z0298K+GNMja5u/FumXUxGdtvI8rZ+oUiuI1e8st4Wyy0Z/i6fzrGEQDnEY4O&#10;MKMf0q1Fp9zNjZAWx/s1ahGO7NFCMXcYSQcgcUqbguEzn3FbNn4SvruUqIOB6nFa9t8O7585CDH+&#10;1Wc6sC4TSOZskd5VG75/71ascD5JbcSOoziuotfAC23l75Q0h7ZrrtF8GabCgkuYXnJ6gVz+1iOV&#10;a3Q82tYWkUl9zY9BWzp9gWAKM6Z7AZ/lXs+k6J4btgrR6KzyDpvbrXV2ltYRbXsdDijk9THXTGtb&#10;4TB1pM8Z0rRLtwQkMk3y4BC10ml+DtWuCjG0kUe5xXqAi1F1kZYoIgOnlpirNrDq8jIGlKj2ApOt&#10;foZXZy+l/DXV5CoaWKLHYsa7TTPhr5SkTXsjK38KDbir1ppuotJlrjj6VuwaZIfvXu3/AIFS55HQ&#10;o3INP8E6ZHjcWfb13ite20zTrGPCxop/2hRBZWsZAkvGkz1wavRw2Q5AL/73NVdnQroqvfWtum2J&#10;dvuoqFtXZwyopBP/AEzFaYkt1+7Az/8AAamwJFytmc/SlcOVmBFczM/ESL7bRWnaqzDc6wr/AMBr&#10;Qt4juB+wtz7VchtCzbhYLu9eaLFcgWVvZfx+UPyrZhXRFQGVUOf+mlRW9gf4dPVfwrSezmWJStjG&#10;2P7xP+Fbmll2M6WPw6N2dqZ9Hz/OuW1y28PlXAdXP+0K6G9tph002L/vo/4Vy+rCRGYPp0IJ/wBk&#10;07kyS7HlfjTS9HuElwd+f9kV86eOvCtvFe4hKYxmvqHxFEXjcPCiH/ZUV4T42tY/NLCEEhcHBrz6&#10;rPElJqR5TDpSAZSUE/7FWoraW3AJbdtO76itJNin5YFh+lSG2MkZJGAFxXCTKbKsTyoVBbGFxV2I&#10;71y0jY+tMa1Bfr3xU0URHy4XFQZ3CSZlOwMAu7O7+Ko5pWUAkbiRlcd6nKk7lMf3ep2mqkib8bDj&#10;BwM+lAiG4mLsCv3V/WqkkPms/OF7VPMCPmH5VWe5wdwH4UAQGEBfmGVqNA0QyBmpVYscdqfGm47C&#10;Pm9KVje6EjmYtjG0e9a0Dr67vpzWUY9zegqWKURSbmBJ9Dx/KkLQ1Cu45HSnGLcSo+6eo/vVEk5K&#10;DjqM0jTMrZFKxi9AnXYuc85x+FIm1BndkUgJkbJBz6U2IGViACgHqKVxFgANux3qCWZVIZfmU9ql&#10;EZJAJcE1We2YAkghG68dKo0jY+zm5fBpkYAkzT3/ANbmmJ9+voj1z0Tw0V8lDjivVvDvAU15P4YI&#10;ZEUdK9U8PNlFr0aBMju7EZWtAsQlZlg3yVfbdsrtMSjd9KxroEtjvWtdMSuKypiGBI6iueob02Z1&#10;wowfaqzuBJnHFWrgjDe9Um+Q4615rdjeRoQTYXqKto/+1WVE/vUy3BHeoucskag29xTXUBOgqlHc&#10;FupqSSTKfepXRmRS1GzZGO9Ej7ulVpJCWyeKCSwHzToW2nPUVSWbFTwvlasg0omFWUNZ0cwHU09b&#10;nHU8UDuXpXA71n3D/wB2n+cWGSeKjkG7pVWENUhutWEkCdqq4L+1WUQd6ZZas3GTx0qz543Y71Uh&#10;4ZiO9G/95ntVLQdy28+F60qFz/8ArqGRCwyBmrUaKE5HzVYxj8ZqnMV29OlTzMcZqlK/3vetIsDJ&#10;1IqFf5j+dcTrJzXYanGCjcHmuQ1dFI+7WtzlkcVqak7s965udfmPPSuq1VcVzNwuHb3rqp6nl1lZ&#10;3I4CQwz3rorBvlrnogdy+1dBYAmtLGa0Ny1JrSgIK4PFZ1qOM44rZt4PMGSMVsPUcv3aPmzjtVpL&#10;LcuBmpBYEnoaDdamfuGcf0q5EMrin/Yn3ZxU6WrZ5bBqJIuKY6MgCp4wA2RTEtwe9TqlYSOuLDI3&#10;ZqRR89N2ipUVd2ccVnY0H4B6/NUqU1UApUpiuPT1obmj+HC80pBFAiNiDTe2aCCKQkAY71a1IFpu&#10;DS5FM5qiB6ctxWna8Y96zIuK07fnb7UAWiwY4HI+lV5GAFTEkdGqvLytKxY1CScDrWhpDAXWe1Zc&#10;RIbNaOlc3GKT0LidlYfcrYirHsPuD3rYiIqDqLI5Ge9I/TPahKVvuVBsRYNI3NOyKbQAULxRkUoB&#10;NAEiVMlQpUyUAPp6N7Uwc05eKABvuVn3n3PpWg/3cd6y71jsaiSA5nWOVPtXA6397Pau91f7j1wO&#10;uEdK4aiLizj74hnfNYN1EWPBrdvBl2x3rPkjBfAqYkVXcxVsH2k55FTxW4Axjmt+3sDIre9OawjV&#10;OPvV1Xctzx5Q1uZFtasRw3FadrbLGuO/rU62gC9MVNHaEDPNDdzJRsamjQrtwBmujt0ChQBxWLpC&#10;lSRnpW3CQaxudUSyoG4H1q00aFBktzUEC7tvtVxoiVXA6U7GxAwRV6ZqjJbKxYjkGr4gzLtPSpZI&#10;EVeKYjOgtuOlWvJCLjbzT9hROtOVwxwTTsapWIGiz0FCpjrVkYIznim7aZYzbxmnqop2BjHeop7t&#10;YM4IOKLpbgWUYIOTimPfiNcZGax7rV9qcEVhX+uKv8Vc868YDuludRLqoXp/OoW1fK43D864C88S&#10;qgzvrIn8ZqnevIqY+NPqZe0R6lJrSqvLVla7rEc9sTkEivNZPGbSKdpJx1qCfX5riBxg/nXJPMeZ&#10;WJ9tE5z4hXyMkvQZ3dDXzT4uDPPuVgE9Ote8eJ4bjUFYF2Qn2FeW6n4bkuZsCLCj1FckJOUuZnn1&#10;VKTueaRsHOU5PoBWrbrc5x5BxXYWPhMWjZ8pWb+9itldE8v+EV0XRnys8+WK5MvMLMfSrsdvPJ96&#10;Mpzj8K7r+zY4U6Z98VPa2CzffUH8KjmZUYXOHhW4Vd0cRBXp71bjeaMLnccdwK9Bg8PR/e4+mKsD&#10;QFVPuA/hWbm2WqEkYWj3hvbfbIGEnvRfKQcBeK6K20cJJvK7R6YxWhdaNHN/B+lZXN+Rnm8kgjLE&#10;HJPtUccqhgOMHpzXW3nhZXHyg1mP4PlZiUTbjpTujFwkiOzlDbsjrWnGwjfqKzTo9xbH5ck0qfaT&#10;8pjH1ouiY3W5sJMVAJ6mtjTtR8lvLkGRXLRXbpt3KRj1GKtxX4yTjke9RYuE+Xc7KeAkZGCKzrmH&#10;Ltz1qTQ9RS4xA7ZY+tWLiIbj7DNZHU1zRuYjx+X/AA1NExzin3CfPu7+lJHtVsk07mTVi1F61fsJ&#10;jDIT2PaqkKgripMMrZAqgibssayRgryD0qhPag9RVrS5FlBhYcjpzU1xEOOOtQdJzdzYCQ5JANZ8&#10;mmrJ8uzIroJ4/mzUOws2eBTuYuCZwur6ChAKpknrXJahoZkOMFfpXrk9jvGfu/hWDe6YA3A2j6Uj&#10;kdOx5JLpp3nAPFVJLN4ySeQO1enXmiAu2Fx+Fc9d6AyxuTnripuc7g0cJcRRzRkbQABmqltbGwuo&#10;pFPG7Nb15pTxMwCnBOPwrLYHLA9ulXzGTut0eyeENXSS1hyf4cV0V9fiVRjhT0NeTeGdVFqACeB0&#10;zXc/2tHc2ZIkXI6c1g7o7qNX3bMx/EV6ASSOapeFNRdLwPnI9KzfEeqsGZSN5P4VW8N35LuT8o7U&#10;rPlMub3j1C51ISOqhulZ9xfjY20ZzXP3Gqjz/lOagfVPLJ+cbRWCg2budy1qF+qkAnkdK5zUL8Bc&#10;g5P1qnfa0SxUnp3rn7/UfOGFU5+td9OFtznk2LqF2zn5Tlf7veqttbyXDHAU5bIohgJcEqSx/iro&#10;9M0xYwuOcVU2o7GNyra2JTcu0nLbc4rWh05Sn8X3cZq5b2ql/vHpt/8Ar1cEQDbA3y/3cVzNtkK7&#10;Kttp5klXKqMV3nhrRdu2QgADuazdA03J82Ra622cQx4I49q6KSOunG25vRXASAKmBjpWNq2pbY3A&#10;NE99HDGTnGK47X9cBkfHAr0U0lY7pSsrGNrl+ZpCoXcRXOvlGzgfmas3d35zllJUk4HFVVkX1z+F&#10;Tc5ZFhGL9eFqdeag80ZwvIphuD/CmaozuWywDA9jT4QMZYKT9KrQEsF3jGPWtFYwp+UF8+gzQQ3c&#10;c8YZvT3qe2gRcZBGRmoGnWLguCP7tdD4c8F654olVLCxfYDjzpBtGPxxQoSlsgbS6mcNoXchDx+o&#10;NTW37112gtu6BRmvZ/C37NzzKk2rXP2g90jGxa7+x+EFjpcQWC2jDDoWXNdkcHN7m0YTlsj5wsNG&#10;vrhsR2jk9gyk16H4J+Amr+JZ43vpfsFs33liGWP417/4X+G9nC6O0Klv71em6RocVtgInA6Y4roh&#10;heU3hhZVfiOB8E/BHw/4VgCW2no0n8U0o3SH8TXeweGLWFFVYwAPSunhsQegAq0un/7Nd8aUY7I9&#10;SOFpR6HIN4dh/wCedQ/8I3EGzs/Wu7fTvpUD6evpV8q7G3sqfY4v+wY0bIjA/GrMGlhf4dtdM9ig&#10;7U5bZR/DVqKQKKWxk2+mqvYVoW9mq9qtCBV6VKCF6CtLCe1hqQqlLT6YeKdxjHI2471XlIIz2qZ6&#10;gcHbitYmcmUp6pS/fq7PVKX79anMPQmp4iBUCEVMlAFqKpl4qGKpqCgofrjvQeOtDfez2oLjqJlq&#10;kplPqCyvIBj7tUpSPTNXZPumqMnp3qZFGZqFgkicrXnXjPw0t1A+5AW+lerBgVwwzWLremC4jYjk&#10;GspwU1YwklLc+PvFHgaVrpvKgZv92svTvAmqu4YWrH+6CDxX1inhGN3yVXPuKu2/haFNuI1GPauC&#10;WAUjz/YSPlhfhvrEZ3NbhVrPvtCv9Pb99EfyzX2HJ4ZjePDIGNYGr+BLa+TaY1+uKyll9thypzj8&#10;J8oLe+WQSRx1zUy6ojcblB9Aa91v/grYXLs5gAY9xU2kfBXS7GfzPsyufVxmuT6hVEqsl9k8r8Ke&#10;FtR8TXKCNDFB3kIw1er2fwkjjgUBASO7816R4f8ADVvpsaxxRbUHQAfdrphp21OAK9Wlg1E6Yxcv&#10;iPA9X+F7xoTCNpHQZridR8OahpTn5WdR0NfVM2ngrzg/hXL69oC3Kt8q8+1FTCPoU7x2Pm5pXUEO&#10;ChHrTj5ezIyRXZeMPCjRI7BefavKdR8RHQboxTr+7/vNXl1VyfECqxXxG1JZqz8ozL71nz+GoLn5&#10;enuoxVmx8S2d11fH41rW00UrZRlb6VytRmXGMJu5xl38P7ZowcBievFYF58Os/cJHzZ4r1eWEnDZ&#10;Bz2qF7Rs4AyaaoRZlLDRex43c/D915Zj+FY1x4VmtssvBHTivcrmxG3kfpWfcaNHKMFRn6VCotGU&#10;sPbY8Ul02ZD90mmGdoW2lCBXsx8KxS9Fz+FVbvwNaSruZQfwoUJox9jM8iW7Ruh/WrNldD7TENoB&#10;9ya7HU/BNrGcRxjPtVG28LJDOW2k46bqrm5Tm5JLcmS9VY8Kwqnf6iVVsL1rSOjKFwAKhudEDpQ5&#10;phZnA6hqQN6uD096IXa9l/dAt+lbV74RNxc42ge9a/h/wk0U2CDn6Vm2m7nEqcpSszLtPCtxPgl1&#10;AIzXXaNo09rEu6YNjrW5B4fYIpXj5cVZt9KeKNvlY/hVyoX2Z206TW5i37NDERjJFchrcoyG9eor&#10;udUtWRX5zXC6rasSQeo61x1Ip7EV02c7dzeVCxJAB965TUpTueVh+Ga3tcl8ldpYj/gNche3LSs0&#10;Y5J7Vkkkc8E+pnST/apgADk+ldd4dstsQzxmsKw00pKm1fm/Ou10u2xEnGKKr0sam1prKEG45bGV&#10;471cklG3AOOM1VU/ewMY6Z4qQEA4HPy45ry2mxXEYtIFVRulYbQo9a+uf2evC9n4Y8OwARqbqbbJ&#10;LIeSSO1fKGmskN9C54Ctk5r6l+GHieJrWNSwUhcAV7uTqKqqb6G2Hj+9tLY+h7G5DKuOMVoC6wnJ&#10;wK43TNbhKcMPzp2o+LbexhJkkXAr7p1oxjoz3W4xVkb+oakEQ/N0rnNQ8RQ2ucuOPevN/FXxdt7f&#10;eqPlvY15NrvxLudRkZYy0aH+HNeTWxsejOSVdLY+hZfH1ojYMuD9adH46tpf+WwH418m3GvXcpz5&#10;zg/Wmx69ejpM/wCdcP10w9tM+wYPGFu3WVfzq9H4ltn6OD9DXxyvinUU4+1P+dXrbxvqsf3blh+N&#10;V9dZrGrM+xItZifo4P41eS+jkUANjNfKOn/FLULY4eQSH6Guu0n4y52+arLj1NdEcanudEaze571&#10;LcpuXnpVi3vVIzuFeM/8LYs5v+WwH403/hbNtE/NygX61r9aiaurFnu8N1u6HNX7e4B715T4Z+JV&#10;jq5iEcy5JxgNXoOnX4m5U7vpXTTqKXUiNVT0R00fPSpjx1qhb3Az1q2t2rDJrrTublScAvRAoFLP&#10;IHfjApYRVXRiXYhUjsajiIApzEEZoNLg5FQTEVK9V5iKBGddt8uK5zVG3J6Vu3smM57VzeoygrjO&#10;az5tbHLOVzKHyvzViHlqpPJhs9qkguMPXVc5bmuZNiVQmlIbkU6Sf5cZqs8oZ+tZSYy9CCea0IlJ&#10;XiqFuQV61fQqqcCuWVjrpFhQRThyM1F5me9SIQVrKx1xCL79TuoC4702OPa2TT5SDRYoahBfnita&#10;0jEif7VY6/ezWjbT+WMk4qTOSLohJOM81FOAvTtU32gMu7oaoXcrMSEyS3TitbomxheK9Zh0XTJp&#10;5WCqi4ya+WfFfiGbXNQeZi7yO21I2PP5V6R8evFiy3NvpEDbkhw9wynqx/hry7R7Fry9+1SH7ozu&#10;75qIrW51UI2XMzT0qD+xrKcMjB2Xh17V5r421UIVjiVpZXO2OIrk5rvvEniCO0tnSJtkKLh5H5Ar&#10;kvAXh461f3eu6o5FhG37qP8AiJrflRrcf4T0+z+GfhO91zUm/wBLuFO1z1JPRQOtcjpmlTeMdfk1&#10;nVpfKtYgGS2PTB67v8K6vXluvHXikoZA2k2LLFb25XAZh/Efar0y2mm2oe8Ecdoj/Imcee/qfUVf&#10;KiXJsgv3hu44UlDJY/egtY/la4Pq3t9a4y7uL/xVq0kFlJF9ljJE83/LOFR/yzT+83+1096talcT&#10;+LZprqd2sNIwXnuX+R5QP4Ex91fpUOgzDxK2bAGz8OWZZVTAVrpz2HfNHKK5YhsItPj8iwAa5KEy&#10;Xrj5RiuM8Q3gln+xWa/aZFO5oywwh/56Sseg9jXVanqTrHFGj7ZDuVo0HAz7VjW/h2Cxt7gG3+1P&#10;jz5YmJ2u3rMRzn/Z6VEguchDoyC3uruS63fLsl1GRdo/3Y89R9KwLe4LRyR5Gk6YNyeYwPmT57Y6&#10;t+FdF4l1O1srZLq4u0u3H+qgQZiib0VB1PtXI3Wl3us7rnUrxtEs5F/12A946f3UTon161iamPqf&#10;iTT/AA5E1rpFoYZnGfOlTzLmT6RjJFcZqGmy3czz6lNslxtEVxKC/wBSgPFdU0cenpPHpVkdGtXO&#10;G1C4bzL2cexPT8K569tkEZJt2EjNuSNPnkJ/vMxppWLWhkoVsm/coG/4CKtWL3Vy24zeXbiXkI3z&#10;n2XjiqU+21KmfMbt0UEUaTFPdXsBjVkhWXCbnAyfbJ5/CrsUeg6Jqtzpn+jW0Ufzf8tmbIH1Pavd&#10;fAVobbRXVnlee4QnzW4LN6IDzj36V4foMVql1mJd9wPnilY5Ep9Nv8X4V774cQR+HbSaUyNKJCYi&#10;T8yOeij/AGa4arL3Wm5gSzm8Vlkd2liZlYoowAfbrWJrWkXjxurWo3Y3Ge1BQEeo9W+ldBdaxCkh&#10;N7YkXQchpGIYcf3+lZNx4q1WC/8APR1v4o1/eWrLgxr6heuPfFdlNS6HnTkra7nDkyDEd8kz2yjL&#10;GeTGP9044rk/EejS6fK11ZSLdwk4wGAbH4V3uq+J7HxO0lsZ0yhybe8TeVb+8h4B/E1x+oPcWcgh&#10;K4D/AOqaQAD9K6rkQdjmotQg1LzI5LeKKcdWmyrZ/D61Unlkdjb31qzAdHTIqa+sRdkzIdkytkOn&#10;O3r1Hbr39KptLfWwCXCNNB/C3cVFjsWpWndVPlqjoinG2SqmoWgu4RcQDy5oxlh/nrVhZB5zeY5Z&#10;C33nqdo2tt3mnYrLw56CpauaJ2ObgvBcsiSJmVP4vWrUkQlJWQfMOjf3akv4LaYCUJtkX7yx8f8A&#10;66giuFddrsxkT+P1qLFXKcpMeVAwB61dsrlrG1MkZJeM7gpAP4VBKMEF23Bf1pkD4Zip+Q9c1FjZ&#10;OxrDZdIssBX5vvoRUi2o1VGt5Aqzj/Vvu+9WSri1uCEkCKOxPFaIAuow4OGX7pQ4xSNU7mU9u8Mp&#10;ilBDA4OeK0NK1ExuIZw5T+Er2rRCR+IIfJnUQ38C7d/TzR61jSxNbSRiSUb4yAR65qCnqeufA74h&#10;z/Df4iaZqsEg+yySfZ7gvxlW/iz7V+sngzxKnibQ7K6YYaVOo71+K2mSxXGYyp5B4PQ57/hX6Kfs&#10;UfF6TxR4Mj0S/fdqOjSLGzs3MqMMhqtaHnYinb3j67V/U7qXI3Z7UzyVYZxgYzTEfBwOTWpxFgAk&#10;Zp1CfdxR2zQA0qBUb1M9RODQAyjaduO9ISBSBsnFADcl6fFHimrxzUqUAPXhcUH5vaiigCOYjbio&#10;tlTygU3aM471kAxFFTJHQqAU9CMZ7UAOwaY7GpaayA1qBUnXPSkERXoKsykHoKYOelZDuRPGAM5p&#10;FYjtUspUjAPNVySKAuSKxHWngk1BzTkB9aBE9QXSEjpU9R3DDbigDOf79TQg7s01l+epIuKg2Ebn&#10;GO9SJHk4pjhvl2np1qeL72asgR1FVnBq24PWq0hAoBakORTTxT8ChwKVh3Bfu470N8vvQqgdVpHI&#10;phcRgD0oYA9KbvHrRvHrSsUJg0uw+lSgKaMGiwDcfNntTXIHSnnheaibmiwEcp4z2rj/ABHN5e7A&#10;zXXSEMhA7VwPi2ZoS23nNZz0KJ9Fn8xxnjNdhCBtHvXm3h26cypnqK9Bs5CyITUU9QWpoYNIwJz7&#10;U0NmkMmN3vWoCspxntVc8DPapnk+Sqrk7am4DXIY46UzI+tK3L03BpARKoD8VYViF5qLYXbOMU8R&#10;EnHNAACxqOUGrKqc43VDKDQBQlBquQG61al64qAvtOCtSBJGoVcEVXulBbNS+bzjNQTsT05rKTLK&#10;c3y9KqS8nFS3MoROTiqLzHfSiA9WDPV6KM7elUoVBatGEgrgVZNxske1iSOlQptParU7AbuaqqN3&#10;tVWETbgKRpCo4p0aZGTVe8YwLgc0wJ4pN/BNJJtZTg9Kz4rku/XFWtxO73oAh2e1SKOMd6QnFSDY&#10;G5FADWANVpOatybQMk1BMADgdaAGoKkDEdKjWQ4zikd/7tA7g8nl9earPc7DjinSEnrVG4C7s0CL&#10;kMyv3pZeaoWrtV9fm61AEaqd3HNV7l9pwDVpvlHFZdz87/McUFWIwS3Q5qXyvakt1Ce9W9ooGVfL&#10;28D71TfwU1gfw9aYZMJQAyXls1TuHGKtCfPUVXunDr0xUAZMspX3qp51TT81Wjh3dTUkFkSZWnqS&#10;OhquqYGM81PH83AoAsqC9IPl4PFSRqV6injlskVRZDtOAex60jxHb05qZgFXBqNmJoAiZM9MfnUW&#10;z0qweP7tRff9qCBFi81eTioZwCuP51Z+5VC7k3nDcn2oArSEr0pFkxTQSvUE03tmlcCXA3Z3U9Lh&#10;VTaQPrmq1wxQZrNmmwMj+dIBmvXClchc+wqvo2fN6VQ1C5Zk+X9at6BJ+9yTUCudLjFICSvFOjkU&#10;4yvWnuof7tBoRbcdab+JqRkP8I21E5H8NAFaRgW2g8VHJxnPaiY4GR96o2Y5YNwTQQQyZIyRxVMj&#10;DZq9KgKdapyIQcEUCsCHaM7TisbWJQjcnd/vGtwgKvNYuqW32hv4aAuZVpMs02MHFaEwWOLcuR9a&#10;hs7QRyZ2kD6VJf8AyP8A0oET2YUzKxbBHateYsq84rG075pgD3rb/g9agCrKdrE/xD+Kse/k2B1z&#10;g4zzWxcKcMfWsa+RmVztBO7HzDPFWBzN5cuhxk/nT9Mvwww3A+tQ6nayFuRt/Gk0+FFbBQ5oJudJ&#10;5pMinuO1KR564PFUYp98mwcnGc1OhKYycZoLuSpDtXHympE6gdyc1X8/eOuKkinDyRkjAPSgLlkx&#10;kdv0pkiEHFTK46gsahm2gY3cetQFhmD/ABVA0e9c/wC30qVX309UwpGDkDJ470rBYz7u3MjZAqNE&#10;MRcdfSrrMyjIXNVWPzUybCoQgY9COm3iq8sj/KADtH8NWcDLDuapXrfOeWGPegLFYuzSZC1KgaRS&#10;NvA71WSTzmJPGDjjmrsX8TDqf4e9VYZCw2k54wcVWlJypwuGq46mVG4wxbNQtEfMIYYA6VIEG07N&#10;rdazJ4NsgJkBI6Ac1tbNiBuDn3rNuYfm3CMI3oBiqsAtvE0a7FII9auJu7rUECY6mrJIXrxTAq3M&#10;m5iAq4b26VWAIOCcmrhjZmJJHHWq6wYb5uKAHq7MM8VTfLzc4P0qy6tGMY59qrkEEHuTirIFiIFO&#10;TCtndmoyissZzgHrT9+G2oMHOKAFlK/3DVViQcjmrsvTO6qyFUOM5NAELk7sY4qQjcno1NaQbsqN&#10;tS7Vz92gBqqNg756Uqxhn3YI9sUuGbLZxjoKcpIfduP0qCxQBJcxA8AV7X8OfEqaVFDG4BC968Od&#10;1ikBXBYdea6nSdV2RLlvmHXFJ3TuD1Pq+Lx/D9lCqwyewNRRan9tfzHf5R6mvC9B1pSQXYsV6jNX&#10;NX+IU9qGgt4HZj021yVJNdTWNVR3PYNS8RW1vHsjfPGcg1wPijxtBDGUEy7z0AOa88kufE+vvgAQ&#10;QbccDFWdP+H87SK93I0krfezniuGq+fc66dWcvgiyg1tJrc5I3OWbIrTj+H95dZMh+Qd2FdBCLXw&#10;7ExLKoHQsK5zXPixCyta2kqBM7flY9frXK7y+EpwhHWUtTmvFvhKCxPleYZf73lnFchL4c02zjEh&#10;iSWUjJyd3P412ySDUJFnlmAUjJyc1nazFo8AG2R5Zv8ApkMihT5ZWRhKEZHn+pamlsB5MBXb/cFc&#10;rrXjO/RSI4yA38PQivRL3S0uldo7WRm9JBj+VZaeEpg5LRLuH8W3P866Y1Ivcw5GtzyO/wBa1e/b&#10;apdE/wBj7351lt4a1a8YmTzGB6h2r6OtPBMTqC7bCf7rY/pV3/hELeA4Yox9hWbxcIG6wtSpqkfN&#10;kHw5upV+d1x/dUVs2XwyCNvaNj7EV79DoUK4xAvP+zViPw6jJ9xR+dR/aD7F/wBlVP5jx3TvhvDG&#10;DK9uDubIGK6Kz8CKFzGFA7ZXGK9Rh0BCgVFJx0rQtfDpCYC/Oe7DNYyx0pG0Mqcd2ea23hhkUBjF&#10;lehA61MPDQVwVSLnqOa9TTwy3qP++RU6+F8NkqgFYPEtnYsBFHk0HhWOW4iBiGR7V1Wn+E4l+VYC&#10;B712troMSTqp2jHeuisNJtsbcHHrW1KpKpKxz18HGCujjNN8LxFkxH+ldHa+GiPuIV/Ou00/TrdX&#10;XCCtuCzi7Qqfxr6KlFctzx3RipWOCtvCksocMmRUcPg8h2wjcdOa9L2CFH+UVmNPlmIBGa307D9n&#10;E5m28I4+8rH/AIFWjB4VRfvNj8BWuJt33t34GgS5qRqKRSTw/bo3AAHuBVpbGCBcCNR+FSjnvSkh&#10;utIqw0RRR9FB/Cp0lCpwtVclPenIx2ZoGaNuXygq/a49ay4JCHStK1IFWO5s2sp9f0q2ZM/KDVCA&#10;h/ariD5s1qIq3sR8vOefpXKa3bK4z3rrrhgyc1zWrsvlbc98ZoE1c8k8Z26JC5Iy2M8V81eO5THd&#10;Sq3Azj5K+oPF0YeNwvB2181/ELTpIi0h+4RuIX1rzqzseHXir3PNIr1SC6oWI7NUg1ESBgDwTjiq&#10;9zldzcJntVBUcdP72fl4rjehnbm3NiK93jb7Zz71LE/lvy2fxrIV2QZ7VKJmL8O36VBFjVRhhiXO&#10;e/JqCafb15qOHeVDEcHrjmmkAHlSaqwgZhuwfy71TmVQCAeRVw4K/KcL/eHLVVe3KlifmBosBHFH&#10;nPt1q9Zaesxdy2N/6VUP7sA9j1rQsrn7M+7hV9DRYLlv+z+vtVSbTgHq4NQDEgH73SlicSnJPFRY&#10;V2UHiKKRnkLgVJEmP9Z81SyqFbPXjNNU7DjqaQm7gFKDaTgetPKjaxLkoegXnNV55jHHuYbo/QVA&#10;ZXXHyMqn7m3tUFJNmpbTKJACy8dc8VNcS+cuMAr+VZ8ZD/MGLnvuGKlYqIizfMwGcA07iSaPsBj8&#10;1MU/NT2B3UwcEE9DX0h7tjvPDMoTZzXqnhuUbUGa8l8Og/JXp2gOy7MV30GZyPRdPlBUc9a1GY7a&#10;57TpCEXPatqO4JTkV3mFyrcg+lZk4HzZ4zWnPNz0rNupAc8dKwqI3pmdOBVOWHDdavTyA9BVWQbm&#10;45ryZuxvMYyBehpAWPSnrGzdRUwG3qKw0OeRHE3Ge1SNKNvWhmVVwOtQTSKF4NGhk9Bss6p3qsbo&#10;N1WoJ50BOOcVV+0tv3Y/Cr5jO5f8ypo2ZvaqUMbyjIbNaMIEfXmtFK5FyUEqcGrEZUpyaYZEZuMG&#10;gEKuDVFFlMZ3d/Sn7aqpKM4qfdxntViuhHASojNtGSeKbcXPtVSS6ycDpTsVc04J8d6fHJuPNULa&#10;XecMc/pVuEgtnNMovpMFGM5NTh2foMVUhUM3NaESnPWrHcYYGZcEVBJaEjIHFa8akdFzTXT5fu0l&#10;JoZyepW2EPHSuK1iIEYPBFelajbl1bJxXE6vZiNmJGQa15jCUTzzVogxIHauUu1AkzXaaxHskcd6&#10;5G8X5iV+XFdtOR5NdMrR7Q3JrodOTFc/AoZh7102kx7sH1rW5lHU39PhyuCa3rG3wuAM1nWEPTPe&#10;uhsrcv2xW5tFNkkUO/8AhxVtIamghAq2sR/u0GkUZn2YH+GkNsob2rT8ogZJqJ4Pas5M6ErGeYFU&#10;8U54xjK9KuNBknA6VCQFOD0rGRrFFUqFGTT0WnSr8uKapAqCx+RQvFNp2RQSPSnORTFIFDkUANfv&#10;UTctntTnY03virWhD0CkyKXtntTKogljINadr0rKXgcVq2pGB70AtSY8VAxBWpnIqu5B68UFjENa&#10;GlsPtXyms5SM1e0j/j6JqXqXE7axICL7VrRA1j6fwgxzmtqIioOosJSv93HekQih6g2I8Gkp9MoA&#10;XC05OuKbg05eGz2oAclTLxUSA1LQA5eKfTacOaABxWdeqNje9aTdazbtgVxSkx2OV1f7j15/rnXP&#10;avQdXB2PXn2uff8A9muOoOByd0p3ZqCODdJkjirUwI4HNSWsEj/c4rNOxM9SaKNtvUCpFtw3Wrdt&#10;pbMnNatto5bkqa2Umjz5XMmCwLjpV6DTgFwOa1000RLgnFPECxDngVVyeVFC3s/LZsDrVuCPbyQQ&#10;PpQ9wqGp/NRxjkH61FhpWJ0AUZFSJMV461ChCnHUU5VIbNUWW4wAcjk0kwO2iLjrTj8wyadikrjG&#10;UFKiRPmzVsJlKYyYOBTNCERANgnikIwcVY2bGz1FQyShSSRgCgoguZRAhwQWFczqepqpcA1PrV+Y&#10;w+2vO9c1poWfcd341wYmuoBJqJq6lroiXG7GK5HUfEJJ4b9a5fWfEzEsA3J96xk1Fpm+Y/rXyVfG&#10;+0laJ506tzfvNXkmPU7v71UWumwDyc1DG+Wz94VYQoFTdgV5ibluYLUmtVeUgHIJ610NnGFQA8k9&#10;aw7eUPtVfzrdsw8qBcYz0Nd1ON+h0wjzbmdq8I3dBXJX9uJQwUEe9eizaO1x1asm68N53bec1104&#10;23NuU8/i012+6+PqKJbBl+7zXXy6B5ffFZVxpjjo1XoTynOnT5S+09K2tP0oHotOis2WTJPFatpC&#10;yn71RzMUUixb6KSlW49DbZxzVm1OV+/z9K0YZWVOcVJ1GSdDkC8Rk/7wq3DozKmCfl/u4rVjuWYZ&#10;LcVaim3ffwfwpWKsYTaIi/8ALPNUrjSR/dYV3ETx91BoltoJuwpcomkzzafR8vxg/hVKXSFAyEG7&#10;6V6Dc6VCH4OapPou/oc1NiWk+hwMmirKM7d3+8KqyeG0IYhAM16A+kMi4xUTaPJ/cO36U9SHTizg&#10;otHa0lWZN2R2rektJJolbaclcHFbjaGznBRAPqat2ejgIql2wP7tY6lRjyqyPP7qOSKTGST9KptK&#10;U6gj8K9GvNDRPmVcH3FYV3owY/dx+FLmREqTOft77PersV7vpr6T/dGPxqFrGRcbT16VrdGCujVt&#10;7pYpEdf4f1rpJGSe3RhiuDZJrdeQfzrb0DU2eAwyHkdM1m3Y3jJPctXseys15TD71oTygnGcmqE7&#10;DqwouJ6E8EvmrgkVUvbMvyuCKbEwQ/eq4rrKMA5NMlpMyo7V3UkoCR1qrd6SJNwK4BGeneuiitwj&#10;jOAp61cfTd3WlYSgpbnkusaDiMkLyK4bUNKFs7Nng+1e9X+i/K3Gc+1cH4h8N4BdRwO1RY4q1Lse&#10;XTK8T7Vba3oKt22vXVsdgOV+laGoaSBllQqwrGa2kWXBGDVuzOPWLuGp6kbwgv8AKT6DNN0m5a3X&#10;B+ao5YcAEsE29c1HEBH/ABYpdLGi1dzSk1TLBfXoaqahqEhDAEDNRwBGZncYUdDWTqWpxgsF+4er&#10;f3q1jA6VG5VuNRl80rhih6NilgO+QgHcRVaOJ7sJjaV/uhua1LHS50YHaVTuOtbyshSNbSoM7GYj&#10;djODXSW8IKccVkWFqV2l8nBxx6VtxERLg/P9K46muxzWLaRhU/2vSrGnxCaYjqo6tVIXBLYxyK2d&#10;Hi2xBgNueuaz5S4o6e2byLfauNvrQ915OWz07VFHMEj5XK1k6tqSxI+K64Kx1XI9X1kIrknJ9K42&#10;+vnklZnHXtmotSvmuGc87PWqfzFQjEnPeuqxLbY+SeQqpj4AbNSFHfnpUcSFDtIzWhAj42hMmmNt&#10;MgihaMEnJFW47cR475GaseW2yM44PU4rY8O+Edb8V3Sw6dZOyscNczDCgVqlzbGLaRg+cip85B5x&#10;XQ+FvBWv+MZ1i0+ykjib708ylQK96+Hf7MttaMl3qg+2XOMlXHyZ+lfQWgeBrTSoUSGBUC/wr901&#10;6FPByl8Q4Uas3ojwz4d/s12NhsuNQUXlx33/AHPyr3nw/wCBrTTIUSKFFVf4QPlNdRaaWqjAUKK1&#10;7awIXA617lLDRpnqUcNTjujn/wCx0VdvlgfQVXuNKHYV2TWWe4rOvIlXoK2lZHdZLYo6TaCNEP8A&#10;Suks4FXoKybT5SoA4FbFqTXFNa2LpmjBEBVxCMZxVaHmp0+7ilc6AcVXcVZk4qvJxVCsV5eaYOae&#10;/pTF4p3Mx2RRTcGn4NaEDqY9Ppj0ARScVC5HNTS1XfgE1tEykU56pSkb6u3HFUJeHHvWpzj14qxG&#10;CarAg1PExoAuRdKnwagi+7Vmgoa4J6UjdM0+mHlcUFxCn+vtTKf/AHvelYsrv92s+WRQ3Jq/dEIm&#10;c1g3M+G5IxWba6lXS3LnfFPYBhgjIrOgvA78tVyF9460Ql2Mh8diobNW47QAdqRKsL92ugjmYn2J&#10;KgewHYA1bDZqQPnsKVxXMWTTAewp0enBeo/SthtpGcUY+lSPUp29lt6VcUBE6ZpQxXoKG+5QMjkj&#10;Q9BWZe6erDJHFaJJFNwJVwadwepwuueHUuo2DKCTXifj/wCEkeqBsR5U+or6XurMP2zWPe6Ssi/4&#10;1y1qEZnLOmp7nw9rHwr1bRm82zkfb/casJdf1XQX8q6Ur719v6h4Tguo8NHz9K8y8afCeDUoZgYE&#10;+bsR0rxqmClH4TnlSnDZnhOlfEcyAI4BA6n0rqLXxfBcBVIxnoc1w3iz4d3fhm6eS3RvIHbFY9je&#10;gsoJCkdBXkzlOmEa8luevjXrOReRz/vU17+3lfjFeZGeRRkOMdaaNfuYGPPT3o+sm/t0eswmOTox&#10;FPnhUx4HJryxfHEsIy+4/jVmL4gzb+VYr9ar6zAr28Tsb6zCrleCfasWS2KnIPFV4PGKzwOHBDDo&#10;DWW/iQS3H31HtmsJVIy3Mp1IM2TbY6gUq2u5cE1krrpOM45qzb6sx6gVFyOZFtNO8yTdtyfpWlaa&#10;aYm3Ddmq9rqGxgdxOa1rS+TODmpNIqF7mtZCNYlyuce1WjHEynbk49qjsHheQDnce1bCwRtA5wAa&#10;FOS6nRZHBa9Aqo/y1wmq2yq7A969E19fssbluRXD6vLFKOoDVcJc255+IikcPrOgC/Gd2D9K5G/8&#10;JSW7d/rXp20RDOdw+lNns4ruPknZnGKHFI5bX2PONP05omXsw65rbgnChXLBfatu70SKFGZC3Ncz&#10;q1oLRnUFgG9jxWUlzbikmjQbUxJu2YOf71VpdXCpyctXI3mrC3bbkhh68VmS6+T9+QGhYa5z87PS&#10;IdSeRc7wFIznv+Vdh4V+INxojJHv3g/xZ4/OvD4fEe0JiTJ243AGtKDXghGQw/vJg7TSjSnSd4su&#10;LcXdH1JZfHGbyuGA+jVT1P4lahqu/dIyj0zXheh66k7YJ2D3Wuttr5Wxnv1rd4io1Y6VNy3Z1TXM&#10;twXMknPvzUTAKM7smqEF8X381Ilysn8VDncu6JWfnHepGcPjaetMjlRodpxu9aksYBcSrk4UUrmi&#10;dyaGFpGzjIq5DZiLrViG3AXcOlW1tyeQNwrW51xSK62wznvSOAg5BNWJm2VVuZ9qgEdao0siFrlv&#10;Uj8KqvdSN1I/KieQKcA1FJwM1z3kZ6D7LVbvSrkT2rtE6tkbTXvfwq+N0d+I7HUm8m4XoxOM18+H&#10;LHAOaaqzGVZUO1h3rppVZw2Zi4WlzRPv3TNehuYgyMGz3Fay6h8nUV8XeE/i1q2gKsU0jTRjsa9Y&#10;0L49WN2IxMXhJ67q9yljU9zZYq3xRPcHvCHxitGzud3U15Ta/EWwv23pOrL6hq7LQ9cS8i3pIPw5&#10;rthXjOVkae1g9jtlnAWnBiVxWLb3m/vVkXhHU813XT2OjfY0GkqCVhjrTI7nd1FExEi4HBouibmV&#10;f/xe9czfHOfaujvcsOBxWBexH5uOvSuTrc8+VzDmYVWjuAH5OKvXcB7Cs2VfLXPet+Ygnkuz61WN&#10;8A+C1Zl1fKmfasK61fbITngVnKqO9tzv7XUOMbua1oL4suDXmmna+GmwTzXXadfCWPIbJxmuaUr7&#10;HRSlfY6ZJ/er0LBhwaw7abd1Na9qRVJ3PQii5v4zTHkx3pJyFTIqFH3nFUXYk80IflOasNN8nPFU&#10;j8pwetOEoYYJ5rJuxEkaFpebWAY8Gsnxp4rg8LeH5tRkO6ZxthTPLN6UrsfuA/eOMjtXiPxo8aG/&#10;1s2EDnybJfKyBwX/AK0uZhCPPK3Q4K7abXdTmuJXJZ2Mj7v4nP8AhWtORpukjy1CKeoqta23kiDe&#10;2XO12YD+Jui1W8WXwV0tFbAQZf2FVTlc9HlUVZHK6jCNa1C201FZjO/zBfu49T7V0fi28g0PT7bQ&#10;NPUK4TnPUL/eNP0O4tvCfhjUPE+p5UzpujyB8kP8Cgdcn9O+K5XwfBN4iuZ9c1PMImy5Dn7kf92u&#10;u6b02OfZa7m1aw2eh6K2o3chhgiwMdCwPb1zXH30lz4vvFvZjtgx8kZA2RJ7DtWZ4k8XT/EjxI9p&#10;bkweG9KkCZxzdyjqo/2PfrXQMr3EcOk2wP2q7BMpUfcT1PoK35UY8zOYtY7vxzrk+m2W+LRbUhbm&#10;8kIKuR0jQDjJ/TvXZ3NtaW0Vvp1kwhsIhsjhjUeZIf8AZ9B7nmtNbO00HTf7NsohZ20CkMB/Ef4i&#10;fVmrC1A2uk6XPd3Nwbe2xkuSBLN9PT8KoleZlTS2dg807Waqqts8xyWLv/dXHU+wrkfEmrJqLG0e&#10;Dyowd7WkEu05/wCmrD+XX2pJ9QuvEiPerI2k6UhxHcn75X+7Ep7/AO1isiTSJ9RttllbfYNMjXIn&#10;um5J/vburGsJRNE7kMzaLGyJD/peoyD5QiZjjHoOyj3ODVC+g1KfUCyzRXNyvyqrTDcn1Bqaae08&#10;O2cEEDqbmQFftkqZlkI/55IOV+uDXMap4svJLqGytZ57e3ZPMZ+Hu3HrkA+X+GaxcUjW5T16wj0o&#10;TS6ldPNdIcGOIBiP91eorjdXmuJIdjq1pvGcYxLt+vaty6sFSVpZJ/s7MMlEYy3DH6DOPxrMu57t&#10;LaQQ27W8IG15r0gyv9M0jVanMrpZt/31x84xlgDnb+dWI9QhuJ40toG8lDtVMfOT6n0/Cm3aW6Wz&#10;PPMzhjhmTuPpUGm3IjullEAmj3fJbFsbvx607mljvvh1bzajrMeTJNBEQ3kQJudmP8II4U19WeDr&#10;S6cySX1tdRW42uNwwIz+VfPPgbUtZ1Cyaz0SX+zZAhEr22IlgQ92bBwB69a990OUp4aaJppbyXCx&#10;+YzfLM394c159aVjWlHW5leLNCs7vxFOlzO1vNIQY2KYjYjpu+tcpqNutnYBvECCKGNsJeQjzYG9&#10;xIvMZ9jxV7xLf30169utzHOMqP3vJGKy7j+1tMtRc6ZcFEb71jI/mBT7Fhg/iK7KCdr3PNrWlLRH&#10;D+JZ9OGGmsY45SNqTTymRHX1LAYH4msbUNUuIUkh1KPyLbG5LmEBRj2IzXZXfia0u5RDfWaYYbZB&#10;5Y2g/wC7XL3dhawvcDSnSFX+SS1R8Qn/ALZtwPwNdZhFM5LXILkPHcQzsUlGQ9vMxWT6nPP4VhSO&#10;94rKZ3DnqpHStizlgsruS0jEltuJDRMDswPQdV/CqD2ci3Lzw/6UhGSI+Sn4daVzriznDevbh4mc&#10;bGbpKmcVNbahFMVglkUqw2gg5XP40/U7EtGsqvlWOwFlPT+6fT61ky2+Y8RsCMZKheQaRqaN1aGz&#10;2gjKn5o5ByMf3KzpLPeGZf3e376en+NWbPUJUie1n+aAnC7utSzQMFcg/OnRf79QUZoTzvlb5Wzj&#10;Bp4tligZCuCe9Wp40d4RckRK33G9D71A0rb/ACrgbdoypPeoNE7lJ4QCysA6Hpuqe1mMYwGKrUoC&#10;XO6JV+YnC1CZDbN5LJg+9SbrQ1ftXnShh8sqrhWHFWb+wh1HR7q4EYF5Gyl2HbFZFqTgHfya3vD0&#10;v2eeeBwJI5/vd91QWYOm3LQyCQtiVTg8dq9q/Zr8bN4M+LGiXjTGOyvD9inLNhcMcq5/HivJPEWm&#10;GzuVngXdAxwSP8Kh0zVHUPEBjkE56qQ2QQadzOpH2keU/c3QbsX+lwyht2VGT9asvEUkyBxXjP7K&#10;/j6Xxp8PtMmuXEkvlJufPU17ZOcda1i7njWalZixkGpdo2VBDVj+HHeqENcCoXqV6iegCN1FCKN2&#10;aVuaCd3tQAgUF8dqlRRTFB3VKoIoAMCl2U/ZTcigCOUA1GOWzT3piVkBIATTlAC4pENLQA+kyKWm&#10;VqAABfemkBelKSAM1A8mO9ZADctmkMe7pzSB1boakSgBnl05VFOAJGaRv9mgBRz0qC4OKnTjrVa5&#10;IPSgFqQNy2achFQ76lUEdag2JBycd6liBFQqQBnvU6OCcZqyBz/dqhK4J4NW7pyi1kyyF39KAiWs&#10;4ob5ulV4PrmrSvg9KAFqF6mHzDIprk+lBVivg0lPpcCpuMEY04yY70xvl6UjkUXAcX83rxSDmo0c&#10;etSLxRcCKcAhscZrktf0/wA88rXXTIfSs27txJ1qZLm3Hc4qw0028/AIrsLMkRLntVYwLGc8Z+lW&#10;oFLHHQVEVy7DWhdRjTXJoUgUx2IqriuDvhaiZ80spBqKQg9eKQxvmfPSgk1ASQ/NSRsW6UATpUof&#10;a3IqNAac9ADjy2TxUUvNK7U1nB6GgCpIAWyKoTMQ2TWkwBrPuABnPapAq+Z8546VKCCMmqmTub3q&#10;5CAVwetYyLM6/iO3pVKGIhskZrWuQCcGqbKFoiAkKbWyRV5E2jiolYelSKxC4rWxAjRh93PWoliI&#10;/ipzSY+9zQjqnfNMCwQFXA61RvQGq0CXGTwKqXPPSgCrHGN2VqwDiohweKXcTQA95h6VJGVbqars&#10;x9KkjIFADpwdlVVJZ+aluGYKQRyKrq3zZoAsIoK4psmR0WnxEVMBu6igCmqbutVLi2HrWpIM9Biq&#10;T5bq1AFGFBGcDk1cUgDPaoVXDZp5IC471ABMyFemKz5l3NxzU7SepxUQBLZoLFjUjvUuRQi8ZpMH&#10;OKAI3I24qCZFZsk4PpVhwMZ7VWlPv81AFbcM4zUFwx21Y2fNmopo9ycVAGZKoqFgF6VZlh96qycV&#10;JAoVG6D5qltwdx9qqq+5/SrEDEMx7GgC/wDPnrUMshU471I77o85wazp2JbrTuO5ZE/md6eDn1/K&#10;qsRqwvBxlvzphcR2NNUgDNSOAKbtG3FAhsjFeTWRfSlTkdK07gNs6VjamTHGSOQKAII9TQkAggn1&#10;NXYtroOQc1xsl6PPVfvEdq39HmDImeakSdzWnjEw29DWLLZZkxk4rcHzDaOnrUbW+RnPNTcZxepW&#10;5Qb+g9KZot2IpMA5OcVf8Rp5QIA4Fc3YuY585ON2elIzk7HfW15u257VdWUYzniubt7p3xxjNbdk&#10;T5PAx9aqxrctgmTrxUZUKMnilQnOKhnZivPzfjUhcqySZ7U0vkbSOPWpHQ+tRmMDvQIhd2Bxt4qu&#10;3LZNTykGmhOcLwaAI32xrzz+FZtyoZuK1XIYYxzVC5jIfgUCsVY1G7LMW+lUr355aviLy+hJqjeK&#10;Y5CRzigRZ02Mm46fStoqAuKydKcEqQeRWmzE9KgCtOflA9azrlgoxhid2TVy8fYAc8DrWBc3mWf5&#10;j+dO4Fe8hWQ/P81Z0cJXLBthFaikStTPIXe3900XFYitiUOAuTnGfapXfAQ1JGisM9DUwVQpBGcd&#10;KoZnMz+YAeAferFsokwScY6VG6q00mBlv73Zqns4dqkE4x1oAkmuyikL2qmbrdLyDu/u1FfS+Vuz&#10;xmqUUsktwWzhm+8PSlYdzdg+bpzVgjocDnryaqW8jRf3T/wIVajIIAPU1IyOVSgwRg1TZjuJ29K0&#10;Cdz+tVI0PzbjvzQSMCHGVG0+9VbmPcHB6etaMSjo/NVbhFBYY5NAGLsZDJxjB3fL6VcbcqDaOD3/&#10;AIqiYM7HcQMnB+lTnhF9qdwD5+MHrQdrJhjuf+9Tic7c/NinfhSAgKFtigLWdcIdwJXcCcfMTWk5&#10;IlBb5cdaZOQ7kkgKBkH3qwK8Kbcb+M9KBwPn+akABJBPI6UoIVs9V9aABzuIGcZ60Kism0/nTWUF&#10;vu1LHhkyKAKskXGM7R61TIJKgA8NnpWpMu1cGs+43oxKsMD2qyCHBKr/AHRT0AznvuzSYyefmX2o&#10;Xjn3xQAikuMHrTNny7u+M/hTwQr/AN/6U4Enovy/0oArswIzil28g560pYBOn6Um4Ap/e/vUATKh&#10;DY4A+tMJABPpTHmDDp8v90c0g3KWbGc9qgsqXgCxEADJ6GrPh63vdUuYo13IjDJWnSATSqpGAK2v&#10;DtteRgG1hyyrjOaqTA7TStHFpCm+TAYZ2k10GmQWsMm4oXb/AGhUPh3wrf34ie6cINuMGu80rwva&#10;WbFGR5WH8TV5dWxtQoSqPyMePVFQbVUEe4qlq3iKDTk3SXOD7Hmujl8PNeybEjEQ9VrO1D4Z2Yfz&#10;rgbz9a45JHrP2i+E8h8S3M/icMkMknP904rJ0H4NX9/LGZSYwTuKj1r2uDwlbWkv7iFT+FdLYadJ&#10;DCixoEb15rFzUdjCOFjUd5I820/4RRWaKZ5WwFxgtVm58K6Ro5VkRXI/gC16JJo0902WYlfRqzb7&#10;w7zuYAD865U3e7O5Yex494k1AW6OtrYrGPVjXC3NzqNxKzS4GeyHFeveLPDIkRsnZXn9wLGxuB50&#10;4LHoua0jNv4UcVam4u0iTw9o0s7IcFj6MTXd23hdpIsCMfU1W8LzwzRxvEV59Bmu8hlU2/GA30rg&#10;r72se9gox9kck3hsRRqJMEDvinJo0KHDYArbu5mckDoPas6VT6msry7nZaPYdHZ28HQA1MjhgpRA&#10;gHqKgiOz7ympHnXO4fk1Mzmx7uI+4/Kqdzc7jwcVI77jg1TueH4x+dWZSdhttJuvMHOa6iw7+3Wu&#10;UtObsEdTXV2AJx+td+Ejrc83EvSx0NgMuB3ragBQcc1kacp83OOK3IgNtfTwVongSetyOckxPisc&#10;sASM9K2bniFyKw3+83vWgh+409SAM0m7jOKaCCuKgCXcT1+alycU1KaXw/P3aAFkYgZPSnoQTu7+&#10;lRE7jg9KfFxyaALsPLL7Vp2/IrMtzzmtO161YGrakZq8I9/fFUrVQK1oiMdK1WoGTevsUj0rmNWY&#10;lTjs2a7O7hDbsr1rmtVt1CN70AeXa+rsr85yuK8P+J0X7tgFGCuBX0B4gtwqH2rwn4nMHkkGMAdK&#10;82ueJiNDwK9XcCG4IqogBOOprYuYlZpM9utZsdr5T7lOBXI9TnUmiMwlhgA5qxFbozEtgAf7Jp0a&#10;ibLNuKjrV6zhAxkE561ArkQgEYwDkf7PFJIAECkde+KuGIggEcn73vTSjshzjjpVXQjNkG1iFTaB&#10;/dNRFg7Zb5j6VPdMFDL2Peq2Ci7l+Y+1MS1HRorEgfMBSiJZPmPHtTI5wuMEfLn8cVOCrr1xxmpu&#10;VYaEy/J2+lWoSVJYdu1MKhCGb5gvWkSTeWHQkZpBqT7S6qezJxUFzKIwF2HB7ippW+RmGBk4Az0F&#10;Z8t6ZThVwX7elKxKjckW5DEgpnHarLQsEIDkluntUNrbbB8zfM3TjrVhgkKBRuGOpNLlRqnYbGnm&#10;xsW6GmXAURuEyDnbzUhvFVicAAdqg3q7umRjGc+9KxVj7Mb71RoCZFB6CpZhhuKaoO+vpbHq3O08&#10;OchD616XoXGyvNPDhCpFntXo+iMfkrsoESO6sCNuO9a6kbaxLBhkc9a1Uk+WvQOchnY1QuCPm96t&#10;XL4GM1nzscE+lYVWdFIq3Eg7LWbNcshq3cSVnS/e+bivIqGzdwfUpI+1MXWpT1WoXXecGoZIinQH&#10;8q427GMi0dWY1Vm1HccDrVOdSRkZFQvE2M9/rU8zMJMt/aAzMcdafHJkZJqmsZ9auInydKOZmZdt&#10;roqnAqY3TAZqnGCF461I5Gyt4sgsxzsvVqsrdbhnPFZkb46c1PFuPY7a6lqO5eW4Afk1OLncvB5q&#10;nFatI/etFNL29TVkWZWZi5x3p8cRYcrV9dOAbJq1Fp6hKo3sZqxDdkjNWbeFPer4sM9Fp6Wyr2oG&#10;NgTBwRWhEvzZqCKI7+laMcOO1WBJElSvEduM80+KPFSOBSsUYt/HlGwtcbq8RYHK8Cu6vVGxveuT&#10;1ZFKt71I3qeXa7BtLkjmuN1GMLu969B16HO/PFcVqcGegrqpNnlV4oxEUqy8V1GjjCpWBsO4c9K6&#10;HSVOEHeuvmZyRijr9Lj3bK6a0twvesDSAML7V1tjCGxnvXRzM6YotW1uD90Yq6tuPSpbWFavJbg8&#10;4o5mdEYmUbbK9KryQ+1br2u7tioJbMYzipbuVyoxJYiu7jrVSSIFuK2rmEL1rOniK9KwbuaqKRny&#10;gYzVcgircq/Liqr1FxC0Hig8UNzVCsOzQOetJnilyKqwhr7elQ5O7PapGYFs5qOqsQ9R38FJg07+&#10;HHeimQABU4PWtO1+6vtWdHw2TzWha8CgFoTScVXfjmrDc9ary/doNbEa9av6QwFxWenLZHSrul/8&#10;fGKl6DWh2+nfdX2rZhrG00/L9a2YeDWcXc6iwlOemoDTm5qTYbTKeeKbg0AOpcGkp9ADkp45qNCK&#10;kSgB45pyUxKelACt1rLviFBI7VqN1rJvgSje9TMo5jV2OxveuA1wfOW9O1d9q/CH2rgdcI+YdzXF&#10;N3BaHMqhZ+lbOmQhOq5rKh5kB9a39PAY4HWoFJaXNe1hBX7vNaUI2rxUNoiqCT2q6pAX5RtNXc5W&#10;rlSY81UnYkYHJq1L96qk37tsjmruY2M+cnf71EszI3BzSzFTJw1QEkVqI2oJs9TVkT5OMViWtwUP&#10;XJq+kylsg8UcqHc0YZCW5q3/AAVnRNlx71YNwFXBNOxpEtIx2U1mJbIqFLr5aj8w4zRYstMxxmsj&#10;UbrKuN2Kde6j5a4Uc1zOpXx+fc26sJ1FAptIzfEWoYRyGryfxLq43vzXV+JNU2ByDk/3c15Xr14z&#10;s3evkMdW5jz68zNurvzpTkdKIZlBzjismW4Kytk4zTorkmTGeK+eWjueY3c6m3uWAyBtFTy3CsSO&#10;hHSufs7/AA+0Bj+NbFvGEbe7c+laRZ0xkbuj27z/ADNwMZrs9MtSiLznFcrpE28YUcbcV1OnzNE2&#10;D92vXpNHp09rl9lCDOao3JZO/wClXJrmMR5JGKzbm/txnD5x711XRva25mXR5I7isqaMMcCtK61S&#10;D5vmG49KxrjUbdmOGAxWNjG6HfZlwD2NWI41PXiqP9pxAEbxkdKifVok7ipujJNI3YZdp4Aq4kh2&#10;471yia1Hv+QgVbXVJcc7mHtRdGvOjo4rlA2SRn0zVhNQVc5PTrjmuaW8Mq4GQPXAqRZyCAzY2/3T&#10;1qeYrmOmbVkXpTl1PHVq5wXSKcdadHd7jgkfnRzIOY6L7dluF2/WpUus1g/aferC3W4ZzgUDujoF&#10;u09AaspLETgg4rm0lHvVmG624w2c07jN9baGTqAKcNLQfc5rKivz61djv8d6zLuWLjS2cY4zWPea&#10;K7v93Brciv8A5PVvSpGuvMXPf6UcqE9TiZ9DK9l/KqcmkKucrjHSvQDDHN1UAVXl0mOT7ozUuKQr&#10;I87uNLDnBXmorewEU2duR7V3s3h0YznmqR0RYn4GazkLlRyd7Yb1wpOPUVk3FjPGvc16GbJFXCoB&#10;9ay72AiUjAwPalcmUThNs6PygFPilKOeelbd3b/NkCsqaDy2finzMwcbEou9vua39NvFuV25z71y&#10;eF3feqa2u3s5tytn2p8wRlbc7NrYSoehx1rmta0hWDA4wa0BqRUK6naG61NJdRXMX3ct6VNzZpM8&#10;r1bSNhcba47UtJkRiynp7V7BqkUbSMCoyawrzTEkVxtHTNZXZ51SlfY8gurYtvUqGPpis+dNkOcc&#10;13up6RHHuYDrXK6rbY+XOBWqlcxUbHMPclFdN1Vvs32uTJUYzjGKp6uzQXDsp/CnaHq5klEe4kFu&#10;temopRuekoWVzt/D/hyGKONtq7z/ABEVvDS8sRwoPTaMVp6DYLc2MLgVt3GlqCrbcAd64JT1scrj&#10;c41rQ27nuoqEOM7FIA9Sa39Tg8tnfb+FYLwgS4G7P0FKKuc7ikS2ZEk0Y/1hJwcV19hAqR46D3rn&#10;dAtHe7eRgoCjPyjvXXIixQ5PT/a5qh049yK8uDFEMDr0rkdcuvlYY5PTmt7UrkAkZ4HSuO1aUyY+&#10;XP41tFGjlYoScbscrUkFq8pUg5Ap8SB1HvWvY2QCVu3Ym5DY6eSuWUk1swaf8pK9eD09at28GxR/&#10;tDI4q9pNuJtUtozuw0ylm/pSUm5WIbsrnonw1+EUWuyJPeRB+AdnO2vpvwn4HttJt0ijhRFT+BAA&#10;DWZ8NPDqQ2ETBSvyr+leq2Fgq9BX02GoxSuz1MNRio3ZVtNKVBhcqPatWGzK9BV+C2GPu1OE29Fr&#10;007HekoqyIIbLb1GKtoAnakyKMihtsobOcdKxNQcitqesLUSOamSEFi2etblr61g2JFb1rytcknr&#10;cukakAIFToDUMVWF4pHQNlqvLViXmq8vNWBWc/Nmm05qZkUGdh6/L70+mU+tLmYVG5FSU1wKYEMv&#10;3ary8rirEnIqu/Gc1tExkU52C+9Zk5JZK0Z6z5/lZc9q1MB6VYhqshFWISKAL0VWarQ8irNBQHim&#10;U5uabQNOwU/tmmU/+HFBqZmpyFYyB2rzTxX4oXS+rbevX2r0TWZNqN7189fGa8IsZ3UnK7sY964a&#10;8uVXOfEycFdHU6D46S+ucBwRnFegafqySIuCD+Nfnx4W+Ld94Z1yaK6ZprUNwc19H+BfjNp+rqoS&#10;5BI7ZFctDFQW5yUsXGS9/c+k7W/D96vRyhuhzXnOieLYLgKfMQ56c109lqsbgFWBz0r1o1FI67xe&#10;zOmSpFUjrWZa3qvj5utXI5d3Uiqs3sD8ifB24pcik3j1o2kUFC5FK/Cc03BpzAlOaAIXpq8dKWQg&#10;UxHHrQBJ9/tUT2qPUkbgnGacATTuMoy6dWZeaWrhtyg5rp1IftUMtqrjPapbuXKPNueL+MvA9vfw&#10;SZiU56da+X/iN8NrjRrqW5s4yuOq4+9X3hf6YHGMAivM/HPgtNSt5cxLuNeVicPGp0OGtSsrxR8N&#10;WviGTf5EyqjY28+tXp3jniDL1PWtz4p/Dq40m7kuoIv4ssAMZrzqPUHtxh2IHvXyc6ThKzOC9pWa&#10;NW+Qqcg/hUdveMvbNRR34us98VMIMYwM5qbIq5a+0sd2Wz9KiursxDcHGf8Adqs6PCOhqpPL5yEE&#10;YIqbIiTLq64gZVLYYdjWvaakQMh930rghCS+Q5J/2q1dKnaJeAc+9acpB30GqNhTzgVo6dr2GGSD&#10;n3rg/wC1yi4zRY3s7zIwwM9qLNblxmz27StUWQJnj3zXX6dexywMD3rxrRNRYBFYkH0zXd6LqYKb&#10;Seag9RSuO8UBZIJOckda8J8Y6vJohd0JdG/h9K9o1m4O1m6+orxP4g2a3MG9Tub0xShoceJKHh74&#10;hWt3EIpztY+prqbbWIrgYidcbs8HNfPcha1lnJUCRjgEHpW3oXiWazkw5yP9muuUb7Hnxk47HvUu&#10;JkyMFfXIrB1jTWunJAbA71l6R4jR4uD8v1zXUWlzFdQg7iSetYWa3N20zzDUfDT3EjFkJJGfmrn5&#10;/CMjsIwOCcZA717t/Ycdz3+bZ60sPhIAsQoBAyPrVKo0Zxw7kfPU3hq7tXOcgfxbSBmp7RWjRImI&#10;O3+I55r3rUfCkTRuWgRi3X2rgdd8IZcNFGVY9FFUp824p0pQ3ObtLlopUcHDqM59a6bTPETquT09&#10;65waQ1uzbiRg4OeOKaZGRtnT6GosZOXLsegQ6+hxlgM9easpriYGeAeleeRGR/vECrMc8gU4LnHT&#10;mjkRpzo9Gi1dR/y0FbVjfAnIbAry23vpjgnv7Gul0u+d2JYlkHfFacqN4zPS7HUcDBORV4ahtXgi&#10;uJsbqTOFJGa0g0jI+GJ3fpW3Kj0Ys259QVRncDWfLqG4rggY9aqFJRHkgEVDNDKRglQv93FOw7sf&#10;NdFm4NRtfZTJaqjo+7oarvbt77anlRnZmzb3CrJjO41pQurHcBn2rDsIWb5h8v1rYtYnxndUJWLh&#10;csPtIwQAPWosYYlecdM1aW0DDJH604xI3U4rVRsbNX3K8Go3Vk2Y5GUeiGu08FfGDUfDVyiXO6eD&#10;uAa402ynqcf7tRtaJlhn5l61um4u6MZUYyPrvwt8UtN8Q2yS29wpbuobmuwtddhmYfOCPWvhG3uZ&#10;9Om8y2kaJ/7ynaP0rqNG+Mut6Dcxs1w01uPvRuM4rup15Lc5uapT3PtyC5LjIOatRyluteT+A/iG&#10;niK0hlEiqzjOM9q9Jtb3zfbNepSqqodEJqa03NG5RSnSsW7iDdFrTM+5OTVK6KtznArTQqSObvoy&#10;vasa6TK4rprqESA+grEuYQOtSc7Vjh9aRow2DxXBaxfSRM5Br0fXuI2OODXmfiBd4f8ApXFUdiap&#10;DoetmS72E/N6V6xoNy0tru6HbivFPDGnSSaluwcete1+HrcLBycLUU22PDXOo0+Qt1ro7MEiuesE&#10;8vpzXR2XC/WuuJ7K0Jp1JirOUvC33q0ZQPLxurOwXqyx0spC571mvfOr1euOFrFnV3IOMDOKxkKS&#10;G654kGkabJchgrqu6MHtXzlFI+t+JJp9xe3tzvkJ6NJ6123xh8Qm2NtYI+Wc4Kjriubs4LfQdMH8&#10;UrN5j5+6T6VipNnXhqaUbsdHcPHel2jTy4d0pyf+Wh6flWTZ6O/iDU0WaUr5rAzEDoh6Gr2ooq6f&#10;DG74kuMzTE8cCqOra/F4N8B3/iKYFbmdDFDH0PHQitYOx0VFZ+RmfEnU4vFmu2fh60XOm2LAyqp4&#10;kYdErnfij4hXw/4dtvD9hPGNRvtqSPuAKj+L8qZ8PnGk+Gz4l1UncYzMQ3GXP8X4Vx3hnTZfHviq&#10;58Qak4ZEzKwI+WNSMhf89K6oWSsck1d3Oy0DStP8KeFYp2YTTxgm3ixnMr9WI74ro/Dml3eg6Y9x&#10;duP7SvmDzuBkxj+GMf7K1D4Ss4dXlbWZ42S0ibFnEwGGP9/HpXRXmy3imkumKvs3yOTxGPf/AA61&#10;1p3MeW25m6hcWkOns9ywaCL5mycMW9Sa4C905vF8rX2oKW01OY7U8eaf7x/upWgTJ4qikmkZYNLj&#10;bhXPDD/bNc54u8f2drE2nwNO8a/IkUCHzZz7f7NXYxcrly8uYInUGGO7lhTgMQIYP9nFcb4j+IES&#10;NJDbCTWdQI2qm392p9lHA/GqjabrXioRRXEn2OAv/wAg2yOcD/ptJ0/WtawhstBj+y2Fml3cRjb+&#10;4HyL7vIeD+dZSsaRucXH4c8SXplvNXuY9MhuAyG1to8zOnvnk/UYpH8O2+i2aSSyR6BA3CgZkvLu&#10;T264T64Fd1DBe3s6XN6xW0c7jHaqzs7f3SxHyr9Kr6vaRiY+ZYJ9pl+VTKir5a+h5JA+lckpHVy3&#10;2PI7m4MMc8dtbXCMwz9onChz+RzXMahY3dzADdPcyGP+JujfnXpniC1RYJHvNSisrWM4yLbCY92P&#10;T8a4vUNPstSlWPTrme5jHQwSb1P4VHtEbxgcgkaQOVcjYwywkOcU+1tTJPE8MxjRmz5/G4f7gq/d&#10;2ptJykGmNKoJLNJyMj+L3rp9FiTTSlze2iLkZViBv/4COg/GhzSNoU+bc6zwjPq8LWOkWsM95b5J&#10;MSKoUEfxOwOXP+z0r6F0TSJbWK2N5LjylU7IsbQP7teL+FNavoIFSC1j0bTSWMkjZaWdj/FkZ2/h&#10;XuPhOeBtNjMZjMYTPm79wx7k9PxryKknLc74Ukjm/G2jWWq26shSISNkS52Ma5mfw/qdjE8kEg1O&#10;yxtcjkjjOQw4P4V6J408Px3ot3SS5W6RfNYs4EQ9sVh2d1Ck5tbS5T7XECQsvyx4C4yQOMV006tl&#10;ZHDVw6crs8U8RTR2zzieFljJ2rPApLbvTmuUuLOXzRNbMgC/Iu47d/vzXvuvadcXUFxHqOlWF1HL&#10;828R7wp/Mce9eP8AinwsYzPJBprw2/lgFbFimPd0OQ/5iu6GJjPY5JYaVM4W8LGSKK6Qyw5ZVKw/&#10;dP8AsPn5P1rMs9YTTrgxRsPNzhjc/KXH1HFNl89LmSG1vporlPnWC7UqzfTOFP4GqN1rMu1YdUgS&#10;RQNwmVQCBXRqtyIwtuad7CZY5JoEfzVGZ7N+CV9Qeh/CsyaKKG0a8tF82BjgsPvR/X0qGDUFsnWW&#10;IvcruwskbFmVffNLNezRzHVLJgkpO6eLAKyj3XpRcuxUmUXKlt4ZCMhl/gNPs77IEMzqjqMo7HtU&#10;zJaaghubRDC7/wCtiT7v5UTWMky5h8u4+fcpIAOPTBpDIpwL9NjALKGyGIJRvyrPnjZVCNlSf4hz&#10;x+NaFmYjhN7JIDghun5VJqcJki8xGBDfJkDoaVi1oUGlWEmcrtlA2g/1pl4zX484/f8AQVCkEm0x&#10;EEY6l6cjtCQQcA9jUWOi6J7dFWFWLfIO1WrS5KN8g2+hU1RSBHlAWTYCcYp8UItZGRjvB6kdqmxZ&#10;1t/IJbGGVAFRxmRD61zcs0kUhICKR0461s6PetGvllvMgc4wwBxVbXNMCDzo0Ji9BWbdi1ofbn7A&#10;nj6TZPoLhR9ncYBPRHzg/hg192ytz83avyX/AGOPF8vh74wxWkjKE1K3EMfs4GR+m78q/VfTtQ+3&#10;WcDt1KZbHrWkZM8jEx5JaGpCRVmqkPrU+6tjlFciqrvUjEkZFQPQApbAzTA+acfmXiol4oAtISas&#10;niq0NWGINACFsDNJQ3K4qPmgBX5piVFcSFDio0nz3rIqxeD7eooBBqENkZNSJQSSgg008ULxTZHA&#10;6mtQGyEKpz2qjLz3q3O4Ktz1qg5NZFJXJYlHrU6Maqwkk471YVwDgmgLFhCNuKR1P8NQpKPWrGRQ&#10;SNqpNVlnC9TiqszAnFBUUV9h9KfGSPelob5elQaDN/OKfE7bqqzsVbipbZ/M68VZBZnJdazHhLP6&#10;VqMCUqrOArcUEp2IYlK9eKDIY345p54qtOuWyp4oNLFiOYhOakd6qLuCdKe0oPepuMeHBOM0qEHr&#10;VfJdvSpkIp2Ae9MbnpTnIIqB5QOhqQJUSnZFQJNUo5oASVs1Un5qyxBqrLQBSYA9aswKBUDgVPDU&#10;DuSHimSfN0pzEN0qLDYzigQ16il5qaQEVXkdRxmgojX5myanRdvSoAQ/tVlAcZoAkQjGajeTnHen&#10;P93C81WdjuzQBKzE01yMZWgEGlwNuO9AETVQmBLtnvV6dwvQ1nzsd1SBW2jOKduKUYO7NABPWsXq&#10;WV7l8tVZSXPSpp+TntUUQIaqSsBKpGcVLuqFUIGMfjTvLz3rQgjkJPSjcTQ6P6frSrtB60APR2Jx&#10;2pSmetJGCKjnn29DQBC6kPwKcgFOik3LuI5pzR7elAELA5xTlBpGILH2p60AQTvtDY5zVVWIq7cE&#10;eWTjpVRVAoAmjYjrVpXxVReuKnUigBZpQ3fFVH56/NUkpFVnk96AIsN6VGzsadNKP4TTFkLdBUFW&#10;EeIH7x209FzTWweop8LCgY4lSuCcH6U1+DkdKR5B6UMR5ee1AETkBcZ5qCTaRnvUkpX0qNn9qAIa&#10;GjyvvSkYpM/7P61AFK7Rf4az5YV/vVqTgEZrOuwg6CpIM9iEeprV/wC9VKV/mqaFtvWgDRkkULyK&#10;rSSKxwF5qIylutG4Yzn5qALMTY7VMzBGyaqxktyKthNwz1qgK5mx05p4lz3pkseymx8jPagqxJIx&#10;ZOaytQTcjA9DWuygrWTqSbhjODQScReaWVu96tk+lbukRFETNSCwEhyetaNvai3ReOlSJKxZi4z7&#10;VKJQU6cVXGV35pyy4TacZqBnOeKnCo5IwK5HTWze52IRnGMmus8RgzRuK5jTlUXeB/eoMpHU2wAC&#10;HH6Vs24ZBjPFU7ONtqAYNaMYCjJ4FWaiqPmzUbIVkxtJFSrxTHUBclmz9aVgK0hAGT0qJuaaXBbJ&#10;Bz6U0sRn2qQGuopq8DPepmANN2jGe1AERXAz3qF4nZ+TVpgMZqBmO+gCIW+/qQKyryHazcZzW0qY&#10;71n3rAP0qbisVtMwpx3rUwazLV9kvQVe89fWkFilf9XHauauAd7jC10d+V+bjrWDcJ+8Y9jVWENi&#10;Hk+9ISQMmkG4HAGalCZ4I+f1osAsYI4PWrUcRIBI60yGIsckcZxVxF4UdxTAzzAiScLlf7tIi9Mn&#10;bnrVuchWGAORmo42jZtpXmgdjPvIFI3dW/u1QhUxqAFyT1Na9zErEyBsgHGKqTQhVLD5AKBFmHDA&#10;EgYPTgVZUfIv94VXtwcE/wAA6GphJg4X5jSsO4yV5MdcL/dFNJA6U55WK4PyH86jPBx3qREinBz2&#10;qpdkBSe4qcz4TpVK9fAYdzQBQDFbjb1qWJiybR8q+tV5kxJuBqSEBU5NVYCzikV9v3uKTcX+9xUU&#10;pOCfSpJuK1wJGY461GzDbg5/AUmVJO09KBtXlS1WFyIfM+R0oAyuKeAD7UuxY/vZH/AhQUNT5fep&#10;Y5VYY6P/AHqam2hI9hyRgUAJOQvvVKTad2e9W3B2lh8yjqaqSvuUMBtB6VZBWQqEyBt+tKpCLjr8&#10;2aYfmGeh9KBiQ4K4oAFO1gw+ViM4oLSA8HjOPwqYxgRK3cHH4U2Taibvvt6CpuVYiYtspjRjKjPI&#10;oeYj5iPwpQQ65PBqiRPKCn7v/fJpGJQ4PH40kTs7H296axMj471BZPax/vzlwcda9L8G3bIUSO33&#10;KepxXm+mwiacAAknrXtXgazkhiRkh596UmNK56FoLRvaiSbHy9RjFGq+MdJ0qFl3EyE465NPGmXF&#10;xaBQRED14rzvxVoVjZXHm3tyM7uobFcEoc253+0lRjodfa+MYLplNuSS3Suj0+yuNUIaQ/Ke2a8w&#10;8PeINFVljtJPOI6FcGvWfC16szoy/KvpiuKpHlOzDVPam1p3hiMLlhk/StaPQY2CoEAI74rYtJwI&#10;BtjDMe1R3NxKy5VdppKCludzly7GU2kQW8eWAYVy2vvBaxSBEAx0rd1i6mCkbsAV5z4ouWSNz5mQ&#10;Bk1z1IPoaOoo6s8z+KvilrGzuH3AbQT+VfLkXiltY8QyzytmNfuqDXf/ABy8TtBBOrv8pVgefWvE&#10;/A0TXFyrkFtxxXo4WglDmkj5PGYn28/dZ9Q+CtZjS2iGNhHZa9KstbjkhHTmvKfA+mSskbBVYno2&#10;a9Ks9Injt0/cD8xXh4iPv6bH1OCm1Rjfdj7jV4m3dRmqJ1aNhyGpbvTbgSZEQz6VRNpMowVGfpXL&#10;r2PRNA6zC3XctPfV7fZnHGM/dNZqQL3qYwKRlWCnbjFTZmTVyy+swnKxsBjuQaozXUTvw4P41Wur&#10;Tzdy46981k3lo1ugEZwx7VsopnNUbR0mlTLPdqCQCDiu0sFJ6CvLNBEiX/38/NnrXo+nTTAZzx9a&#10;9fCQPJxNQ7GwykeSefpWxGCFrAsLxlWMFevWtkamoVcx/e6V9DCOljym7k1wVED81zzOxf73fFa1&#10;1dJJE21thIzzWMrqz8MD82etJ6BclRiy4bk05AaYDuGe3sM05SwGegqAuPUkUB89RRTSCDjvQUP3&#10;e1NjYs+ByKAQelPjTDZFAF23HatS14I96zIBjntWlbn7vtVgbNtyOK0o+FrMtCMVfVjt961iAy5f&#10;Nc9q3KH2rfuFIB9q53VSQjZqrEt2OC8Rn5Wr57+J8mHfBr33xJJhXr5x+Ktz5bSHPSvMro8XEs8q&#10;nP3v1qjMoXLg9O1WJp1KBQp+XvjrVf7zMT1PauMwirjolK7WA+U9a1rbIOMflVBG4UY4FXbaYBuF&#10;21AmrGmtqrlVxwehqNrKWREOFA71NBJtcfw46VKso9fm9KzuRcwbyxByd3T1FYtxugYqBwP7tdXq&#10;KGdW5yT6VhTWWA5PJrVO5cbGECytglQfm/WljvHHr93FT3FsWfaSBzjOKi8os2M7T7ikdEbMtW1w&#10;85G7hT1qbzMyfOf4ccVWtT5SHuBTcbGY7s7etVYXKi47ArxkiokRfMJ7DpUZlIX/AGsZzUbz7iAD&#10;yTgVIkrGlHc5YHIwOnNQXd22WGOT71RAEjlVIyOvanyMAOVO6gXKiKWZ/m569KLeV/NYscA1E5O7&#10;GOageTy+MkL/AHak2SufeDny355pFB30knLc0ITuHvX0p3HY6B91BXpmgoFC9wK808PqSV4r07QV&#10;O0cda66ApI7OwRcKc9K1kjGysqwU7cYrYUYWu65zFC6jQ84rNuNoVhnrWpOPlrJuqxqnRSMyTvnt&#10;VWQA8E81akGzceuazJmw3U/lXk1TUUYLZzxUU864zk4qnNNtkwrEiodxbDk/hXJJGUieUjbjd+lV&#10;3j+Tr1p0W5yNw61o21okjISvPpWRg1czEjJ7/nV1CSv3q2YtJik++ufpVyLRrXGfKf8AOmk2TY5w&#10;Bl6VOqh1xXQ/2Rb7d3l4FB06CPqtdEUyOUyLa3J5K1oQQgHHGKe1sqDCnmnR/L1roTsVyosw4Vsh&#10;RVxZFlGelZ8cbSdK1bGy3Pz92tR2J4oA4zjipRBtXBFX4IcJ92pGgXOK0sVYpN8vQVEAT/DV54fa&#10;mrDiiwiOKMbquwpt96rCHacg8VYjYgZNXYC0gFK6gU1GB70SsTUlFG9A24rktUUYJ9K6m9Y1y+qc&#10;I1QBwOtrkuDXE6ih54rvNbT5nNcPqJHPtXTSPOroxcfOa39JYbkrByN9b+kKCynsK6jjWh22kpjH&#10;v0rqbAHK81zOlqTsNdRp4OVra51RRvWp96vxONuKzrYDI+XrWjEtFzqiwdzUcrNtqd1qGVD6VAWM&#10;+Y7utZ1w6+taF3x0rLugR17Vm3Y2sZ9xJu9qqsxPSpZyM1U3HOKkyJmbJx3pPMXONtRbjnPalj+Z&#10;smrFcsA56Up4pq8DmmsxJxVkN2Df7Cm0UVRFx/fHeik/iz2paBDkrQtuVrPj5rRtQcUAStzVeX7u&#10;KskEVFKAaVzS5XhU1d0tT9q6VUj4NXtL/wCPuk9SjstNBwtbUXasfTuAprZiBrGJ1FlKU8DPakSl&#10;f7uO9BsMbmiiigBMipBzTcLSrxQBIqgU5eKjC571JQA5KkUEVGvFPy1ACsw69qy7wgLitJlO3Hes&#10;y+BOfapkUctrP3XFcBroO4n0rv8AWed3vXBa5yXFcMirGDDHvdR0IrotLg4zjmsGx5lyeldLpQJF&#10;STLaxpwREK2T1qUfKMk4FT2kYkqy9qNtUcpQcBunNZ9xGfWth4MDIHFZ9wuCR6VcdTNqxiXAAbiq&#10;kkm08mrd3KAcCsydiWrexmOaUF+GxVoXLL0NZhbD81NCc9Wq7AbsF2Qy89KtfawxxWFEx3feqwsn&#10;z/eosUpNGwki+lJLPsXrVCGTafvZqO/uCi8Gobsrmy1IL68DLkNxXJazqGzd83Wr+pXeQQOAK4vV&#10;73fXg4uskZSZheIrwSSMi5JP8dcJqWecjOK7G+/efMetczqNox3YPWvlazcjgqrmOPvMrJk9KrPO&#10;Q2c4FbF9ZS/wsV/4DWRNbTR9FB/CuCzPNehYs7lvPQ54X9a6aKbfJnd17Vw37yOXkFfwrb0/UJRt&#10;Vxux3q1oXCfc9J0KTBwSPzrpBerHHtzx615ppeoyo44PPvXSRXMmwdTnpXXGo47HqU6ytY1tR1TO&#10;VBwBXG6lrbIWC9T0rXvdyRO2c1xusbwoIHJ6UuaXcVScmMudfeQ+WWIPrVL+2fmYNnJrn7qd0l2M&#10;ce9RR3ZY5PWtLvucrk11Oqj1cFslqlXVYu/Ncsk+TgDP0NTiUv8AdXb+NIfOdKNUVWyEXFXbPW/M&#10;XCsQfeuOWQp1Bq1p7SPOB0B96ornPRINRzHgkNSG9LNkVgRuQvD5/GphdherYp3N1UubYvHLZzU8&#10;UvzZ5rnkvwTjdzWja3LOOGyKLmkZXOigm3datI3y4rLtJN33vmzWtbqFweua2ubLUevmgcj9aIi+&#10;VGelXIow64pptQGyDS5jS5YhfJwKtoRx8vWs9IWR61La33bcnpSuIuWMpdtqrg1qrAo+b9Kq2sGV&#10;wDg+tagiOzpVppmlyjOSqfLzVX7RMvQ1dmbAxjmovOjQZxkVLaYXKov5WXBpGuxuyRim3F4o/hAq&#10;hJfoei1g3cnmZorLHL1XFRXNik6s24c1lG8YnA4o+3PnGeKQ20yPUdJHZcD61zN3p/3uDzXTyX2F&#10;xu3VUe9j7qDQQ2mcZPZMvY1UeCRBnGTXbSzW8xx5QBqs1tbTfwgVBm4NnOWk0qwFHHA6Gp0nkTt+&#10;tbMmnxRHcUx7VUnaBc/u+nWoLsY8zmU5PWql27AMQucrirlxeQpLtwKdJLHJHnAIpXEcHrDFmyw2&#10;n0rltckhgi3bcmu712wWQEjqPSvN/E6mPzF5x2zV01eVjmlBo838QXO+6cYw/rUfh23DTKWTBDZ6&#10;1DrAYzuT16Vp+HYTGQcZJOBivbt7p3WfKe5eD3zYBSOnSuhm3GLBPJ9qwfB8RNn0reuUKxqS/Arx&#10;5L3jkOc1ORyrg4zXORF5blQDkoccd66DUgzyEKCS3TFVLHT8znedjBsrtH3q2i0ckka+j2v2OAjI&#10;JbvVi/umCbcYFNZhFCMH7vWsjUNQY1SVypOxn6vdc/K3NYzEznHUt0/2anvpDO/GfwpbKDy5CQMB&#10;vXtWy0MHqWbay37CB8396ugsbJivFU7K02FWPHqK3LXaE4rOUi1qAATGRjC4FW/CUJuPFNjbgZHm&#10;KSfYVUmBwT2FdJ8HtLbXPG6Miny4kyW9DW9FOdSyImny2R9o+BYPJ0uHJx8ld7Z/SuW8NWAt7OJe&#10;uFxXW2q819rTVo6n0VNaWLo4TimliKVSAlNfrjvWxY7IqQBTUJ4605SRQA2dh61g6gQa2pyMGsO/&#10;461LdwloFjXQWf3K56xI4966Gy+5XHLexdI1YeasDnpUFv0qf/dqrHQNk4qu9WJarvTArNUeDUjU&#10;2ggcOacCDTV4oStLGQ/tntTHp/8ADjvTXBpgQvVebpmrDg1Xl5XHetomUijPWfNw/HNaFxx1rOlI&#10;31qc4qc1YiqBfmOOlWotvrU3AvQcCrA5qtCQasJVFC0yn0ygqKuFOyMZpo5ol+VKm5oYGuSYi+lf&#10;OfxkuD9kkGOD1r6A8RTERPg9K+aPi/e5SVS3WvLxrSicWLlpY+Xr3TFNxNIUOd1YCx3+l3u+yaSH&#10;3jNehNZNJEWI5LZPFOtdDQjLIFP+zmvmlOx4zou90N8KfF/xVojxh991EOu4DdXuXgr9ouG7dI7w&#10;yW0vq3SvJtN8LRPj91nPvW23gSKRE2RKp/vGuuniJx2ZrGlVWx9ZeGviDaanDG8c8bg9CrV2Vjq6&#10;SgENkHv2r4aht9Y8LS+bp8zpt/gLfLXceGP2iW02eO21dHhc9GOQtenRx3c7fbuk/wB6tD7EgvA5&#10;A3Vdjn3dSK8p8LfEWx1uBJIJ0YYzlTkV29jqaSgEMCD3B4r1o1oz+E7YyjP4WdIGB6GpG+5WZb33&#10;A3cZq/G+U5x+db2b2G/IgmIqjLPs71oTLlc9qwNUlMQyKmTsBehuCW61oJJmsWyfdFuJ5rWtOetQ&#10;pNlJXLkXAzTh8xwOlCldnWmtcBOmK0dka2HTQow9653Vo0MbAoOa02vh1xx9aydXmAjJ3DA96zbX&#10;Uu2lkeJ/EnTYLuCUPGvPtXyh4v8ACCQakXtxhR1DV9b+OJvNDxjBHrmvBPFdukcQ4y56187i4Rm7&#10;nmVoe9oeTW+nGItgda1dPtnO3dzj1rRNlsbaOV9a0orRAnTDe1ePynLyIybix81c44rB1LTfJDOo&#10;5PauzubVkGYztPpWLqADL+8Gaz5SZQOElkCOd42Yoa6WMZExYe1GtRyF22gvn0GKwzDdTNtCBB9a&#10;7IRvuc2pqJPJfz7Yjj6HNdxoOlP+6wpDD+/XPeGvD7j5gpVv9mvX/DOi7FjBGQehbmsKjT2NaUHL&#10;czhpDRorDjAzV3R71oJ9jNgZxmuvu9LEFrtCqflxnFcRqMX2e8Lg7QGzisDulFw2NvV51SEc5B61&#10;5p4skjmhkGACOldJqGr+dCQJApHWvOvFWolQ4DciqjFmFb3zyXxJEIdScqeN2cVQhk2vu3cU/wAS&#10;aorXmSMt35qlaTmTGANp75r0ErHMoO12djoGtSWD7SxdfUiu+0TWQOdw2+zZryi2kzHnODW/Y6jJ&#10;bKGRvL9tuaxnG5g3Y9jsdbCMDnIJx17V3ejX0F0i72AJ65FeHaPqu9wcuh/iBA5rttI1TcUTdkeo&#10;NedK8TroVbbnpNzpYdGOcg1zmqaYCpIxwcDitGz1iUxKucK3QmrDNHMSG6AZ6d6pOx6D5ZHmep+F&#10;BekluMdMd6w5/BxhOFUDd1J7V7Ra6StxnCZx1qw3hVHQbhvY9sV0LU5nhXI+f30Q28p3gsorXsdJ&#10;jPLkBsZ3e1eqaj4GtnDP5eD6VyWoeHJbGQlRyDjGO1aWMZYdw+JGbB4dt8EZOR05rRi0fZu2jAJx&#10;TLO78tzvCjHqK2ra7SNSGxw2auxUUluRw2TRBVK496v28DOCCcEVNFdQMQMrk1NHNEHbBBzVXO1R&#10;sAgIGAMik+y7+1W0mT1FRvcK3QgVrZGlihJYBWyRUJsMEhmwB14rQe4A6c1E1yhxnv1qdBWRWW3M&#10;bYIyKsxXB24Xr+VNNwrHIK4+tQPcxnrg/jVWQKyLBvyDuByfQU1b7zCQTgiqJuY4pMrwnrUR1GJJ&#10;JNg3Y61poO5rR3Ehxk9amL7goHUdT61z7aqF24PSnrqrI/y/NRYVzcljFUri2VlcGqB1l+3zVFJq&#10;Ukm7PGfSqsRddTtfh34yl8O3PlSOBGTjOc4FfSPhT4mWd9EiPMB75r4ydznIwo9a0dN8Y3+kOojc&#10;yIO3StYzcdjjcXF3ifeMfie2mQFJlbPvTJ/EsWz/AFi/hXxfb/GS/tHVQSuDjua1NP8Ajo80nlTs&#10;N395WxXZ9ZRo8Rf7J9ZvrMbq2DmqU9wp5P8AOvFdA+KNrqUXyy4bOME4rtdP18XiZRxj61v7a+xU&#10;ZxqOxb15w8WAc1wOpWkkszKvGa79IjeLyM1E/hsM+7bzUzjzCqQb2OW0jTltCgwAe5ru9Df5MY4+&#10;lVItBD3G7bj2ro7DTvKXA4qoRsa0IOJes+a37UgKuaybOEDtWxAoXrWyVj0VqSSj5apopq7L9yqq&#10;IemKqw7kV0o24rLndYbWW4cbVUZ59a3JbXzDjvXCfFzWP7F8OSxRsEkmG0DPespIpJzlY8L8U3g1&#10;vxVLcEZAfAPUCpdV3XF1YWKoTvbLkdl9aztFVp5QwGSp3Enua17UmKW9umbbIf3MbN2965VoevCN&#10;lYi+zNrWqmNFJEjeUAf4Y1/i/GvL/jNqsnjXx1pXhKwObG1bMhXov1Fepa3qUHgvwtdai8myaRGR&#10;cHpnvXkPw3ghuzquvzszGTzCZ/4ueuD7V0RWlyKq+yN+LWpvbaTp+hacA7M3loGPyn/eHeum8G+E&#10;orDS7Dw5C7SPNma9mHXruZc/7XSvOvhxpsvxE+IV94wvY2Gk6a/k2FuWPllv77DvX0LYJ/ZulySK&#10;PJvbo4LlRwvqK2Vkcrj3K2pww2FmSJYraC2Q4Y8RxR+przC/1c+Lna4uZZ7bw0X2xwDPnXr+9XPF&#10;GtjxFqDaXC8kmg2zsLy4yAtw/wDcDf3PfpXGN4jPiKYS6f5sVvAxghuVXkgf8s7dehX/AKaHj3rr&#10;izkqSb2NHxH4ha2hGmwGK0mXiOJuUtl/uuByz/WqGieGIxbtc30clrI/DSOR5049VP8AAvtwa3fD&#10;thaaZdrD5EOoay53tBEPMWH/AG3c8Fvqa6y7EVqEkv0tGldfljlbn8q0crGKjc46LR4dUtCkcj2u&#10;lD70FqcGX/ek/i/Amo7vUtD0Xyo7K2fUrxRmOGJTJt/kF/M1s3F411FJJPbrbWqudkl30wP7q8Vw&#10;OtfEe20qW4bS4VubgLhrgqFB+mK5Jytud0IN7Elx4n8QmE/2YF0hunnlVbA/u7elcNrfjbWjcOtz&#10;4mm1KSRcPBEi4b/gWOKztcvL3XkiOo3rO5bizL+Uo/AfMfyqzpMGg6bI8jsBekZ8sEEN+FcUm+x6&#10;NOkoq7Zia3p8tlZQS6ZAY1nb9758nnSFv7rMxxVG4h1S7cGWR5EkHAtwNoX0yABXokljZ20KpbrH&#10;bhsOMSBEyfTrSxxiCeOC0jhkvwoAMamYc/7RA/lXNOvGOx3U8M5PTY4q30q9s5ZFcyCOLd87L8gz&#10;W9Z6He3z2z3GpQ+QifKrt80n6cfjXo+k+Cru7tVuLt0jkbqApZj/AMB6Uy40O5jnCadOtyR1xhVU&#10;e5UKK8+WMvsenDBWM3SLe30+4hjJtReyjKeZN9px9E712dhqMkt4oW0mdkGBNdybGd/VEXhF9ua5&#10;WXS2061SKG+RLx2yNjK0hPpuHT8KvWmm3rqjPPcXLM3yojDC/j1rnbb6nWqduh3Guhr+xaN51ALZ&#10;l2ygke3BrirrwysGpTXdvOQzK3nyBsxyew/2fap10W4s5XkljWXc2fJSd8/yq5aicsVup1S1U4WJ&#10;AAMVUKyhsYTw/OrMxU1Ke1t5Y7aIpv8A+Xrcz49sdNvtWBewT3Ek6l18wBWYJEVV19RnrXS6pYT3&#10;t4gQCVcZMcR2LVDW9PfQ7Se/WJpLtNuyISAqFH8IBPH410Kukvd3OSeHlfXY838R+DYNY00xy2Qv&#10;DGc7V3ByfWNuo+h5ryPW/Dd1pUckW572x+5uPLp7V9CXUNy23ULea4gil/esqTZ8p/8AZArE8RaQ&#10;fE1q13p/kNqONtxbbgq3Q9Y+cb69KjX1szyatDS8T50ST7PEvlM3lk4cn5dv1rX0zU0GLdwsM5O5&#10;ZQvDe1SajZRxzxrM7rMXIMjLtcH/AG1PFZd7p72TRRv+8hIzFMp+79fT8a9LVbnFoty5qNrPpzDU&#10;LUFLeWUQyxp0jY9Afr69KlhuI7r5k/czdmU4FTaTrCQQXFveqZbWaMJcIOCAv3HH09uapXGnf2dK&#10;URwyZDJLEc+Yp+vSmSNe4kSX9+CG3ZbAG786t3hEIjnhkEkUi5IXjDfjSwIL6JVk5uAcA4PNVZC+&#10;m+UABLGxx0zg0FXRJNF9rsxdWjB1X/WQn7wqtFEtwpCfKW6h+o/CpDI+mX/mxxN5En8K9as6hCrK&#10;1xDwCmWx95TUFXMyaExqyfeZWyMVGsjmOQkbcdSakVmlg3xctnBpGJjclhuDdql6HRF3NHTLsQrF&#10;GF3oGz1rchuE2orksp+8h71zUCZRVC45xlTitO0mRWG1/ujJ381nJGhueHLxvB3jPQNegLIllqUU&#10;zAf3cgMPpgmv2D+Hd62p6BFKOPm25z2r8c4Lf7ZC8HEtvKpXAJyue/4V+l/7GnjaTxJ8LdI86RpZ&#10;YLcW0zOefMQlCT+AJpRZxYtXXMj6Ki4XFTU1VGM0pIFdR5gxiGX0qNwKf3x3pjg0ARkg9eKTAzjv&#10;T3AqPPzZ7UAWIamHIzUMXFTLwlAAeKYSBTmINRuDQBnXshD1FDICcZp9yQW5plunzVka2L8LHbg9&#10;asIRjPaokUVIFIOO1NK5kS00ruOD1pw5GaTI31oBFKny4qpImBV5xVSb7uKyGnYh3BX60gfzG54q&#10;Bn+ehWIoNLF9AD0qxiq8QI5qYgAZzQZFa4lA71AJstkinXQNVd/NBcS0ASM0jEGhGO2m1BZGY8de&#10;aswAbuBUKkN1qzGABkVZD0JgAV4qlcKKtsQq4FVX+brQQQPUbKDUjg0xQUPrQaXHbRt96qyfL0q2&#10;eKhljzSsUV1Q7s5q2pUdTTUiPpTyABmlcCKVjs+Xmqjvg4q6wBXFV5IwzZHNIBbYEjJFWlBFRRgB&#10;cCp1+bpQBHMoHSqbDZz1q5MQOtVJDlcCh6AV3jp8NMZielPhqAJfL3+1RyKQCo6irKgio3QgMccm&#10;qsBUkYnpVOSP5s5q/Im/2qu8dSUMjTAzUqsQvNIoIXHejBoAXLUx1p+RSNzQAqqB1pJ/l6UzzPem&#10;yOG6igCtIxPWqxG7rU8tQgZ6VIEZQgZxxURYirDkbcd6os2TWJZOQGjyRxUIQK/NTwjjB+7UZfcc&#10;gcVYBgUIooyKUkdqsgbKBVUghuammbFVwxL80ATAkLg1UuJDnGOa0I13DJqC5jQNnNAFaEurYJwK&#10;sK2/rUB4PNTRgigBu35mPrSr0zT+KJX2LgCgCtckKGJ6ntVYMCcCnXFwW4I5qJAd2aALCfezUo46&#10;1AJtpwRinxMXODQA2WqsgJq1JzUDA0AVHU5xjmkxsOKssuWzUbgI2etQO5CxJoZiP9qpGAf2qIjA&#10;z2oKGbin8efwpwlC/LnNQsQRmod7Yz/FU3AklmG/r8tGQnvUJkDdRTwQepouAwqUGSc1E8xY46Us&#10;khK4FVnY78VNybiyyfJWbdAkZyauyByoGetQuhdcZpCMWX72alhj3dTU8tuPSlt4vp+dAEggynAp&#10;oTJxV1ECDBIB+tNSMbs0AR28S7Op/Kr8duBHnPFNjXB3DGfSplIAwelO4FK5jyOKhjTH+7V64TAx&#10;3qqvB3d/Si5Ys0ICcGse6YPJjPNbcpG2sm4hwc96YrEMUaetOMhY4A4qHJSnkhvalYka8ipu4zms&#10;+e8CvxVqVx0zWRcL5svBqbAVtQm80ODWDA3l3vA/iroLm13xyA5AHU1zpIS4Bfkls1JEkdxaYIQl&#10;sCr33V5+esfTnZoUPatRGJxnvVx1LJgQaZMyBOlOQGq05O2gCsz5fpQz538VCW2vzUnp79agBqMV&#10;96kz8uO9RH9305pvmUAS/cO7r7VWkO1smnFmZsDk0TknnFAEJlKjJrOvm3DI61amfCVnXU5Py4+X&#10;1qBXG2rq8vAzVmRyvSqtnB+8JBzirTK+/wCY0DKs6l+9U54gy5IwK02jyM1XnUEY3DFWKxShhOdw&#10;ORUipsGdwJqbcM4AwKYzgnAWgQkB+XHfdmrSqQuO3rVWFSvWrm4bOtA7FO+AV1wvRcVXA2tx96pr&#10;wmQ5UZFRA5koC5XkRi74Pfdj2pu04UYyG65qWePaAQeScH6VH5hOcjdu69sUCHxksqcYXvUmMptX&#10;73rTUmDtgYAoRiz4PzfpQASDccColDbcgZNTgEvxUJy3zL+VKwCM/O7H4Vmyv85B5wMmtFgSv0rO&#10;utokBPygnB+lFgICpY4NSJHkY70qBCfmG6T1qVQC2ScUwK7Ps68Uzf8AK2e9SSgL71EJsNwcr64p&#10;WIGGIgsQeDSg5f8A2fpUmPlxShFXqWFMBmwoMqM0yRssQVGRVjB2H2qtNwznvQWSIyE4zzT1LMuC&#10;arwuAMghWqyvAz2qrAQ87VXs3XmqLEHeo/hq3MpAOD06VQebrtHzHrTIGDk4yM5xQQWBXpjvT9vB&#10;2ABg2elR5I3e9AEnmbF65FNEyquF4+tI4IDSY4U4Ipm4k4wKVh3IpeDnv6U5huXAwx+uKlJDHfjn&#10;0pjQhc8HilcdiO3YrEzKmSfepXj2P5nf0oRH2jBUKv3T61IyMRgg5pDLvh2N3vxwNpr33wxex2Vg&#10;jeSzmvC/C7Kl+rZzjtXuvhi9ga3SMgZ9CKmRUWjZv/FkklmY4Y3BHfGK8D+LGtxBJWnErsrZwDiv&#10;orU0gGmuUjXGM5FfM3xogadZAnG772O9ZtWIxcnGJg/CrxtZfbkgRlUb8bcjOK+sPCGqxIkZV1bI&#10;yMHNfmbqNrd6Fdm7hZ4juyGjavp74DfEG81G0t/MkLNtxyc1zYnDuSuicHjFh5Wex9x6VqPmKvPT&#10;rWrIwZeBnjNeaeHdeeVIzzz14ru9PuZLpBlsZXFZxoyPo3WUtTL1pMo9eOePbkwQSgNj5a9n8R2T&#10;ur4nA4z1rxP4gaYzQyl5dw2n9KFT96zOXFVP3Wh8XfHO/S+Zl3EbTjjvWX8NLJ3ET4ym7rim/FuV&#10;GvZ0THyvggmtj4Z2L3NpGDIUQNkqleha0eU+aufRPgS4tILddzLx05r0m31K1kt1VWyR2zXn3hDw&#10;7arAgOHkxnbmvUdM0WFIN32ZSa4JYeUt0fRUa0YxVnsZFzcRs20bj71WaMSfdGW+ldYbCMPxEp/C&#10;hbDAyIkz9KPqb7HR9aXc5BrRH/gUfhTUsYmGW2oP9oYrtorMmTDoCP8AcqR9JScgyWwYnsRVf2cT&#10;9bOK/seCY54A+tUb3w/G7KeOK9FbQEKcW/5Cs+48Pb+kb/lTWASOeeJbPO7bQoob7IHFdTYRKhwC&#10;SPoavr4UuXnwkbEetWB4S1O3+7CG/wCBVvTwrpbHNOo6m5csN2FJXpWxGquo46dKybPTL+BfmjI+&#10;pFX4y8a4ZSPwrtUbGJBfxo+9h8u5cEelcy0bo3yEj8a6S9nAR88VzxuAc9OKykK4RXN3CcLIMe9W&#10;I9XmjbEibh7GqykP0NSLGC2R8orO4XL6apEf4NlWDewMMiQZrNESnpTlt1HYUXKuaW8fwmrUPJ9a&#10;xPJHZnP41ZgaSNspIw+tMLm7EmGxt4+tacAGcVhWczhgSM5ras5dzcirKNi1HGO9aaEkfdrNtCN3&#10;1rUiB21rECtdYKNx1rmtXTCsM9a6W54XmuY1liash6nnniYYDnsK+bvilt8yQ5BMfUetfRXiYMkU&#10;uec183fFSTZ56jacjJOK86ujxcTvY8ouZTHyuT+NVY5WaQAYyTjrTLmZmToagjkLYbCgq2TxXA9C&#10;krG1GSVI9OtTwP8AIP7xrNW4MhAzjPWtC0Uy+3pUGUomjHcFnHPWrIYuM7dx+tQx2svlKrBWQdh1&#10;qRVGcBu+KixzincgG0dfWqU8Z3j+6etWmMhVcEcVXm3HoKpOwLQy54hv+8N2M496pS2xmbk5b2FX&#10;ZNwuOAWqdYmZNzAD/c5pmibRkvAySA7uD1FVwrnbuZeOvHWta6Qt/DjnFVI4w3Wnc15imYmc8fez&#10;u3f0qaKHznPykYGRx3q0kG9sgVNHAYH4LGkLmKQt92P3bHb3x1pFtt2WG8Af3xV7BA4/nUVzgszZ&#10;Cse/NAlJsoMp3bSuz3zmq8ijPzCpn/ug59zUExYtwCfoKk6In3TKp3H2oXh1p7fK7d80yPhlxziv&#10;pT0LHa+HVOUr1LQEyiYrzXwvEWCHFeqeH1UKgP8AKu2giJM6ywibrmtMWxKVFp8QKDHetVIhtxXb&#10;Y57GHeWrDoKxrq1auxltw4zis+6tlP8ADWVRG8NDjp7ViuOayLi3m3dDXbz26DtVWS2QtyBXlzjc&#10;1OCn0+d2+6w/CrFtpbD5ihPsRXZJZo7ZqzHp0ez5iTWDpNmUjk4tMUsp2nj2q3FaBGX5Tx7V0kdm&#10;qdMGpTZoeuBS9gZ2Ma3gb+7V4ZjXjmtSOyjHSnNZqVxikqckMw5J8jBGBVO4kNb76erdBmqzaSD1&#10;FaRTFYwnkYN0pUYnrWxJozN0pE0U/wB6teUixFaLnpW7aEL0FVLXTTF2zWrb2W3k8VryoLE8Uo2d&#10;KV/vZ7VYjthtwRQ8IqhlZnz2qIkCrDxHsKiaI46VVhWICxC+9OSQbcZpsgK9RUBJXpVWEX43A7U9&#10;34zVBZsDJPFOef5etLlQ7kd7cAVyuryna3vW/f3AFcpq02c4PSo5RyaRyWtSbt+GzXHaihLNgda6&#10;vUir78DNczfghs1rTPOqu5iiPL8VvaKCRxWTgbvl5rd0sgY4xmum5xnY6Yu5UGcV1Ong8H0rl9LB&#10;OzFddYLhSK3OuJs2UR+XcOlaUUeBk1Ttfuj3rQTlcUrnSlYa6ioJSOlWHqtKDuzSGZ10BtxWRdOE&#10;3c5zWvdA4rEveeBWUjYzLjg1UYhX5qe7bDZqkW3PzSMSbI2AevSnxcVEOc47dKlj5OBVkk1NP3s0&#10;0NnpS1pYh6geKNwxntQ3NM/hx360yCVD/eoyKaOafgUAOhFadqOKzYuK07bhaVyrEzqarScDNXGq&#10;pLnbjdzSLsQofmq9pfM/+1VAcNV3SiPtWaluwzttP5WtqLkYrE00/L9a2oSBzUQOospQ9CUNzSNh&#10;tA5ooXigAp9Mp45oAclPHIz2pi8U9eFx3oAfTqaORntThzQArday7zo5rUYjNZd7wrD1qZFHK6ue&#10;D7VwOtnDN7132r/db3rgtcA59q4Zb2LMK2XDnB6da6CzvCoz0rn4Thxjv1rStwdnWpIkdNa3vl96&#10;uDU8ryRXPREg4zU2TjODitLHHc2n1BdvWsy9vC7MemaqSSkdTVS6uDnGatKxm5NkVxJufjmqknzH&#10;ikabL1IEUp935q2JKuDv+bipYwV5NK6fPTtp24qwHxv82asoQWzVZFqeLigC3CMtntVXUmO0+1W7&#10;cgDFU9Q+aNyKyn8JtFnG6zcOFcdK4TVLxs4712fiKTbvxXC6jKN5yOlfGY3R2MqjsZb3hclM/MO1&#10;RYD9eadJGoZmB61Paw7yBjrXknLysh/s9Z+wP4VDc6BGU3jr6YrpLSzBPSrRssrynFTyoFTUtzzi&#10;80RYxjbkeuKzHsNjZ+6K9HvtNDpzgVzV9ppHAPNYuNjCdPl2RnacMMvtXU6ZMSChIIHQ1z9ta+W3&#10;JxWxYuFbg/rQVTSW5p3NqHRhnINcrrFkw3fL06V2NtKhXkZ/GqmrWCSxsVGSarmZo1c8X1qwkgcs&#10;GJIrnlu5IZdueK9M17TSoc8EVwWp2GJshSB9K1hLm3OSpGwyDUmibKqoq6t/IwztwKxUPlZz2q9b&#10;vk8kbfrWhlctPcTzfdNXNO+0FVBYgjqaitvn6Lmum0/TiwjIGQeuKq6NYpy2G2cMv94n8avsB/dN&#10;Xbex7ldtVbvMYJJxj2oujZRsVdxRs9q0LW/RFxjBrCa5kabbGhb9K2NN00yHEpyaLoqLOj02Zp9u&#10;z5gK6S1T5F3HGKzdIt0t4tgXPvW3AcJ92j2iO6LJ4mJ5Wp45EJ5P6VX42+lRGQK2RWXOVzGpHIoO&#10;eoq3FNs7Vj29wNuGX9avpIKOcOY2IrgIOtaMV+NvzECsBJxt+7+tRyXRB4X9aaqND5jbuh5qfu3A&#10;asxo5FbG/Iqqt7IoyFK/Woft86N61PtEVzFyW239j+dVJ7Jl6A0p1Fx/DTk1Fn+9VXRFyhKpV+BU&#10;TjchXOMd60/MV2+6KrXagI5xii4jmdSu3h+61YsniUIcHirHiJ3izsG3FeXeIPEF1bElYt4HtiqO&#10;WdTkPSYtaSZs7wBWhDeqehB/GvnlPHV5bynEaEjqMmtW0+KN9DKD5IKnvmj2ciI4i+576NQynJBq&#10;rNKkpA4BPWvK7X4nCWPLRbR9anPxIMi4WLaPWsmmjb6xE7i8tFmkypXNUnt5IiWySo7Vxk/jqQjM&#10;QIbOK2/DviyXWyI5YPJK9HJGDRySW5caim7I0JYXl3ZyM+2a5XxH4Y+0xOzcn2r01LKMw/KxY1m3&#10;1p5gcEcVnGbi7o9qOE59z5W8XaFLZXrbc7d2elWPDKLGVBJU7snIr1jxh4YilJkMbYAyTXFWmkfZ&#10;58AYP0r26VVVI6GFWPsnys9S8GFWtwQckjIFbd3bmUYzgfWuf8Hobaz5PzZwPpXU7SwzhcV5r1ke&#10;bynPy2gBYoGytVoLJ9yvnpW5c2yykBAoz12nFZ+on7LFxxQk0ZyRl6hcKmF9etc1f3vbNXdRuWkl&#10;IU5IrHPzNzzXWopHLJhFl2y24f7prbsrcYyRx/tc1n2cIY4PWtiDKuFLAc4pOVjMu24FakP7qPgZ&#10;NZduN1wFPzZrVUkLjNc71LiNn5ibPzZxj8a+g/2ePBi6bZrdOn76f55Djr7V8+QAvdQRt0Z0H4V9&#10;n/Cm0VNKtyij7vavYyyKlO7NqcVOpZnqGnW2xVAHArato8dap2MRCDjrWnEBjNfY9LHtxXLsKVwt&#10;Rv8Aez2qV+maibk4oGICD1p45qKnITjNAEc6nB9qxNR56Vs3LEbs96xb4jOKiWgPUbY/w+1dFZsN&#10;lc7Y10Fn93Fckt7l0jZt+lTrwM1Xt6sDlcU07nQNlqu9WJarvVAVnFNp0hApo5qrGdx2RSoDTACa&#10;kQirMx2DSPSc0ORQBE9VZvm68Vaeq0wNbRMpFC656Vmygh60p6z5/vCtTnFT72asRA1WTrVqEilY&#10;C3BwatoRVWKrCA0yh54plPemUFrQF4ptwwEOSeKdSTR7oyCOBSsWcT4mdhDKR3r5M+MmovDK+D8o&#10;r7A8RWvnowA4r55+I/w/bWGkO0c9OK8jFQlNWPOxUXLY8GsruOSA5ZeKt25w27IPtXQL8KpbYsiq&#10;xz2xSy/Dq/tlygYD6V888PNdDCOm5PpDREr0rsdPtoJIlyx4rhYNE1G0dcoWx7V0dlPdRp+8gbFR&#10;FNbo7qcrbm9f6LHJC2AGzXmHi/woJi/yr/vAZx+depW2prJ8rqQK57xDJEyuDjNHw9RVaUaitI8d&#10;0vVda8Fzs+mXTKgXAiY5Wvavh3+0p5kkNrqwFvJJ91ycIa8j191gmcgKR/cyK5VZIL2fy4wzMvZx&#10;8orupVJ9DyEnTdkz9C/D/jm11SFHSdHQnG4Hiu0tNSV0Bzketfnh4O17xB4WnjNvcyPEGyY5Tla+&#10;i/h58bI9SWO3vs2tyem8/JXq0cW+p30sSv8Al4fSsF2JeD0rO1kIU4xWLo/iaC7GQ4I9Qas394jp&#10;nI/OvRlUi43TPQSTJLORYhjGRV6G7I6GuNfxLDAxjZgoHc0J4vtVODLzWCqxXUSkkd4b7anWqM2p&#10;IoJJwBXIXfje1jQnfgD3rzvxb8XbbT4pNkqHHXmoqYiMRTrRjsena54xg05TvkU496811z41wQyO&#10;nmErXhXiP4oXniC5dIXlMX98cVgxfaL2U+a3XpXHzSqbM8+VeVX4T1bxF8S7fUlYRbgD3rzbVL1t&#10;QuQSGwe2adFp7beSDTZoxBGw6kdDXNVt0Jbbdyg7KM5HSlhnA75+tQyqzltwxmmpCR97mvP0Ga8D&#10;C7GCMGsjVLLecbcVo6YGMwAHWtOS1WR8MtYtpGqXNG7POrvw8ZjlQFH1p9n4b4JaNXI9q7oaZGJM&#10;AZFW4NIEBA6561nzsj2KMTQtE2Y4616ToGkIuGPGOgqhpmkhNvHT2rrbC3EUOQOKzudFOCjsZusO&#10;FjIA5HWvO/ESgh8cNXZ+IbvYH5/KvNfEOprDGSzjLHAo+1YVSRyOq37xSPEFG7+9Xm/irU5zFMn8&#10;WM16AJhdyy9GPrXKeINOaYZZFBZcdK64SXU5I6nher3rtOxYHJ96s2F2Aq57e9auv+H9khOw4Fc4&#10;9lNZy4UMBXdo9jZpTVkdbaXgZRhwSfetiyuUVlPl4I7FjXB2V+toSCoJHStu11gXPJYf7nSm6fMe&#10;bVjbY9KsNSWRhvwM+ldXpV+oVAJDj1xXkFjq+FVieK6fSfEm0KSMRg4xXDXw0nscl3E9psNTDFUJ&#10;ZcdOa3rTUhtUudwIyc8V5VpfiKOQIhYMvpXVWOuRypGyENk4AY9q83la3PRpVUeoaJqMbAEkfN1r&#10;tLSOK4iJQBi3p2rxOz1V4PLcA89q6bQvGzQHZIdp9BXRCfc9WjiIdTv72xQJ9w/lXL63pKTKxwQT&#10;XUad4hhv12ucGp72whuI8jkVvc9NxjUVzwnxBozxFyh2j2rlZtYuLVmDZBr2nXdAWQOApz9K8217&#10;wsZXdPu+9Unc8KrScdjFt/EcxVDznOO1WR4ikU5V8DOOtcjqVjd6VKVycBsioLfVW3/OoC4zk+ta&#10;WvscXtGtz0G316Q4BcjIyKtLqpfoSfpXEWt9HLlni2KDgHcelbumzHdsU8etK5qpt9Tpob6SRc5J&#10;FSPIf71QWfQDbwauGIE4qLnWpXM2WaSJ/lXctQu0m7ORV+WJB0JWqm9U/jB/CruaaCHe2GJ69qVI&#10;Edzu4z1qVQJEUnjFSQxEPgDJq7hYrvGEJTqo71KkahuF2/Wp9mGf5Sv4ZpTHv9qtSbGVBGqjJ6e1&#10;P8sA4AK8Z6VKI2X7pwvvSFWQbcsecZ9q1i7mTikVZwi4+b5T7VE0eYwR1q021lVgNuOoqhcyYYjG&#10;APvc9aZm3YrSSqTuI53Z6UOAvJDEYzkOP8KrXEhDbw34VVF3IsgZgdpOML6VfKYczL3mXGmSNJas&#10;4VWyUZq9++E+tyapZQsSHPevnslmJYKzZ6hiK9p/Z+n86zAZdkiy7Sua1p6bjg/fi11PpDQ7LODj&#10;INdENOyM4FZ2gqpVBmusggVk5xXpxPa9mrXMNNPCnOzmrkdmF6CtU2iCnrGB2rVKw0kjMhtinarg&#10;BFTLFil2VVxrQikYFcVEn3s1MyA01UAqLlWHhhGMnk184/G/XzqHiMWSv8sAyVB719CavexaXplz&#10;cPwqR7t1fH/iC/8A7Y127uXBYyybc+grGpKx1YeN5XNXRwLKx81lwX+6cdasxWTXzwQ+ZtQnzJC3&#10;YVFMWtrWCyyN8gyParttKsaXhDDzFym/+99K4+ZnrJcp4/8AHvXJLy50nw1YMHmuss49IgcVj+Op&#10;bvRvCFj4Y0x4zqepgW6EHbhT95sD0qnp2/xj8Stf8QyyBUtpPskKA4ACjbx9eT/wKu48G6OPEfjr&#10;+0JbVA1sjKry/wACn7wU9Mt+ldKlZWOSV5O7Oy+H/guw0Hw3Y6cTssbeHkLwZW9feuX+KPxLiaWL&#10;TbGRIJ3RlLA/8e8K9ZD/AE7ntmup8ceKFttLeGJwkqJwYwBtT0X3r5duNbg8U63qGmQXQlZ50N9I&#10;i7l9oQ390d6uLurszrfFZG5a3U3jaD7LZTpp3h6DgyzEq7xD7zEf7R5z2rq9B0H+17SM6bIbTQ4M&#10;CXUpRs8xR/BF2wfate38LWNjpFvYX1u02nOuPskICi6/6Zhf7v1NdBcDZFZC5gQRLxBZxfLFH9F6&#10;V1KokcPIyCytUEMraNC1pEg2vdTgLJKP9kdT+NVr67stHuhNGnm3TL/x9XPzykeqL6e9U9b8XXKa&#10;itnHcLe6pszHZQqBDbR/3mauD8X6ncQ36Wdgq3etXZ+a9uGxFbH/AGR3b/ZHFNvmfkVGNlruU/iX&#10;4tuLq5g02xhe+1WcMIrdm3eWp/iIHQfWqvh74d3b28C3s/k3snz3F1t5B9FXtXT+DPB6+HoGmhlm&#10;vdVvPmudUu0w+3+4notejeH/AAVDI+7Lyyv995W4rysZiI0lrue7gsM6r8jg9F+HtvYbxbWxuXkb&#10;LXV0oMrfien4Vrj4T216rD7N5YdcbkYED/gOP616rY+DbVWUARuR6oT/AFrsNP8AD0FqqbY0/wCA&#10;5r5916r+0fSxoUoq3KfMv/CqrLwnKJ4dNS8tVKmSKeJmmRv7yuf8K6rSpNONuXs4raWMbcYj3yfr&#10;ivf7jRLWZNkkAkx0GelclqvgOzsbl7iCCZHb+ONsMPwAxWcpuW5uoxSsjz660qG6hM9wpt0f7zOm&#10;0/oaxjZSzxm20az2RseJJeELerGu9OjqhYtL5xk6NcTFiPwAxVG402eF9pW52bvlViqR/lnNc/O4&#10;7Gy0OVi8GRQJG17LDc3JO6QxIAzH3I4H4VoJ4WDqqo5YAZCpI45/Bq6G30CSSUoNqY7gVs2umSWb&#10;Z34HfaBzUc7HZHIx+H2tmJKKAO5yWpk+nFdxaFGU/wB5RXaSWpBdSFJ+tVLnTQ4yzFj6CseeRaSZ&#10;xE6xhGR7fzG24Rl+XFc/f+G5L0Xkkvlhpo9wDZAFemT6cI2XaoZR/DWDq1mQWGcgjb83pWlObTux&#10;1IKSszzews10e0EexSJPnAbnHtWHq2jWryG4SFrK6flXhG2Nz/eGejfSvRJ7L91IEiEjouACM1z8&#10;4jitfs97E08EhycnmFvVa9OFa7ucFeimrJHjni/Q7XxSztdxQw6qdwW9QYjuM9pR/C3v0rx/VNKu&#10;9PuHtJlMcsbFQH+62PWvfvGOhTaVMkxX7Rpsx3fbYh8yn/bHavNPG2kNNYu8q+ZIqM+8kjcvpX0O&#10;Hq33Z8pXpcmkked3EbFVnjUsUPlsrfw/WkaRWt1VcoQS0ZY9Ae34U+GWZGb7OQWUbwX5DL6N60+a&#10;2W6XzoFIhb7it/A392vRPOLGn3f2mIEsUuIxgSeq/wB2lt79Ld/s9yA9leDcGH34pPWsiKQCdB90&#10;McfjWlHbRXrNC/yJc8xsf4W9aBWH3kUoEkMku10OAF6/596o2E0qO8Mkw2suBmtWGeHVdNxcp9n1&#10;K0/dNIv8S1Ru4Mo0ixAEnBx2pWKuQr/xL59yfPFKM8c4NKIsqepZn+XjqKHjL2+wIVJ+/irFhHvX&#10;Dbt0QyBnrWb1NYkMfBkAPIGR9aUsUeKRW+Ur81QkkOcdT0qSL5wF7KNp+tQ9TpTubOlTPCkRSXDb&#10;trMvrX2j+wL45mh8R694VvW2ySf6ZBjAyrAE4H1H618SWW9ZHOFxjaB7+te2fs0+LW0T4seGrxmI&#10;maX7GzjgkN2J6cVHwmNZe7ofrLC7KvHPOKlPzdOaqWEomiikBzuUNj61OxK4x3rrPGF/iz2oelqN&#10;yaAEYE0zaKUtimoT/EKALCVKCCuO9VkY1YUEUAGDSP60+mP93FAGZcplqS3U7ulLcEhqfbqS1ZGl&#10;y+iinYNIhFPPFVEzA/MuOlMk4bIp54pjc1YETkDq1RSgmppVzUbcjI6VkBnTKA2RSQ8nBqaVOcd6&#10;bHEQ/Sg0uX0BK4pz/dxRECOaSQgUGZSuic1T2fNnNXLnlqgwKC1oKjGgyYprEJ0pHBNQWSIRVqEj&#10;biqagirMJFWQ9SaQgVXcjOM0sr5quzAv0/WgVhzcnFMzsb1pxIDZPSkDFe2aBiORTXoeo2kyfegs&#10;mUgdaazArjn8qEIPWm4/3vzqADHOKQJk4qQBS2ccVIifNmgCIJkZPFO3BO9SYG2oXqrE3GPz1qpN&#10;/s1YYmoHBqZFFfBqWIU3BqxHEQMkUoq4EhIFMlcHvSycVXbcaYCEgdagepmBX3qq7EVBRIDmmfNU&#10;CykU/wC0HPSlcCQ8UURyFuoqQqB1pgV/K96Y4OM1bwKiZRt96AKMtVixB4q1KDnFVdh3dKkBjMSM&#10;1VKKH5arhX5Kzp5RE/BzWbViy0wKx5zxUCSgv1+WqjXgf5TxUsZEgyOPrTAt1G74+7Sb6jlJ/hp3&#10;IGTSFunNEHzNzULsakj3DpRcC/HwuKry/MakUnGaYyFm4FUBEqbhk0/cF60oBVcHiqdzNt6UAWd6&#10;jvVe4lqGOYt1OKldQ1AFYKZGzT0BX7vNPZQenFITjpQBAzF254qaAnfUOwlulWIFO+gCWQADJqs1&#10;WLjhKz5pt3tQBOdoOM/pUUgB71C8h3Zpr/71QA6RgoyKoPcEMQTwKmlLFcAfrVI/MzE96B3JVfcv&#10;FREsKUfL0p7bT0NQFxnmDOKjeZW9qhnIDZDVW8w0BcvD5T61GwBXPeo45CetSh9y8CpEV2Unbz0p&#10;22n+R700gqMmgCKUAjOOKhCuejY/AVN9xsdRQVIBx2oAieUhs5P5ClRiTxUcvTPanwjLZFAFiOTA&#10;zzj6VISRUauRHjvSsxNAEZJD8nNLtFROx3ZpN7YzigsklYbcZqncgM2RzT5frVcsf4flqgIHSmgA&#10;jIqyFB5NRSqNvpQKxWlh+bNVxaxsMjGatfMevFSxQey1JJm3dsY4SQcg9a4bVUMd8oA4FelX0ObU&#10;8dBmvNdeJS+/HFQTI6nSn3WyYrcVQQprmvD9wZbdNwxziunQHbVwKFY7Me9VbggLirkwA2+1VLna&#10;ehoAymXb3y1SxMf4qSViTnHFRwgE/MzfnUATyAiq204zvqaR89M1BJNhcAUACgg5zzT5QAuM0wuB&#10;1NSEBhk0AZV9wmQay45/MYqTyOtbGqJtirl/P8m4G05z1qCZaHT2EY8tz3ocbWz1o0+bdCSB16U2&#10;RixwOtA7g7IFwDVOVTjotSuS33uPpzUDvsfrladwuRMuzquPxpoBMhHcdae028ZxxSKOQe/eqEOh&#10;BIyelSMoReWxTYflfb90U53PlghVIPrU3HchmfzBgDkVXHzpu6GnZO5j60y4IVePmX8qoRBM+7oa&#10;hyfMy3zHGcVG0jHjmpU+7luu3FAEsL4bJVRVjcpkyw49qgj5OPLPTNSJznPbrQASEsgUcZ6GojGR&#10;8wOfapfX26U9HCttAyKAI2UKCT36Vk6g2BkjiteX5FUdcVj6jycdqAM5XYScmrsX3dzHiqsce457&#10;VZUHb0+X1oAjLbhz0qMEqnJ/SnN9z5OKauWXlqBWJEABADZz0qQKT1qIfMx2c46VYf7iKOf7xoJA&#10;jCt71TkIBBHIPWrbFj3rPuSVO4flQO5HGEE+Oce1XkJXPdR1qlZ7Qcg4PvVpSQzDsasLjC5K4IP5&#10;VnTRiM5zxVuWQsPugZ9zVVyMEHkinYQxTsIILEKcfWpVAlODxxmmBHKf8CzUgjBbJOPlxRYm5FIp&#10;MXlh8hjuzjtTHI3/ACnNWDHtQqQQAuATVZ4wvyq2PekUJIoAwDzjNOD5zksN3TmmycP/AMBxQT8z&#10;BjuI6UrDuWIyDhRv+XrwKkA2yY+Y/jVYKygEKCT1w2aC219h3/XNFguXLOf7NJuU4r0Hwv4gLzoH&#10;Lke1eXTTY74rqvCGvpYFS+1j71EkRfl2Pc1urm5smWKN2QrjODXmvi3wVqOrXDs8J2/7teg+HPiU&#10;n2HEcIY1vHxGLpPniUNjLcUKKluaS5ZqzPjf4nfD2ay0eTfb+XgZBUVy/wABfEUmj689m5TrjaTy&#10;K90+NviOP7DPAMfOuOB0r5IGoy6P4iFzbYXa2cg4Y0r6WPIcVeSXQ/Rjwr4l82CFgwAPfFeiaVrE&#10;kkaFTxjPWvjn4XfFlbpIYZpFLr1UnkV79pHjCz+zozXAVin3S1KMWepSxVocsj0/VTNPbsxmUZXH&#10;WvFfihNJZ6TdOZw5VWA5q14n+KWmadFse7VP+B14T8T/ABo2uWswsbpniAyCrdap0ru4VsSnTsj5&#10;68cXsmp6/NHJtLtJnIr1f4Z2y2vkKLdpSpxtTjNeOzknWYml6q3JPevffh0YC6sWcl2z8nGK2Sue&#10;e5NcvmfRXg62ufJQR6UqkrjLkH+teg2tjqskAaO3hjJ7da4fwtJBBbxKJZeO5YivTdH1mCKBQszE&#10;it4wi9z0YSaVioPD2sypu86GP/gFVz4X1Unm7jB/3TXYQ66GAAdMGkfVEDZwuK15Ilc0jim8O6wr&#10;ZF6uP9w1MLXWbNFV5I3x34rpJdahTOeMe9ZF9rMDk5kVcdalxS6jT7lSbX9Rs1xIkbf7grLl+IMm&#10;cSQLn2FW5vs14MifA+tZp8OrNJlJj+QpFSlfYuWXjRriflCv1XFa8PiuENhp2Q+4rFttEuLY4JRx&#10;6kZqZ7EIf31sjD1oFY6aPVIrtOLiFvwxTJirgHar56YIrn7eytJX2hCn51PJp3lqfLmfjpzWVxke&#10;oWsMyPkbfwrlpdEGWET9f71ampzXVsj/ADF6xINUljbLA4rmkSLJpt2mOVbNMAvF6xMB644rRi1a&#10;F9u7PFX0u4ZMfOpJ7ZO38qyAwkuDkh0dce9WhcIejCtgwxNuZhGwPpUT6bat92Mj8aCigkpParNu&#10;Vb7xx+FK+lIuMOyZ96FsXGAJhk9OKoqxpWig7fatey25rARpLXgjf9K0rW+do87CGqxnT2pUbcmt&#10;SOVQME81y9uWYqGYitm2iIjBLZJrWIE968dczq4AGT0rduU3dTWHqoLKc9qsVjzrxWwljfAr5r+K&#10;UEeZiUdxtxX0l4hIQyN19q+c/ildo6NHyCetebXZ4mJXvHiF1HsXC7gf9rmmRW7bQNvJ61pyxtjP&#10;X8KIoGBxnmuNq4XRneWYmyp3AVZtbt0VW/hFS/ZRIr7cr+FKLUCPAHFZGbdzWt7kY+YtuxndmkW6&#10;5ySGG7NVYl689FxUIXCcg0rGNjUE6sAAOTT2VvWs2N2Dc/hV1Lsd6LBYieIM4DMFB/iWiJTG2QMD&#10;0Wp2EcgaMjBXoRSxEL2zTFcpSo03fHzZ6VGLNV6GrrhwSgAx61XmJ+6Pu+tAXINvlfdGfwqYhmXI&#10;X5P7tICrPyW20LJ5pwN+OlBQxYizlgOnaoZ4gPer6KHidhwap3BAJ9qBxZnT2x39N/0qCWIfM2WD&#10;DsprQl4IJ6H+7Va4gEZjdjhF6r60rHSnY+3HB30yLhh71K336aoG9favpD0bnoHhUHYler6AAdnF&#10;eTeEmKKg616x4eYbU5ruoESO4sQAi47VoqVAzis2wPy471f3jZXZdGI9mG3Geaz7jrU7/wC9VW4U&#10;YzuqJ2ZtEzLoncT6Vmy3PvWhdLksM9azntt3Q1wSLuNjugpwQavpOSvWs5bB2bIYn8KvxWMm3G7m&#10;s7W3ZnInRz/k1YjcN1qBbB/ercdmQM1PzJLMIzVk4HaooYyvUVNwgz1o+YEJ46ig7R2xT2dB1WoJ&#10;JFHU/pWsUAbh6Uq7R2xUMk4HQfpUTz7u+KLkGlHKAcYGasLMoXmshH+bO6rMUpemK5qrKM4zzSO9&#10;VF4Gc805/rVWGThgRkGmPKAuDiq3zZ3KfwqtKzev60wJJ589qoySFetDSFPeq73BbqKoklM2Dgn5&#10;aGmyvvVETZOCak8z3FF0BFdOXQ+3WuX1R2JcV0NxKAoGevWsC/fa7cZzTIkcpqPyh2HSuZ1Ak9q6&#10;nUZPvjHFc1qL4GWXd9BShocU9TKPD8Vt6PEW2ZrDJw/NdHor+WVyMkV0HMo3O40aMKU6GupsgDz2&#10;NcnpbhivGMV1dj91R6Vvc64o37VBsSrcXFUbVjtX2q9HzzSOgV6rzdM9qnkIFV5nHl9aCoq5n3RB&#10;rCuuua2rggGsW77+1ZPU0Mi8BNUsHfV66INU8HdmkYjl4qVeBtH51FUqkCrJF2k/dp/Sgc9eKMY6&#10;fLWlyBKZtP8A47in0z5qLkD14qTBpgUntRvNFwJY+a07flazFG72rStiAtIsssRVWWpy4NQS9M9q&#10;CyqSd1XdKYfaMZrOL/MfarulcXdRIDu9N+6tbUXSsDTGyq+1b8XNTE6i0vHWlPFEfPWkekbDaKDx&#10;RQAU5eKbT6AHU+mDkZ7U8c0APXhcd6cvFNp1ACMOazr6tJ6zb4GpkO5ymr/drgtc/i9677VwdlcD&#10;rgPPtXHUVncq5z8ThZACcVswgOuOlYJ4mFbemBiAcZzWYpGtbW245J4q3tAXGKLYAIM96VnHrWpx&#10;FC7wp4FZdwm+TAOTWxI6qnIy1Zk23OR1qzIoFfm+bmp14prAGmB81qArOC/WlBUnGKj2ndntSr96&#10;ncCdKlTrjvUSVKvDZqgLUHNNvIwY2Hc0+EFvanXQH2fd6VjPaxvFHnXiW23q/avOtUjZWbGTmvTv&#10;EMwjd2PPtXHXaQTnBVhXx2OXvGM1c4GVrnzMc4q5Y3E6uueMVvf2aN2QwI+lNTTkRs44rybM5+Vl&#10;ixaRk4b5q2Yo2deWas2L5OgxWrbTHad5Bx1pHQlYhksgy8HNZN5ouW+9XSbRL0qKS3JbptoauEkp&#10;bnGz6E3oRUUeiunc12n2YP1P6UwWmewrKxj7JHMQ2EsXcmrD2k0seASTW4YMen5UiRMeFGTU2ZXI&#10;ee65otxhgFBJrh9T0Sds4TOPevfptIF2nzkBqyLzw0i7v3YOamN47ESw/NufPN5odyu7EfX2qva6&#10;TezS7fLwPpXul54ZEhwUA/Co4fCqxnIxn6VpzyOb6tI880bRzDFtZT9SK7XTbcQxqAmCK3I9DQfe&#10;QH6Cr9toyhcZx+FHMzeFFw2MEBCvIx+FZl7GjFm457V2kmhgr8pBNZdz4cZuig0/aItxaOUFqp6A&#10;D3rUsIgw29B61bbw9IOhNXbTR3g6mlzmKi0aGlQ4ODya1ntWjjzuwKy4iYBleTVu21R2GJFLD6Vk&#10;dKdgnbaOBVNpucZ5qW/Z5I9yg7vSsma4UD5hk+lJyaEaEd2F61fttRz1Nc0LwN0FTx3YPU4qeZk3&#10;OnS8J706K8O7PUVz0epBeoqddQYrhaOZlXR0Yud64KgVGz5GcVjx3xTjdmrZvvN+UYz6VpzILlhu&#10;elRoxNVBdrGcE81LDdxynniquXc0YSKfPH5kTcdarRNzir0cmY8EHP0rVO5RwniS0MivnivH/Ftu&#10;yK/A/M19B6np6zo3HWvLvFeghi/yVadzir0+bY8LmtVE0hzwaYY2V12jao71tazpjWdw2AcHpWWP&#10;3hwdwOcV2RdzzndLXcmtJCiEtIXIGSAtasG2RMqc1kqmMY7rzt4q3azfZzgnioauVc0bRQ0ix9Qz&#10;cHFem6BoyfYIWEZRSMnFeXw3DQMWBB3Nke1e6+D/AC9Q0q1KsGDL2rlrNpXPbyykq1TlI43ksHxy&#10;0XpWhK0NzbhgRz1q3faf5ac4Ncbq2qvorybFLq3X2rlj7x9VUTw6ux2s2CXMLR5ByuM4rkT4XVrj&#10;d8wFd5pMi6rbb09cVZOjlWyRxXbBOKsjy6zU3c5jTbY2oRAmU9a2lACVafTPLDFFwB0qjPuRela8&#10;ivc8+1tyvPwSUCnFc5rUssj7ScCukClgxI4NYerovnYpnNJaXOKuFZXfPT1qls561q38Zy+0Zqtb&#10;w+f1GK3ujhkTWfAy3JrSRlMOAON2cVBHbhUyBxUsEgZtoHFYSZBoWYjBSbPPXFaW84qjaQrhRtOA&#10;uKulht4TZWVy1oAkEU6yE4COv6V9m/B3UVn0a2ZGGCnBr4snK7QMZJGT9a+hP2cfFfn6elq75aJt&#10;rA9RXr5bU5KlmbUpctS59ZWUmVX2rSi+7WDpk25AexrbiYmvsk0z3lZkrkbcVESA2akeonBpkiU4&#10;sGXHSm0uDTsK5DP83WsW/B3Zral71j3/AH9qmSC42xBrfs6wrDmt2z5rikXSNi3/AJ1YXiq9v/D7&#10;VYoWh0jZarycVYl5qvNx1qwKsqE9qapAp7k1Hg1ZjLQepAOKVKbtO7PanLxVEj6a4NOobmgCF6rz&#10;EVYeqs1bRMZFGes+fl19q0J6zpSN9amAq/eqxDUCA1YiDetAF2HmrSVUg4NW4+aChW5plPPFNwaD&#10;WwlOHJYHoabT6m4zL1GyDqwx1rkNR0VJjgoGru5e/fFZE0CO2TxUT1DlTOBPheNmyU5/Cop/Cscg&#10;x5eR9a7820YbOBTWtlPp+VCpRluYSijzk+EYWbPkrj6VCfA8DHHlAD6V6bFpit93AqQaQpoeEi+h&#10;z2PJpvh/AzfKu38K5vXfheLpmwMZ9K98bSSf4RVc6Pu6oDXPPAwf2RNX6nyB4i+BtzJuZdzE+grk&#10;oPhPqmmXGTGHjT/Z619wXHh6IrjYB9TVGTwfbSlgYRz71zzwNvhOZ0ru58kroc0MWyW2P1xVabS0&#10;TDgFdvYg5r6yuPAFo3WJfyrz3xh4GtoYXaKLD/3gK86pgp01dGlvI8v0Dx7qOgbImlaaMdBn7tdr&#10;B8Vp7uPDIRXnOs6UbC7IIwBU+lxeYuFOa851Zw925rGPmdVqviea/wBzDehPvWHPq9+i585s/WrT&#10;Q5TpxVGeFtuGasPaz7mvKYWq+IdSYsPPcKfeuRuo7vUJFSSVpEH8WOtdpeWoYZKb6yzCA3OFrZTZ&#10;lKHNuZ9lpyJGEVdqnqDW3b2aqCQvI6VAo2dqn+17Kr2rWxSgo7DrhhDHkDArKkjLuzMevatFnaYY&#10;3DFMjg/vDfUOo2KyKIsxuyw3U37OnPtWj5K0gt1bdgdazuZ8pX0+DbOOOlbjW37zOOKg020865jG&#10;OvWtkQMxwOtc8mbRjpYzorUI/TNX7SHdJgrk1P8AYzuztqzaWxU5K81lc11NCwtx61pzgQW2F61D&#10;p9qal1UiOPFXcaVjz7xPOVDg8EDPy14l4r1uXey4XhuK9h8UysY5SG5K4r568XTSJduofKbs7e9V&#10;D3panJNXlYtabqyRAE/ePWrN3dwX0RwCWcZ+lecSaxIsuQcLWzomsiZUA+bjb+NdMoNK41Ss/Il1&#10;bRhODwxz04rm77woQAQmSfc16np8cV+ke4EZp99oYlmVBx/wGnCs47ilG2x8/ajoZtzkoAPpWe0L&#10;Rktxgd8V7Zq/hEOZP7w6NiuI1jwo0BkAU4FelQqqWx59STh8RydveNG645x2rQh1R4myDxuzio20&#10;Z4Blssag+yt6H8q65WexxTcZbHTaZrnmbcyFSPrXX6T4llglAMmUXp0ry23DQtkGtyzupMhcjd2b&#10;+7XHOnF9DNe7seyaX4o3sBkkDpzW9a6hHJICXyScV5Bpt26ncHXFdNYahJG69ZMN9K5JUkjsjNns&#10;Oja1KnPmfL/dzXb6R4ok2puO5f4q8M0rXngaM+XuUnBOa6601klEaM7f7wzWTjY9SjXcFa567O0W&#10;oRBkYtnrzXOavo4lRsjBPfFZOma+4bKkqMZxXYWd/b6nDtcFXPY1m48ux6HPGtseZ614VW/icsu1&#10;/TFeZ634YnsM/IGx7V9F6pYGJ2cLvz2xXJa5oK3cbIVbnvWkJuJxVsP2PEon3Hb09q0LO/dJsNJ/&#10;3zxWxrng6S1y8SFWH8VcpdxSWzHfww9TirTTPMfuHdafqblFzIBWs160icMN3sa8y03Uvm4cg+j8&#10;10FhqyM3llwo9c5qLM2hU7nVmUHq4/Oo3gyM7OPrWfHOkhwCq1p28o29cmi50qVyeIANjtVsKBLk&#10;YqtC+9skYq2vA2/J9au50jhCGUDCkHqQ1P8AJ28kVLGp2/fI+i4pZWJXr+laxKsU5FCtgdKqzuY2&#10;yGY1ZuCWbnisy7mbn5ulaxMpDpJtpwBxWfdHzGGQB68Gka5Y8Fqgkuy24szNn0rSxzSZTvIyp3Kc&#10;ezc1nCJicnGztya1GIYAfdJGfWm/Y8xr/eH8Va3MCtBIjEojuFHU16p8FNX+wajNB0WR9w5ry0QG&#10;NkwOGr0XwDYKjWt7Fksh2sw6ZplRvzLyPsXwzP5lujZ7Z5rtLN1CfMMV5Z4N1lprWJXGWC4xXf21&#10;5vQYbOa74zR9BFpx1N1pM96PMrKF7k43c0/7VtGSeK1509g0NMPmgvjrVBLgmrIfd1rRNMLEnbNM&#10;pCSq80qc9akZwHxo8QrpPhtrVThrgbSfQV812D/ab2HIzvkyR7V6j8fdbW41X7KHG2LAIz0rzLwx&#10;AH16eVjvjt12Af1rzpzu/I9bDU7QjfqdBctC6XU6qRLCPLjZ+49awvEOqHQPCslzz5saN/wJj2rV&#10;1iMi0jDHmV/lA6iub8byDUJ7e0kwkLSmTyieuOv4e9ZKTZ2Tjc4rwvpsXgnwfLqN6xubnbLcumP9&#10;bM3+Fei/DHRbjRvCMdzqrtJqFyr3d4cgKpb+BfTFeZCV/HHjHTdLj3jS7ENPLsGVlIOEX8a9D+L3&#10;iceD/CaWkDnzjEDMzHliegAra99Ecuyuzw39oj4rS6LpVzZabIx1K5kLSyhfuM33FX02/lUnwH8B&#10;p4S8Jw3erWp+0XDGSKE8STOf4m74Fclpml2+v+L0v9TaS/hhY3EqDB80jogH9ele+6NCFX7a+wSu&#10;u2EMdxQeiD+vStqkuRciMacXU95mzp1tGkklzdTtc3bD5kB4B9uy1iX2sz/6TJbyxxupCNcH52H+&#10;yg6ZqPWNR8u1jsbecZYtJdXkeMBF6j2HbPTPFeaX/iePxTfHS9Ikikgt2KmcErb25/iLN1mmb0HF&#10;RdtXRfIlox11r0thqq6V4YtDLqUr+ZdXs3zCNP8AaPc/7Iru/B/glIGe8vhJNql3yWkAyqe46KP9&#10;kfnVrwH4AtNEtGYRuZXPmHzM5Pux7/SvVPD+hxzy+ZISsSjc/lcl/YE8VxYjGK/LBnsYTBa3mZ+i&#10;eHIGC5t5ZdxxuYYQD6V0dr4dYuHDiND0UKTXSaTplukMapE746pncf0rVXTUjT5Q0f8Ad7/yrx5N&#10;zd5antqMYq0dDAtNCePBDcn+6cVuW9o0YRVO4+9X7fTVjdWc7sdqupahySuAg6CpsXzGabfyhkqS&#10;aVk/dcc/Wr8kDgZBBFViAASeo7VIjHurSOXzMIBu6bTjH6Vzl1HE27gthsjIz/OuqvEXGQ2BWDdW&#10;4XfWMkbp3MkwsFUqQAepqwIlXrzUrwn7oH+q/WpGUumSMP61mXcoeQm9gqlnNUrm0OM7yg9xWx5G&#10;z7rYPr1qO9QlBnDbRlvalYpOxz8iPGhBOcd6xr+PfnK9K6K7iIR+KxrxMlgByTgVnJ2Lbuc5fWWJ&#10;C0LmOQdNvesC6gEiOyv8pGSjr1rrL2HDkg/OvVqw9S0zdulU43LggfxU4Nob1PNdeaS2jk8mNZIX&#10;bbIpOQT7r0rz+5sbXUvMs4dtvdqxe3DtuRlH8BJ4H417Rf2cYWRWjWLK7RgZ59a8r8Y+HbiD/SdP&#10;mZbqMMwQv8rg/h+le/hqi2ueDjaHK+dnhfiHR5dN1IxIhtyfuxnsfTPSs5Z5Lc+YvKyEll9x/KvQ&#10;vENuPE2ki8UMtzAdsykcq3pXDyxGRpHZCp3LFcw45DDo30NfTQlzbny04crsijrWnJFLFcQNutp0&#10;P/AXHaoIpneJA74IOAR2q7aI08F3p0hyxAkhJ7sOw+tZVvOsqq+3AwFceue9aGdi41y0UwuUGSvy&#10;SFuj+9aBmWNcpg2zAEd+TWQWbb5QYFXXdn1q7ZqEthbOyHDAgqf4XOB+RoJLhuIbgxeWV3FcSN0y&#10;1VZWFvcHaG2g4HP3hUJh8p2G0KVYk/hUgUuBEzh/7jelZ2Noj7uDdKsqD5R1xTIlBuAq9FO76itS&#10;yUPYvBjc2M59qz4bc/ZlUna0ZwT3IrM6Ikqb4LdXjG8Nlx7gda6vRNSbTtQtJ4zseO5W5UxnBB9K&#10;5tWL7YY15iAUD1B61ZtCfsEh/jSTaDmokU1dWP2i8C3g1XwrpNyHz5tsjZ9a6DJAJbgDpXz7+xB4&#10;wuPFPwbsYb2VprqwLW3mOckgDINfQcqnFdUXdXPAs1oxwYGoWJPSgEr14o3CmIRgTSZFPHNPwfSg&#10;BiVaBB6VCiipDx0oAc7BvamORQxFNcg9KluwEEkOWyaIwFbipXpiv8/SoLLKAde1ObmmI4K8Gnjm&#10;qWhANzTDwcU+mv8AezTuBG9RScLgVK9V2Jf73FQA0gMMnrSooxnvSOCOlPQGgdx6theailJqVAT1&#10;qCQk9BQIrFiX5pnbNTtES2cU0xFUOR0oLK54PHNPTnrTdh39KmVQOtKxY0EGpYuKEjFSKgFMghcG&#10;qxXDdTVxlL9eKhMTH7p2/WgBq/MMml2H0pUA207IoAhkBFVhy/FW5iKqHhsipuWTIDTjwM0JSvwu&#10;KQCLxxUiSe9V42KtnrUiVVibisxf2puR/FSjmo2YHvTENc8Zqs74PvVhvu49KqTfezUPUsUEGri/&#10;cqkoIOD1q0pIXFC0AWXmoQCelNuHbPFLbsT1oAe8dUp4i4zjFaEhAqrLwtJqxRnSQhehpuRuqWUi&#10;oMgmswLUXrUoXPU1DERtqbtmqAJOOlQysXJHTFOd8Gq7NlmPrQBXlkw9KgBbJpSm5uaYHAOCakBk&#10;wATiub1Ddv4NdHKQVxWHd24kkwTg1EiyhA+9/l4rRQ4GD8xqCKzVWznirscOxPVqAI8kUMTUjx8Z&#10;xUUhC9eKqxBCwJOKli3DtUYILZHSp057j86kCwrALinICGqDdUsJLNk1YCS9M9qzLn5ula8q/JWZ&#10;KoJI7igCoGA+8c0pu1BwW5ptwyIM54rnrm8kWXipuB0qzqxwDmjf19qyrO4Lx5zzV3fywzyaLgSy&#10;PtGRUEM7K/LVI/zLgc1UUNv6VQGqX/d4PNU5FycVKj/LhqRtpbIoAqyfLyaruVzirE/zJxVN4WDV&#10;ADi4boM1G6Bl3dBTm+Soi+4YHIqbgSBMjNGzd1+akAEi8Nins4XoaQFWa2LdAp+lUZU2VqsVPbH+&#10;7VK4Ut0OaAKLSFelTRO1I0QNSxR84xzUgL5jYzimSyfLill+RfSs+6vfJOO9TcCR2AbJapoWMisB&#10;zmsiK7D8M3Nato4dcg4FCdwFltxuxnihSY/4qmILHJ6VFcfd3L0qgDzKV3Paq4JfrxVnK+tAETAm&#10;jB24qUAE4pQgIyKdiylKarkgHFaMqj0qo0YLZpgQq25eKhmABxu5qyE21WuFIkzjigm4Rxg9TViC&#10;NUOOtVUJqwrYfFSIbqTkWrYHVcV5F4iuWN/gZzur1PViWiKodoFeU6wjrekHkBs5qCZHX+HUIiRs&#10;ds4rq4CNvzcVzHh35oEccjbjFdNF93HerWhQs7g96pTOp4BqzL0zWXcswbgUAMY5SomwjZ21KOYq&#10;im4qAIjIR1LfnVdpCasqocVWuQDvxx6UAPSTccZq0CSnFZsJJar3miKPOcigVzO1dz5XWuSlkHn9&#10;e2a39YlYK+fut+lcvKx8/HfOPwpWIkzrNLuMwJzVp2RgDggn0rI0lwyqGGAK2I5FX5V+72brRYLl&#10;WYGPO09PWs+R2xlTitK4U4Y9jVB0wMY5osFyNZCDg/d9acrHjnrUSfKfWP0qe3UPtPp1phcuRA+V&#10;huvrTZwBtUtuA9KkXhOPlqtcZAx29c1BRFkVXkfIwORUx4GarSEYGPkzTuBH5bFgc9asDleBUOT8&#10;uzjFT5j2gKOtFwEyEYnLcLipFGMe/XHNRkEbsDOaUsQP/iKLgTFQBmkbCjj71LkOgx3qszNv6UXA&#10;dOzFc54+lZF9HkHB6VqTFxHgnmqF5ECr4NFwM3cVbODn0xViKUfdZWx9aryoEbJAx9TUkBDMSe3W&#10;qAbLHsO7P4VEz7W3D8qnmdjjaMZqFlBkx/DQA7zNj/JxVhH2sF6k1UUFTs6+9WYnicqRuJFBA+Ul&#10;Rl+RVCePMhBPArQl+c47VVnAO9f1oAgi2o/WrBLqwJPX2qBFBGR1qd8Jt5Jx71YFa5YLIAOg61SJ&#10;MhcngVZuOSxfkGqxjLFjnBPaqJuPWQhgNrYPuKmQhTjOarNKIsoFzjoacHD/AC4x70CLBkUDAZmP&#10;+1UOBv8Amx+VR7inyLz71IMqm7OaksY7FBIduWHQVUkkYM6ll+tPvC6xmQO3m/w+1UrjCMyjnPeg&#10;C/bMWHXP+7U0mWmyD+lZlgXD4BwPzrVaQPIDjBP8VAEdymBkxkVFGUEKcMW/2AT/ACqxcqGTLID+&#10;JrjvEF/NZKsisVA7BiP5UmrkSPVfBWoywzDMmFPQE16DqfiD7DZM3mAMVwK+UtP+Lcul3RSSCSRu&#10;zgCtLUfjXeXdm6Q2rbf4S3NZpNGClKGxZ+KXi3zpJ9zZYdDXh1xcC4uHJB2/3q2fEWr3OqyF5EaM&#10;joD3rn4UJDE7sfWnYzjFXb7mvos7QXSlHdHboyHDV6r4ZGpanJE0Ul065xhpO1eVaNEZroHHHf2r&#10;6T+CeqafCYYLm98lz0+QH9TVRZE175Uj+H9xOqySpKfM678tj86ztdsLbQdNlXzAX24wFr6khXSL&#10;63K/2nHPu6Ky4x+VePfFrwLbSwTSwFVU/ewetdSk+o6lOyufK94skl+GhRTluNwzXsXw9065kCvI&#10;SGfsvGK8/wBN8PynWcoHZN+Fr6O+HOjWdvHD5ytDJjOZBWKaRm3zSS7HR6LDeWioykS+zZrprbUd&#10;RWPJtyv+6TV63u9PhjVBqNnGg7Px/OkkMl2M6ff2MrYztWdc/lmtdDr+HqWINbvQVATkdasvrepo&#10;g+ZeenIrmNSHiCxBddOFwg/ihcEfzrkdb8f3enQMLjTL2Fl6ZxWnMifacu56LqPiC8VJMAEjrg15&#10;3rXjjWILkpDbpJu6bs1454x+Ml/M7W1kZkOcEoaxdN8S+JZtss085jHqprFybMnNs9/0fx1r7f62&#10;0Qr7Skf0rrtF8XajMcyW7xD1NeFeFPiYIL8Q6jcPFk7Q8iHr+VfRHhLU7LU7QeTfabKh7MWz/Kq5&#10;ma0nfdnYeH9aM8eZXXPua3Zri2dPnIP0Fc5bajc6c+0WFndR/wB63n/xFSzeK9GePy7uzmtpPTOP&#10;1puSR33L7zWTDcrY+hqlc30cHMUpI/uE1g3p0ecZguzGfQNmsedmQDyZjNn1yahtdBcyOhvrtLtW&#10;5KZ96xDCxbf+mKyb+6v4oN0cZY+xFY8Gv38MmJ4+M4+9XO9SeY65YAxHy4z71KiBduMce1c0ni/a&#10;y+aYxj1OKv2niFLz+JMeoORWVh3R0qfeyJHUehxVpZWxmsW1uo3APmAg9N1acRWVcbwKCy35hfb7&#10;UiqQxOenSnFR2pwUntVDuSw5LAlg2a0oX2rxiqECq2zCn/gPFaFtatJjPGaso07dgHXgcVoR3WFU&#10;AdKpWtkfMwxwa1xaJGMjmtYgZ1xckdUNYOqTthzz+NdPdqBEeRuHtXMayWKtuxTbsB5x4nkKQSle&#10;DXzL8S7ki6d2OOM4r6Q8XO0EEua+ZviLcJdXzJ2zjp2rza7PFxGsjhY50kQFSQD6mrEUi42r8vvU&#10;UUIEXIC7evBpDyfk+WuY5noTM6FVA3DPXikeVcZXk+mKgMzDbl+ntUiypC20fMazsKw+JkO7nvjp&#10;UTtGDj5sfWnzgKIyOAWyap54yy9s9akLD97MoTpn7p9afAJEHzNUKSKzDcduOlWly6gBgSaBFqDc&#10;uGUEZ65ohL5Dr8oJxjNQxkHqwCkZzk1a8tkbcApZm25HOF9aVyCKTc0jhTk0LErDBPNTeUYstjJP&#10;SmNKFYEdDRcCnINvQVXkmNucFyPmz1q25KB/mB9M1Sn/AHjbSSY/YA0yySO43Izb8Z7VWnuArhgd&#10;2eoqMhVbAzimSxgDg7frVWLjFE6uPvZzu7elOVRPkHoKrKy7V46U5biRM/7XSiwz7fdSH5oUAPzT&#10;pvvU1OX5r37nrHbeG32+X79K9G0S9KIvPSvL9Em2beenSu40i5+Xr1rspSsNxTPSLHVGGPm61qx6&#10;mGTkVxVlOp28nitmK4QLXXoZ8iNl9QTPWqNxrC7TWTLd4/8A11kXuoBdwHU1jKTKSsa9zrS7/vCq&#10;q60rcBv0rkbq/PmYzz9ajhvCX4euCrUcI3Bux3lvrSnHJ56Vq2mqbuuK4S0Zjnnp0rZsmP8Aerw6&#10;uLktzGU2dtHdIU4Y1Ok2UrmbeZyvWtGKVguM1xfXyeY1lusU97obcVleZ/tVIrs3WrWZXFzl1Z89&#10;aUyB/wCEVVQtx705WJrqjmC7j5h7bfSoW2H+Gh3xWfPO69K9Gnioz3HdF88dKlglAOM1gyagy9DV&#10;b+1HR+tejzX2M7nZQyg9TT2kz0NcxbaqZOrYzWlDe7urCnzMu5r/AHx6VWlhz/d/Knpc57Urc1Vw&#10;uUpYT6VSubYnpxWlIGPQVQu2b+EZp8zEZpyr807zFxmoJnYNkiqNxeSICMcipJuS3c+O9c9f3Jxn&#10;PNT3l255zXP394QM54q+YzlJkd2GkDNxg+9ZF3AoXkk/jUlze7vl6D61QuJNy96paHJIhZIvMyVr&#10;W0tQGHvWKpLOM9629LIYpit07krQ7DTuxHeursCePeuU0v7qDvXT2LEMo7it1qaxOhtCCue1X4iA&#10;uKzrPiPBq+hFB0CzcVUlYGPip3bd1qnLu2fKM0FxKF02ay7wgbvetK4IzWVc8nmsSzKn5PFQEEVP&#10;KQGqs7EUGJKiA9acADSIRUiqAM9qskACaeqlugzSxIWIAGSa3LG0S2Tldze9WQZ0OmkjJBxUi6fu&#10;OAua6G3t/PcKMc1fjsI4o8hQTVKNxWOT/sqR+2KadJdetdfLD/sgVSmtwBnFVyMk5ltOZDjdVmGL&#10;auCKvSwjdmlSEVPKxcxSYBevFQyn5KuTxE546VnTMQpHpU2a3NU7lYt87DHWrWmk/aqqEgf73pVv&#10;TebqoepdjuNL4X61vwEZrn9NIO3Hat6DrUwOkuxkGh6bFxT2BNI2GNzRSkEUlABT6ZT6AHLwuO9P&#10;XimU8c0APHNOpi8U/IoARyKzL9jWi9Zt9SkBzOrEeWT6VwWukAPmu71b/VOK4LXvm3Y71x1Cjnok&#10;3y57V0VhCEROKxbRMtXVWECmJc8YrJaiqOw5WLKvbFDnFW1hXOKfJAjdK1OWxgzuxOKqOK0rqMb/&#10;AJaz3RU6HNWc70KjnHShY+OlJICOtSpyvFXcYzaBSqgFLgg8fLS7TVACA1KgKnHWhH9qchG+ncdi&#10;cMUOKZdXX7pl9ahZ2ZuKy7u5woyOTXNUnym60MHxAqsznFcVfsUf5a63Vp/MLDOc1zN3GGevksZL&#10;mkYyMtLiRuhqym7uKmS1TOD8pqwsKp15rzySCGAkZPSrsUJwD69aI+P4flqWJgBg9azsUTwJs6HN&#10;XEszI2f61WiBFWo5WXpRYCRNL39XxVhNDH/PSmRzs3TmrAuyvU4osWQvooHakXRwhznira3Bbqan&#10;jlJTkUrICg+lsnaq01nIBkrkfStt5mReufwqtLLhfmYg1LikBhvpu5icdKWLSF7/AMq1EuUQt0JN&#10;TpPH1x+lTYm5kPpC/wAOKhez2/7P4Vtm4jXquKilliP3xu+gqLBdmFsXp/SmMint+dbJtlkbIWnj&#10;Skk++c/Spsi3qc66gdh+VQ+VI/bFdOukRD7pA+tRyabu6YFTykWRz66cN+5+fake32jOAK2zp7Dq&#10;pqtJYOvzBSfap1J5TLyFOGI2/SqV5pUcy706+lastsf7tRM3l9BlfWm1cXKjmJtP8o4AOajWzwMl&#10;uK6e4tlf7rAtWbJBmTYsRNRyk8pkm3Ydc0gDocc5rWayZ/vHFO8hEGcZNHKRyGT5cu7PP51Is8kJ&#10;znJq3IwXoKqyJnpSsHKD3TSjPQ1Se+khbripTx0qKeITe1UI17DXc/K7bveuksLwPggls+9eZ72i&#10;kwTk1taPrBSVQc4qoyZrGV9zvZUEqciuT1vSxKHI4/Cur0yVLu3GGCsarahaZDA4yRmuunqa/EeB&#10;+LdGVPMPl8jpXnMsTQz4YYO7NfQHiTTRLFKpA571494ksEW7IxsxW0H3PKxFPlloc4PlOCMcYpzK&#10;p7/pUkhcucc4pY7eYZwjHHtWlzlswjmMIweS/r2r1n4Sav5cYtGkDGNeNpryWawuZ8sFIA6V0/w/&#10;N1pmvwnHyOuDms6qUonfgqzo4iMl1Poa6K3EXKVwXiTTvOd42GPeu6s1aay3YyawdbtsuzMME159&#10;L3XZn3+Mip0tDmvDdwdMZ4m4+bIru4JklgBIGTXATw7LiNs4JGTXSWV1m3TD16MJdzwLdC/qc6Qo&#10;/Arkbu/2yYLgCtDU5ykbFs4Pqa4TXL5/OIBAIqua+xzVYnb28kc8GQRisPVbctJtAz71R0XVGMBL&#10;8H0zWje3ZaL5CAfWpbscslpY5XULdtzkVSiUj+HFat9KxmbptPSs8ShWOR0qrnnSHoGxjHFTWkbS&#10;SZZCR7VEk+Mcdav27rGN6yFW9KmTIL8Py9GoZyRmoRJ8oB4zTw4KdazK1Gvym1ePc113wh1w6J40&#10;t0RiFul8t/QmuKkkJ9q3fAnPi3TJT8oWXkntXTQ0ndCd+h+g3hec3FkjHv0rqrfnoa838E66txp8&#10;QDDPpXe2lyjEY7195T96Nz6KknJXZosC3SmPS+ZvHHApG5rYobg5xThzRg7s0KCOaokimAXrWLqE&#10;yjd71qX0gUZBrk9UuygJJwBUzaW4rpbmtYkN3xW9Y8VyGkXaua6vT2LDmuGTT2NYNdDdt+lT1Xty&#10;MVPkUHSJJxVeTnrViXmq0pBqwIHplOcjpTMincyeo8c0uDTVIFPyK0IFpCQKWmPQAx6qy8gkdqtv&#10;3qm/3WHrW0DOSKU9UJQN9X56oSg761OYcvFWIuKrjmrEfNTcC3EKtrx0qrDzVpKo0sI3NKeKBz0p&#10;G5oNBMGnUUVAEEvG73rKl4Fas9ZU9TIohZ89DTBJnpUcjFelRpL71rE53qads+KvpJkcCsmBqvwu&#10;dtdSVzCzLx2jqKBGD0FQht3WplY1MhxjcQ2qt1WmCwQtkDip99OefYuO9Qa2Rl6hEY4igA46muJ8&#10;S2wNu5KggV2l1dghjwRXB+MdagtLSUkgCsq8laxDajueDePbdIXc4AOcVzWm3Cw/xVV+IXjKO71Q&#10;xBwNzZAFc/ZawHOFcE5xXxFfWpdGEZxW56RFdRvF1FEsKvXL2OphmCnODXQWdysvU1xXtudN4vYa&#10;9gHXpWTe6YFGTlh7AV1KwlhkDNNlswxwy8VHOyrHBz27KcDrVB94bOa7bUNHVl3Dg1z15YmJcFcG&#10;nzkONihFMPQ1cSfPQVluVQ4YOTTrecoM5496dzFPuawTIz2pY45GbCfMfaiwdrvkD5PWui022htu&#10;VwT70uY1UUxNKsDZAu6/M3qelXYQDJwKJSZDuIz7VJAo3j3rBu5slYtQopGSKt20AYcKfyqCEqRt&#10;zzV22JC4DGqGW7bnouKr6snmx56CrKE4+8BTbpg9ueOlWQeVeJo9iuG+b5P1r588dIsV88g4cd8c&#10;V9F+K48Fx3xmvn34lqI1uirdepx0rWiryOaorSPH9RuQsrbhy/Ydqv8Ahp5UkQjk7umaxBC+pyqs&#10;XPvXd+E/D5UJuU5LZFepU0VjuatGx3ugRO9nHuba46tXbWtgksQZiQfWud0bT3thlunpiuls7nG0&#10;EcCvJkmcsmivqWg+cjbR81cpqnhViDlwc9eK9HjukbsDVe5sUukLbhuHUVrCTjscVaEZHjOr+GI2&#10;iP7sKw7VyWo+HUifchBPpk17TqeiRrI0j7gT3zXL6jprZyEwPoK9GNZnj1KSWx5UdDbGSOKni0aV&#10;D5mTn0rt/wCyw5DBOT2q3b6KXOHIC/TNW6sWKKOU0/TnRclW3eo5rorWxaA7pBuHTOT93+7WtDpk&#10;dqZPKBZm/iJHFTm0ZIUQ/wCsXse9ZudzaKZFbWzBkUHvu69q3dLLoAN2Qazbe3/eqzoysDjGD0rU&#10;tIwQpJ2uBnbWLk2bnSaY7qMkkDOPwrpbTVDAFO7JHpXL2TMseCwzV5JCRntQ1c66c+XY7aDXY7uM&#10;I7HJ6E1Zt7WKYLkls9K88kvTGxKkgdjXXeHNW3xhGYEr0rOpHsddOqqm5e1fw/GI23KDn2zXl3iz&#10;wcAjthW/3hXt87/aIyQwAFcb4ntlMBBYAnpXMm0KvTi1dHzbqlr9gmOW2YqK31GRXxuYD1UYrqPF&#10;8KNO2xs59Frg5o/Jcje3HvXfBc254MnZ2O90vWVBCN3711FleZKg/wAXSvJ7O6eGUfNnb1ruNG1Z&#10;ZowT1HSk4WOqlUb3O7s5UbrVkKCcBRmse0uBIu4Lx9a1obgAZHJqLM9ZO5bhZt23OT/tU9tpGM81&#10;X37RtH3vWns6q+CK3ijS6K9wDke9ZdzHndgda1ZWC5Oc46VWuGSQbmwjelapWMpNHOSRFXIOcj2p&#10;jRsF4+X8K15reJmbG0sfc1Xe2DSAFQAfc1oczVzN2YZMfL8uKcrENg5A96tvaAZfuDgCj7J/BuBP&#10;q1WZSVhiovGADjpXUeAPES6TetZSgfZ5DkBuxrlxESMqePfioZUbfG4yGXqQaopOzufWHhTXbfau&#10;1zxXollrcexNjCvknwn4hu7Ro0LsQoyD616toviaVlTDEfWuGpifYz5Wd0K/MrM9qTV1Mn/161Ib&#10;3emRwK8n07VpJZY+pz1rtdLvHeP5q66NfmNlO8rHVw3Ak6nFakDb65yxdm61vWhNepTdzpTuW5h8&#10;lRy3S2tpPOxA2R7jn1qWUEJntXH/ABE1k6T4euFAyWi65q5y5Fc0jHmcV3PmT4jasdX8SyXLYwC8&#10;pGepH3RU3w2tdul3E911uJPMdj39qxtdaJpmkd3e5mZkAwO9dRYq1toSJsLAnAQda8OU9LH1EKaT&#10;UexK8iz6hNqEvFvbDMKnpmvOvE10nn3d/d5E1zGLazi7lT1wPWu8vwLe3WGRuVGSDworyXxHdzTX&#10;V7rm3dJ5hgsLdzwSOshH8Iq6crhJHd/BvQHgvJdTuUSBGculuo4CINo/PrXkfxe8VReLvEl3L5wh&#10;haQrHu5CqPu8CvVte1ufwR8Lb3VJZh9pkgW1iOMZLDJIr5g8I3EeveJEgVvPnY7mBBKIPWumjdvn&#10;POxC5VyI7L4VeH7fXdYvby5vmk0u0bEiqvlmZvVieFSvQ/EfiG0Hl7Xe3M6+VaxIu2WQHpsU8jPY&#10;ng1wmu+L9P8AD8X9i6HBHLMzfJbwneZX/vyAd/8AZra8N+C9VsZbfUtTuY7rW7gkJkeYbZT3IGdz&#10;nv0A7Uqr97mkaUr29lFaj9esP7TEWkz6jJbDapms7FN0jgdUZxlcHr1+9zXZfDv4fQWaI5t1gjtu&#10;I4YyMxn0UYwD/tcmux8I/DGPTQUsIZpdSuvmlu7tPuH+9jt9K9N0bwl9hWG2s4Q8kHMkzDIkk9fp&#10;Xj1sU5R5aZ7VHCKD5qm5iaR4OkupYoxGGwu9s9vauuh0T+zf3cYiZwv8A+Rfxrag0WW2iVJZJ2dj&#10;uZsAZ9uKUxuryL5KDccBVB24rlSs7na5XKdhaExHfOZQDjbGAif41pQ2nBCjBb17U600wQpgjaEf&#10;HJ61pNCVQqpzjvWlhXKflJ/kUwxoFxyKtIh/iNMmiCZxzipKKUgI6nC+tVLtCSQBjd0q44Lnn5lq&#10;u/zEk9B0qDYyr0ELjvXP3nMTMDya3tQY1i3SjBHYVlIuLKscoZzk9etWMD7uefSqQHlxkjkinQMW&#10;fzCcH0rOxqWynlgkcY9aqzc7WO3g4I9RVgyieZmB+U9qrsDs+biiw7lNljdX3EVhSp/pEm4/KBkc&#10;d625o1G/ANZE6uXZgeDWTVyrmVMm5iSvB61m3VuV3cZQ9U9K23UohOc49qqTopAyevWpWhdzlr+2&#10;XYF2Zz3rz7xZoomh3xrImDvGz+Fq9U1CFRKvZR3rD1HSzMGwxGegrelUcJcyInFTjyyPmzX9Km0y&#10;S5vo4kBuAsjxoeJCv8s1x3iKG203UrbUo1ZrC/iKzY6jPUfUV7Z4o8PNcSvATiOcMAV/5Zse9eNy&#10;6PNPbX/hy8CCdXaSIhuQ/qPavr8NXVReZ8hisO6UrnO6vo82ia6IeZAqi5iYd1IyPrxzXMRslrcx&#10;yH7kwyB7N/hXZR6ol34Ss5JYWfUtCnNtJKScyWbNwT/tRsSpP91hXO6/paWUrxgmRVH2iIgH5o27&#10;j6V6alc8hpoqTKtvMyONzL86D09qIShBfI/fxtEePukjIP4GmJcCZGZxyU2A+3rUmnxpNqtnGRhJ&#10;pAuPQmqFYmFwTOJcZYINy/3iP8aUbLW9weYH/g9KrTiZfOgPyy27kMO+KnmQXUMTZwGT92w7GoKT&#10;saME72GqhGb/AEeY4GfSpLu2a31BmILQv90jvVK3f7dZ7JOXj7d60gjT2aptDEdGzWT0OqJn2V8L&#10;a9MwJyp8plPYetbs0QFjqEeAUKb0AHU1y92qwOybSC/zZrqdEuTeaVudd7IuG7cVm3co+zP+Cefi&#10;+aC61PSTI8sDGKQDHTchz/I194kbunevyY/Y68c3HhP43aZbSSmG0vkktiucDePmT8T8wr9X9KuF&#10;vbJHDqT6g5ranJtWPJrR5Z3JpF3dOahJK9W/SrHfFRyR7unNbHKKgFPpkfNOb5vagAXin02nUAMb&#10;mm0+mkEdaiQETk4qhNeNG5z2q5cMdp29q5y9lPmON1Zt2LNyyulcgetaSSe9cppsjeYvPSujtm3d&#10;aak2KxbyKRgTRil3CrJI5ARVdwamZtvvUbfN0qQGNyM9qRGOcU7aduO9MQEtxQBYj5pHU4ztoi4p&#10;7/dxQBBgf5FRTAhWHrUrgjpUEpKnHWgdyEghs07vihuaYAxbgcUF3Ho9Tgg1WjBNWI1J7UCEJAqN&#10;2De1SuoA5qBnz0FBNxhO72o3j1p2BRn2oKIpQTVfBq1JwKq7xnGaViywnXFNZgvvSLNg5xxTJHKj&#10;JFSA1WA71NGwPSqW41agp3FYsbd4z0qEnb1FTpytRSt7VRJBNwWA71TmI6VbkYM2RVWUAtUFjoyC&#10;2TVjtmoEAqRyWXHSgCvJuZsgVLCCOtP/AApp5znjFADpSDVSZiVwKmcmq8hAqW7lFGZ8DNRCRQcZ&#10;qa6UMuOhrPABfg1AGjExAzVwcriqVr8y81dSqApysQ9JHz1qzJB5jZIxUTJtoAbIAI8jrWa5Ier0&#10;jcY71Rl++al6AICW61Snjy/+1V+MEiq8wAOSeah6llZYSOoqQkCkLYODSNzQTcbcXIhXHWse61IZ&#10;xmrt4GXtmsK6tZJnwAadxF231DPU1ein4z8v5Vi2Vg6tk8/jWzHEVTkUgH+f71ctpQxwDVLy6mt8&#10;I3A/WncC+3K81m3KFQ5HWtFiNuKz7lid3vVAZF6x8nNc9PCzy/Lk10MoO71HpUX2ZcdPmqCrFPT4&#10;jAuB81XfNG7rxSKC3RaPLoJJkY09OW6VXLEdKlWTeM5wKsCUsF603cF6mo3JbpzTcn+KpuArAmTH&#10;amSgGpM/NntUcnFICGZcVWQDGe1Wp2BFVhKF6jC1ACgbV4pjE5x3pk02BkHikifeM96AJAoPc0xk&#10;z0qdQByajf8A2aCrCKix9RmlIAXIHNDsOlRytsSlYLFLULlUjLdhXF6lq6mQg/MRWn4h1HyEcbsD&#10;6V5xqOpma4YLnJrMhux1lnqqO2a6nTp8jAPGM153pTgwZI5rrtLkOwHPVcURBO50/nDbjNQSOC2Q&#10;OPSoRKD3qRBk89asY5CfWpTwM01ACM0rsAnWgByS5fgVOwRVwBzVNWAbg1I8pHNUO46Ug1DsFI8o&#10;B61F82M54oC491H8XNVLsEc9qe8/vUUrblwetAiozsvQGpoFLydaY7MDg1JaJ83WpAbqrYtnIHNe&#10;Ua2zfa2O4YNet6jHm1bI615L4iCLf7QKgmR1HhmfdboAhQV1sfEeT1rk9AINuMDG3rXSJMTHgdas&#10;oml4Ss+4fD/dq+ZCwwRzVW5Qs3BoAqKCFx2qGTj3qx/Diq85CnDcn2qAGp86en1qC4TjpVlNhcso&#10;yo7NSSqFX1oAzJAytnGKV7gJDgnJqaaPceBzVK4tyEJPagkyNUuC8eP58VgOTHJnqTW1ezB04Gf9&#10;4VjXAPmr7VViHqamnzlRgda1lvfKjUrwg/hrFtD5ZyORVwyGNslgR6VIGhHOJyQ5wo61DNPHI28B&#10;gfSqIuwP4ceueKPNBbHOaAJl4/3amicKuAaqgknHb34qZSBnkcUFWLRfDA7eT0HrUUkik4IqBrgH&#10;DA8L90+lND5fB79KVhis/wAuO9Qy/cX2p06uuMDrUcYE7YK4FFgHqCBnBxTwpJULyRTQwYZBbPpT&#10;xycE4HrUgTog70qRiNOOP92oN7VLBKA2ScnOMUAK6lVIPzbv0quGCv61anTecZwfrVdmVev3qACU&#10;k5LtuxVG5cA4Vd3GWqzLJ8rc9TiqFyTtweBtwTQBQnIMmPuD86sxRK4U4xkZNQbR5mOqf3qmyVCA&#10;8nbirAgnkVQSDwOlV3lDcZAX+7TZyNuMfrUBLFOAu7OKqxNy1I+RtJwvpmrEKhelVlUtFuIUn25q&#10;aNiOtFhFk/Ku49KryvyTjg9KeXwvHIqFjvZS3BHaiwACoPHX6U5iM4O38qjhyZMFuc4qRlKtnGaY&#10;Fe6dimRz9Ki2fLs/WpSpz2VfXNKSAm0t+OKdxWKpjDSZNNIAfipth3Zx+tMcNtJzyKLisMICtz93&#10;+7QzhXyTx6U6XbFGS3Udar7N6+Znn0pGlgmY7dxGfaqFxDhutXz8ybz+VVblSmd3z4qbhYjsAwbj&#10;C/U1rgC427U6fhWbbyjuFH4VpQnccdaLj5UF6CIjjtXn/ix8IVByB1r0LUgVt2AGVP8ADXmvi44i&#10;k2qSwGapamdRWPPLuBorlyEwe3U1pWE8ojHQA+1Y0t68M5KjOPXNdTpuoW5gRVttzf36DCp7u5Sv&#10;YDcWziQYI6HbXGzMY3ZRXdauxa2ZwApPbJFefySZmcnpUEwTZ0XhgbyT3PSvZfA9h5kcDbWOOoK1&#10;4doc728yCIcf7dfSnwfu4L6NBOIYz/tyAfzqooxqJqR3FhpTSKjJPJat6MprP8aw3lppkytcmSEe&#10;vWvSWtba0tnmjMDMvaOUP/WvG/iZ4kWJZ0SQLk4wa0buVPWNrmH4W8hcHHzFsqT616xocN1cQAHY&#10;xHQ+1fPukaz5lyCkgADZAzXtHhDxHDAmGl2nZ0JrJ2Rz02oy1OrvdDnmTdJbqij+6oP868d8d6OY&#10;GMlvGyMpwWQFDj8DXrOq/Ea107T33yq5zjrXhnxB+MpuJJYrdo2H91QDT5joqNT+A4y/8c+LNFkI&#10;03Xr20SP/lmZiyn86rQePvEmusPt2qz3EZ6hiRXL6hqNzq1yssjKufvKnFdBolorqAWBJqU7lbLV&#10;anR2Goy2DKuI3ZmzukUGvWfCs0ms2sa+XHsbqAv9a8mi8K3epfNFAzbfRq6PQ9G8Y6M2/T7a4Kr2&#10;OCv5ZrbQysdX4h+Hc1029IA3OQwx1rKt9TvfCaBgpJ/iKDr+Fa0PxS1/SoRFqGlMm3rIUxVO68fz&#10;63LsiuktpmGW8y2yB+lSpNjWhr6N8ZjJsSa5mifuF4Nd1bfEPT9XthBNds8h/ikIrzBdKeVfNla2&#10;uZv+ekOQP5Vky2whu0RiFb2FNwTK5mewz6WJGEtjqJjJ6LuBpBqmpaZIoknW5A9SB/KuM0C0uFTd&#10;FcfL/CjGtj+xtTdsqxI9xSSsVdnY2XiA3QxvKt/dNWmjWVdzgE4z0xzXAXV7e6YQZFDSnouMUune&#10;M7uBlV7dY89Pm3fzqWrGlztP7Jsbw4ntT/wKkTwPpy/6kyxeyudtQ6X4jkvhtkiHPeugspDI/wDs&#10;+tRc2SuVYdCNoyiOZyB/fOa0Y0mQj5zz0q2qb2zx+dTeWnlk55HSosbhbyuf9a7mtixxICTI3FY6&#10;FfU1dhlMaqg5B6kUyrHQWsbKqFTuFbMDAbcDpWFYXAbYpOz9a2rbkcVYzUs/mOT1rTblcd6oWYAb&#10;NX2+XrW6Vibmfe/deuQ1vzSjkNXX3hyrAdTXIaw+Im96mQN2PL/G7t5Hz846Y718v+Pn23cqj7hb&#10;Kivp3xnNtik3DoMivl/xxxd5PIrza54td+8ch5xLquBx15PNSq+DUF2+Gyowadb3I2luoHWuchxu&#10;S4P8TfpRHBk5J5pschUZODTmvdo4AqCeUkO7nIyo6U1rfK8HPy44qCPUgZMnGPSrIuAXLenULxUE&#10;2Y1LRB8xYO3pVlIGWUkKNo6cUkUgkXaiBW/v1MIjJ0wPxNBIhjDZTJC5wy4HIqeAsQhIKf7tQ+Qx&#10;GcLlPc81I+5AB82R15qSCWYhUXPasyVCGjfPB6AVejJbbnlT0yaj8n72wrtPTLDinYDLkk4CqwUl&#10;s/P/AHaUhQu4Akf7NPlhWOY5QcDaNwzzRCdu9VbA7ZFMsqSBUc5IGBk1HL8/DfLUkykfMApG3Bqv&#10;cPuT0arLixVkwAccEZpfOjclAvDDOfSq5JG7P3VOB9KmRmUFnTdzguD1H0qbmlj7lm+9mmqCHp8w&#10;NJ/HXvnpnQ6U+0ITXYaZPt2YNcRp0oCqM811enXB+XjpXVSZZ19ldbOpxWg1+VTg1zFvcD0/Wpnv&#10;W24zXSQaU+o1h39+zgjOAO9QT3zZxuqlNKW3ZPWoeo9CCa5Zjknmr1iC7jnrWNM+DitfR1BZMtXm&#10;4v8Ah3M5NHTWURI610Nna9PesywhBUe9dJYxhtoHavhcXUaOaTJ7aAhOlXEiPpU8Fv8AL1FWkhU1&#10;47rJGNyl5LehqeOInoKseSfWnCNlOA3NZrEWAiVMbfakMe2rIjz2pJF29a66dZMoz5Y29KpzW244&#10;BrXlT2quUVm46V9DhqvNuO5jPYib2qW38PpK2STj6VsJAp/hrUs7Yg4wOa+opVG9jSxj23hlF25Q&#10;cVp2/h3/AGR+VdHaWqqASvWtFIFTuK67mnKjmItCx2qU6Wq9a6Iqq9BVeSFWGR0q7hyowm09T2qt&#10;cacn90Vszx7RxWfcMRnPamTY5y+02NelcxqUKxlz0Fdfevs965LV5t7MGGAaluxElY5bU5Ny8cYr&#10;m7x2zhuldFqcoG7FcnqF6qnk9Ki5y1JWM+dlL1HLJg4zVd7gNJkHNMMpZua6roybuSo+WX2rd0nk&#10;IT81YMSMccda39NUo6/3fWtIsk7DSiCUrprNhgHPJrkNPkKbfauhsLg/JuNdEGaxOptZRtAz1q+j&#10;1h2s33fatBJ8jNUb6ll5Peq80mE47UkkoXvVSWb5WHrSui43IbgjNZt0QWqxPMcZzWfPKN2c1kaF&#10;C4BBqsCD1qeSTPWoN/sKDElUgVYHK4HWqoINTxMQ4HrVkmtpEA5kbkjoK2Y4ixwBmqNh8sY461sa&#10;cnzZxkVZBftoFghXHOOpqwASvvSxJlcHpUyxEdRXVFA9CsYN3U1BPDlK0miL9sUyaDAxjBroirmb&#10;djAmjA5qMrgZFac9v8nSqxgwvSnyHNcy5ed3vWXcIAGJ71uXKKvSsm6Uba5KqNosy25kwOtWdLf/&#10;AEqqsnBJ7ipdLJ+1471yHXc77Sq34CM1gaURW7B1qYHSXkqUkCokBpz9M9qRsDEGm0HiigAp2RTM&#10;ilHNAEo5p6VGpA61IvFAD6KQEGloAR6zL4gjNab1nXgGzNEkBy2r8I3vXBa6A3bGK73WeUPtXB64&#10;PvD1riqFGbYR+X71u28+I8isG2kw2D1rXgIERBrJaCmrmpDPluTipD+9GQeKowr5j8nFW/mQkY4F&#10;Xc5itNHufiqNxB/dFXpG2tzVSeTzGxnBq7mEkZxgDHBPNSBVHQ/pUmABnvUMnPXiruIbj5P9qohz&#10;3qXyjjNIqgVVx2FRhT06be3rTUAJx3qwpHpRctK5BL8kee9c7qkhXPsMiuoaIuvSsLVrYEZA/hxX&#10;HiY3V0aHD39y28+1ZpfD881rapaBGY881jvEEbOcivkaz97UxkThSy5HJ9jUyRf3jTLV4o144+tW&#10;jcxA42iuZ6EXQ1FOcZ4p6D5s4pFuk/uilS5Q1BpZllBToyT2NRJdk/w1I05PQgUCLKEoM0rNv6nF&#10;VFYyLgnFKiE9WNA7lyO5CdTmrkF1gYAyazUUL05q5C+BnHNAXLEtw5X7tZV3cyAdDWm0oK4xVWaJ&#10;m+U4zSauUYvnTbs81o2zSyplm21I9mIxljgVEVCHCniosKxawB99t1MZwh+U4qF5DUXmnf8ANU2J&#10;Lnn7OhpyXB/vVnPIRSpN71nZjuaKzAfey1Si6J6Cs8zgd6aL3y+nNFmFzYWd26gUyZ4guOPzNZRv&#10;ieM4+lRySP8AwkrVWK5i1LLCf4RVFzGzYEeRTgqnrTZ5djZQgU7Mgb9miibJokliHQrn1qlK7/xH&#10;FQI2/u35ClYstSwq3tUctojjIOKYJHHQZoNyyrgiixBTlsTVKa1YHABrVe93dBmopC0jcjH4UuUn&#10;lRhTRsOgqp85JGDxXQ/YGfjbTk0kOwLLjb+tRyMz5TmHsTKS2CCKaAYDuA5rrxowfv8A71Efhxbi&#10;QRohdz/CoyaaptC5CjoGrsHROc+grqZ5RJGC3Ur6V0fhH4GXl8I57nNpGegA+avQZ/hVp1jZBPK3&#10;sFwS5NenSwtVq6OunGS3PmTXpV2vhSfpXl+u2H2zzGYbQO9fRXxA8FpZlzGPLI7LXhmvKEuXiYfc&#10;OOO9ZzTicteN5anGW+k/M5C4FasWjr837s8+9a2n2Qdw2evUVrRWB3be/pWV2csadzCttFBUMV69&#10;qv2OhPHcI6EB1f8ASuotdG5Rsj6Vq2eioMN3NGtrG0KLTT7HT6FB59nGxHXoKoa7YgjIGcVt6DbB&#10;ItqnbtpdZg2ox25FcsotO59vTqqcVF9TxbxLLLZykjjC4FVvDusTXEQU5JHUV0Hiy2WdcFcN6Vzf&#10;h+0a2vmXb8pOBW6d1c8epHkrabGhrUsn2bOc/wC8c153ql5O916/3q9juNK+02pGxSQMnivOfEWh&#10;mxdmIxkZFaU9NxVY+7cy7G7aNUG7A71qtfsY2yRz93nrXIS33k3WzOBVtLwSxxgEqi9WrZxueXI1&#10;bu53sCDnPSqgkzvyagafzM7TnHSmPKzBz5bfgKrlOCUUXBKBt56danjwVxk1nxndnjpViEfd569K&#10;hq5nY14CQFJOcVYV/lxWbDuIIByR6GtOBfNdFj+93FJRuaaj4LdrubAHFbcUbacYpFHzod2R61Lp&#10;dlHBFnq9WbiEOdx/KuinHld0Wo2PWfht8XrazaGC7kWJv7zmvo/w34lt9Tt0ljmSQEZBVs5+lfAM&#10;9qsk4Kk4PVSOldf4C8cap4LvY5I5pJrMnDxMc7R/s17dHF+zVpHTTqyirI++IbwFcA5NXY5M9TXl&#10;fgrx7b67aRMr4ZuvzV39te7gTmvepVPaHoxkpLTc21YP05pxG1OapW84Pep5bsbK6tB2MrVJDGhP&#10;YV5h448VRaVBIXdUAGTuNeg61eYievmj45aniwu+RuxtUH1rkru+xx4mfJCUux6h8MfGEXicPJBI&#10;rrCxUsD3HavYNJk3Jya+Yf2WNCbQvC3lyEySTs0zM3OD6V9N6SpC4rjiaYCcqlKM57s6K3IxVgEG&#10;qtv0qwnTNanqDpCBVWTjip5SKqStzntVgROQGzTMimSSZOKaGJoMiwCDTxzUSc1KnatVqQPph+bp&#10;T6awK9KAGP3qpJxVuTiqsoJGa2iZyZQnqjKfnq9c8GqEv3qu5zDkqxFVdKniIpAXYOKtJVWLrVpO&#10;OtWax1A8dKKKTIqblhkUZFNoHPSkBHP0rHuGI61r3HAOe1Y911qXqUUZmIbNRIwp9wwFVEk961iZ&#10;uKRqW8mTwea0IXyuKx7RstmtWCuuJnYvIwPSpoyD3qtEQKmi9aTVykrErMF68VQvLraeDUl5cALk&#10;NxXM6vqCwQlycY681lL3VcnaN2Vdd1tLOBySFA96+cvit8RMCW3ibJ9jW18WPiRHp1vKvnMDnGOB&#10;XzbNrcuu3Us0jHB9a8PEV10PIrVeeVugX5a9czOR5jfxntXNXGrXOnMWjJZQ2a6OTMytn5VHWuZ1&#10;XLF0BFeG2mYNtnS+FPGyX0gjZyJlOCmea9S0a934yevSvlyWNobrz0kaKRGyCn3hXsngHxV9ut4k&#10;kcMw6+1clanpdHVQq62ke32c6sd238Kt5D9q5zS7zzADnINbcV0rfeXFcdmetGPMEiANtK5FZmp6&#10;as6/KPm9K1XIYZByahEgDcjNZjepwuoaa8bZ2kD6Vjm1LSkMp2jvXot1bJKvOc1zl5pflO2D1p3O&#10;WUSpZXItjsHFbdveDGWGfxrnpoDH82eaRdQEZz+lTcu/Kdn9tTGcj8qja7BZSDjFcnDqrSvwdi1q&#10;29zv75ppplqaZ0cEnAO7k1oQ3BHLciuft7gnbz0q+kzbcZH51ZVzajlJXhuasI4KOuc8ZrDS5YnC&#10;81ehnzvwf4cU7iOR8WxgK577cV85/FUlbWby1wzdq+iPFEyvuXPJ7V4P47sPtMmW6L29a6aC9456&#10;zSdzzTwL4eS4yxG3HXNewaJoMVvECQGQdFxXJ+EtNa3MYA4Xrx1r0SyULF1AX3OK9OotbHOqrk7s&#10;VrVYkOM/nWY120P8WDnFX7vUVjjwFya5e/vfOfhguBnA9a4pQY5TRu2+rJgnPAqy2uIqDkc9ea4F&#10;7mdH3ryq+/WmS3zFthIY/wB+ocVHY5PaM7W61mKY7mYdcYrGvLyGU5GV9utc8145Az0LZ61G99n7&#10;vH1q4mE3c2o7mKQqAACO1TLOijK4UZxzXLtfeU+0Z3ZxvpF1AyHc5ycZx71rZGcTrRiQNgJzU0fl&#10;h8bdyju3Nc3b36uNqgqvqOavR3gQMeoNKxstDYadVAeNN2f9qhbsM3GBzj8KyvO4UK3A603zFdNw&#10;yBnFOwXOkg1FYzgcmtSy1NZGwSEHvXCC8kT5V+X3p8OoSwv8xLc4pjTaPQp1UpjPy/3ay11i40qd&#10;XjYnYM4z1rPsNbeZPLkODUN/P5pYk4BSncTbWx21n8QgI2SR9rHoKqav4pTUIjhwN36V5rdq4mcK&#10;2DjcPm7VUGoTxx4LAmsuRCeIk1Y0/EE6kkggEVwl8oklYheMZrbvLlpI2LHJIzVGe3J3MFyCuD/t&#10;V1Qikc71dzOj3AA55PWtzRr7Zcd/pWcsGMcdaaiyW8uQSE9K0auOLPT9N1RTlh98HBrdguDmMZ6j&#10;JrzfRdRUkZzyMn612+n3QljQ7gpIx681nynp0ql9zaS+Pl4PX1pYrtk6tuaszzCjYHJpXnx0OWql&#10;FI6OY02uwY8npUEk0bEhhux1rOaZ2bI6elME7nCluvU1RDdyYqY33EcD3qZ7mMSYDKpf36VWluI3&#10;QbiB6c9KqXILSkchR0UYNWKTSLkk+RgN2z071CJGbaWUqW6VVWXyzgnNTLcL8m8k8bl57VZm7Mn3&#10;DywG+Ynpnml8opnjOelRQOFUkcAdM1KJMoin86dxHT+GFVs4JIBwD7V6fo0PypivKPC9wIbvytv4&#10;GvZNFi3wocYavExklGrqbUvisdT4atfNlXLdK9CsLMJFjHNcZ4bRhNgLXoOnruXmuzByOmmru5cs&#10;YwvWty0UbqzrWIGtKP8AdjLcivfpM7ok11IsMQ5zmvIfjhdPb6Rawg83Mm4+oHpXq04a5dGx8vXF&#10;eD/G3VluvErR7x5NtCVx2BHessXLlid2Fi5VV5Hi1wj3GuxRbkPlsSAOdpFdtblreBZSxLgbQueP&#10;rXE+H0TH27aS7yMy57n+9XXaaWkhieUlh3FeHJn1cYq9yh4jE0kFvCnLT/eLEcCuHispfEHiG10y&#10;zRW0+OQJJMeS5/i/4D7VveP9bGl206W/Ms/7mNwc7fcUzwHpJsrqztEeNZY4Gu59rZOT2JrWDtG5&#10;m1eVjz39qTxgllY6dpDzKsUUbSeXnB4XAyK+etN8VrpGmpZ6NdT2V9d/NeXpcNsX+4nGc123xy1S&#10;38Qa1qEqQXdzNNKtvBHBJtBQDLuDgkqB36VyHhbXNL8M3MVpYabFLqsXKNLL50ds/wDfyAQ0n/jv&#10;vXr0lajc8qrHnq2Z7L8OPCeneE2jv5rae51SVGaKKQfNFnq8h6hm9DyK9z8HXK2j+bBarcX8pwZT&#10;8wSvFvCP2m5t/mMk91eyq0s+cufqRx+FfTPwz8PrZWtq8kezAyD3J+leBjJvZs93B01y6I7zwxaT&#10;T2yRu5Cud1xKcln9hXcW9sscKpEpiIPO3GSvpVPS7YDyyoChuoXit+2iWKPJ61zUom05Nu7Kgt3c&#10;FtoVB0BNVktm8yRUJwOhNbiRCQYfpTRCQXAxj1rflMeZmRFa7cM/z5O4hvWpEAUN3zUssTK+A3FN&#10;2bBgc1NjVSbKkibc47VUnf73vVyaQ4bjg1Qn+7ms5aGxXlLoNueapSSbV5q7N+7GTyayLhn9ag2K&#10;t4c4z3rMuk+Vz2rRkIG3POKz5iZJjGvJboKhq5UTKjTKvknilALSYbke1aT6cwDgnBT9artGImEf&#10;c1kaRdxDGYsYG/PSobg71x0q0YzHnJ6dM1RuJ/LYqwww7UFFdh+/dTuA+tZ90dkgGOD0qzNvCP8A&#10;N+NUmbzGJPbpUWKKkhBjYY61mGMtHknitOZXZeuKo4MajYPlPTNZFlGVFOd6b8VmXMBmlkeE7MdA&#10;a1bk+XvxzWVcT+S6tt6dB6007AcX4o0cOodgQSMnZ2NeP+PNJlt7mLU4IV/tC3lRgVUnzE/iWvoP&#10;UwZLdsgHf+lefa9YGWRTnhOw716GErOnI4cXTVaGu58/6w9t4V8dWtzcpG+lXCfYr2NMYaGQfNIR&#10;15Yhv+AVT8UeG/7JRbachJrDMEc5JPmxYyo49vWtH4l6RHcm5jeL9+UGSncjoB/s06xvovG3gKGW&#10;Yn+0LBBZXDN1bH3WP1FfXU5c0VLufG1IuMpR7HlsDG2nmiZclG27+2Ks2rC2vYn7rIpzjoRS6iiR&#10;XRJ4RfkIx196ihucQmInoNvv9a7DnLNzIzay87RoWmZifmqtAj2czREIyyfdyTxUk0SsQ4J3DpVZ&#10;yXwWO5x0FKwGj5/kTLNFgBvvCtyzljVzhtscibweuG9Kw7NluoyjeWGTtn79aeiSLHvhkXJU4XvW&#10;Ukbxkw1zTSzBkVl8voexH1qTwTdqXntJhwRtHuauSQeczQm4KjYXhU/dJH8NY/hu6Wz1m0NwmSG+&#10;92FYHRY6CV59KvrK/tZQlzbTJcQTLxscENk/XGPxr9Zv2evH9t8Sfhto+r20wd5oEEsbYyj/AMQO&#10;O4r8nNbiWCW4Qf6ndlR6K3+FfRv7Dfxfm8B/EAeGr24P9hawcxMfuxXA+8fYNWsGkceKp80edbn6&#10;Rbjuz2o3VJNHjGBwcYP1qLsT2FdB5I9Rg4HWn4NRquG608kigBadTMikLYoAdg0Pz0pgfJxTxzWb&#10;dwIJU+Vq5/U7UAOQea6aVcrWHqwADbuc1MkXHUzNPk2S/McV0MEyxJnORXKICsvB4rRgnZosFqzi&#10;wOhF2GOAP1qcTZ6CsCKb5vvVr2jFxmtk7ikrDpWNCEU5lA6c0gAXrSJFwaRQB0pTIo6mmo4B60FW&#10;J0ApHoT1qK4kx0oJIpJNpwTTPvvUe4u2akj4bNACGPFRt8oyKsNzVd/v/wCzQWJHx1q5ECOarwAM&#10;cGrUYKJ60E3IZuFxVN3AOAauXHHWs9vvUDsO3UhfFFNcE0DGSyEpxVV2O7n5quMnyVA0Z39Km5Yg&#10;bJxnikcF1xmhYVFOAJ6UgI0QnqKtQgjrTUUVYVQOtADx8iVVmfBx3qVnyuKikRWXJXmrIISQKYyg&#10;tmlf0oqCxVUDrTmBI4pMinyEKnFADCQKhdsBj61I5qtISVxQA5pM1BMQKfUc4LDioKKk26TrxVTy&#10;/myvNW3THeo2AXGO9SBNafL1q6lULZgW4NX06ZqgHngZ7VTumKVcblcd6pXHz0AUJJjuqupLNk1Y&#10;lTDZqBeM+1TICUMCuDxVScqe1S7jTJFDdKgsqAAty2KlAJprpvfpipE60EDjarIcHrVefTwoyOta&#10;aqMZ71BcHAz2qrAYzW6xHANTINq+tNl+RvWhSRRYB2M1NGoH938qjAI7VKoNFgHPKPWqlwakekeP&#10;cM0rgZssfz1Fkbs1Zm4ameWKRZWHHSkZ1UZJ4qZ48dKrGHLYJ4oIHgqRmljjAXBNSBFCfNzSAEVY&#10;CpDxnn8qV4iOoqZNpXq1E1QBVPFQSkmp3BqJ0PpQBWlJqhdSFP8Adq/Kayrwt5eQOKgCI3BLhSet&#10;XrfpWVFCzFSeorThcR9DmgC0021ORVV5sdDUV3OwjyOlZkt2znGcUDubaMd/NQXpzFgttqpBdM4y&#10;TzUV/c5BBIYilcLnO66onV+9cXJZReax28r1rsL2Tejc9awrmJVkJHfrWNyHqRW0RUYUZFdLphKx&#10;qDxisvTYAq8810FtAqrVRGlYto2e4/OrELsGGPmz0qjvOcAAn6VagJDL7VYzRIAXg1SljOd27n0q&#10;wACuN1NMODgHNADV56/NUF1cFFq3s8rpzWTqD4p3Aat2XfrVzzDjf29KyIozv6/rWipIGG6VPMxX&#10;CRgBQrBn5phIZcHrTV3B6OZjFlzuPPSmxAoM5qRRuds96YzmL58Z9qVwG6leYt9p4NeW6yPtGo4X&#10;lP71drrd+zwkKPnHauOjgM93nkjOKRMjpfD8GIAM9etdJFCT2rO0e2FvEmRW3GBGMjkU7lLUh2nc&#10;TjgUyZQBVzI+bjrVe4UbSPSi4GZICQSeMVTaQ+b0zV2QhlbHeqk6hRkdaQDPMXIGcBf1pDKChyel&#10;Rb2zjbTREVVu+aABrgGTAqterujYZwaPMKNtC55xmlUEbt3egkxriHjG3msaS0Il45rp5YgpJ6gd&#10;axplWOQ4XOKdxWDT7UyHG7Iov4GzjpWjpMQA6Ut/aCY5XpUXJMRo8feO703fw0+OT5ym7fjvirke&#10;nr/y0bdUgtlAeMLx/eouBASAMrz/AL1RlnTdhlOfarE1uMb1OwelVXhbFUWVZJmUOB0p9m7SsHJO&#10;0dTUMykbgRyasWSsuADgHrmgDQnUkKR0FV5EKtkDFWFYtDzUcnPSgBIsce9S/Zz70yJQCvqKnKOA&#10;Tu6UrAVZmIOBT4/3acctuzSMoAwOR60kabDjOTUgWSEZQz/MTVKZFViR8uPxqVwX2tnGO1Vp5QCw&#10;B259aAIWcDkElt2dxFQuxCtnnNEs5kOCQTjPFRSSZYf3T0NVYBm05xUsvzlT0AqFSd/PripWIK0w&#10;KEiqTwDUaRHOMfxZq1Jy2VUn8KiiYFjk+WBVkDliIXBOB/s0p+c+lOLgLgmmFgGyKAJMjO7v6Uxn&#10;Xefl6daVfl96awJUAdD1NACH5jkcHdmlcfNhCzH60i8DJpAxb5l6/lQAxpWiGw/988Ug560hxuPG&#10;WFKFJOMH8qAGFOMsSabg/Mzd+1TOG28kNVd2IJbuOooHcilYOwLHleg9aqGVRLw34U24LM2ScCqx&#10;JDAevQ07FF6NiflX5RVeWT5mXqTVuNQI8nrVWVP4u9TYdhsKky5/h9a2I1A+UYPvWVCMPuP5Vdhc&#10;7/lXFFhlrUDuh2pwfSuC8R2glYpvCBlwSa7edT/EcCuL8QMgzsMjt/FkZzTiY1Weda1oz2ls8xXc&#10;394VQ0nxCVQrJIEbOANorrdSmjGmTo6tufsT0rgrHTt9w7Mxb5uBgVryIwup7mhrN5NdDAYn2Arn&#10;JgFkAPBH3Qe1d3L4Z3RFvMKEc9c1xutWb2l0DId7H+IVk4pDpS1sXtBYLIu8bhXoujW1ndxqY7uK&#10;OUfwzSFK850SQNKoA5HXNd9pXg99RUMltvJ6bgaIeZnUavc7nS4J7KNfLuxtAyW+0Zz+tYnjm/ju&#10;NPkWR/OmL8OpzVZvB08ap5qTQx92G4DFcvrtytlF5BkJkH7vA6/WqMVHmd2ZEGoNpdzvbLD611kH&#10;xf8AsMexIpDJnG5pO35V5/PNlPmOW9Kzpp90WAFJ9cVi1c7nSjN3Z1/iD4m32sqybjGu7PyDFcsZ&#10;jcyB1d3J6+aMfyqpFuf+GrkSMO+KnlNI04x2NHTodzozHCfxGui063S2uFlWYHH8Oa5sTBF3A4J7&#10;U1bwR/xn861ijCUXJ3Z734c8ejR7cKIEl29+OauXPxevryZY4bJYIx0bzCua8v8ADF9DctEgd/Nb&#10;qTjFdxbeCtQ1VFaC3kkI9q05Uc8lyuzOhl1i51eFfN3OzdQDuNcreWE0ZPlK7AdWHBA9/St620fx&#10;J4dRpBZXCRAZ3QqGb+dUtU8e2lsuNXvr6zRTjFzp4dwPbHX8amNyS3pXiTTrNSt/JJb4/im/er+Q&#10;rbTUvBN/GWm8T2Nu7HH70lCPzAry3UtU0bWIWmstdspAf+WZDQH9RXO39gitgyQKu7Od6O35mtAP&#10;eP8AhINC0cMdO8YaZMV6BZVP86xNR+Kc7O8f9qTMOzR7QPzrwq5W0TiOZW9ckD+TVBFHC1wqA8t0&#10;+UFf50rFnudvrUutSbhqFxNJ2UsK6rRdKnjZTM/mFv73OK+b7Ke4tJ1e2vTCe4OfmrsdG+JmpaNO&#10;i3EqOv8AdYnNYu7JufTWjtbphGQMR1INdhpUlpImTkD6186eF/itDdlSJ8s3avTdI8XRXYBVljJ/&#10;hLc1lqdMKi6nqyQ2r98Uj2ELL1cfjXJ2euB8fN16Vs22siUcsKvQ6k0yyLCJW2mR81etrNV27ZGG&#10;PWqscqyDdnP4VdguBKQBgE1JoXYU8uZdoYsP4s10Gn3Dk8jmsiFgWHHzGr1oCr9/yqwOrtX4zjit&#10;EndHgjj1rE02Qhtp5FbY/wBXmuhakGdfR4j2jp61yOtQt5XSuyuvkXHU1y+qtliCPlFKSCR5P4zt&#10;gYpcj+HFfL3xFCRXJUHkdq+qPGXMUnvXy/8AE20El+MHr1ry6541de8cDJGX2jHyp/D61GURUC4w&#10;D1qaRHUsQ3BqBz/e4rnJTTGx43ZGWPpU+2PGGGDVRI3MmFbNThMvgmoKuPa3RcYHU4p0MTEgdz1p&#10;9qNzb0/hbJD9qvQRIW3ZG2oMnJojWMpyr9s1Yhbb14qd1j2DCg5XHWmqihyxPTqKDG5MHUqzONoN&#10;Q3B/clvXpQ02GJMpcDqBiqVzMylQexxgUrDsSNhSAfmU9fanrM6HCh2H+/8A/WqusobGT1pSSoyr&#10;stMLEFwzJlmLcDP41AFJUZRwT0ermDcOyscA+1CgPBuDMRnA4oGVGtl3MWB3nvVSWMHpzWiw2/OH&#10;yuM5x2qtkAAgbfrTuNOxWMQwMfMx6tTY0dZPlGG9TSSswXcvyCprJ2kf5zlvSkXzM+4ZmFMDAtnt&#10;RL1xTUJ8zG7ivoD2LGtasPLUg8iugsbgqAU+XNc5Zg+Xn1rcsCCUbv6V00hm1FI798VMWdgSDkCq&#10;sGRVg5CsB3rqIuitIArdzUUpHPy9Kkl5bIqJujE9DSsZFOeQls4rU0iU7krJmJHG6r+lMVdAa87F&#10;x/dESO+02XJUDtXT6aAf4q5PSPlbPXNdTZuIxnNfnWLRhJnQwLhfvVPExT3rMhud3Q1dhlBzk9K8&#10;epoZvQtZakJYLuPWmSShehquLnJwTxWIrmgk2e1SGRW61UjfHWrQUV0Q0LuM2h6VLdKeu0dTQCAO&#10;a9/CFpXJYowO1XLYAMvXj2qsnNXbcsa+twzRqlc0YX2que1Teb/tH8qggBZcEc1OEJ716htYdHIW&#10;60/+CmhB3+WlyNuM0hWZWnUFcVl3UJG7jrWtKDjNUZju61fMybHPXluTnI6Vy2r2IxntXa3pPzcd&#10;a5rU0ypB6ik3chq55xq1uY9+Oa4TVgEZiWxXp2u24bdnjNeb63Zk76i5w1UznXvUhfGKnt7kOM1Q&#10;ubfMuRmrFoVjGBya2ucxvQyR4U8cVpW06jbgdK5+KVQuMVetp1Hat4yLOus58d63rOT7nFcjYz7e&#10;+a37O4I2c10J2NYnUWtyR3rQiuyFwa522uQwyDV1bnnrRznalc1Tcljyeagkmz0NUftJ3ZzxTHuF&#10;qLlpWFnnyuAap3Eo9aJJQec1SnkJpczIeg2WTPemgg1WZ2NPR88VcdTItIDVi2BaRc9BVVWI61Pb&#10;SYarJOis2+VR6VvaaQa5uykzWzYyleBWiVyDpIwdtXI489azLWfeuM1opKD3rqimDaZcSBcZ7Uxo&#10;A7ZpomwvJqOS8K9BXZG5jJoq3cKwDB61QZM9BVu5kMp5qpk1s1YwKF3CB1rFulFb9zz1rBu+K4ai&#10;LizIlAywpdLI+202bhzTNLJ+2157VjrTueg6X0z61vwHJrnNKYhErobbisonYX0Y4zUjcrjvUSA7&#10;cd6lPFBsMbmg8UUNycUAMp68UzvinjmgB8YJ61KOajQipF4oAF4p9Mp45oARyMZ7Vm3v+rI9K0WB&#10;2VnXvCvSkwOX1b7j1wmt8mu71b7j1wutA4z2rjqFHPwyETc1v2hEi4yK5pmKy5rTsLnZjAJzWQSO&#10;gt+Wqd1cBzuqraXILcVblkXa3PWqOUoT8nOeKzpSzy5zgVclYlcVX2hX9asxeo1I8nBNSmIDpzSI&#10;CTkDipdpp3FYZ5R24xTWh29anzQxU9TV3LsVmjCDPelXjFLKQKbuGcd6Y1oTL93HeqV/beavSrKM&#10;amjBZcFc0OKkrMs4fU9POcHrXLahZlPun9K9VvdLWVchcmuc1DRd2cD9K8XEYJyd0ZyV9jzSdjD2&#10;PFVF1Py3O7t711l/o7Df8tctqekPGrsEFfOVKcofEjkakhn9tBThfmNTQ6kxOA1ctcxSxyHGeKns&#10;5ZdwLZGa5eZGHtZHaw3LN0NaMDb+TXM2chb7x210VqmV4NaWO1SbLa/P7VKik0zy2Tt+tSgg9eKL&#10;Fj0FWYlI6DbTYWAOANtWUdfSiwDdpPUbqljgZTkjJp6OvtUnmtU2ZrYqyxFvnx+FV3tiP4TV55Wz&#10;n9KqXFwT1yPxpNWJKssRTqMfjVKRwr8mpLqfnG7mqEnyv1zUWJ0JZJQT1qMzFu+KiZsvRkDvSFdE&#10;rSu3Sm7X27mzipkYelSKjMMZ4qgIY5SrZUYqRbgt1FWUsZDT0018ZzxTsx2ZS74zUJjYkg9RWxHp&#10;oU5YYFNmsxCzHHWqsFmY0lsx65qMW8ijIrZS3aQ4q0mmLtwaErlHOmGRjjoamg0oy9a6WLSFQZ25&#10;arkWlBf4a0VNsVjmE0cH+CrCaRxlhgV1cVgR2FPktEBwF4p+ztuVyo5JtLZX4X9KF09ueOnWuvg0&#10;M3Bz5fH1Na2n+FlMqqy5B61tGi5bIVjltE8HXetSqsWIoz1YivYvBnw0sNG2yeQJJh/y1blq1/DX&#10;h5YYlVQAB3xXc2FiEX7uK9qhhow3RvTpc+5UtdHSOIEKMDoCaztU0wyxsCMV2kVmPLxjmq93p25C&#10;TjivQcE1Y9DkPmv4leH82kr7Tuxmvkbxsi2WqMp4O75ga/QvxzoMVxaShsAlcV8B/G7w3dWHiKS4&#10;jYvCW+6K+cxkeXY8bEp3uZGnXkZYKV2kjNbME6tIAOQe9cRZXZIVZOoXGRXTafeIdiED65ryjlTs&#10;dbaTAouD0rdtV+RK5qwIY7hyfSuo02YSRoev0rZanVFm1pLvDMqZznrV/VI98WN2ayo38vaAeR3r&#10;UDmS3/vNSkepSna3keYeKbc+acDpWFZWrLMrheA2TXZ+LrbcHIGGrB0hQ7CNhjPesFo+U6Kqv7x1&#10;enWXmwLkg7lwa5PxhoqyW7r/ABBcA4r0XQrDdbFD1HQ1m+JtJ3IxKV08pM/eVj5g1/ThbzYHB9ao&#10;20hCba7Xx/p7QySkDaV9BXBAN5+FTaPrXUtTxqseR2NWNivWkjURbgkhLHuSajt0KplutPOd2QaL&#10;HE1ctJywKvknq2KtInlkALuI6c1nxviTA6Vq6cjXBCqDvPaoafQz5S3YQjzGCA5NdPp2nrbnJbe/&#10;0o0vSPs0e+XCt71Zlm8obQPxrSMGtzo5UX4nVFPt1qOWYFOtZkmoBSqbuD1ODTopPPOVJPtW6SRR&#10;LgSyZXpWra2+RkHafSq9ja7myRxWtFDspNpDjE1/D3iS88K3Uctu+6Jv9ZHX0B4K+KdrrMEQ80K7&#10;diea+biolWmxzzaZMJLVzHIOgBrahXnTNdndH29a61HMqsrDDdMVak1AGPPmDH1r5R8M/Ge5tIxB&#10;fKVYdHFdZD8Z1kXq22vdhjVKN2bqtHqeqeJtcS1gfkfnXyj8XvE/n3Bj37lLc11vir4oNdwsEyTX&#10;g/jfUZL2V2LlfmyM1cavPueZjZ88XHufZnwS8ltAt9vHy9jXt+l8DPavkX9lvx/FrGixWskg863P&#10;kSL3B9a+s9Hug0fbpmojo7M9PBNSppLodJB0qwvC471Wt2GOtWQC3St7HpjJTVSX7tW5QapzEBaZ&#10;Nym/3s0JTX3U5CKCCxF0zUyA1DCDtqwlarQgUAmkenqCKHAoAry1Xf7uKsS9Krv3raJlIzrrmqEv&#10;3qv3PBrPlIDVRzjkIqaKq6EVYioAvxcmrQ56VUh4Iq2lWawCmU+mVBYUHjpRRQBDdHO7Hesi55Na&#10;9xxzWPdMHOOlZ3KMq5JNU5H2nArSnjzWbKBurenqZyZds5B61q27j0rGtlJ4IxWpbBvSuuJhzM1E&#10;INOnmEScGoIiTTNRYop9qDSLuZupXyxxnnGPevH/AInePYtIspsMBjrzXZeLdR+z20hBIIGa+Ovj&#10;z4wcrPFvZVJ2gjPWvGxc3COjOLGYmNKEVHdnB+P/ABtN4l1CRVmV4w3JJzWdo18ondTvDf3j0rmo&#10;YgsZy+GL8kCtPTLhjMyuQ6nt0NfMyblueFdnSQ6iS7KeAetZ2qorbm24+lDTfe/iB71Xup8DAOD7&#10;1mb8xhSEAgkZB61b0TVH0m98yLO1/vjNVrgDaBnk1EFKscdqt6qxF9bnuXhfxYLlIyGB3dOa7W21&#10;svHtLD65r5nsNZm0sjYWKHoo7V2GjfEFSMSsFP8AtHFckqclserSxHJ8R7zFqo7/AM6njvlbqa8y&#10;sPFUUozuBHsa2rPX1cE5yB1rl5UtzrVZM7nz1l64FRS24lXJAJrn4NUVzxKD+NXI9T+XCtt+tQ00&#10;W5KRV1XTT97GMdq4nUjLBMRyAK9DmuBOj7/mrntUsklViFyTUPQwmrnI2mourbSSG9K6CyvB6muZ&#10;1KzktnLLnI9qt6PcOv36yTsc8W1ud5YzPOAQOta8NtLJ1wK5/SbwBFPpW9Z3Xmp1xmuhO53KTZa8&#10;zyRtByPWo1vym7nrTJc1m3DsnzdF9adyrmfrU3nPtP5155r2mC4LArnNd7esLiTI6fSsqW1V3xty&#10;a6IS5HdHLVjzHBWOnS2RwvbHavYvhz8Kpdet1u7751YZCjvXMQaakt1bqwC7pVVq+wvh74Zhg0iB&#10;QgUBeeK9jAr20veMKdJOfKeXSfAyymi2JbqPfFcR4t/ZujYPJDCYpf8AYFfYtvo6kZ2CpLrQoWRi&#10;8aNn1zXvvBxZ0vCXPzZ8R/BzV9Fd2VTKv0rh59LkgmaJ4XRl65U1+jXjHw1b3ET4iC/gK+bPiH4H&#10;t0uGlEbK6fxDvXiYnCeyV0cMsNKJ84XGlFEbr8vSs9tIlYA5IyM16idHEruhXocdKpyaAVIZVwV6&#10;j2ry07GcqV9jy2402QS8oOme/WqzR3IJATke1enzaEzAkqMjrxVOTw8wwGXcy+3WtbmapNHI2McY&#10;GGLA/wCya0ooX2bQqls4xWvD4bkDjmREX7rb85/Srq6aI5AfKwC2etFyuSRhrbEFRzz932phtmh5&#10;Z9wxnHvXRfZioIWPc7dvSs+6tB5pPRh1FUOUbGYygufYZpZDGqo5PzO2Q2KlJVQxK4Yris24ZmCq&#10;oyFGTjvQTYs/aRFICjEg98GrMV8rgAtuJbbisJpVZjGrsoBwDUsSYCy7imBnHvQDVzoVhSZ2OGJY&#10;YOB94VRm0/eCyqVA68VJZ3wDruLDHXbWpI0RCBcEP6E1NwsjkbuzwAV+X5cYNIYTJHgHac4roLm2&#10;WV/KYZz97H8VUnsyp/drj5s1tGTMeUxiPLLY5z146Uxhk4X5i33uOlbZsFkxgbZD1NV5LA9VUonp&#10;Wy1ElYoQP5ModR+FdLpl+CkapwVbnJrFlsypXCnj2pFZ4dmcblbIwOtWbJ2O+trkXCbSVDDrz9+p&#10;5rTCbgpJrmNKvd6lizcHHSupsrxXTaxJPpmoeh1qVynKCpxjmo3cMu7OH/vVp3MMbnzMc+lULi3K&#10;Hp8tVoaGbKQFxtP51Xmv2t22qfxNWriDB5NZdzGGkzu4prUzkix5xdPlPzVbifeAdpwBtH0qim2L&#10;GOc1esm+bDA4+tWZlq1LvIOfkPetm0s90qNjd7VDaQLIynHyjvW7prCJ0AXH1oloO5qaZoOJoZVX&#10;HrivWPD8GIl3DGKwvC9rHLChKhhnFdxbWawx4XrXz9ZNzuzpgrO5saCoS4xk/nXd6bKCvT3rhtJU&#10;m5BIUA13OmfKmSP4cV6OER1UkbFtGzAcYq4ibz1+WqMEhHyj71aOCqcV9DSR3RQ2d2jRyG4VCa+S&#10;fi5q4ubnXbgvthjR95z15xX1P4huvsOg3soPzrGwGfeviD4wXxk0w2McipNfy7X9du7LV52Plflj&#10;3Pby+Osp9i34WuWvtOaRk2ZjAjX+6D3ruLJke6Eaj90oyxx0rkfDkLw2S7xgeYsePauvCGCzuXDD&#10;96cBvavGbufQJWPNNeuIm1NXcKyK+4KfupT/AAhcnRvCXivxG7gC7ZoImboiDriqHimZVu5BtAS5&#10;d1CgdFjTp+LUeL4JdF+FmnabOwMsiedKgHy7m6itIy92xSjeR8p/GHxZfW9uum2kos7a7lkuZjF/&#10;rJAW24LdcY7cCsT4U6fBNfu8k8cMbfJkZz9aX44Ar4rW1QApaxRoxx/EVBI/Mipfh5E9xfWNogwZ&#10;2G4hRxX0ULRo+R5PLzYo+tvhV4TImsnhZzEkYES8jI/vNnq1fVPhTQzHsaWRmb2HAryP4Y6f9ltb&#10;beDkBQPpXvui4KqgJBHevj5Tc53Z9E4qmrROks4lAATkr0rQwduKhtIwqIR171bAB6V3wVjhlJgI&#10;2K4PFNAyrHPBp+SU24/GlTbjOefStiSm0L7slsVHNtU4HWr8qADPH51RuG2kyEcjtWbikaRZnyqd&#10;nSqMg2vt61oS787s8+lZ06b/AJs4rnkjoTuVZkdsZbrWXqERQVsSAkKewqhcrvkw3SsjW5kyqdpP&#10;YDNUJCInEi8ntWxcxKkbBV2krjmsmVRsjPY9Kl6Fp2JUut8ZLdT1qhc/vJUYcGlhYsTjlRQQQxZu&#10;GHQViaLQZO7MMkFvwrOuvndmPU1efeEXLH5ulVrtSylM4wM5FBZnPJuDA9TVfAzjvVmRdpyelVsH&#10;Oe1SUVZmAXBrPkmxnIwo6VpMm8Vn3/DYxgVnYdzLmuAN2Oc1jXzGZ1VPlUdzWvdRFBnFZU+FbLHP&#10;0qQuZ81xvjWBTgA43VzWp2ygyEHIAzXSMdoJI5Az+NYV1JiSQEZBOB9K1ho7kPU8Z+JekmO3S6Qb&#10;Wibe2e6f3a838E3g0rxndabKo+yauggcE8CQnch/pXv/AIu09b3T7iEhCHQ5LjpivmHxPBcWlzbS&#10;ndHPGcqw6716CvrMBU9pTUH0PlsbTUKrkupd8deH5tM1WSJ0Me4FgCO9chuPnyOO3UdK9g8WyP4z&#10;8O2OswcSSIskgJHJH3x+FeTXcYhuSrcg+levCTktdzx2rEsUgc1Ew2tk8CoI5DG43cZq2VDICe9O&#10;5IxZWicMGAB6kLXQaVJHNCJAwV9u45rn2jwnHy1a0m4eC9iV9pRm2kVLVzSLOiu0aC3jdQSqOJP3&#10;hwdw7/jWPqiHzQ0POeqr2NdDdWpNlcJErCe1O7k7ty+vNYd7KyIs8Gxgh3fLxkfjXMdyVzpNRja8&#10;0C2uM5+VQzDnNVfDut3GkXlrd2jBZ7SdJwCeCV7fjVzTbpLzw0qiPaY5dhVT96uajeS2uZUUKTnF&#10;TFlSSlHlZ+0PwW+IFv8AEb4baLrCNiSaFC6Mc/NXZFSGYdjXyd+wF4niufh/caSLkzvaTN8pH3fU&#10;c+mRX1m5ww9+ldsZXPmpLllYQsAcUjMT0qJmO+k31RJYHIyKieTApYyStVbm4AGB1qZOwEySZfrU&#10;yMTWTFcEvWpEe/aoAnesrUIhKuBzWo/rVK4ZOm2h6lrQwFsSJMd6mS12LitEICdwHNHlDOKlRSAi&#10;tLPLc5xWxbxhFxVe2Qr1NXFBAzWiViW7kU3HSqck4HU1Yu32qMVzl5fFSeenWs27Dirms0w/h4/G&#10;nQyEtk1zlrqQdyG61s2spYZPepUmy2rGypOyop+eaVHytRyk7cVoZFRSaljJbpVeRtpwKW3mJOKC&#10;rF6onAqUc0x9o6mgYsBIbOOKsnhKpxNVhnyuKCCKdgeprPdhuq5csHOOlVCoT3oLWobhQCP4flpH&#10;BHSowSvXigCZpPl6VWdvmpJJCvWqzTZqCy1kUEgdKijct1qUISuccUAPjINTAkjI/nVcMF6VIZML&#10;gGgBRzSsCVxTVIBxQWwM1ZBG6fNmojxU7uPWoG+bpUFgnPWnFgxwelNSpAARkUAMYKTgCoHhx1NT&#10;d93aoZW4zQBFTJDgU7zD6UyUgrioHcryc1G6fd9qe3ND0rDGxLtbIq4hO2qsfNWlIAzTAduNRSqK&#10;TcaWQhulAFCfjrVAkjdnvV+55qi/XFTICMsQ+79Kf5ymoXkX1qGS4K9BWVyyfcd2d1C/eqok+Tya&#10;espFUQaisRVa6kJUjdyKiNwV61A827dk9asCNlLvUix4qNJstwKnUjGc0AKcCiVgvSmMGNJ984oA&#10;iZjTg+VqKQlTzxUYdguDSsAlwozntRGA3Wq00rNJgdKdGzA471JZPKqsOTiqmArZ61Zcgr8/NVJp&#10;SvQUEEdxc7Fx3qFbjecA5/Gs3UrspxmlsDvYHBwasDehJK8U4ktnPamp8qcU8ggD360rARPTHqWT&#10;avU1ExzUgVpGBPSqUybhgrxVt+GqKWQelKwFB4cEDoTUe4jpVqUEgnuOlQSRhei1IFadjMMdBWVO&#10;Ajda1D8vWs+5TPSlcCKO5B4xuqC5fLMTnn3qKR/LbIPFUp7or3zUXFciukbb15qksDStkjirDXLT&#10;feGKtWMG58EcVNhEmn2vl4yM5rbhh9qgigVQp9KsRkg4+bP1q0rFEiQZbO2p44NoyRREx/vVMSAu&#10;KYCBRJ04pxUBqiV8dKfu2+9ADiAVyvA96zL9Qeq1pH5hnofSqc6g/wC1QBjMgU55xUsbFjgmllj5&#10;6fLUkcRBzjioFYXBpm4429vWpTwcd6jL47UDHqvzdalZBJHjvUSkA1aWVGHoKAOd1SzXy3OOa52O&#10;JY58gDG6ut16QCNhjBriJLgrP5Q/vdaCZHV6c7Mhz26VrITsrJ05CEzjrWugOygpaCltoyarTyEl&#10;h61Yl4WqMhJfigqxA4IOBTXVWGSaczD7nP1xVaeUIvWgkZJGAwI707I2dKgEpO3PapNw8vPagCsQ&#10;ol6ds/jSOFAz2pCrsXIHPapEiLnGOKBWKN5hUGO/XiudvGMbtjnNddeLhDlN+K5jUVKuMgDNAi5p&#10;coC4zVuXO3GayNPZozgc1fV2br3qBWANlNoH40wEFv50rJtHBqNiNjKflz3oJHTAbfaqbkZz/F/e&#10;qydx+Y/lUBUEZHSrLKbje3I4p8eQux259RUm2ljjyc/dFADxIqjBPFDfLjb82aqySZYjnI9qSNjB&#10;uy2c9fagC8gy2acW3KwDHJqojser7qssGdBtPzGgBMYOB8powd2e1JgZB3cGpSGGeelQBGRtTmsm&#10;7kVm6YrUmwqgE9az7mHc/AoAqxrhuFyM4/CpJEEinDYx04qbaUBO3gVC5AGB1qwIdpyDjgjP40p4&#10;Ug9qQEtIQOQ36VLt4YkHmgm5n3AYfxsKiQ8uD89WJ0K+h/GqQaTc2UK5qxE4YnOc8VKgbuaYjlcY&#10;IXPWlV93T+dBNx+RUcjbW4+6/X2pQQ2cdqZIwMuO1BQkcm7Kn7wp0gwo3d/emojthc4Y9aGjVSu/&#10;5se9BNwwQAR8p/h9qkEgUkndgdahEmTil3B0GOc9aAuK7pjHeo3UMFI5DdaV2AbJSo8llI6Y6UFF&#10;QkSsYwOB3phiWNyOuOlSyMXZ1A2+9MXlQR8oP8NUO49TgY71HKo24p6/NHkdfemSwsfWpHzMYqkd&#10;qnS4CfLj8ahYspwePxpsZdn5Q0BzMvruvF8sjCelPm0u0SBmlhV3P91gKSBDkFGyDWN4oSeFW2yA&#10;KoyaFoYzdzA8WSad9mKLE0czDIyAf5V5dLp/9mXquj71Zsjmrety3Mt00smVkU4wrdqhuNs8ag/I&#10;R0JroOe3JudDp0jzwNvP8PrXMeNYVXy5F+6eAe1dBo9uFVA8mEVcbfWsHx46lbJYznDZYD7orGRF&#10;O/Mc/buyvuDMp+tdVpPxL8QeHowLC+EWOuU3fzrkImxSgllfNZ3O6SUtzudQ+Luvaz/x+6nKV248&#10;uNAFrAuL+G5dpCWdyd29z82awAucYJOfSnksEBAYg9PlNbWEqaRdnuDJJuIUe1V55yXKvswP7lVm&#10;ldj8wKfUYqPA25PJ71PIjZW6E6XhQ8LSfbGY46VAnyN60qBtwOetOyGaFvceZtUg7hWiumtL/q2X&#10;8axYXcfMF5rQhmuT0icUKKQzUMD2kYZZ/LJ6lHGR+tLD498R2ZQWuvXkYT+63WsmYA8vGQ/qelVi&#10;wOcoRiqM7Ju7R09z8Q/FF+oil12+eMrgqJMfyrKu73UL0KZZp7pD1M8m5qr2RjaTA+U+5roYoIZZ&#10;FYCNyOpQmqSsQ0kc1OiyuRtK46knj+VQPBIFxlcepNegW+n20i4dYyMZJrL1zw3FahpYJ45VXqgN&#10;FjH2kexyS7oyxVQQfXFM+1SoQ6MVYdMHFX/skMjZNxHGf7tOjsbdvvMGosb6EUfiXUIApMokb/aj&#10;FaFv4wZJEFxYW8i/3rfKN+fNWbPwVHqDP5F8Ld+wkUmoL/wBq9od/lxTw9vJrMm8CUa5p0gBjjns&#10;3PUqRxWtpHxKutGlVVuJZ4x/G4+auIltbi2ZhLC6FevmCq5lDkjIbHpU2RoqcWfS3hL41Wt6USVy&#10;rHqGJG6vUdJ8XRXjxsjBs9QDXxDZXslvJuUKdv413Phj4lTaY6pKkgUd1asHCSMJJx+E+29P1tTE&#10;M7uelbNvdiQJtzur558GfFKK/ESPKMDuTXtfhrXbfUUT5huPpQawrRm7Ha2OsoGUyDDCuisbmOdN&#10;wY5rjp9O8795G3PoDUNhqc9jLkk49Ks2cuV67HqVmp8wFTkGt+3k3JtP3vSuE0PXlmZAX5rsbOdX&#10;UEMCTXRFoasyW8TIz2rl9ZTdv7V1Uv7yKub1dcBzVNXJep5b4rjDq0Z/Ovl34iRFL7d1FfU3ixSw&#10;c4wa+YPic+65wBjnFeRXPGxDtI8/mQ+XnPFQvbiTrxzipiSy89PrUe4bc7TjGfxrlucydiEqY0B2&#10;8H+GkEJLeZu7ZxVhCuFfqB2xREBJGJF5BOPwqLmnMysjeWdm0lm9qsrMzRHAUY61NgOqqUYe3ela&#10;JSgUcFfu0iG7jDJthXPYZphmd1UqdobrSPA275fl+XG6q8k5i3AjAHSqSuTYetx5TthiFb72cc0h&#10;uw6AfdyM7fesya75+YqxxnpVc3ZDKSeBRY0jG5rPcBIyc8jpU1rN50eSeKyo3IX5v51bgfGF6A1X&#10;Kh8pdSUMm3LBm6n0qVZTHGif7WelVQDnY3JodsKw8w4HQ1NjNpolvZNixqo6nB+lVJjlfTPXHemS&#10;Ss6nd94dOafFlurBf1osNqxV8kt8uaswxmNuh3fSpDEqYRUIx1OPv0qZ3HczBR2qQufa0v3j7U1R&#10;hqllAy4qLZ83WvoD3DWsh8qnuO1a9r8u32rHsU3LgGtK3BPQ11U0S3Y2Ip/erPme9ZkW4VZPAzmu&#10;k57krkA4zVaZiFqFpCjZ3ZqOeYk4zTsTzEc7bGyOa0NHkIKAjI9axbifgnPStHSZCNvtXLilelLy&#10;JUubc9A0mTcVweldFBMWXArkdIlL89K6rTvnr82xsbSsRJGjHOyVchuW+b3qv5YPSpoVFeDVMpE8&#10;l0zdKjS4BPJ/SnF1HUVWklAfgZrIk1ILgtwTV37QQetYls7M3FXogWGSa6IlrU0vM4znipIjvXd2&#10;qrGm7qflqwnyj2r3sK7GsTQtwF960YGUdqwPtXljrVmHUM/wmvqMO7Gq0OkgCjqanTbjOa5qPUJB&#10;VtdSIXG39a9TnNOZG45T1qBpwnXArJfVKpXOpMOrVXMPnNifUEVeWFUpLqNugrn5p5GfcWP0pm+T&#10;1NHMzO5q3UyKucAj61z2pXavu2jP0FSzOWGCTis2edUzt4x61VybmHqUP2jqMVxWs6YpL13ly+c8&#10;dK5jVSCzbRiouc81c84vbTy2J9KzJB5bcV0+qIPm461zV2jBsgVorM4mrCrNjrVmC4IrLJb0p8Mr&#10;njBzWkWK51VpeFTgnmtu01Dlfm6Vw8E7bs7uK1Ib4q2Qa6Lm8Wjvre9ULwwqyl+nrXFwag2P/r1a&#10;XUgKnU7YtHV/bjnG6mver/k1y39pHdn+tMbUmPY0ajudQbrI4PNQvcs3QZrGhvc4yOtWEuCTgda0&#10;WopNFsOTUkX3s1WVjVmLpmtYmRaBBOKngU7h71XT72antmJZcVZnc2LZivStaylO6sOCTjPatC0k&#10;Ktk8VonYdjo7eXAyKvw3BPesO3mO2r0Ex9a76epzN2NZrgsuAeajMhPTmoEkpUJrsSsYt3HyMQM1&#10;ESBT5jhOaienICtdEYrCvORnsK17onGayLoja4zzXBUZtGJjz/femaWf9OxSTtl296bpbj7fnPFc&#10;MjVOx32l/cWujg6VzelkbFrpIORWMDvjqX0Ip79M9qij5qZwduO9BsMpMjdmlph4oAP4s05SBTaX&#10;BoAkXipQQajHNOXigB45py8U1eKfQAN9ysy+5Vh3Nab/AHcd6zL3tRJAcvq3KOBXD619yu41Po5r&#10;h9a+7jvXFUKOWkBMmB2rSgiLRqQMGqcabpWz3res7YMqgDkdayCRHbK8HvT5Z229TV5bYJ2zUclq&#10;WXiqOV6FJHZ6EhbfzxU/lBDin7vm6VZiJsKMBng0svyU1nyy47Uyd89DQA8Sg1C0mTjvUSgjvSnh&#10;s1Y7jSxbrTv+WlNPAzTN/Ge9aWKJ0NWI2I61TjYnpVhWIpjuWlfcvTmmTWPm7sAHNEbAd6sK+KBL&#10;Q5rVNGD7jjGa5zUNAyGBXg16YEWZcMoqtc6VHL3B/CuOthlLoNpM8Xl8KI7tx19qYvhmNNv7s8e1&#10;erNojBugqJ9D9h+VeU8uS6GfsjzSLQdo4Q/lVn7FLCvGR+FegjRSvUD8qDogZeV/SuN5dJCVNo88&#10;YSRDJBqNrt16giu7udADLgR/yrOfww0nVcVzSwdRbFWZzcN5l+DmtexdpwNqk59q1bLwiu7JUflX&#10;SWHh1YlXCDIqo4Ko9wSbOcttNkIyQPyqeXTtg6Gu2g0fC42jNNuNH+XpW/1CRtY84u0MfbFY91Nj&#10;PNdvrWlFf4CBXCavbPHv2g15dalKG6M3oZtxepH2y1VJL8FuorLvriVSSFZAPUVjS6mV65rjbt1O&#10;R1EjqTehm+YYqSK4Rx1zXIJqrs/yoz/QVuaRnO9j+Boj7wlJs6m0RV681fhTd0WsaG9RSAR16VqW&#10;92JOnFaWOm6NGKP2qwo2YwuVNQwOHOAea1ILYPtbHTtmtVZmt0UjA0icjFR3FuXHStmRUC4GM1Su&#10;wsa4yM1egytaWe4glTg+1aa2aqBkdaqQ3iKqAOa1opVeFDxuoVkToQrbjJGOlWkj/wBmkjbczEDr&#10;VmIl2CgZJrVLsIaoH938hW7ovhZ7r99OCf8AZrW8M+GRJIk02CR91T/DXcW+nJEu0YFe1hMG5K8j&#10;VK5y0WiJCv3AKfBpmy4X2rqGskqFbNRLuP3fWvY9glsjTlNjR7UInTFdJbxoq4J5rmbe+WJcZFW1&#10;1jgfMOfespOMTupLlOmE6r0qlfXZWJsd6yv7S/2x+dQ3esRmI5dRj1rH2iW5u5JHNeMbpjA4B5r5&#10;C+L1uJ5pyy5IbI4r6c8ca5BBazM7hT718sfELWU1CeRVYsT0wa8DF1FLY8mvJSPDxasjkZPHtV+w&#10;LpKmMGtWWzdpW7Z9qgjtSsy8YxXkHmcp0OmTsvXiul0m8IjUdCP7tcpZhn9vxrodPkVQAF5rROx0&#10;ROmEoZMg/NWjZXIkTbnn0rBQhh97FWLS68u6C54obudkHYZ4jtw8bk/erg7e5+yXpTPzDoDXo+qR&#10;GaNjjivMPEINpfFyCcVz3949ma5qR6v4UvPPij6HPWtXWLYzw9Aa4XwJqQLKD0FekNKs1tmvQUrx&#10;uctNNniPjbRVnDqV47nFeN6tbR2dxtVNi5xmvo/xRZiQS+9eH+LNL8uaR88huBWlPU4MVG7ucwXA&#10;XANV5JsDYD8/96kuJghIzyDjFaHhbw3c+JbxVVSsS/xetdDi27RPJafNZEmg6TcatIQAdn97Fena&#10;B4VWxhXIyw9a6Tw94MTTraNQoBPU4rVnsvIXGcn2rshhHGN5myj3OUvk2DGNwrnbucqWx8u3rmur&#10;1wiHkACuE1O889zjgjp71jLewnoPSRzcIdwZv7wPFbWnQvnHesnSLR2cEAbF6qRXV2Nsdm4EVk5W&#10;CKbL9hApGe1WyoXrxUsUKxQZHSobmcE4PBrF6nQtCCQEd8UxrpVUk8kVWnucrnPFZc128igDqeta&#10;pXIbSLsriSTAO73NW4oNq9TtxnrWXYRt5vmNkitaVj5YA4JXAr1aMLq1jKbRBdJtOPvD61w3iZd8&#10;2G+Za7C7nbGflxXI6uzSzfdzXowVjhq2Zm/DrxnN8OvGcGpxbhZyNsukXoy/3sV+jfw+8X23iDSr&#10;aeCVHWRM7lORX5uXGmb9xP8AH+leofBj4v3vw01KGzvZHm0mVsYHPlH+9TnB3ujLC4h4ednsfo1Z&#10;XO/HOc1rQyZGa8+8I+JINZsIbi3lV4nG5WVsgiu1t5sp1pxk2tdz66NRTjzRLsvSqU4BXHermQ6V&#10;XkjzVlGe4Ocd6WNQasNEC3tSKqjpVWM7jogQMHrU6baiUHdU6KKsQtNcGpcCmPQBWlBqs/ercvrV&#10;R+ATWy0MpGfdA4rMn+9WrddKyrjhuao5wSrcVVUB4q1FQNK5diPNW0qpDVpCKdzSIp4plObmm0iw&#10;f/Zooo7ZoAhuOVPtWROo3Vrz9GHc1lT/AHs+lZFFCb5etZU33j7Vo3BKn1rNmIDN71tSZg3cs2Mm&#10;5uTWvbVgWbEtzwK3LYkda64sxehqQKAc1S1WTar5q9EQKydZY7XobsaQZ5j4/uClpMQei18O/GG6&#10;M+qbW5GSxHuK+zviRdbLKfnGVr4W+KEzSeI8mXld3Prmvnca3ax4GO1qxMGNQV4Pbd+NOsgv2v72&#10;5v7wqotyyL84z8uOKlsVUXGT02/rXhnLHU3RPGxLDnHaoJpQ0mCajLCIMQUUGoJpA67c7lBwQnBq&#10;AuROdykH7zfpR8hLDHJqN51D/db86YsgBwTxnGasRP8AOAhUcVD5Z3fn1X0q1GGZVAYcVEyFRk7s&#10;fN39am7OqLuPtdQmsHLRysYx/Ca3NP8AG81mQCCwPXmudkTaWBxg1B3x3qZJS3Q1oep6P48jlc5P&#10;5ius0/xLFc/xL+dfPcjMsbKrsiHsKuad4kudNdWwzRocbmOc1zTpvobRrOJ9IJqe9E2jO70pZLgy&#10;IeM46143oPj9mdVLKuOmWNdvpviaO8Kruyx64bNckoSjudiqqexsXgWdG4yx9qylgEJxnBq/Nd7u&#10;4FVZiJFDAgE1yt23IlFvYv6ddkNtB4rpLTUVVVwfnH8Veby6pLDKONufWtfS9Tkn2ZOPXnpWi0N4&#10;zO/jvlkGwDJ9ajuonnGCpYVmaZPiXk5rp7MecRyOa2Wpte+xgx6cx6mmy2CxrkDaa6d7ERnGKzLq&#10;1bbjdVFcqOVvx9mKMv3ldW/KvsX4XatHqPh+0n3Z3png9q+RdUhXvXrXwM8dR2WlppzvhoG2ru7i&#10;vZy2sqVWz2MFLkqXPqu2njCcgUXbrJDxiuRsfECSpwwOfepLrxFHaoXZwoHY19d7Vdz0eb3b3K3i&#10;O3RI374Ga+e/idNAqS8kN6V3fxB+LdppNtKfMGduMbq+S/H3xWk1rUJI4nJz0wa8XGVlKNkebiMR&#10;B/CSowa8kdSygtkCtEQqyqSeGXHSuU0fVsrGHYZJ2knrmuntLjzASMEjoM14FmtyIST2JH05G24w&#10;d3XFVLmwWM4GSPWtE/LnJxjptqKSQL2x9aRpZGelliNRgEioZrIDPydOlaqKKSWILyOa0uVyo525&#10;txF8wPP0rA1CZG3FufL68da7G/tvNXgVyGt2bxKQM8deOtbKzOSpFo52/vF8vG0AeuawLy+LSllZ&#10;o8Lgham1iOSJjkgIP4axC7y3IA5B61pyHIWLGQtNktkbs1twTGWQMxAQnFYkSIGPzbfwrVsY92cn&#10;5QMj61DVgNRVGAV5JOOKg+3zQF8Art+7mp0kVLYqThgMgr61h312/mKCzAnrURjcDdtNS+1Y3HEh&#10;/iNa8MKyx56muIiny53NjHTFdLpN+Qoyc56VuopAaTWTKd4PPpViO0MvzBc+wFTxsAgyuc9OatqC&#10;vzHK+y1adh2RjSaSVbqx5xVC8sCpEg6jqK6aQB2GSwyMj61UvY18tlx8x/ip8zBxSOfgBihG4Zy2&#10;Tt4q/aakFYE9D0qpdRuqb1Ofas1y4Yx5wB0ND1JUmjtYNRMpwTxV+C5W4XkVwlpfvGcBtx9q3LW+&#10;Pc4pWN41LnRy2KXEeRtz/umqMmkhO0Z/4CaWyviWwWOPrWgLwN3U/jVJ2NW0znbjTdkivg8dsU+G&#10;18tzjnFbMt2jddtVX8sKxYhSa1M7Bp1wY5AhPWursIhJImeK5C0g3XKkHIHpzXZaNCWZSPlA9aVR&#10;pEppnofhWfyUQE8Yz+Ndva3W/nPFefaQSsakjAFddZEhcZrxp6u53Ridjobh5lGeld9pigxHPbrX&#10;mugTYuME4Nej6dJ+7Azyetd2ER00kbNoCDkLk1ebn/dqhZk5x3q/D+8kI7Cvehodi0OL+LGoNZeF&#10;bhFO1nOPwr4j8YynV/iNoulRxgxxxNcTSN/Co/hI96+t/jtqscVnFaY2lhnGa+J9KuJNV+NOpyIf&#10;3cIEEpycHHQfjXi4ySlVfkfR4GLjSXme4aJB/amowAYWEPgIO49a0dZuDY2MiqFOE2D/ABqLw7G1&#10;u0TRlVYR7kz2NUfEEsgspt/zLkjbn0Ga8e579jzCz/4mfi2ISMzSuu5Yz90evHvVj40XUt1Np9jH&#10;gDKx4B7irng3S/tniyCTHygeaG/ix6VznxGdbnxjHtLMgnOcHO3FXB+8VFa3Pkf4lOdR+JWtImCj&#10;XzEFiTgKFAH6V2nwT0x77xFHKy/6OJV2ewrz3xDOR4l1yYnEgvJMHr1OK97+DNglpotncLH8xYZN&#10;fR4iXs8NZHkYaHPiJPsfYvg5FjtYUA+71NexeHAWXceprxvwaTLFDnjPWvb/AA1D+4TIr5WkvePc&#10;rOx0sPKc/LViNST0ogiDxggEg9DVpIxHHlvlPvXsxR5cpMhZ+cKKiUY6kD8abqWp21mT5kqBgceV&#10;nmqkeqwXC5DJj1FPlFzoszgYx3+tQvtVgp5B60huBv4XdQ0oKbiOaJRRcZFaVfmx3rMuVKsQOgrV&#10;uNzHO4A1j3Tje4xXFJHVTdyKX5o/SqlxGPvY49c1ZDgryaqTbG+UZxWVjcqXoDEg/MRWLexcYzgJ&#10;WzdykKCRyvp3rHvCWWbdxWci46laEB1fYQvOKiAAYOWyT2qcReUgxj5RngdTTdiuCTwB0rOxdxsq&#10;iaLj+Gs9zlmI+XJx+FaJ4jCD7p6mqDE8/L0qTValOaPd0Hy1WnTacjr6Vdc/I5bkdqypHO/k0rFD&#10;/KMYAYYJ6Vl3i5Yk9BWo8oYk54HSqMyhww7n1qWrA9DHuVCpxzWTdRhMfJnPStqaDY7q/wAw7VSk&#10;jBYq/Cjo1Ro9iXKxjyw5V02/jWDqGlgjJJBrrZ2tYncB84965HxB4hslSRYpN8g6KvJrVRl0I5kt&#10;zk9ZtiNrP8ygsPqK+fvidpf2fUZDyRPulQDsT2r3yXxJp98ZUM8eV7bua8p+LNkJrWOaJSHT0Hav&#10;dy+TjLU8XHRUo3Rxfwz1UzRX2jtkmRRLAh/vD/WIP96ub8U6eLPUJ4F5WOV3ib1z2/Cq2m6lLoeq&#10;x3cAOYnEi9sMO/412Hii3h1QfaLfB8yP7TAR2DfeT8K+ij7stDwHG55wWBRXJFWY5SCAPmA61Wlt&#10;jFLJH8pAOBRZOqhsjrVGVi+h3Rg9mOBUB5dQQScZBHrUsTDywM8hsigxFYy5GMdKC0rHbWF2t3YW&#10;moHy/Nty9vcRqT86N6/SsXU9OMd5Ou0rAGKgr04o8KXybjEzExlcSjA5966TXomjtC5UMGjCkfTv&#10;+Ncr0O6Jm+DWEkN1A7YBTkHsfWs3VoxBeKQflYZdvU1LpRWK/jVcr8nPvUfiNZI7hGPCMcMfSoWh&#10;R9TfsDeJP7J8ftatKwWeVEdN3yfMm0nH4Ifwr9KGXYCmckdDX41fAfxJL4U+KmiYmKxS3aW+9P4i&#10;5wD+dfsdp8hudPtJu7Rgkk9yM10U9TwcUuWWhK6jGe9IkfrT25OKXaa6DlEb5VrEvpSHOO1bcnIr&#10;IvIcyMAOTUSAr2bF2roIs7cYrIs7c5yBW1GCBk1K1AZO/lJnqKy3kLNzWjfAiLFYbbt3Wh6Fmjb/&#10;AO1UxVQ3/wBaorFT35q1uCds0Et2JIlAqf8Ahx3qJAakJAqhFK7UlRiuI15ZUnAHAPWu1umG37vS&#10;ud1W3EpyRzWUi4nP225eSea6axm8xEzxWXHaqpwRzWjaIQSMcDpWcblvU3IZM1JMRUEAI5qSYgc1&#10;uYlOUfNmhH2NnFMlao/Mqbmti8suKWSRW6GqsL5PNSjkZ7VQWHxMQcGrIcHvVIEq/NWI+aCLDZAS&#10;2agkBFWZCF6mqbyBTjOTQOI12NNUhutRGYMeDT0I9am5ViOeqdaBTd1qu8YHSkK4KR/DU6NkYHSq&#10;w+U4FTxkL1oKJcCkxzTkBPWl8j5s5qrE3G5+bPahuVxTzER2puOcd6YiF4TTU4qw9V3I7VBYqA05&#10;vlXioVlA70rSZ70ANkfB3D8qryv8uKlYg1BLzU3JuRGQCmu9MaMkZBprAetIodUbNxntT8iq7sQ2&#10;D0oKLETipy4C4zVKKb2qUvu6c0ASiRT3pXcfwmoEIp/fFAFWdh5u3PFZ7sQ2e1aM0eTkdaozR45q&#10;ZAU5OOKim461Kfmfmo3BbrWdiyBOW4qYxFetNjUA4qdvkHrTIKzHaeuaa7EDNDfepHYKnrTuAkbF&#10;X5qzC6FcEVTEil+tWIQaLgWSQelNPDcUOvGV5qKR/wC8d1UBG53Nk1ExodiKheTHepuBC336mTls&#10;1AzgtnPFTQsCetIsdMQFwapTLvOAc1bf5utQlQGzQQYt3pwlbJNS2Fv5RUbxxWm8Cy+1UpYVibJ5&#10;qwNNZQFxxmmtKNuM1nRvjjk/jVgsW6UAOeUP1NMwfWon3N7UpkAqAHuAnPWq0sintRLNlcVGwJoA&#10;jYhulRyjOfanSuUzx0qu8x+b3qAK0zgDrWfctn7vNXZwSKzSSegpWAozgv1GKoz25rZ8gscYo+wK&#10;9TYVjChtDv3Dn2rYtIOckYFTRWIi6DNWAnlLy2PwosFiZYwEprggZHWk80YxnmkZyaYyWJs1K8lV&#10;VYjpT5GI60AOLY6U7ew6fLUGWqY/L1p2Ae8pf2qGRioyaf3xTWAK4NICuSGXBFEakpxS+VzjJz9K&#10;lChU4pWAqyDaMnrURZm/hq5JET1FQyJt6fpRYCoZGD1cilLJ8w2/WqpJRs7c04sXXB5osBleIZNk&#10;MhDZI61xtpue93YyN1dhrkG+Nhnr1rnrK1kinzjPzZqSXqddYhliQFa0VUhOeKzrNiETdxV8Sjby&#10;d9VYoRvu4aqUoLP6VYlYjPtVWViWzUjuQso8vf8ANWddBsE46VfaQ5+8PpVK5YFGx3OKBFSAFupq&#10;6AxXGflqtGAxx0q6m3bjNADfJH8NKF29KeTu9qapD5xzigCtcApubrntXNamFDsAMk9fauku2YKf&#10;mHFctfsRK2PlzQSNsk2yEKdxFX0IO32qtYAZY9zWgsG7nGBUE3ImQkYA5qvKp5PYVakUKcg8Zxmq&#10;kzEK3vQRcY44xnmhGQng/L9KhXexyRxU/lFEzx+Yp3LuK8Ib2pjgRpRI7KcHg1XZ2UYbk1RQ122K&#10;yggoe1U442MrFzhT3q24OM1EsYRzzlRQBPlT905qdW3IvZhUAiAOAv604MVPNBNybCb1THSh5zhz&#10;jimRkMuD19aRxuVwKgnmZI207ec4qrJlmJC9KWV2XpUJkI30BzMeFBLg9KoTsN/PFWvOAGc/XiqN&#10;1N83T1p3KuEW8EsSMDrVppDtPI4rOSTLBdpwetWS/lwsG+bPetLCI7hx5edx3fQVnSTBZADuyakk&#10;m3SYJ4qlMS0ikckVViblsKS/WnAqBwKZEu2PrlqlZPLf1WkOw2Mld2e9MZiTjt61OMHoaQKhbbt5&#10;qbjHRxEAsT0pssilPuHdVmPblgvANV3kC9CF/Ci4rFcybn6Yp42quAaaI8/MPu03zP8AYqgsLKwP&#10;eo5CV6U1yc471G4KZ5zinYVxhYCRj2NIinCjuKcyjAPrTUJLZphcmADHc3J9KjkZ0+8C34in+nvR&#10;cbfSpKK5AZ+n60scZjYuACR1GaWRSo2jbj1pmDxz1607E3LUUpUKF6ir76jo08TRagxDFcHIqvYQ&#10;PM3ypuq5J4Gjv18yeM4xkkUaGTuzzvxRo3hucytZO8jnoxzXj+qTta3rRElo1fG72r6GvfB1rA2f&#10;Kyg6Ff4a8m+IGj2cN3KIhsYtkDFa8xjzJPXY5221R40+/WLq909xMASWA6VFKTE/yvkfWo7eGW+k&#10;8tTg+tZvU1gkveEVgOppUY5A9etdBZeB5799guVjb0xXX6V8E2fZNPcCSL+IYNLlL9pE4Wyt7aII&#10;5kkQnswrYSaBIyouJwvYlv8A61euw/s+aVfW0Z+33FsVGT+9J/mK5TxF8Hbjw7cMsLvOp+7kZrWx&#10;z88e559qkcEkeQ5J9wK5m5/cO6jJrtJ9DlSSZGT7nfHH51yepkx3TqCGOcU7HXSd9imXYfw0KzYX&#10;2p0rhjwmymLId/3flosbXNGIyBcLhj7Vftxer90StW74L8N/2uYzGUVz1WvVtF+F94pHmpjIyDji&#10;ixyzr8ux4tLcTyRbLi3JbGfu1mtJEN28MuelfS198KUEG9o42+TtXhHjfwrPpN/I6Rt5YOOlSVTr&#10;Rk7SKOnizncBWfeegwK05LUKwf5flGcHjP5VxQuZLeVnUkMOjV1ek+O42jSLUIVYKcbkXqKs0mn0&#10;LUatETli4PTB7VDcpDGSFmkXPUHFav8Aamk3026G4RF24AGR/Oo7y2t3t8JJ5rf3Av8AWg5OW25y&#10;0lr50nmZy+M5wBWnp+luzFwGbAyQFFWYtLe2n3+SzpnHzc8V0WhappsEqR3dgux227o3IoBzsW/D&#10;2nOk2WRgmM7XAr0jQIllCpLGu0egqfQtC0K4t42tJ2WY9VLA8fjXUp4OS2VWglEgPTac1zuSRnYy&#10;NT+G2k61DuEIdm7cV5z4m/Z/t2mcwA2/spFezWkN1pzKFifI/iI4qW48UXFupMsSSFP+eijmo52a&#10;pNdT5E1X4a6vpG9ooVuE9Y6wlheGU+chjwcHIr661TX7O4i3T2UfmSfwDBx/31urznxTpPhXV4nV&#10;oXtpm6N703dlKo+p5XobyQyI8blR7Zr2XwL4xv8AT2iUSF1HfdXlb6Kmj3DGyniniHRXJB/WvRPB&#10;NzpWrMFBW3lB2lCe9JRuZP4rn0Z4O+IUdyvlTYHu1di09nfkPEykntnFeEWmh3CSj7PICCM56itl&#10;9R13SVDLF5sa9SOapLm2NozbVmey2ccltIhUnHtXb6RqY2qG4IrwPwx8TQJVjvd0Tg7cOD1r1PT9&#10;dt7yFWjkCbulUlY1py5j0q3ulkjxvOfrWfq6BkbHQ+1c5DrPldTippvECSRHJPHvW10dFmcT4sUh&#10;HzXy78SmaO6JPIAz+NfT/iu6glhclgBXy38S5M3ThfmT0ryMR5Hh4lpy0OCiK4woy+cbqmYiVdxI&#10;T2UVVdcodpwA2c1JA+WyeuM4rlasYEbq0fy5p0fAjTop6VKFB92p0lsVdcMOEyPrWY7jZHCgsCN4&#10;+83PNQtcBQFJ696lmgdgFZ8E9cDNV5IWAUBSVH8OKBDzdl02nAf0/wDr1UuUZwxZwwp5gCpkggZx&#10;trNmEiuykmriWkmVbyPacg8bcVUM7N0HNTNIzsA2cHpVWVGzndgU7HXGJaFw877lB+lXIWd3XJIx&#10;WfbRsBkOcfWryFs5Vsj2qiWrFr7a/m7cc/36DKzhgyliXxx6VVyytljuT0qaGcK2RuPzZqLEOKZO&#10;QM/Ku2lAVRzSCQs4wpOaidDuBP3D3qmrGLszUEhEikEkCpJljyNpznrWeivvI6Y9eO2aC7Rv97NZ&#10;EH2/KRuY+tIilW9aft3de1IvBwa+iSue6adr+VaUO1ehrMtXGOtXYia6aZEjTQinPJ8uO9Ukn96k&#10;eTnrXVFXOZuxFLM2M44qKSTLE56VBLMQ2M8VC0+d/NaGF0LPyre9aWjN1z2rHknBXg5NXtJn5bnr&#10;XHiFek/MUbHf6Mx2Zrq9KfPSuQ0TJiAHeut04hDX5pjn7xUmb8Y3dKswqKr24q6q/wB2vnasmZTZ&#10;HPEX7YqkLcq/c1rOBTRDls5rO4ivZrV+LAXFNSADpxUyx5rojItaDoWOcdql3HdjtSrGB0p20V7+&#10;GNVoCkDqM0Nc/wCzjFJiiRgN3HWvpqDNLiLK0vQYpxeQHBNQifPQYqNmLvy2K9GwWJ2lPrUMm4dT&#10;mpE2nqaJNp70xFcMW607zvaoZGwcDrVWecoKrmY7kkr4rMuVJ3e9Okv/AO78tZF1dSt/Hiq5iLiX&#10;0yrvwa5PVLgszc4zWrdz793J5rnr4EtkmndGUmZl0oLZ61l31rF/EN1aF3cKhIAzisW/1Dk+1TFn&#10;NJIp3O1ugqq5AbOSMe9JPfxrVGS/Q7uOtdUTBtI0vNKZ9qkjuiOprCbUMlvm5NSw3ZAyDkVvqTGo&#10;dJBckYyevvVxLor3zXOxTH5fm6VZEzN0NaLU6I1DcF1uOADT/POcVgx3LK/L1ciuedzHAqrGvOdH&#10;bSbtuT0q9E2WrDtbobPvVrWz7uhzQo2NW1LY1Iflx3zVuL7gqnEwJX2rQiUba1SsFyVAc471ZhAV&#10;+KgXkbe3rU8IJarsZl2D7uK0IOKz4RircTYpjualvJ8uM1egkx3rKtmzjHetGMcZrupyOaSZqxnN&#10;SKwHeqsTkUEY7118xkTyXIZcHrUTSZqB2NJ5lRKoNK5DdyYSsW6YfNx1rTupMrjvWPdSYz7VxTlc&#10;6IoypW+c+1Jpn/H4KjlJ8xj60/TDi9rkbua8qPQNLI2LXTWzACuW0ogxqe1dNByBUQOyBoRVKxJ6&#10;VFFUuRSNhtMbmn0ygApwINNoXigCVKeOaYlPSgB45p9MXinZFAA5FZt9wAe1aDg4z2rPvOE45pyA&#10;5fVPuPXD6z39q7jVPuPXEa0D81cNQow7RMy5PSt2JhH92sW0I3VqBsVkKTNGNi1SmPC9OtV4JFx1&#10;q0ZFKrg9Ko52rlO5RQcjpVOSTb0rTnYFelZd4+04Aq46mTViIykDNA3EZIqJ5vk6VGbshcYqrE3R&#10;bwKjYg1EZcd6cZgOtOzC6HOwAx3qGmrKGbJNOyMZrUdycYAyOlSKw9aqq+F5qRCcj3oC5cDAVOjg&#10;9DVSM565/Kp4gRQFy3E1TIQetVIyQM9qsx/N0p2HzMsja3VRUkVtG3UVDE4TvmrETjGc02rgK1gp&#10;GQtL/Z429KnhkyvNW4+F4bNNxTKuzFk0oH+GozpoHb9K6MKo6DNAgR2yRgVHsohcxItN2/wgVetb&#10;AelaaWi1KsKoKfskCdiGKyUdqdJp6lcEVdVx6U8AHrV+zQ+ZnMajpImXG0GuO1bwtHNu+TGeleov&#10;bbuoqjcadv8A4RXHVwifQl6niV/4KErMu3Gfas9fhlFKuSgx9K9wfRN8vQflVtNDVYfufpXA8spv&#10;7Jm6cWfPl18OVtmyke3/AHaybzws9uPMRSD619CahZwx5yoOPauP11YQu1IlNcVfL4xjdA6LjseN&#10;rA0AZWBAHQkVYhulj9q1teZQX4C1yU11zgHmvn5x5ZWRi3Y6WHViH67q1rXVn8vJPFcPBNuGA3Hr&#10;WhHdMBgNxUqNilJs69dSZuSarXF6B1OawTqLBeG5qjd6vgZL0+VmvObc2reWVAHI960LXXSSo38C&#10;vPLjX0Ev3h+dS2+sZ+6c/jTszn9sj1C31s5xuro9Bv0knTcua8hsNZZ3+6a7TQr4xTKzNtA7100V&#10;LqjdVEz3bRb4Mq85+ldHFcGYZzXmWg67FhfmGfrXY2euxbOo/OvrMNUXKdkZI6JFP8RxVLUr1YU+&#10;UVn3Gvwon31/OuY13xNEiffA+pronWjHZlOquhc1HxalipJfAFYVx8W7KyI33OMde9edeKvEquWA&#10;JcH0rzu5aa/mY85PbAr5vEYu8rR2I5me26p+0Bawf6kSP9K4PxD8d9X1ENHaKIAe7HNcdHoDSdsf&#10;WrA8NbRlgoNeXKrOW7MW5swdU8Va3qznz7+aRT1DNWWkE07cuW9ya686BGeCN1all4dhc8qo/CsL&#10;NiVOUtzjI9Ke4jwxBPrSf8I35vzL1r1Gz8Iwsu5toHrU1xocFmh+Xp7UuVGnsGeWQ+FZhnYG4q7B&#10;o9zCykKxArsrl44C2FNUvt49Ki5Lio7Gbbwv0ZTVj7EyyqwHSrS3MTP3FSxXO7grzRc3jY0JLUSw&#10;dM1514x0oyFyBg/SvT7K6SSP5gKwfFFn50bHaMnpXNzPmPbornhY898LStayAMdpPSvUNJ1UXUew&#10;sK8ouXNlcHHGOlXvD/iYeZjzBnJHBrshdqyFCKidd4kdZIHbABrxTxY+DKmNpLda9M1nVVeJ23j6&#10;V494p1Ey3LgZJ3+ldtFPqcGJjfY5K30ufWdVgtYUIJbLPkcV9EfD3wammWiYALEZJxXFfC7w0JCL&#10;p1y0nQkdK970yzjtYF2gDC4r3MLSv77PJhDW5C9ksMagnJHtXPaqyQEsSMCuhv7xYl3ZXcO2a8w8&#10;Wa6GZlRuK6K9VQjaRVRpGF4m1IXEmBwKwYLdZZMsvFPmY3ZyDkYzWhpVvvOGHNeJKWtzlb5jS063&#10;wQDgE9a6CzgVBluD6VUs7TyBlhzVvfggH5Sa5m7nSlYmmnwMg8elUJ5SV3HrUk7bEy3FZGoXTM0g&#10;B4HTFaKNxtpFPUbs9FPFVYEeWcAAkHpTkQyShsZz2ra0i0aSdTjNdtODk7HLJmnZ6diLrT3h2Z4z&#10;jpW5FbxxwY7/AErPu0UEgdRX0MKShsYSkc5fwqwxnBFZLaYs3zda6OazEjN3zUsOnqE6VtGmccnz&#10;bnLPoiRqoxnFQvo8YRlCZBGQPQ1102mZGRu/Olk05BFuI5rR6EKHNues/st+Jp7LS7jSbmXesE+Y&#10;t55C+lfVOmXvmJw2a+DPBXiAeFtd85mPkyP16V9ieBvEEWraVbzxOGD9wc158napY9zAz5I+zZ6R&#10;FIdtTPxWda3AdRz1q4soYZJ4rZNM9hvsMJApFQCnMAaStLGY9KlSokBqVKYD6a6mnUPVWAqyAlcV&#10;BKo2VaYHNVpvuVVzKRm3Smsi5ILcVs3XJrInUbq0MGrDk7VYiqugPFWIqBxLsNWEqvARkVZQGqsX&#10;EceKZTm5pp4qSwo/hxRRQBFNyMD86ybkgFvetW54Bx2rHuvvVkU9ChddayZ+WrQupRnrVCQFn45r&#10;aGhzN2H2iE9q3rNC3UVl2URPaty3Xb0rqiYt3LUSE9BWbrKgo9bVuBWdq8WEYetD1Noo8I+J0R+w&#10;yluflr4d+JsYGuOxXnn9K++PiTaBrCUY/hr4Y+K1sItYYkY+9ivm8bc8LHxtUizhmJCcLmo7Znju&#10;FYE8djxUoO5OOac5GM45/wBrmvGOSKLgZkcKyB8+1RzjDhlXZubLDPWnK7MUbcfL9KbcLjOT06VA&#10;iB/l6fK3500O38KkcbvxqCWYj5V+X3p0bY+8APlx1NWTc04+uFXn60THaeH2r9KjglH7vYdzHqKs&#10;kqyjdjk4qDpi0QSKdm4BWX1qpJ/dYFvfFaLhNmGGRnb8vHNZ0xCtyT1x1qblXI5HwMAZNRlDIrQu&#10;cIRnHvTiwYgjOD7UxyQ20/nSIsRzRqhQqBn/AGOMVqaLeXOmgsjuqsM7Tk4qtZw/aHkJ/wBU/wB4&#10;etaDrubapOM4/CjfcrbY6Sw8bsxAmcIT0zW0PEce5DvDn0Brz2dfLUnhiOm5aqS6s6QEIgBHQ1nK&#10;jGW5qptHqM1xHdSxyINyn1osrk233stxmuM8G6zJNKsMhLAdK717Z2h37cfLXDVh7N2N6cnI6XRt&#10;QEyhjwT0rvdGuleNFx+NeJ6NqcltemBuCDgA16doF8ZEXJxUp2O+i76HeMokiz3rNv8A5O1T21wG&#10;h5FZer3Pkk85xWl09jpkuVXMLU3z1Fc9Hq02hXTXNs5XIyRnHNWtU1T5nGea5jUtTicOCdwrSkpJ&#10;3PLqs9V0r49tZwBJXJI6ndVLxB+0CbmB1jkbdnGGJrw+9v449+3HbsKx57vfNIMggDJ+teupSfU5&#10;/aytY6PxX8QLvWbiRpJnwTjJrgri7ctuV13+tTXLM0jLI4J3ZqGWHPy4X1zWu7ucti/p+rESR+ax&#10;DM3B969J0XUCEUF8huh9a8mEe4K5GNnz13PheVmgi52p2Vq56sUdFNuOx6PAxliyeTjNSTRA9Kzr&#10;C9CxkDDELjjmtDcZq5T1Lp7EcMRz8p21egtxKuD1qFInjbhc5q9bIx6gimnc1irlS40vbHleRWFq&#10;mjNNEwwcHvkV2/liQY7UyfT0nGcc+lUnYcoqW54lrnhqSVHXYB74rjrrRHsWZlySvXivoLUtBDyA&#10;4Py9B61xeu+H2DuwUH1AFPmZ5sqNtjx1lkWZw/IrUtZFROmK0ta0J4XcqDiubuS8DlWzxWyaluc1&#10;mtzVkuBIMDg/Wqkke/azdqht5hJ8mD9aulQycVqlYCG3h2Dnlf7taen4TPO/HSqC8SY6Cr1oCZMA&#10;FB+dMDodJeRiWfPHQVqi7KzoBgp3Oay9+x/kbC/Spon+Xc0iA07GljWTEiH+8OlV7kAHjmoobloz&#10;gMDTp9xbIFFgauZl1Hg5Th6xXCszKBnb1Nbt18yFumK56djHK2zj1pmUlYru7JIQvUf3K0bKdlky&#10;xyvrUNtb+eVKDGOh7Gti20oMoIGXP8NF0TFMfEwc5UnHbHar0THdjjNWrfRXRcLxV230Fnu4wwKg&#10;9c0ro3tIgtNOmnUNtyD7Vt6doCP80il/aukstFVYkVc5/KtGLTBCNven7RHQo3MWz0SEAFUVWP8A&#10;dFb2naUq9Ru+lWbSyWJFXGcd61bS2EY4GawqVTeMES2MIhkxt/Ct+CZf4aw8leR1qRLwoM54rzpS&#10;ZsopHZaHKPtOc16Tpr5gz3ryPw3c+Zc4zzXq2itvgr0cC+bc0pb2N+ykJGR1rWteEdu9YdkSh8xu&#10;BWv5nlWEkp4UDOa+hijrPnj406n53iWSL7wROFzXzB4KNvJ4yv4oXBneeWacDr8vQV7t8WdWiivt&#10;Sv8AeGkLbdueleCfCa0i/tvWL5fMWB22fMBjLdRnrXy9S0pykz7ChFxp013PedKilCwyYLHy8Yrl&#10;PHOoS2eiXb/eLsx69PlxXa6bME05SWIcJxXAeOAJfDkRkUsZd37sdTk4rhuepYl8D2z232m7clR5&#10;YAYjoK8s8Uz+Z4rlmR+IdzSRr3Jr2XS1Nvo8hAbyjEuQxrxXXiY9Z1qdFXds5PXBq6T5pamsYo+T&#10;/EoA8QXqq25WuGZz/wACzX1D8L4VTwfprKvLMp5r5cuyLjWLlxxulb+eK+s/Atp5HgvSfmz8inj1&#10;Fe3mMmqUfM87L43qSkj6R8ASeZ5H90nANe+aY0Wl2QnnYRxKMkt/h1r58+GzGaK1HTDV76iNfWEc&#10;SrnC4LY3Z/OvFp73O+vcxPFXxYeyby9N06W68r/luzBYz+tc9qnxY1YQKlu1uLxuioS1ek2XhAMv&#10;71FH/TEoCDUWpfDmzuYgksSKg6CNFX9RzXrKVjzJrseGar4y12Q2zT/uC7ElMADj3bmseb4janpU&#10;xaW5m3ICwRZPlIH4V7Jqnwp082xEPlxFN2Cyl/5mvNfEfgCfTEDRfvwAwDKm7I/Gp9tFbmkKcpbk&#10;Oi/HFriWNSBsPV3k2j8zXqmjfELT7m3ybhS3Hzlvl59+lfInitrzTLh5NQ0+5tufKSdIMjHrvGcf&#10;lXN2HirU9LLyWWohJIirbbojlR/t9Pw61tyKfwsLcm597Nq6zhSH4Ay1NmdZGViQqjoT3r5G0j9o&#10;HUNLaNLuEFCmVYk/NXpfh/8AaD07UWSKfYj/AOwSR+Z4rgqQlHodMHHoe0yqfK2qM+9QPHhcdG96&#10;wLDxjaX0G6OYZ9jV06hDLhFkLE9Nx5rnulubrUkuIgEO09PWsqeNlVmYcZwa1DOrbl28n3qhfyLA&#10;gyfMKjOB3NZuzLWhUnMa4ji3EFcZzUBTDYJ4qukj3EyhgVI/u1cmbCbSMe5rM0sQZOwn0ODVVmB3&#10;e9OabahUnBDZb2qpcXCRnG7mlYpOwsgDKWJ3YGcCsfBd8d6tvqESCRlwxC4IrNbVIbXM0xGB6mlZ&#10;hzoseWAp+bpVW7KQv8zg+46Vz+p/EHT7QPKxQL9c1wPiH43WxjmSzxczD77IQUT6mtIUJ1HtoJ1F&#10;1PQtS1UWMbOeQvUmuA8QfEOKNwqBgcZz2/PpXjnir4x6lfOYbRfNJ6vuOyuHvdV1DUJytxeThd2W&#10;htAWyfTHWvSo4Br4zzKmK/kR6n4n+IWpktDbxEiQZSZ+Aw9sV53qetaijq2pStYtnG6RtjL+VaOk&#10;eBvFOqSxpb6df2UDnCqEZsj3Lfd/Cuw0H4Dazy+p3C2lo7ZMGPtEs3+8xyB+BrpvRp7tGXJVq7Jn&#10;k4F1LdLLBctcyEZjkUBl/HbmqWp6xqyQPFcwGVQcEs2OK+k4vhhZ6bb/AGa0hFvETj5VCkD61zPi&#10;T4aRLI0hleZNu45A6VEMZSjLRF1MFUtZM+VNRkcTsOg5H5V02nau0mkwxqFE1q/mRFR1H92qOuaR&#10;5Oq6hpqjdcQO8qnuR6Vl6TdmCZGz8mdp56V7sZqXvHkKnbSRLrsSzSrNCmxZBlv9k1jpGEkAz8p6&#10;V191BuikQ7fJl5TiuXuYvKkYEYI6VXMYuFixlVlVQelWJHJgLAdO1ZkUhdcd/Wr1i4kgaJy3NVzC&#10;sNs5m02WOYBdmcfWvTNMRdZ0QjIcsny7u9eZ3af6Jn+NWztFdT4C1fMzWjnawPyse4rnn5Gy0M+5&#10;JtdTBHG1tpqXXmEiJgs3G75+Oan8VWJtdR+bkFspjsabqkDy6QAMPIq/Lu7VBRXsjNGLa4t5PKvI&#10;ZFeMJ95SoyD+dfsh8APGMfjn4U6JqgcSyNbrvyc4O3GK/GTTWffbOsm11l2k4+Y1+kH/AAT+8Z+d&#10;pGpeF5Ji5ty1xHgYIDdhn0rWEmpWPMxcV8R9c4O+n8f3aT/loR3FOwa6zyiN6gdA5zjmrDg0nl/S&#10;k1cCGOMA46VbBAXFQqoDZqQ8HFQlYBtyN61lNEC3StGaUBcZqsFDDIpPUdx9upA4FSN8xwKfGAF4&#10;qMfK3NAnqTpJnoakdhUcagdamdRTuBUuV+Vvesi4iDVsXDDFZ0qg1LVy4mf5C76t20OO1NCZbirM&#10;G0dTQlYstxKAtMuAdp9qeki4xnmkb94rD1pmJizSkHFND5qxPHluv6UyOMHpUGlyWLhs1YT7uKgU&#10;EVOlO5QjHLZqSN8dabspMHbntVEEdxJjqtZOoXhQEKenetG63HtXN6sWG7B61MnYqKLCXLFuDWlb&#10;Sq3UVzFnIWfBPNb1oTx71CdxvQ0Hf0qqwJGQeKkEbFs9qQxsq4I5qiCEvg57UiXAVsbgTVXUJ/JX&#10;GcVhHU9svNS3Ys61LrOOetWoJt3U1zlpKZHR859q27d6uLuKSsaLHNREYbPamgg96c5FUFiJyRn2&#10;qnM5HSrMpPzVUlIJwOtQ9BjcmnB800c1IkdTcBCNvWmlRJ14qSYGoFekKwnkBV+U7qhfjsKndvSq&#10;c0qjtQMa53e1VJMlsirBkUnGajfbjNK5RHFkHFWIzkZqFflbJqQMCvJwaLgOPAyKZ53z08EFcVBt&#10;O7OKYD5HyM1RuJMDFW24Ws26Y1MgIgQzZFRXJI6URkr1pX+esrlkcZKP61LKxK1XRdjZzn6052wu&#10;DVEDWYHvUMr8be9AIL7g34VFJblhkNzQAqDLVoRnb1qpBbmN+eas5xVWAsyEBeOtVJTxntS+YV96&#10;ZKRspgVmfb71XkfJwOtPZwagZct1qAHCMFsZ5qVU2N1pVTBz3qVlBGaB3IWf3qEyZOAaWdgneq0c&#10;oZ+KBF5SKqXMG/rxVjcH9qPLZuoqwK1vbZOTwKmaP1+WrXlBVxUEhBNAFN14zmom55FWWA2VQlud&#10;r4H3agBzAmod7Zx3qQEyZzxjrUZBVsnpQBFPKNjc9artz0q15QdcVCyeX0GaVgK0gDHAUmoY7Yy9&#10;TirmRv6VPFEj8ZxUgU0tBuzipVgUDJWtBYBnHeq8y4TilYCi6jnAHFUrgYXFXJio3YHWqlzCSKLA&#10;Uy7Bqd5pqs6kP1p7Nv6cUhXNCGQP1GKlVR9arW5Bq1Hz0oGHle1RysB2/WpSxHWqVydvU1QE9vMJ&#10;GzmnycVRg3IM9qlllGM44pWAcCpf7zU9CVG3qaoo7bs9qtxMcZPWiwDpZ2T7ozUQcDvtp0vNNdeM&#10;0WAikUt0amKpAzirGB70wvtXkUgM++iMiOSKzEhdZM4rYl+dmHY1WKKr8mlYViSPlVzxiraAleKp&#10;Iwq0JNvSmMkO1g2T1qhcuq9DVmSTC4FZdzKCcZpWAguJQj9KgEm9t/8AtZxVW9usSYzzUUVzhetF&#10;ieY04lAkx3qwqkdaowMJfmLYq4jFfcVI7jz8vWmKRHu7ZpCxHvVWWagY68wY3OOK5a/I3/pXQXM2&#10;YGwetczOxeX/AIFmgkt6fy4xWqCQMHrVPSocru71dcELg9PWoFYr3DBj5XT5s5qlnc/Hyr6mpbyc&#10;qmMcelVd+/29qBcqJWXavFPLlYyHJBHsKbE/+1n8KSSRSGJPBoHYjndQuSQ5qBOZMdTSlww2nbn6&#10;e2amijXOc807jEWPf82PwqFo8hj2NXlUFOeKz7gFDhjkUXAFKhu+0fw0ocKBzlT/AA1GCC7YIoPD&#10;F/ToKLmVyyvze1GzgHPXrUQfZ14pPNPK9x1pCI52K4z3qJ3HHPXrUkp37e+KqTbo+nNAD2lUlm45&#10;7VSu3Gd2dg+brRcYfhaqE8Aht6npvNVYsnh5Y8ttH8OafPJmLrUakBQG+Vj1FNmXC4zxWgFF/wDW&#10;5zU0CKFyeTVZ3HmAZ5NXYlUxg4ODVEDkALhuue1SMwLhjzk4wBn+VRqCudvGOlOGVClTjAz8vrUl&#10;jCVXoKFbC47+tMd2BwVpW+Vwx79qVgLUU2O1RXDR8c9faoUdiP8A69PJIKgjJHvUgRmB9wIcYPYm&#10;otw3bc81PL5exd4PHpVXLKvyqrH1qwGsx3Z7YzUM7A78NnnHFSTSEKSF4C4NVxxjZ8+WydvH86dx&#10;WHTfKowenWmRuynB9M0eUEJkbdhugzQEVm4bI24pklwEEKR0xmknO7kdMZpI1I2t6LjFI/THfOPw&#10;qSyFgq+ppDuHUfrT3UU3cN+4n8KdxWNnw7dPBdneP3Y7kV6xpEena3YgRShXK4IrxS3kZLhg8hEZ&#10;7ZrtdCaGFQ25o89kNS1YR1t/4QtoYz+8VvM6+1eOeOPAFpJcPIV4HevVLrWbVAoLsxH+1XJa9cnU&#10;PMjjHBOAaDCaTVj5m8XeDYtPeWSF1AU4AFYWhWzQzMR8xXrXvureDtNWBfMLPOwy2fWuVsdI0hbu&#10;4hMIWX1JxW/KjNO0eU5PRdSJuvMPynOMV6bp3iG5aCNEVmjIyVAzXMDwgLa/EsQ3KWzjIr0/wTYa&#10;bE0Quh5IC4++K0sQSaO2rsySRQ3SZOCfL3rj6V0/iCK7l0aUullJJs2bmhYOPfiu30W40ixt02zR&#10;Ovqy4/lUXibxvobWbxJFDJMn/PNTz+lK5TpKK1aufGvjE6xceZHHDHbwj7wUEFq8+bSrhQGdGJIy&#10;T719U6pd6Xq0zLJYlc9cCuH1/SdNs4ZSI1+YZTPG2kRTqumeIyaVJJGMA5PoKoyWklvnJ6V6pDPp&#10;cgQOhU/7IrnfEWlwSiSW3wyj0oO1VLysXfAFlczeU8EhRgcbkr23R/D/AImnKKdSmFvt+7kZryv4&#10;VAwbN/yLuzzX1l4JSK7hQlkbK44qbnNJKU+VnnH/AAgHiSSQSf2vIcnGzB6VwnxC8IaxALouEnAb&#10;LcYzX2BDpaNCpAOR7Vx/jDweuoQufJXgZ+91pFzoci5on556rYy2c7KykA9M1QCYbJ6V9HfEf4Tu&#10;gkmERJbqFHSvDNQ0WXTZ5IZRx2J4pczNadfnXmVdMQTXCK6Bv90V0KzQ2kmFWRSfWsC3lbT7lXi5&#10;I7EV6Nol1aa1aqXjiMo7AVd0RVlbcbouqM7hSN+a6KfQLXUbR2jISTGcDAwazBAtg3yxKjP69q1L&#10;G6haMGLDE9Rg0zibuc/o+vXvhK/SKVzJHnGSO1et+GfiXa3RVWuNm7++QMflXnXifS4dRhEkcTxy&#10;gZIrm9M0uS42b2aJs46YqHFM3TTjc+ptN8d2N0ywyyBgejDmt99J0/WIyyIkgPXNfLieGNUWJZra&#10;7kOOmyux8Lax4h0tUiEszKvd+9ZOFi1O56Pr/wAMFv4/9GkZGX0Ga8j8V+AdbsclbRbhQ2Qxr3rw&#10;34pv57VVubdJ5j1YnH8q0NUiingLLGysOxyaXMy5Q5leJ8Q6ut5Y3LedbyxSf7YAqbQbu3ubgILs&#10;20xO4t05r27x5pkDzMzwrk9Plz/OvB/FGkwW135sC+UwOMCtImMdfdZ7b4T8Uap4dSOK7CXsDHAd&#10;HzxXrmg+LbLUUU73UHqDivk3wbrsBkjtpruSzYdHyWX8q9x8OeGb27iSa1uo7pCM4gPP5UOJUbrc&#10;9TuPDVprADKqeYTnfjvU2nWdzorNunzEeintXPaVPqWlbRMrPGO1dGmv213FsuSEPq3FTc0ep0lp&#10;rRkhxJyPXNF7fExyCM7cDJ5rhtWuZIGLWN+r4OPKbANczf8Aj+exkIlcYK4OWxUuNhOpJG14p8RS&#10;wowkyR6k4rw7xnqX2iXqCW6Y7132teNLPWdOngmKKx6tnpXims322cCPLQR/dz1P4VxVEefKPM7l&#10;hZFeNgcAmlyrLhU424yKp29z5yY+QL/dq6hR/mDBPZTXLJMlxsPSDMvWplkLZyF3MuPpTShC55Y/&#10;ShPufwhvcViSPab5c7dp/wBnmgjcMgmmFCz7iMey05VYL0pXJuOksQykBxkDP41mXNuYssRnBweK&#10;0Hxz8pTd05qpOW8ofMxy2TWkRrQyJrVSpfADN/FnpVK6tzI5Y7TjsBWlMWAJIGR2xWfmV2A5yevF&#10;b6G8WyulvuO4Aj2zUsRIYDIwf7hqd1wcdD7VItmAyE7R/u0uVGjk2Runy4pYozuxjmrIjC+9NMgD&#10;BRjnoc0CuWYpSSp4wOtOMAlBb+929KrxsyImGVv71W0m8r5lGPaoepzSTRDJy7oB+Lf7uKrOuznO&#10;f9ur8pDljjBqB0XGByKxA+33IJbJxmkxls05wpbIFMVPevo4nul61BC57Vbi471Ut0/d4zVpK6Ia&#10;GcmSFiOlNd265pwBPSo5OFxXXE5pFG4lYNmofP8Avc9akuutVCwXrVHDJ2Iri6KVe0e4aRsnism5&#10;Iz8vy1e0WfnHGa5q69yw4vWx6j4dk+RMtXcaeobkc15xo18EVQO1drpt8uz5a/L8c7S1N3qdfEm7&#10;nOKvxcisG0vtw5atW2uinofxr56epDVzSaBj0H605Ij6VELgt0qVbms7SJJBHs6ipVTFRrPu61IZ&#10;cDOK0iWSopHan4BpiT8e1J9oFfSYa5qSBDjqKimUYzUclwR0NVzcFl5r6egny3LJHUZwOtM2ndTE&#10;dt3zVZjXJwa9C5Q1AaHUf3anRM05lUnH9KokzpgGHycms26hO3HNbM656LiqlzbSN0oA5q5hden8&#10;6oySA9TXR3dgR1H61gX9uVBKr0qDmszOuHi9RXN6ncoDgEVb1FJUztycVzt7bTMCcHIo5kTJsoah&#10;MhZj0z0rnbyQKz8Z/Gt2500rnLZxWLe2B+fmtYtHLK5gysretVWlJq/c2rL0NZ06kEgDkV2xsclR&#10;NEPmc5xxUsFyAcHpnFU7liFx0qCMkdSemfxrrSuc6djoYr33q1HfY6tXNxzSDtU/2lvWtYwQ1UaN&#10;v7Z82cj86srfLv2/1rlvtRzjFXbacA5IyfrT5C/bHbadOWTrXQ2MhBwetcXpkpVcFq6nTptwBPU0&#10;9TvoyudJbvnGO9acL/LWNat932rVtCpXBFI6eZl5KsW5+aq0ZBqxb9asVy/D7fLVhKjhUGrCKKCi&#10;xa4+XnpWnB8y8VkxlV6CtG1k5xWkZOOxL1NBCcZpXkpqkBcUryY7V1c6MeQgkY03JxntSuwpmTtq&#10;HJMajYp3T1j3LZ3e9al1xWNdNv8AauWTOhRSKUhDPxS6b/x+471Hkb6k07i/z2rMo73SP9StdRbH&#10;5a5bSCDEoFdPbcCpidUDRiIFSHgZ7VClTNylI2CmU7IpuRQAds0uDSZG3FOyKAHpTkIpqkChKAJc&#10;ilHNMp6UAOcjbjvWbefdx3AzWg4OM9qz73v7rim9QOX1T7j1xWtfxV2uqfdcd64rWfuMv61w1CjD&#10;tAd+O4rRJYHFZcM7CVsCtIzhWzjNZEyLMDELjvV15sKMDrWfG6hs5qaedUVeelUYtpDpJ/k61Qup&#10;l3ZZcCoZbvnGeKrXFwHGc1olYwlIHkbbUbkionlUVBJOT0NaRjcy0J3ujnGakWcP2rPVyzZqaInF&#10;a2IuX0pwDFelQqxzjvUqMaLGnMyVEKnGM1OhG5T6VChO6nrxRYq5ZQf7351ZRx61TR+cd6nj5osM&#10;tr9ypI2J68VXRiV4qZCKYFhGFWImA+b9KqpUqkhcUDuXIiauxMQuKoRMatI2aoLltCamTJqqrVYj&#10;YiqsUWVYilQkqMjrUQcmpkIO32qrgTJzUgOaYil+elTKlIAj561MiK4zimKVxnNRvc7FwtVtuxal&#10;lxFGMsAGqpPdR4wGIFZV7fgc5IArl9T8Tra5JYce9c86qgPbc39SVZd3OM15/wCJdsLdMY9TWRrH&#10;xOhtM5kxj1NcTrHxZtLtXQbXPqTmvFr4unKNrkyrRGeIrnaz5WuKmlLy524/Go9X8WrfsxUsQfwq&#10;hbXryvgivmZtSkcjlc3bdXcbehq0Ec9WIqpbSYXOeateYMZzxVKNyloP2v8A3v1qO4sQwwev1qM3&#10;Xl9Dmopb4luprrVK47GfNoQkOTgGpYNJVP4j+daEdyrGpEUGu9UYsjlRb09hbJtyC3ritFtRlVsK&#10;efrWfDEc5xxUspWDt831rfljEuKNCLWbtBkTFR9amTxPqKNlbuTPpmuanvdq4DVJaMZmyzYriqVL&#10;KyN4nWQeJdRZcNdMfxqY3l1fR7izEf7ZqppcMC8SfPW1KylNqFQPavNlUlLdnRFIw5bcOcOCxpyw&#10;RRnO0Zq1M67+n6VWYhxk8CseYCWN4wMjNMJDdTTvLhQY3c0hMQIHrQXdDxboX45qSFhG2c4pzODE&#10;WiTkdayb/U/sxOUK4rSyKWh1sF+vk4VxmqV7fB43DOc/WuJfxjBBlNwDDsTWdqHjuCPfuYD8ay5G&#10;9g9sludTeTRfPuIHGea5+4uAjcuDXC6t8Qd7ssT4YnHzelc3feLL6Zvlcp+NR7GZxyrI9WbVEUfe&#10;+ak/t0o2Qx/OvGm8R3ytnz81JH4nvef3gOKy9hMxWIse/eHfECT/ALpsfWtTVNskGVG4YzXgXh/x&#10;jd22qRCRlKMcZr2Sz1Frq0yrYBUdawlSlB3kfSZZWVZSj1RxPiu3AkyDtNecyzXGlzMwBAUMTt9T&#10;Xrus6ctwm4qSa4bVNE8zO+MNnrg16VCm7XOuatKzMZ/EEtzbOd2R9awLawl1vWYrcLjc2W5Ndpa+&#10;HEjiZUjHPtXQ+EPBoS6MpXLN39K7KcXN2Ry1FdXR2fgbRVsrOPgBR0rrJ5gseAcGqUIFrEFUbVHW&#10;s/VdWWzgkYHcR0r6PmjSieO/cMPxfrRhidFKg+teX3txLdSOScj25rV8Rao93ckEF2booNVLDTwM&#10;NK2GXoF7187VqOpPU4ZSctxunWZmjBVdoK45roLGzjgGRyahtSWKooAx6VqxRBFRjwydvWud3ZcI&#10;JCqxfpSuQgXuwpJ5lQZHFZ8t2N2d1Pkk9jW6W467maRsHgVjySFXbPOelW55/mzkVQllL/Koz712&#10;wg+phOS6E1kBM57Y6cV2ei2Shd2Oa57SbMou4812umQFYuDXrYSnd3MqkrK5N5eVrJnjZ5HKjIrc&#10;mwyccVT8j73HWvc5TgcrmatuC2QOKuR2oxjHNW4rQbsY5q7bWgVsjkVslYwSbM77EoT5his69+TK&#10;4GBWzf7lUhR0rk9TnZWYk9a8zE1lSVztirblC/YSMykjkZBz0Nepfs/+NZ9ORtNecuitwGPQV4lq&#10;F4ANoPfGai8O+KLjw1rVteqC0XmbWQd6+SeMvUuHPyy5kfo3pGo/aY1PbGa6a1k3KM9TXmXgbWot&#10;Q023ljYYZBz9a9AtLgHZzX0dN80bn0dGopq5qDmioo5NwyDUo5rsuWSoRT0qJAalSmA+h6XBpHp3&#10;AibmqkgJWrZ4qu33cVRlIzbgGsmcHNbFxWVODmtTKQiVNFUSA9KmiBHFAloXYABVpKqw1aSrLWgU&#10;xuaeeKZUFhRRRQBDcfcese6+9WxcKdre9ZF2DWRcjEuvvGqYYhq0LlQWqkY8PWkWckjRsK27fael&#10;YljWrak5ruijE1rd/aqusLkcVPb9KL+PemaLHVGx5L46tDLZygrklcV8Q/GzTFh1DztmBlh1r768&#10;Uaf51s4wSa+R/jr4YZkncoGw2RxXh42neN0eRj43imuh81RqY1wDz7ikkAYADqaWU7WZRuypwQ1I&#10;VHlodvPtXzh5adh0LFkBHUHBFSS7Xzx0qtDgyMMkAtmppGEZfHJzilYRRmJEmCvNOj+YkHqKHjDf&#10;MSc0kJB3f3jVWIJ7B9lwp6sP4q0gqgkAZLNn6VlRszSkgAY9xWpE4lXOcGpsXFitD+7JzwDn8ayr&#10;jYHO5CPmzWy3Rh2NU7lUIYEDB71kdBlTSONnzhV9cVBEFvXO0KuPc1JNbTXE6eZxb+lXIYkthhQi&#10;hcc+tAFu0ZYIvICE/wC1UqE4yOT7c1AfmQbicnuhxUhJX7vy/wC7QA+aQGNmI4HU1ky/QbfrVie4&#10;zGYySwPVRVF3ZCWwGwMkMM1qlcdzW8HyFtdVUbC5x617faRb7TLEfdrwzw/KbW/gk8oqS38Ne0ab&#10;dBLIbv7tcGLV3dHXhomBrMX2O/jkHyktk4r0DwZDLOglYEqelcRcWr6zrMUcZ+T2r2fQNLFlZRLs&#10;wa4Kk1TWu572X4OWJq80di026KPAFc3r94RuYn5TW/qTlF+X0zXBeK71uVGcDrjms6FXmdj18fhl&#10;RpHG+IdbEbOpkC84zmuH1HxENror8+uao+JdXaS8dMj72awvNaZgSxIPXgV9FTppbnwc5Nmw1687&#10;K4yudvGaR5fnnbnaeAazg+0YDjPbmpVufMZQH2Bn54rrSsQXJ5POx93/AGTjpVlVDHcem3FZ8LiY&#10;gL8uRkVdE4Cbcc0E2ZLAhuGWMLyxwR7V1NvItqmHOQqdvWsTS4iJGcnp0q5JJtVhjOawm7mq0Op0&#10;nU+VQjgdCpxmujtNYRcYIbPSvIVu5LeRXDLGB1GTV6LxM28KZlVgMnaDXO49jeNRxPYrfVFfbtIF&#10;aEd5G38RH415NZeJQdo3jj3retfEK7ciQMPrUpNHUsRFHosUyH+9VpWOCfSuT0zWllIBbkjNb9jf&#10;CRGz3pXOiM1IvYFwNrDA9ay9Q0vcCVUYPWr3nBO9AuAwwflP50uZjscFrWiIzyNtzjtivN9d8Olp&#10;XfBLegFe/XenxyKW24B6965XV9BiYOQpJqoyZx1KLex4U1nJbTYIwamU/L83zV1+s+HMOTnBHXiu&#10;cntDDLtK4Fdilc4dtyqke5gW5BGa17JSv7zrxnFVVtlyozyFxWtaweUoGMgritLGkYpkkakJtHPu&#10;akV2B+8Nv+7SL1w3zGnnAT7w6Zpl2JU37xyvNXVG8R+/WqUUQiKlRuA96uZVwQqnI6UBYq3EYlGB&#10;0T9aw5bEBssCHX+LHWukEZiKgkcjJqpPCJCzKgIJwDk0GTjcpWdoiMqqhJHYfdro9NkG9cnp7CsF&#10;yc4XcB6qcVe0+dY25qOUa0OysnRmwBtNa1kqyTIqqGHq1c5Y3KAht3Jrq/C+ntcT+cclT933rlqP&#10;kV2dKdzttL0TzokZ+TU9zpiwLkrzXReGrMyW656DrxVrVNHymc1yqumbxOHikUHG3mrQiBjyDxS3&#10;WnmCTOCB9KbbEj5etDfOdC0GEmEcfNVSWfB3AjPpmr93BhflOaxbmNlBIxxUPUm50fhW7AveRXsu&#10;jT4twQeteE+E5CNTIHIHWva/DrFoVZ+Mdq9TL0aUt7nX2A3x4bpVnV5/K0iQE5Ea8+9UrFmkOBwK&#10;g+IFwLLwjdsgO7Z1r30+VXO2K5uVdz5J+LE0c9vdsMZZw2B6GvNvhdKxgmtowFhScnL9WY9/wrt/&#10;ifbEaDeB32EbfNZeoArhvhpci/1bfHGVgaQmNR3IGa+UesJH3a0lBdj3iPdHoxG1f3Jxn1FcZ4zk&#10;Nhb2smA6wyBSh75bIruFJg07Mq7Ub7ytXCeP4jcWa3CnKG4jlUDsB1FcVzqsX7mUDwe+w4ZEC+mS&#10;a8E1yT/SdckEmSTtAX1xmvb9fP2fw1MA24ttAI/vV4TqID2uolVx5jlgfUbSP6GtaG9zWK0ufMkf&#10;7zVpFPUyMfzbNfYngyFovBunZHRMjmvkvTbZZfEThBgecR+FfYWgxLD4Ss124woA+hr18yl7kUcm&#10;Wx5XJns/w2k8m2gJ6hsmvofw3ef6Om0mvm/4dv8A6KgPUnFe/eH3ZIUHevHpyO2qkzvYr8IuTnNM&#10;uNSDpt3An61zk90yjG7mooGkmO4ukY/2iBXX7RnD7FGpd3MWAwGc9RXPXeoKrOP3Y3dh2q9MpVDi&#10;4tTj/ppWDqOqQxRkhrdnHpPn+lYzvI3jFR2Mq/W2ZJFe285mGxiybht9MHivMvFHwZ8M+Ij5vlDT&#10;pwd+YQMFvXB4rv7zxNZBXEgBb/pm1Yl74x06E/NHcx/RM/zrLmqQ2Z0xjF7njGsfAK6jSRbaeK4+&#10;XALw5wPzrzzVvhdrmiTxpFBJKhT93sGFBr6NuvHejx783E0fy4+aA/0p1n4w0XU/3Yvbe4HoH6Vs&#10;sTWHKjFnzJZa5r2hTIq3Uk0kTZbCAfN6cmvRvDfxo1BJ0t7qCR5FG4ZBDY9z2/GvVLrwF4a1/eUH&#10;2adju8yDBGfxrE1r4GyXitJZ6kJSBt+dQHYf7RFJ14S3Rm4cux0/h/4grqsW4Jtf0rqI7lr8ZAwK&#10;828L+CJtOuFDwvFInq3Br07S7PZHhsg+mKwfkNpIbFbGF896g1Mkg55A/Cuhey/dFtpyK53WWZXY&#10;E7hjND0CLuYs1z5bNk9eua53VdaaEEBc471PqF4FJYHIbpuNcnqNy3z/ALys1NM0sQ3XiVrdZpCR&#10;HEoyxY/erz7xb41lvMv53kxMcA54NT65cNdmSBcOCcEH0rEufDFhcpFJqMpKRjKxLwM/TrXZGCZV&#10;keaaxrsuoagIRJNey+XuMaBgv6VqaZ8OvEOt248uFdPjYZKO5AH0wOfxr1DQ7G3ijjNnp0KBRt3b&#10;fnI+td5pVveLEjLFHAuccjdxXZLF8itBI5nR5viZ5R4X+AVmir/al9IW/iSIYWvUPDvgXw14ZMa2&#10;WnWquRkzuCz5/GugiS+KMRFE6HsVqpez3MSDNhZlR1JLCvOqYidTeRtTowj9k0w6JDIIkDo/3tg6&#10;frVOa6jt1ZvLwT0BJ4rl7zX72FG26XvX/pk5H86xtT8etBGTNp9xGB/zy+auXkctkdUb9zpNXvN8&#10;eDGf90CuD1qR3uARIyoWyc/yqlf/ABFs5gscqzQM3TMBqg+r2+olY47oGT0dSP1IraNNr3mhN6ab&#10;nivxZ0m40/xJaapbxiMTEIcLht47/jXBanagTyTQxqiv9+IdUNe5fFrwxeaj4fLROrSQss8eTkgr&#10;2/GvDprsO0d1Bh2PDD2/ut619PhJqdOzPncVT5at+hegvvtGmWxABeIeUvPT3qjd6aM7XBZWTgHj&#10;mpowssomgVYoSMtB3U1YmQz2xw5kdBnBNdhwNJnMCMxsVxhh2qW1YofMHyn0q3c27bmdvmz3FU3G&#10;DjGFp3OVqxoKpYiRRyeqk1FasdM1lG3EBB16ZT0qayK7VBHSo7yBnCyFsNGcHd3FOxodl4kgS7sY&#10;WEoYls76oR5uLCJeCoBjBz94DvVzT7+XUvDkc4KMsB2ldneqNgFmto4l/hdgvtmsx3MS3ifZcCNt&#10;rLJuQepr7l/Y31P7B4k8MajBCsUN9byxTNn5jt6V8RQxCDVZlzkBs4r7F/Znia70b4eahCTDB5wR&#10;h6sG2sfzpp2dzixSvFeZ+iNud5Y9zUh4qlpxdGkikfdIGyG/2auPxXanc8UYxBpdv+z+tMqYc9Ko&#10;CE8HFJJJtbmmux3ZqF23PUAK4I6c0sSgLinoh/iFPVAKkBrfKnFUZJmVsmrl1uWPIHFYc8zZPtQ9&#10;Coq5twTbu9WmY4z2rFsJMnBatdXAXDGgl6EMyk9KpODVu5Yr0qm5NBcSJvlHFQtNtGQeKncHZVVk&#10;JbAHFA7k1rch/kI/GtSME81nWdliTJ6Vohgq8GgzI5Y/pVURhasSSg96q3EoTnNKxa1GlgDjNPRi&#10;Rms17wb/ALtSQ3JK4HWouO5fD7ulSZ+XH8NU45MdasGfahyOBWgiO4YZ61g30QlOBzVy/uQj1Tif&#10;z2yPlrJu407EEFoE5xzWtbR7due1NS3arUSgdaaVinqSoo20koGM0qEYzSSAlauwrHOa7EQODXOC&#10;3eV8j5RXaX1t9pT5hiscWPkPjbxWT1Fcs6XHsVRjOK2Lcc1StIwvStKNQOlWtCnqSIDTnGaEqKbg&#10;8GrASUiqbD5s9qlmkxUTuo71Emh2HpHmp0UHpVeKUE4zVqJ8DpULUQkqVUkO3OB0q5KRVKQghveq&#10;sBA7FuvFUJy3pV1nB71XnjqR2KQby35qdX3LjFQSg7s1JERjPapGKeaZ5o9/yqXyPl3dqgK4zx0o&#10;AlRs1KAx71WiDelW0qgInXKVlXaHJ4rXkG9cdDWXeEDkmpkBnklTg0gk3dDUMk2X60RE1iWOfdj5&#10;hupMlqlAJXmmCML1NWQRlNvSlxinMDQin+LiqsA6HcWyRU7KDSRKKdjimBXf5BlearyyDyyScAVo&#10;SQ+YuBWVqP7sOG5FAFd7kP6Cod7bqzvtIz0NXbdjJHnvSsJO5egdm61dADKMHrWUnyHrV2L+E56V&#10;IyDUF5+XrVOF9r8irN6xDZrPR8txQBsIPanBwDjNQQMJE2lse9PX5DnqKsCdyefaqz/eqRpRhjnr&#10;VV5FD9KAIrglFrJmYs3FaxIb3qubZWbioAiiJwD69akkUGpPLCDA61BI+0c0ACgA4qKRd3Tmo2lL&#10;NnpTS5HWgBhKhsk1Yj2BuBUKx76kiBFKwF5JlcbTwPWq9yAVweKVKa/vzRYDOlSqs5JXArSl57Vn&#10;Xo/CpAzJHy/Ap8duG6GkRAXwavxQ7/apFYjRNlS7tmPepPJOcY5prp932p2GNBJGSKryo/rmrG8b&#10;cZ5qO4Eje1FwKyLk4zxUcrFzhuBVmJOcd6bJGDRcCBATVpAabEqipCQRk8CmAxyCcd6eSqJnOarz&#10;z7VyBzWZNeuDgnigmUrGyHycCopnx1AqhDdGRsk4FWHBcZyakadyJiHb0qtNEAxJB4q2qgdabIm7&#10;Ge/WgZVBZTgnFS+aMZzSMmWzTHQ4w3zGgVxzygd6yr2Ybs7S36VbZgDgDafesq9G/uw/GgnmZiXs&#10;jM3B+amR3BUZY7xUt5bny8LyfWqMpKncAfpigxubljOWOByK2kOUzXK6fMy9ciughmJi60mrGsXc&#10;knfb0NU5SfSp9yYzwR9abIpPQ/pUmhmXBby8Z5rGuHAkyDXQXELelYd7biJ+V31NyTR0mRfLxjmt&#10;SUArisbSer8fStxlBpAZF/EpBO3gVlowL5w27+9mtm8QuWDDANZUiKZMDg1VgJYpDgHHXpTJiF+Y&#10;/lToAUQ98HAouVBUD1qQIFKoM5y3p3+7irMIGPlXFZ7Et0+X9WqzA7YxVWAtSPtUAdTWbcF2OCKt&#10;yTFmVQMkVWvPlbiiwEOTyq7eOpqUuqDBOTUGzay5OM9ahdHePIyTnFFjOxbYl22jk1GjsrAYz6mq&#10;qOzy7M45xmtHZujZgdpPtUkjA6x9VzUU0O/oc1OybY1HV26CmOQfalcdmZM6bWJzwKpPJhSw28dB&#10;itW6/i461i3Eh/u7j6VVzSxct5FkGScn/a5qxO4KdP0qla9M9qvyKWj3A8fSruSYbAmdfbrWtCwV&#10;VBxgVTSHZKeM4qwijy87eKu4rDk+XLYyx6DFKilMM4xnoKe7l2U9Me1OhAZTv+bHSouXYrtyoBbI&#10;IyCOahcn5cfNirLqBljxgbQF9ajEfluxPOOoqiRiLtf5V3L9afx5mUUt+FOjh29DtpDmN/vGlYBJ&#10;I8pyKpS/ul3Ku5sZxWioLHB6VXvIwn3fl5x+FK4GbI+5A2WyerE4pFBcZUEUhgYHd/D6NU4AdMnc&#10;oqgIvKLAk5BHQUqxkEOg2of4DU2xT1Zmp5dnKg8gegp3FYFBCUx+G4+Wpc/Nnv6UjgIir1x94+lI&#10;uxAfm6UwRlRnqKeOuG+akBJfbQSAtlkky+SK6PTrmK1t1Q4OO+a5qSUp36VQvNX+zEsSBjtg02rk&#10;PQ9JtPIuVyxJPtg1p/ZbOCAuQCQMnjvXl2g+MUgU7wXx/d4rpk8bxzuI/IJB64quSRlIw/EclxJI&#10;wtrKVkf+IL0ri0+FGr6rcGVkdGPXGa970nxTptxAon05gPUA1sSataSJm0tJPM9Qa0V2HIfPQ+Fu&#10;u6eAVnYlTg+Y3SpB4O8QQSK9vPtA7LPn+deo+ItC1zWQfLBgjLZIBrCg8BeILe5LpelUH8DKaq5z&#10;NSRH4O0TXS6R3UjkYzyBXsOi+EILGFpZWEhb+8wP9K80H/CSaG5fDzxhcADFQP8AE/XIJdt3p7qq&#10;9WTGKQocrd5HoOoeGNJkkbcyKx/uACvLfHng7TyrvE6MwXAJOa07Lx2t9dbXRw3oRTtbktpwZW3I&#10;T0IFBU2jyK28O2W9hKhRlOA+DXP+JtGXT7KWWKRXX/ZGK7DW/EFtbXDjymZC2dorj9Zuf7TWURAo&#10;npQRGTvcvfDqZLpkj2ZfIGB719I+BNO3xRMryR+ymvmf4db7LUCGIG5lPPbFfV/w+njltI2TDOO4&#10;qDTR1dDvLawvIo/MSd8ejc1h6/qN3GHDgY244Wu902QGMK2Dmmavo8VzGx2qQaqx6DV1Y+dvFF8b&#10;nreKnqDXiXj3wfJc3LTQzR3Dv1I5xX1n4l+H1jqe/wA6GJ/oNv8AKvIvE3wajR91nPPB7A5rNp9D&#10;yZxlTdz5RvdMkt7gq/JHrkU+zupbC4j2MVB6hTXonjnwNqemxSPvS4x1IGK8xuS8RCOCrjrms+a2&#10;50Qkqq13O607xM0rmK5G5R0Zua39MuYlnzHgA9Rn71eV2l1K7Ejlh15rdsb2YBCMofetVJsycUj1&#10;3yY7qBXDliVwRishdOaGRWYcBs881F4X1D7bDHC7tGT6109/4de4tTJFMyhOh9apuxCdlYf4f1E2&#10;c0aI2VPQE16jo80U5hRoEbPUgV4xFp13aBWHbpXS6J4kmtBHHIm0A4LBjXPOD6MpaH0Ho2kWUqoy&#10;qIh71p3Oh7Ym8sg59Oa8/wBA8W4gRUIZv77mt4+LysW5ZQGxnCmkelCUbWZwnxC8OOkUjeU3HT5a&#10;+X/iF/ot4642jdmvp7xx40mlgmRZSy+tfI/xC1qTU9ZfcRwcYFaRuYcidS6MKS83MrBipHcAV3fw&#10;7+K+p+EbyJGkaa1zjBOGx+Fecbx61d0xTLdQrW1jZwufePgXxvYeNtLjfC+YeoB5rV1Lwktwgktp&#10;CmewAavlrwOmoaLOslk0vAyfM4H6V9C+E/iMyxImoW0iH+/WfKjmUkzC8QWL6O7eZE5cnd5p6Yrz&#10;LxTq4uIi6SrcEDJjxzX0bfazoevwiNpo3JXAD8frXhXxN+HlsGnurC4AVTuKo2OfTiq33FUsjzca&#10;+kiFpMbj0HHy1l30hv383cFkqWTRngYqrRuw6h6ry77MBXVQT+Ncs4pmVrbDIWJfjAX6VvWW5YyS&#10;wIH+zXPwCSUZBrXsicAMeD1rikmZyTNtY1mXq1EtsT94Z+lOseDgc1ccqM7lxjrXE7o52mip5Ow4&#10;HJpoXLb/ANKm3fP1qL76+lTqTYhKckN1HSomtzMMYwPrVyeIxqSBkioI32/KSAvrmtE7FGVNBjdu&#10;OPSqLoNuMBj68it4TQSNytVriO3c4UVdy07GADsGRwferKyq5UBgcVdkskkGR0ziopLcJ8ixBPet&#10;bmiaZCePf6c1B5qNIVaUqG/h2dKkclQx+5jrtqmZnSTDDcPWpbsVYuKiIMLKxP0FSBiG4yx9KrwT&#10;+YhUBUx1OKvK2ASCFI61FyJXFR13Rkr06e9V5GJc54UdamkBAJHQdKcsQlxuGM9amxjZn23P8pxQ&#10;lDgs3NCA176dj3S9AflxVuBQetVIATz2rRgWuiLM5IEUUksPG7HFTpHSygAY7V1p2Odq5h3ScZ7V&#10;nSocdK0bpecZ4rOnYr1rQ4pIo3HU+1Lpk6pNjpVe9dhvxWZBeNHNnPFZzipqzM07O56TpWobcZPW&#10;ux0zU8LjdXlenakPk4rqdO1LBxur4TMsK3K6R1Jpnp9jfluhroLS73Dn+decabqWTjdXS6fqKnrX&#10;x0qD5rCsdtHcEDJNTxyg9BXOQ6gGXmrtve7+pxWiot9CeU3kmqZnYrxWbDeoBkHNTm/ULyRXSqNu&#10;hpyotecVXB4phnYDJqm98PUVC18SnFerQjylF9rg5xSR3G7qKzPtjFs4qUT46GvpKOisyy6bgK3J&#10;qVL/AC1Y0twScA0RS4bO6uoXMzp7abccGrAk3DaB+NYtrcHf15rRiufatbDLgjQvuP5U2VRnGKZ5&#10;oqW3t2mbmjlHYzbuEN05rDvLEOWYtgntiuvayX+I4qjPYovbNLlCyODvtLUb8EGuc1K1KbvlHNei&#10;Xenht2O/tWDqOkH+I4/CnymDVzzO9j2u7Hj2zWNcxod+TXb6vYrFG5MQY1yt1Gke/em6lGByyuc5&#10;doi9cVh3ewBsD5q6W4ijY4A21hXtlzkdK66cbnLUTOfkj3//AK6clsT3FXhbfNnC0xrcr0rvimcL&#10;TRV8oIMngUgXIq4sOGAPIpksYTPtXSlYh6GbIpVsgVJBKQ1NlcDvVJ5zE2VORW1jlOz0m4DdTXW6&#10;dJ9zmvPNIuOOldpps7HZUNWPUw87nX2smMe9a9q1YNi+4ITWxascVnyo9K5rRVagIBqjC2atwkU7&#10;DNS3Jq0pAqlA2KsZNIssIauWzFWyapQcdOauxcjPancfKi5vNBlJ60AErSunGaQ7FZps96BNkZ7V&#10;FcfL1+b6ULwuO9QVZEN22ax7jqfatO6J24rNk+WNz1NNu4WKWBuPtTrD/j8puDlh606w/wCPzNIR&#10;3ejcIgNdPBzXM6SDhK6a2ORn1qFodcTQj5qY8Liq0TGrLfMMig1GEgU0cnApG5oPDZFAC07IptFA&#10;Eo5pyUxCKevFADxzT14piU+gBzkBcHrWbe9q0G561nXhBGew603oBzGqf6tz3ritZBO7FdpqhAVx&#10;3ridXYjfXDVNLHNFjHJk8U97s+tRXJAaqdxIe/FZGcjSGqKKS51UFPasSecJ34qncX5Bxu4rdRTO&#10;Ccrbmwb4t1NRy3Z24zWOL3PRqZ9tEvqK35Tnc0zXNyA20cn60nn+9ZIulK47+tSx3m44NaJWJ5ka&#10;0TGrETHf/s1mxTe9XIJN3SjlKuXlf5qmRzVNGNWVIFKxVy2jE0/LVWikxUwYmixqWEORx96rERNV&#10;ovvZqzERSHcsRECpUIquhFTJQMsITUm41Xjbd0qdAR05oAsxMcZ7VbjAGPm61Tj4bHarS/w+1UBZ&#10;Qmp0bPSq6kCpovWrHcuKDVmFQarqRV23UE0FE0abRg9aZJdIvQiq15eCFCobp3rn7zV9hI9PesZ1&#10;OQF5m9JeBfnDfhVKa+AGd1czNr4VsE4FU5te3fMOfavNnik+ppoXNc1TCvtfFeTeMvEbwq2wg12O&#10;q3D3aMSSAa4HW9H852ZiTntXh168pbMzqa7HkWu3l1ezMXY7D/AKo2OnsrsxUAHua7q88Oh7j5eV&#10;9apXumi2Uov3R3rzHG7ucLpS6nKumM4C8VJbyskvt9abf5hZj61kz33lSDHfpzUJNO5kdlbXmRjP&#10;NWzdhU5auHg1F3Od+BnFWm1J1GAxY+1dSk0bp3Omku4wOWA+pqsNUt1baGJP1rn4ILi9O4khPVwa&#10;07TSViG5sH6itYyZepqW920pyg2ir8d2P71ZpjMSfIM/Sr1lp7XDbzke1bOq47MErl5NRkbCx/Ka&#10;mEUsgy+Qau2OlAbWC5IrT/s5uhxXJUxDex0KNjnDppHXJq/ZWOzrxWk1s8QyRTY5BGcNxWUqjluC&#10;VjQsLYls9q24IMJksT+ArJtdQjT0qd9VZj8o+Wue5smkPvQiP2rn7u+LNhOlaNzP553EYH1rIuVA&#10;bIp3FciUys2Sxq5aKTIoLZIqk05TtUEWosg3VVyLncaZAocbsYPUUut6LBdwM6jGawNP1wA5Y4Fd&#10;DHqkd3BsLAVummdFzxrxjoAVpHQbMeleR6rbTWty582WUema+i/EloJ1k5znpxXkviDQxJKxBxmt&#10;Kcktzlqo4i3kMhwzSE+uBVtY2X7takGhkPxViTQ5NuV+UVtoc0lfYwmjJ6BT9KhmVxu42596k1HT&#10;5ovu7v8AgPFUFnn3EPliPaixhYsxGVLmNlzw2RXuvhfUhPpEMm4EbVB/CvCoN0sikiQAdeK7rwZe&#10;TWsZjfOwdBmqdFVNzuwlb6vUcu56VdThmwSMVV/s2OaHIUM3vxSRSiaINt6+9AumK7NmR6g10Uqf&#10;KrHq1Krm7kthpkbHBx+VdbpWmrBEGQdfasHR42GGIyprsbGQGJVyARXbTte9jPm0tcyb9fJjcsSB&#10;jNeZ+K9YdVZVzg+9eoeIBtgfDfw46V4z4pjZiQMmuPGVU3yxOWvcyLe4V7hmBzIerHtWnaEzSE9E&#10;9a5yOdYGGD8x61uWN2JFQHn1xXnRhrc4Do4FUEiMYA6mpnAxlm3VTtZBlRnk9atM235gc+1dUaLk&#10;aKajuUL+5KqOetYt5c+UuS+BWhqLqytk7sdK4zUJSZTmQ4HUV6tPDW3OKrVZtfbfMxjnJxwau6Sj&#10;zyZPT1rk4L0xsioCDjP416N4ZiEtrGGTBPU05UknYim3Pc2dOsDjOefSuqtLcpDgDms/ToRxk9fa&#10;t+GEonAzXr4emo7FVXpYqtDkYxzUJhx1FajQbznGBUT7U7ZruOOxVit8fxDdVqKIxDdjIpEjBOdv&#10;FTTsFi4pXS3NIpnPavcCMuM8159rt6+cLya67xBcBQ5Jwa4HU5vMV2zk9q+JzSs3LkWxtUdjFZ3m&#10;c8k4bNKxeEhh2O4DHeljYiRhjrVjDbOxr5u5xvU+r/gj4lW60e0TOMqvevfdLnLouTXwZ8JPHjeF&#10;tagsrg/6LM+yMsfuV9reE9WS/s45EIAIBBzX1mAr+0jZnt4SquXk6ndWzZTirakCs6zlyvBq/D8w&#10;5r2k7nsLUsIRT0qJQRUqVoBLkUxyKcBmo26ZoKsNPJ4qu/Aqd2A6VXk5FWYSKFxwMGsyfrWpdAk1&#10;lz9a1MZAjAtxUyctmqw+XpViKgUXcuQ1aXiqsINWqs0Ebmmnin0xuagsKKKKAIbgnGayrutW4+7i&#10;su6BxWRT1Ma44Jz2qq/L1au/4qplxuzniriccmaVq3HyitO1U5zWRZsQtbNrXoRaMpOxqQAYzU8k&#10;Ykj9arQHC81ZSRduM07FqVjmtast0T+teEfFnwp9vspjjJHtX0dfW4ZWx82a4LxXo4uYpFK5z7Vz&#10;1qSlE56y54n5oeN9Fl8P6rMnIWRsnjpWIg2R7BwqjJNfS/xs+HImhmkVcOOhAr5ivkksrprdgRsO&#10;MnuK+Pr0XSnZbHgJvm5WCN5Vxu3Z9qnyXZvl/izUMieYm0cN61KH3KpRgRGcZ9a5rM25URTfdwD+&#10;lQ7UdwCAhPvVwEnr/KopIlLKCqgDvVGdhqcsxO1QasQyhX3A/hVRiTIAvIPTmrdsm75j970qRrQ0&#10;Y0LEAjrStbqoO4LwcHin27Y2qGBx3p92/VSpDBssMVi9DoMW4BQoc8+mKrphXfcQV+XsauXUfmFS&#10;dwx71ntKYS24ihagWZmAIRhtYnCjNNkuCskiE/MOgqB7gZYlcuWyPamZbIHXPVqqwroJXYJuB24p&#10;ssh2qFO3cuKB8u5TyDTZFJBPbtWi0Fc1NDsnubmEbmyrZNely6ittbIhGH24xXIeB7YqvnMd2Tjp&#10;XUf2cdV1eG0TJy2Tj+7XNVtfXY9fCrSN92dx8M9F+0hr1/8Alo/y59K9VMYEBA4Paszwzoy6dZoi&#10;oFC1q3JEQIPBFfM1m5SufqWBw31bDxT3ZiarJ5cRYISAuOa8W+JGubFZF25IySXx/KvT/FuqLY28&#10;js5OOor5x8a6xJfahKrEMqnccY/KvRwFPnnzI+Zz/EKKVOPzOYmaS6meTdg/7dORPmIGM/WnRwmT&#10;Dbt7HqAKs+TEUTCFpO4FfSXPgWmyj5Mu5dhLY+lTx25kTaP4l3ZHatBLNyclQB7CtO00vy2TK/u8&#10;4wvpT5gsZMKPbjaEzzhT7VNGDuGBnPStj+zNk3cr/CcVdt7MNGSyqCOnFTzmliC1RraBt43MewqG&#10;4aRc7RnFau0RLjbuqJ0QIwYAE/x1i5NhY5q+ZjHkjArKWO4QEjnccA4PSulvYo5fl24/Gohbqh+Y&#10;ll7VSdhmGPtStxxT7XULm0kyzMRjOK22tVEZCEOB1IqOTTy/Vcc4/Ci5nY7Pwnq7XlsjhtrOuCD2&#10;ruLC9ZiGzjPavMPDcn2WVgOAOgrtdNv/ALnIricbHVTlynZ/aBjLGmJclX65rMt7rzF+Y1b/AIc9&#10;6VzujO5sw3QKjOCppl1bLOgYDIPU1i+dsJHOB0q9Y6gQNj1pFofMZWqaMHdhtBzXE694cJJKDkV6&#10;21qrru+9WPqGkYDZG7NbRZM6cZbHjJ017SUAknJwOKuRjbGpPauq1XRXCs4xgDIPvXOS2csXTO70&#10;rqUrnG4OOwzZhc96Y8fyH5ei4609SwOxjhfWnRnBZjzntVj5USxpnoflq7bReWcnJH1qGERuuAMV&#10;orGm37poDlRUnBPzYXG3AqnI2VdhkEdBjvWlMmGUkEOO9VJoQVYYYZGfxoCxzt3fFJ9qjiobfUHk&#10;kIBwRUmoWjB9wPNQW8Crubb196s52mjf07VHeVVzxkDrX0D4R0kW9hCxPJGelfOfh6XN/ArZIZ1H&#10;QV9Iadq8cNokascquAM15GOu1aJtTdz0HQpBGu0MK3J4g8OWHFcDpWrIJMBua6dtbT7PtZwD715s&#10;Xp5nXFGfqlrGc8HiuWu4fKkyDgVu3+qLLu+YDNYdzIsnQ5rpp6bmquyA3uAAeSelZl7Krq3OM1Yl&#10;GAeOR0rKn+XPOcVrYdjZ8KuG1Ec4B617b4dPmQc8ZGa8N8IEG/5Ne4+Ggfs6/wC5Xq4FWLpb2Ox0&#10;5SQCeM1gfFm8aDwuFQbg5wfpW9Zv8qY7nFct8W7kWmkw7+VLmPHt617VZ2pyfY9Sgm6sbHyZ8Zr+&#10;F/DWsvJvSIrg7PvNXLfCfW1vUt5LCxisdPz5YAO98quM/jWl8XfNutDukXjzpNuKwPhLbxvpVrbQ&#10;yB5UuQspzjk9elfLpXpSkfY8z9rGJ9C3XnSabGs7BiRk5rjfECfaUWBBynVa7e8jD6SQWxhcA1xN&#10;3cRLqsCrkbVwzk/xV57dj0LFbxPKq6G0QXa7yqN3pXhl80cQkiG4yGRgTnt83+Ir2rxW/wDxLEOR&#10;jz1714hrkzefLOCgWOVgMd81vQNUrKx4dodq0WtTOf8Anq2PzxX1zpcHl+HLFWGAUU18o6fMItVU&#10;NwWlYfm1fXGngHw9p+f+eS13Zg7qKFgYct/M9J+Gsf7qEEZJfFfQGiR4tlPcDNeF/DWDK24x33fj&#10;XvelAQWwz1K46V51M0rK0rD7ojJOeAM1SDwmUeZhcnGHNbMltlCSFwy8Vy3iaWw0u0+03SvKkTZ2&#10;qf5+/tXQYR1Ok+yWccbOIoXySN4wR1xTSLedHHlqq+iqP8K+ZfiH8QfF3gy9g1GwmNhBM5MttIAU&#10;jQ/KAc/nSv8AFXVZNFsbyy8Zx6jcXUoTFrboyeYzbVXg/wAC8uelejTwk3H2nQ8qpjKdOXs3ufQO&#10;pWkaQuUBxzlUQEj9K8+12KMKC65Q/wAOADXzp4x+LniGW5cL44vLzTMolvNZowMv952IXpXnOq+P&#10;7i6mnuZfHd9p0KnDBp8kn0xjOa1eXzl1QU8xjLaLPpTU1WRpFkQEgZO1Qa5K70+C5ZnwHx1O4H+Q&#10;FfNL6p4j1u926L43uZ4y+yNxKwC/7+W5+tdt8OZ/HN7NdC512W/aACKIyDzUJPqMCs6mAnTV20d0&#10;MfCbtys9cs7q/wBBIltbl2iIBw5z+td94c+IPnDbcnH95wcV5LYeINZ06+Ntq+nxXRRF3XFjwRj/&#10;AGTxW7ELS/gmu9KnSeSH/W2/8SfUV5dSCXY9NWlufRugXsWolRkOD1dq7Ww0FYmDKA+ezc14n8Lt&#10;Qkl8sPkoSAFz619AaE2UMfQjoTUU43OOr7uxk39o0TOQOPSvNfFsrQs21up2/hXtGsW4jibC5Y9K&#10;8V8eK1v5ihSdzZJ9KVWPLsFKXNueWaxeGJiM8DpzXE67rbxRP83zeldF4luFt3Oe1eV65fvcSOGG&#10;R7GoppM72rE8usw2KGcsXnbpnvS6Nbz65e+dNG7uwyEI+7WdoelPr+ouVAyn3d3RfrWL4w8eahdQ&#10;vpHhiSCC2tzie8WQebK/91PT69K9CEHKVomEpKHxHtQ13QPC8f8AxMNTtLV14MbyDd0z90c1z2of&#10;tKeENPe1jhS/vp7p/LtwLUxpI27bxux371xmgeBdFuNYhaO+F8FiCOXweWO5jnk8dKj/AGq/hqLL&#10;wJ4a1a2zc21mjR3O1dzqWOdzYxjBz0/vV2UcLTvaZ5WJr1KavFo9C8ZftCXHgeW6tNR8E3wnhcAj&#10;7VE4YEZzlGI/WvPJ/wBr/T0uAl34cu7QMM43BtleAR+NNYl0NLGGci6jCokijLMm3HzcmrWgWxvL&#10;WWfWhIsq9GlU9K9BZfR+0jzVjK66nvVp+0n4U1ZljmW7iMnVY4ckflUOrfGXwtGoxJdyrjcdlv2r&#10;yz4P/D1fHviqa3tV2WNomWukXofc1Y+Kvhmy8Pa0LW11OC4nXCMqg8Z+lZfU6Dl7NN3OmOLrKPtG&#10;lYta18TND1adRAZAW/jeHGPzrrvDMkcUUc5AEZG5doLYFeN2fg/e8byxBYXOD5ZPH517h4R01rOw&#10;jt7mMyQxr+7kX0+nWuXF04Uo8sWenhKtWo71Eal5Kt2uGTK+U2F67s187/EbwqPCWvs6KY9PvPni&#10;29Eb+7X059mjVyqD5hFwDXBfELw/H4h0e4s51HmgZjkI5B9q5sNU9nO3Q3xdF1qfu7nz9DcG3JaM&#10;jc3Q5qaLWWaTcEWNtuAQODWdNE9jcPbTAJInYiiRQbYsw2K38I5Ir3r3jdHy3M1ozXu4FaEyRsfL&#10;b7y56VnNtUZxn3qfTtQRAoI3K3UGi/iEWJI/niP8IqiW7leI7O9S3EilJGUYz0D81VdiM47etOkI&#10;kUAyAAjNURc6fwHMJ7LUbBTjd84GOlNgzazyHu/zoBztrL8IagbHVhhhtfCn8a3NciW31howuyKY&#10;bsJ/CfSsnoVHUzZt0sqyxlVU/eBFfX/7K1y9x8GvDiMw8221+eBSDztY5/Q18e38T7fl4X2NfW37&#10;KWniP4c6RIWLxSeItqv2X5juX9DzQcuKVoryP0Shg3wwPuwwXBPrU/mHOG4PvTYv+PWLbz0/WrE8&#10;YlGTyfau1aHhkYcE4zTix/hqt8yNkjFTo49asAZQelRBQW9qnAzTVQClYB2DSHg4pxYCkcHdmoas&#10;A2YF1x2rFuYPLdsDOa225Ss6WPc9J6jTsR2KfNmtNBxk1XtoQvSrHlHb1oE9SrdE1Wbc3SrdzFno&#10;ahjtyx4oLWg5Iw6037N8/SrQj2rgU0ghs0E3HRxBRxRNHjpT0+7ilYH+KgRSZRjNUrlCE4Ga03Ub&#10;cVUmUOuBzQXE59wA/WpoG5xVi5tlVSR1FUQxV+KwsBowZbrViTmJh3NQWPzda0Fj3Lgn9K3WoHM3&#10;sbO1SWNo0fX+dal1ZgnOOKihg2jJOBWdgJlAHWnqAOtRk4pwYE4zTLJEA20khAoQimykdasCtPwv&#10;NZc7jfjNW7yfavJ5rJ8wvJWJBrWnPNX4jiqNmCEyavh9vUVZZKwK9KqyyYbOaleUisq8uCueelOT&#10;sA6e8WH7xFYd7rkcZwDzVHVr51Bwx4rlpLt55sZJNc8mUdxZa2sj8cmt61uCwGT1964HSIGWQHJI&#10;NddY/Iq8E4q4sVjUknz3qs0mRkGmOxqGWTYp56VVxClwDjPNKGDrWS94RL1q5DKWXA5pFEcow2O9&#10;PtQGGD1pG5bafzqSFMPxSsBZCZGB0qF4PvcdaskEYx3pWUGiwFIqw6GpF4p8wAHFV2k29TimATTb&#10;QcDgVjX7gr0q3cT4UDPXrWZcSbutZt3ApMDvqxEBTQodsnin7D5eVGTWZYIxX3qVVD1WQM/UYq1G&#10;RGMg5qyBzRg0yOInqKs4BoIH8NWBEylRkCm7jU7MduMVCFJOKAJUIPQ1Q1SESRNtClj7VYyE7Uxw&#10;dvrQBzAsWjm3Fc+1W0iCp8vNX5EBXOOaoXJKvuHHtQJKwRqQ3HNWclVxVWGTMZPcVajUt1FKwyje&#10;My+9VEGeF5rVlg4zjIqAW2WyBgUWAmtVNWXTAx3psSbKUPl+aYELD5M1Rdij+tazj93jHNZc6jdQ&#10;BEr461KhFV805So/ipWAmfhs1VnAIwOtWljDjOeKhlTLVIFLy+cYqT7N/eNTwoS3K099tAFLaVqV&#10;AOfalZFMmNvNPVAN3vQA5UApjgCpC4HU1VllHrQBHICoyaoXMqHripZ5mK471nTuFycZxWdwARgS&#10;81bUbKzo5CxwenrV2NCwyTxSAnL4Ge9RuG9KD83SmvJTuAwlT1+b8Kfnd3po5705ApOcfN/epAJt&#10;G3K9aa0eegqdFG2kkAHSgCskfzY70rqAvPWngFfmPBpCCwyaoDPuvu1zmomTdtGQa6q6iArLnhEh&#10;ycZoMZRINOiYdea19/7vOOKr2kOTg/LVskKMEcUrGkSrkZA9aZJJt6kVMFyyn0qveIxfcoU+1IoY&#10;Js9qbu5y3SoY2LHirLJ8nTtmgkpTgsM9DWVcqx6Cte4+b1H4VRnXNBBnPDuWs25XyzgYNbbx7k9K&#10;yryPLZAoJ5UMt8n7uDWrAxEfNULFNzbR1rSjTCgetD1NIoCzKcEnH0FWYWEnpVZjsKr1J6VNFEqc&#10;1BYlxGPSsTUINgzjJrffcxwWFY2onb71BJDpinILNuBrWRdhxnNY9gTvXHQVskYbPagCpdoWOB/O&#10;sqSPdllGSDitaeMF+hqoQQrAL1GfxqwKiKSMd8Z/Gn3AA2VL5LRv8o2/rSSRE7CRUAZjcS7kYD2p&#10;wDAHA+Ufw09rbaXJ4Hano2VcYqwGL8igHknvVeXfzznFXGUEqewpjcFsDJNAFfZ5m3PzYqrIu07k&#10;LDjOPerYUL0NKVEj7iMe1ArFS3iG7d7Z/GtKL5VxgEfWq8cQC8VNHPtXlR+VKwuVAFyATwR0qJ0U&#10;DNPa6ViB0z7VC7Fk45qLBJ2ILtFUZNY80JZgWXaCM1uFd6881Rnj8xi5RhuOCMjgUyiiihX29vpV&#10;wuwTBU4zimICpxwR61ZWYuuzAxuzmrIKJYAMuOvekjG5ePu1aePAB29RmmAgjIUg+mKdyrEfPrSj&#10;epAB5NEgK9BSswWRSvzYpCuQs23KdQGzk0qgMxwu3dTZRlmJG7NORU+UPuXFWIdt5xnmiOMNuULu&#10;29TmnhlLb88+mKUfIxcfIx6igBWABwKq3Cluoqw7Df1qGRww+b5voKVgKDQMTkNk+g5qXKgY7U+Z&#10;98eThSf7521WcqRkDYPWmAn3/ap0Ulc5GPfiqRlQdN3504M0nyyHH0oAsvsJyRgZxTHYZfHzfhUX&#10;mtKMbsHGfxp/LBgp2Oe1A7jF+ZuCPuZ/GmFQ0oO4DPvUmxmQqAr4XGelRzKXYFSfl64FAirfSsgd&#10;kKs3piqqaPNdhQ0Zy1ai2v2uVYwOvU12Oj+GoWSIsrBh7miUrClG+xxuj+EZJZgqIGz1wK7vQ/BM&#10;2/JhAPuK9B8M+E0IysQbPdeK7yy8PtEmdgZvYVrFuRDg2cHovhFJjtkUf9812Wg+CreDOVAx61pw&#10;6fMsmVTb9BWpY2s7SspBANdEUa2ZC3g6yVco4+hrN1HwxEgZVw2e4rpH0u5Zf9aAfpU1t4emk+/L&#10;mujTsZNJnleq6M1qMAZA9RWe+l2U0BE0ELE9SVr1nU/CpIYswINcVrGli2OCqkeuK55w5djn5TxP&#10;xfYWGlbrq1ji8wdVHauHvfiFaq6R3cCY3eh6V7dq+h2NxHKJY8h+vy9K8o8X+F7BYSRFhuxwKyOe&#10;cbbnnvi3UtJurRpohGso6rGwrzyXVQ90EiwAetaviu3hsppY9oZD0yMfyrjobqJLjd901Ldgirxu&#10;j1bwfoH2uZJWQuvqK9/8CaA1vCgWR0B/umvBPAWs5kthG5GX5B9K+jvBuofu4uOlQncdHWdz0XRL&#10;G+xGVcuCMitlFu0+WXA+oqrpGsm3QAMpIXArXs9YSVsna3+/Wp6+hmTWBnRsunPTIxWNeaMhHUP+&#10;Fd8Etb1eY1/Cs++0RIzvjPHpVwijNxUtzxbxf4DtNUtnyiBh0ZV618sfFT4az6TLJNHCSB1wtfdd&#10;9pxV+Rn2rgfGXgeHV7adHjJJ74NTUhfY8ytTdN3pn572WYLoKR1ODntXYadGkgTzF/Suq+Jvwdvd&#10;Cu5bu0QtGGyyAda5HSZmAUTBw3oa543W4KcZLzOhsZhbyxeUDxXpOj675tmts469SRXmKtGiqRuQ&#10;j3rvvCbW92UDuC2cYFaS2uSdRD5M6IuQT6Yp8miqxzhSN2eBWhaeEgZElikO01vf2NN5W49K57s0&#10;SucfqEj2aOI2Kndk+y1Tm8bLHBKjzbdq4BxW54q010tWccIq9PWvCvE2tG2kYFiQpx0HNUlcUrp2&#10;NbxL4od4WPmOAeueK8V1m9+06hI/UFsg1s6vr8l7E8e5n9ya5hyc5PJroij0KMe5KJM1PBO0ZDK2&#10;GHSqauB3pTKG74qrHTY+iPgl8TbR5ha6pDHLtOGL9hX0S2haRrdr9os9pDjds3dBX57afqUthOs0&#10;DBHHUDvXsPgr4+T6MkcN1NIIwMFhzxU2OSVPl+E9+1bwdPppZ12GNRnArgfEGoyWsEi42qvX3qSX&#10;9ovRb2AK166sVwQQf8K828VfEix1EOLaUShvU0mmzmlCUtzL1HUXlun8s98Vl380jAFZOV61kDXd&#10;zMxXktmkbU97hs9eornkmaqjJG3ZX7L8pYA1qxXi5wG5rkBcgnIGDU8F8wbbu/GsHG45Uk9ju7HU&#10;Nr8sK0X1NWIBUZPXmuFtbsbuuPxrQ+3Ko25J9655UjmlSZ0baiCNqnPvTVvsPu/SufOpIqbR+dKm&#10;olTgEE/WsnSsR7JnVLfR8K3JXt60kjLOm4NhvTArmFv3OWU4Iq1FfHbjH61m4NGTpSRNKjbsjgUA&#10;FTnbn8akSdXOO+M0/AcZY4P96nYnlZEGKqM92yKhuJN5w5Yv6CrDqNpHTHSq5BK4BIPqBn+VSJJo&#10;qTjehZRtJ6tVCR8k4b5R/DitW4U8sp+X0qs9sJXZmO3PbFW9TdO5SgfABHfrVmJ2GFY4U9TUawvG&#10;4/umnECQZ2kUrA3cswz7mCjJB9jV+PaBnPFZkMbqSoLfN39KnWNt2M8VJm9D7kb71CetK4IbNIv3&#10;K909qxo24G3FaEAFZ9uD+dacC/LXRT1IkibZv9qZcJ/PFTKh9KW5Xan/AALNdZz2Odu0CN/drJu6&#10;3bqIs3Tisa8t5JBkIRWpwSTMK8Jwx9a52eV9/TFdHqNhcSJ8sbVkS6Xcb/mRx/wE0rHI00SWGp7N&#10;u5sYrobDWoyc7hj61za6eIeWUsKWOzCyAICgPvXLWoxqq0gTkj0jTNbRX5cfnXV6fq4OMSA5968g&#10;0vRbiW62xswHqTXZ2OkyQOiz3Hzf9MwT/KvEnldO90zsjJvc9IsNUL/xj861INUYdx+dcxZ2VpFa&#10;ljdTsw9hRAzs28SE+1aLKYrqa8x2a6m23CtmrK6gWXmuJN3cRjJbApW1W5Xof1pf2X5oj2iOvbVC&#10;eOamt71pE61xMWrSu/StSDVTGoGRk+9S8C47D9ojqluznHepDdRscE4/GuQm1ZiMgkH6UkV+zv1P&#10;51sqFi+dHZi5jX5cZ96FnGQO5rn4J5JW+bIrTilVQpxlhRYVzdtZT5takLZrn4LtWkIxgj0q6l9t&#10;OA3NacyNTo4I0bq1acQH0rmrG8LdTW3bXDnOVPHoM1utSi8Yw3Wqs0SkZHIqTzuSMnimfaFVPWnY&#10;DOuIsdhWBq0TZIU5xXSXUyn0rEvQGZsnrRYVjg9dQmNhjk+1cfe6ciozM2GPavRNZtw3Qg1xusxB&#10;VIx0oSsctRWOQuo0EhAXkVlXUeV4WtbUSCWIOGPSsuabuo2iummmcVUy5LcLyBUEkQXrVmUnb71n&#10;3En+1Xoxijik0JKVVs5qlPJ973p1xKaovIcZHIrXlRyykVbl8dazicSYBJH0qzev71n/AGhvMzkY&#10;qrM4nOx1OjkFa7fSz9yuB0WUFevNd1pbHy0Xt61Ej08NY6mwJ2L7Vu2pG3FYNgwK4rctev1qD11q&#10;acBFXIapQDjParsXB5oKLkUlWhKD3qjkfw1IsoHes7lmjHJg4Bq7DJtTmsi3ky/PFXkf5OtFyzTS&#10;b5cZp5lLLxVS3X1NaKJlcBeaoDPMLd+frSmEgZJx9TXR2ekxi3M1yQEYZRfWrVvJbLJiO1jYf9NR&#10;mjkkO5w10r5xjn61lyhsOMc16LqOyf5Skf1RMVgahpkUkbEfKT7UckieZnG5Ic+1PsSPtWKnuIPL&#10;kcYwarWn7u8GOc1AzvNKYhErp7VhtUVymlklExXUWhHy1B1xNGIGpySy+lQxEVN2zQajaQkClpjc&#10;nFADiQKMjOKa3NH8WaAJUqaoEIqYEGgB6U7IpiEUo5oAc5GM9qzbvhHFaDfcrPvDw9OQHL6sRhz2&#10;ritZ/jrstXI2H3ridYk+971wz1LucxdNkk9hVG6bNWbgt5rLg4xmrNpoVzqcJmigdogdu/GBn0zW&#10;Vm9iJHO3XCcsPzrEu3wRnv716q3wo1V7B7l57SAIpZopJskAe1cJd+H3ErxxyJNtG7PTj8a6YX6n&#10;l14nPPO0feliuX/vUy7heA4ZSPrUcJGR79K7Fqee1YvJMxNXIWy9Zkb4OSavQEhx71YLU1Ymq7A4&#10;HQ1Qiq3ACKDsL6McVYV95wOarr92pU+Q57VnYotR81KjGq0TGpo1z0NSbLUtRMauREVTiBFWouKk&#10;CZCKlRs1CoIqWIEDNBRYT5elTo1QIKkUgUAW4XBbJNWEJNUoqvRVQFmFSetXIk+XFVYo8d6uxIM4&#10;zTuBYjTPSpnlEKZzg0qKIee1ZWqXx2kDjFEnyq5qlcy9Z1Hy99cPq/iHYXOeKu+Jr8pv+evKPEWq&#10;zNIwVuM4r5/GYizsjOo7HQXPik+ZgHJ+taGn6v56c/zrzSzuJGO5sZre0+/MS4OR+NeC5tkKTZ37&#10;Tl48cGsfUEcgZHXpUFjqwkGD1qYTmd2y42r0ND1No2ZiXlmILZ2JG5v0riNakcbyGFdrq15w6VwG&#10;uyqqvl8c4qrGNRnJaveNk8jjrXL3Evmynrx0xWlq1wZ5hEvfqcU+xsIojuC+Y/8AeNY2OKKbIrHS&#10;5p+Wyi7s5zXR6fpscD9fMpbNXk+XaFFaMFttf5flpm8UOjQZ7n2FXYbd7nGOFPtU1hpbSt86la6m&#10;x02KFFO0HFU5cp1qKZkWuhALj731rdtNLCrhefwq9DaooyK0LK2J71g5NlqKRFb2mwYAGavxWSv2&#10;q7FbxhM9/pSvCUXco4+tSWZtzYoV4xWPd6cA3y1tTnP8VUmVn4xUGdjFNu0fc1YRzEvzY/Orn2Z3&#10;Oe30pG01z1Zfyqbk2ZA+yUZUc+lUpYGm/hIrU+yhO9KJBI2BgGi5pYxGsl/iNYmpytanCJkV101u&#10;R1FZOp6eJei5qLk8pw8/idrdzuB2ip7b4hrHJjtWf4l0hoy4VTXn18Wt3OMjFaROGc5QPaP+EqtN&#10;Si4fLe1Yupwx3LZUZFeZ6VqsyS4fCD/ZrtNP1kSLlmyPet7jVdVFruWE0wqw461YFpuXBHFaFtfR&#10;TFQUwR7Vfjt4THwf0rTmZ0RRy15o8c3VAPwrOHhyIlj5Yya7lrZT1Apn2JX42gVp7QnlRxQ0SJRh&#10;VOfpWjp9gYAMJ16V1g0yILuIGaDaxW44wfStYzZap2dyhaI6oqnIAq4jJF1XP40LGzDrioJVUVrz&#10;s6E7GlFf+UFCHgVpWOurBNhulcwJ0Xk8VXk1BVl4NJzl0Fdnpd2q6jbGRTknoK858V2AjLuoCn0r&#10;rdF1LdZIobca57xQd6PXBeUpe8a1FzK7PIdVhNpcctuqXTrshQ2QAfXimeJmMT56msXSp/PdcHp1&#10;DGvUp0+ZXPHnLldkej6fcCRVIPIrSZGY8H5frXK6bcOgx3rcSZnABbBNexRjZXOaUubcrX8qGN0K&#10;7j61yl5D57s3aumvEPlsccmsbyQCS2AR2rrSucs5NlXTrIy3kcezIPevUdEszDbr2xXG+GbXzb4S&#10;A4I6DFejWUJUbQeKlxTdzpobXNXToSgU5yBW7DtZeDk1mWUe2MA960IiEOK9Cn7uxc9Sabay4BxV&#10;QpkZPSpGfPTmqss4hGM5NatpHPyokaRVXANUL66ZI8A8/Worm+I5FYOp6mFzk9OtclapZXN4q25m&#10;a9cGTfzXCX1wQ20mtrWNU3bsNnNcu8hlkyelfnmOquVUzqSLCsA+T9z0q0GBXGeaqxgD3oV2Cf7X&#10;1ryrs5bizu0GxlIYht5z1r7S+COqtfeHbJ3YszKtfFN4SYWXj94uAc9K+wv2fSf+EasMc4Va9zKG&#10;+Y3wn8c+grF8oPetaBjtrGsAdi+1bcC4GK+0ij6uLLQ5p6A0xQRUsfNWUKpAGe1Rv93FP2nbjvTG&#10;BoLImqJ+OtStzUU1WYSRSuKybg4ata46Vk3QO81qc8mMHNWIqiQCpogRQJaF2GrA5qvDVhKs1A8U&#10;ynNzSYNQWJQOaKFBBx3oAiuFIrMuRkcVq3Xas6YA1k9CjAu+ris88da1LtQWbHes8Lluaadjjki5&#10;aEYzWxbE7cVk2keFrXtgRXXTdzGReibFSo1QxgmrKoBXSZXHsokXA5NYWsWYkV+Qa3YuKp6jBlG4&#10;60+lgvpY8L+I/htbi1lym6vhr4taAdI1qR1X5HO0r0wa/RzxbaeZbSjAJNfF37Qvh9VS4m2ZKndx&#10;614eYU043R41ZclTnPnhPMLgetT2Ny0bCFtuxRlRjvUCybdu07W9KajFJdxr5+xrY0/MBGccUNEF&#10;h3g5psD7ucc+lTAbfQj0zWLugsVlhQArzgdDU8KsRkjAqQRhhkGmsGU46D34pEcpZg+Vo8nr1q5c&#10;AHLGQkjpjnNUozt3d89farT8pzx/u1lI0M67cxnDNg1lu26fGSR9BWjeSrvKlScd6zLgHeOwPQ04&#10;oluw3YcAtgE9MmlwM4z+lKdzBiAC69FYVJGQHwBmrsY3IgMN6/WpRGbgFOoBwTQFDHB+atHTLb7R&#10;eKcYDDOPemaQvLc7Tw/arp1kj7h8y7mB7V33w00I3d1JfSjJPTPYV58ge8uLewhyvmtsO7nFfQfg&#10;3SU07S4kRR8y4zXl4uoowt1PuMnw/tqidtEdJHCLaHA5NZWpXIEbktzWndzrgqp5Fcf4mvBBCxXv&#10;XhpN+6j72tVVODnLoeafEDXlidoyxIzg8GvFb5zcXTsuMnrlTXd+MbqS5mVFPIfg9c1xN1YSQliV&#10;wT9TX02EjGFPzPyXE1JVqrnPqPgj8vou2r1vGqnzMgn0rMin2sBnJPrVjzSi4x+td5wGxFKIzuGA&#10;fQ1YjuVBDZGV6iuaN8wbbnmlXUACo7nrWfKB1Y1BVVcMSw7Uh1Dc5wwCiuXGpLG/JzQ+tRJu2Hdn&#10;0zRyMm51i3qv3qvNdrIuwjDema5dtfzDI4XGOlVf7acEllIIqvZk8zOlZk3cc/Wo1lDSICRiuc/t&#10;ZiMlt1QPqjsxwCAOnNX7JlXOxgVXiX5gm4ZO2p0jUjhmYVyFprJViBkgLgVr2upebht3UZApOFhX&#10;R0FnJHEI8NhfX+7W9DeRqqlCCB71xn2jfKSqnDdvSmxXr20exSWHrWThcE7HpGn6upl2npW3b6gr&#10;KAW615hZeJF6OAg9TW1BryxqrAhgK53TsdMah3bSgjIIotS6tt5PvXO2Grx3bcYz/dzXRWu+Ubc/&#10;iKyScTbmvsdJp87+UAG3Zq88YlUYGM9M1Sso9ioB1rRjBYkDkjpVRdtzsWhhahpwMbApwa4/V9PO&#10;2QBeB0NenS26SptP3qwdU0tXVtv8q2hUXUlpM8hvkMLnI34pI7lGOAQTXQ67okgZtgz9K429ha3l&#10;5Un/AHK7otSOVxsbtu6P3xWhDIGOCW/Oua064YjJratJCW5q+ULF+WPcc/M4+uKrrHgDO45q7Ady&#10;c1HKuFO75cdKrlRdjJu7Ld1P6VmXOngHAUgV06xGQ4JFNfTy3b9KLMylFPY4uIy2s8fJXByD716X&#10;oHjCO5iijkYLLnDMT0rlb3TN8SjuO+Ky20aZZgVLqC2fSm4RnuTGLjse1WPiWODBEoJPvV+Xx1EU&#10;EZYOSM8GvC7bT7hJV3SOxHbca6bStO6NubKrg55rkWEgnc6Y3PSYPFIujya0Yb8yHrXIWdsiR9CD&#10;WnFfbExt49ac6MVsdUPM6VnUx5J+asu4kALjHNUhrcagKDknpTJZmKsVG4muaUHD4iWuxueEX/0/&#10;v+Ve6+GpB9nQ/wCzivA/CErDVeVbbXu3hmQ/ZlG3kDNduCstx0viO20/nZ/ssM1wPxvvWjeC3HKh&#10;GkPsTXd6cTLAxA5LKR+FeX/HNpJL26lDgRx2vT3r1cQ7Un5ns4P+KvI+Z/iOxufCjXGfLDtnJHQ1&#10;xXwIkZbRQoBdLrc/+1XX3V2v/CPXltcKwi3ZDdcfnXOfBSJ7e21AkK229AUoOCD6GvnIp+wkfVNp&#10;V4n0jN+50FCdrCUZ246V57NEpvN5/vV396G/sdB2Va4B7mOE3RkwCWzz2rym7nqWKfixEl0O5xgM&#10;HU/Q14LqkrMskQ2hTcYJ681754ikS58PSPt275FX8a+f9YEYup1BwI3wNvGfeurD6mh5bqFmbLUf&#10;NA/d/aMK3r82a+rtIuWm8IaZIVOcKDjngDP8q+Z9ZAeF1wD5cu8H+7Xu/wAMdXOp+BrcMxDxThCC&#10;egJx/KuzGXnFPsbYbR2Z9IfDO3b9x7deK9u0+FfIQMzV5Z8M7QiJGPevXrKH90ox0ripoiv8RLMS&#10;kRxzhcCud1iygZllut90yHGyNfkT6D+Jvc1006Zi6VnSFowWCgZbJArY54nl2r/DHVvHsjzaxBaw&#10;Xl5IsVrbq26Kyth/E395sfLXmtl8Hrj4GeK7m/0qGLxJpjZE8d3GqTLu+95RHAU91x+NfT8F5tkB&#10;LZ42k+oqteWVves8s8fm46KuBiuunWlT2ehyzw8Km6Pm/wCNnxLsPHngiWz8N/ZNBvIkWO40yS3+&#10;zzQheyA4zn2zXxb4gNnrVk0GoS2sTwIMssQ3SMf/AGb3r7y8a/Day1iWS4dQshbKbowcfUf/AF68&#10;m8W/BG21S8hilGnG2QrvAj2s7+uRXoUsZSXxHL9TnH4T5e8IarpPhTTbu3sYXm1Gc7E3KNu36nj8&#10;a918HfELwz8MfAX2C/1Iax4lu2+1SpCPOaNm/h4GOK1Iv2evC+43FzE8shG1VtSQq+9dH4e+Efh7&#10;QIilppkQfCrmRA0jAf7VZYjE0Kqtc6KOHqwdzx/UPiL4ju70XVt4du7hXOCuNvFdlpHiTXl1eyk0&#10;PwNe2k0ozO1zJ/rf97Fe06bogjWIeWqIP4VFdVo2lQrIF2ndtwzFf/r15lSvF7RR6fwfEaXgvRBC&#10;Yp2jWIShZGiX+Fh2r1jRmKDI+9XI6daiLCggAdK7LSIjjpWVFNnNVlc0NVIa3yeteM+O0UysfmLE&#10;43V7ZdxjyPU15L44tBGTIRzjOD61tXj7tzPDtOVj5x8ZJyxzweleUXpLzzDvnAr2Px9aCK3cg4OM&#10;rXkTQmS6Y46tmuODSPXkjZ0eBrbTZljO2S4TY7IMH61z+nfs3aLJBdSw313C0jb02N0NdZpalAhz&#10;keldfpc7hdowi1pGtKDujKaUtzzDTf2fNI0a3l261fJcHbtPmEdPpW1c+HfGmkaI2kRaxZ+KdNvg&#10;Y57HVlxtQ/7S+lejpaxyvveIP/tVPDptum7y5SJD1BHWuqOKlF3PPnhoVFZo+S/EHwOv9NknkW7S&#10;ylJwE2GVAPqcGubf4eXz/uJtQjnTbgJFEST+dfaN7oRubeTfECT0IGf51hW/g23srhX+y7WH8QAN&#10;d0cxa3Of+z13Z4R4S0nxNYaQuj6TG2lae/MzkBZZW/vMRW1F8IbW3vDd3K/abglSZGOeR7da9tfR&#10;0eXftkDH7xOOalFjv/d+Wij+9j5q4auOb23Oyjg1Hc8yt/AltlVlhAXdkVtWujLZxLuy4A249q7c&#10;aRHGpkZg5HQNVWe1Rz93C+uK4ZVpS3Z3KKWxx+qWy2y71HONtclr+Z4maRMf3favRL20DjBGQK5P&#10;XrJSrKRuBpRmVyHzJ4/09X1YyCPDyJw3QE1x9pcssmyQ59jXr3xG0hltHYDdsBIAFeNTgxXAkHcZ&#10;Ar63DzUonyGLg6VS5YeIW8pVjkN+lXIZ/M2xshIQZG3vVcSi9g2/x1GT5AjcMy5OD34roscjlrps&#10;Wru2j+XZ8m7r5nFOsWS6f7NfMLcqwUyjA69KjuHEfIG5X/g64/OrVsiCeSOSVY45Yi6SMAdpHTrV&#10;2IuP1KBtC1qeAooeJlKMvzBsfSui1R/Na0kVTneAWx2NeeR3Msk8fmtuYdNzHNdxdah9jsLI/u3A&#10;KMy85ArOUS6buVrlwLgoOVD4P0r6v/ZU1O4tvhJNaxlGSz8QrcLuGSELAkfqa+WtdJhtfNQJukO4&#10;8feFfT37L080fhjUojGrxverIAnp8vP6GoMsUr07n6N6NIJ9FtZQQ26NW/Kre+sfwpKX8OWXTiMD&#10;p3NaqkL712rU8ACu7rQY8dKUc0+rAriQr14qUEGmGPd05pVBFADm6Zock9KVxhcd6iLE1EgJP4MV&#10;WaPL0+SUDpUYfL8GpAswJinnhcd6ZCxIzUj1fKgK0/JxSQKd3Slk5enwcVA7kpjxVdyCattyM9qp&#10;zAhsigQJJnvUxYN1qtGCvWrAANAEEhA5qq5B68VZlBK4qBlB6UFxKky7lYHqaoC2JkxjmtZo9vvU&#10;RjDHPQ1PKirBaxhKvI2BnHFUIiRVqJjt561S0JehK6hlxiqEihTgdKubqjMYYZNKxNyjjZ701GG7&#10;NW2iBqJogp4FFi7gvAzSygFcU9Y9q4609kBpk8zMW6hLnGKhis8NnFbJttz8ilS2HpU8qC5XjiAi&#10;4FIWMfWrzw7FxVW4T2p2KuUZbgjvWXfTblbBzmrd2mM4PSs2bdt4GamRUdTnbyOV52UnrU1nocZP&#10;mH7/AKVpDbKcFefWp4rcL3rNxuULaaesW3A6VqxQEJw1VI0x3rQi+7iqUbCuNZAao3kR2tt5zWrs&#10;qB4dy807CORkjkMvFalopj6nNSz2YEnAqeOJV61GpQ1lBbNSAhRkdacY8dqXyvamAnncqM9Kljcs&#10;MmoPI5znipBEVTigB0oG3FZVzIVHNaUpNZ9xEXXpzQBmTSF/vZaq8vXA+Wrs0Tk4PGKoyghs1FgE&#10;gjDd6tMmxajtlx1qaVgV4NRYdyqz7TgCoJZ9gxnBqSdhGcjkVzmr3zxOACaYnob9vqJdsd6vJcEg&#10;cda5LSJXuZM54rqIwQqCrAka5z2oQknPamPHv7YqWMELigBQnGWqNlO3FTnlcCon460AU5U3rjGK&#10;zJ0YyeWRx61tyqP4eapzqCuAOfWgClBEAACOT1q5GmBUUaOGyalDFU54oAjlPy471GJQoycVnXFy&#10;Q/DH8qlt5C6fMFoA0RzSJhWz1pqNnpThGxBOOlAEjfdxWfcp5jZHFXm3N0qEx+aeeKAMwpjtTPLb&#10;0q+8OM+1MkhC9DQBUjDRnAyRUi/M2TT9vtTShHQUrAKyFW4FQyKRQ7Ed6rS3B9aLATAEnPepA+Rn&#10;FVFnwM5qZLgYx3qQC49qoM+etWt++mLGg6c0AVJkxWfcJ8rD1rWuI6z7hBWQFGEHpWgjhU5Pbd+F&#10;UxtVsg08SZXHtt/CgC3Lx6D8aicVCTu6g0r/AFoAlUEVYjVVOCagByM07cd1AE7bVXg1XefHapGI&#10;NVWIU+tOwDlYsuDUm07cVXQN6VPj/Y/WmBHKgbrVGWIbxn5s1ouDjNVJYxhTnkUA9RiKA5z82Kcf&#10;mGT0FV3+RnOeKjE7EsOx6UErQtKAOtVrohxnOBQJi3SqlxMN2MHFSO4kQG/5eatyKwXBI+7iqdr8&#10;z8VeKbhkmgS1KLyEfe4qtMigZq/JEBjHOapTqc5x+FArFEqWlCgZBqs9tu7VfRQSp7iniI/wnFAW&#10;MxbdYyDnaTU8aeXsyc1duLZW29sVV8rYCc5x0qblJWHwlHwzDp0p+w+ZjHFQvwcdBUySfPzkc46U&#10;guI6YOc8Vl6jGCCfSthgwUYO3IzVHUYwUfPzUrCMi1ISbd+lbO3enC5/GsqKI+b0rVUkDA60WAik&#10;lLfICD71W7ZzxUp+WQ57DNQEgHGRj60wHoSB8o+X+6etNlUbSO46UglG/BXa/rSSk439/SoAgnjB&#10;XFV2jJ3bh19KunDdTVaQgEj0p3AgJAXHeoWYqNy8v/eqRuXHvUJOJMdvpVAN7A+tWETLA+tQAHYp&#10;wcCrduhXZ3oAdKg29MVUfaseVJUe5rQ+Vsc9aozW64ww3CgDOkDM67WzirCH5cd6lCBcqR0700R+&#10;W/HNKwmrkpRSvPFUL0FE6VoEEKWT5mHUVQvZWVcMQPrUjKXnI+RtxjrVgAEgHgmowAGG4BsnBxVw&#10;pFhTg5HtTuKxA0bOAoGSq4PNQqvI+YjNWZFEZHzfKeoqKTaWUngCqGRgBZdrdPeoJP3b8c1ZkAA3&#10;/wDoXNV2B380EEBLhdzZx9M0iyHd8rbv98VNKHUYRzj3qmxcP+8NWtSblpHf2pXYgZaqqSjbsxz6&#10;1Z/5ZlzyR2oKE2iVDzhhSsh24B2n6UghY7s8cZp7wlQSS2B15oAz7n9ycFVwevfdVOc5G0khP7ta&#10;E0Z+Tcyn8Kz587uvQ4ppXAbCrkAnbg0DkcH5qfFGfLUE4I9abtJcbec0WJuJGxD81ai+T5utVokY&#10;SEsMAVZ/hx3osFx+NhYdyN34UyRmOM8Z67aFk3Lk9cY/CjG5cpxJjOaLFFrSIwb1NvzZOK9k8PaC&#10;1zAp284zXjGkXm3U4BGMBmyM19F+D7gLYo3BO2spI3p2Z2HhbRfK27gAo6mu2hs4I4doAPvXM6Dc&#10;84x8tdMsyiL7tdlHRXKehA0caPwB+VWIgu3G0A+tZ0tyFkwTU1pcAnBNdMWQWJlIBIPSktrgDvSX&#10;jFUbHeqkLYrQwsakrK8XTNcn4j05X6JkV0PnfJjNYet3TKvTNKburk2PLdd0mWLeynb7V5d4ysHW&#10;KTALYGRXvOorHOrbsc15x4q0+ORGG0Ek4/CuMirBM+TfG1iC87N1U4ryZpHivMYJGcV9C/EDSkiM&#10;gI5LZNeD61bmCYsvUNzxWEkcVJpPlO68D6oqzwZGK+ivB+vBI03OBXyV4Y1T7PMqEYx0Oa9l8NeK&#10;YkjQPKx/IVcYlRXs3c+l7HXEERbdzV6014KQAw5968Ki8d2qIB53zj7p3dKs2/xERLhM4C/WtLM2&#10;9ufSuk68Gk5kG36111pcrdxgMQSa+e/D3jRLkod3DdOleoaD4jVwnzD86cZW3NoVVPQ6660kynIG&#10;R9KyrzQ9xZtir7E10WlamlyAGJyatX9iX3EDrXQrPYtpM8g8U+DYdSt5FlTcD1yK+ZfiX8KVsXkn&#10;tEKyDpgYr7V1SJvmDJgH2rzPxjoy3cbnarP/AHawlFHBVppe9E+JI7eSOdkmBODgg11fhh0gnQoC&#10;o3Z5NaXxH0CPSb4yhDGpbPTisXRZE+0K33ucYFZfErMzjrue6+GrszJEA+4fSu4h8uSHbkY+lea+&#10;DJCsRVuMDIrv7KVDEe2PXiuc6otGd4o0uK8s3XGPlxxXyv8AFHQhaySEo0e5uM8V9U+IDI0AEMyo&#10;T1ya+dfijcSNM6yutxubO89quJFRpO54E4aN3BNQs/tWu2ky3t2wGcH0FdjoPwpfVYY2YPz14roW&#10;h3e1hHc8ywcZwT9BSqhfO0ZxXsV38Fru2XzISxH0rKPw+vNM3faLQuh/iUUXF9Ygec/YZmGcAD1p&#10;k9vLGMsoP4V6Xb+GRICvlnaP4SKo6j4Y3IfLRVx9aAjXTPPnZTnIBx14pwlKqcAAj+6KtanZG0un&#10;jZdp9Krbc7venc2VmOWcgdaswyhjgjFVlTcuBSBSrZBpPUDUSfJxnmgTsrZqnGpA2549afsOcd6x&#10;5UStC6t3KrZJ3VINTl7H9azt7ZoLhu2KHFMp6moNWkb73NS/2iAPkJBrG37/AGpyyEDPak6aYrI3&#10;o9SYKwz1q1baoxOC1c6rEd6ElZGzmsnTTG4JnZ2mqEDIOTnH4Vbj1Nnfax3VxUeoGPsRV6C8MhyH&#10;5rgdOSOaVCx2qz+dy5zU8SRscHDfUkfyrlYLyROSef71aVnqih/mGKxS7nE6bRqTIqxYJAqo8ofp&#10;SXVwZl+XbUUcRO7bxt61fKSlykkrr8nShUG35mDVHLasudqk7vfpTZV2LjB6ZqbMVizE+xvlw341&#10;Ik2+QgR7MetZgmIG1lCj1WkMjx4GXwvQtzmoegnFM+8XYv8Ad5pU5bHamSc9OKdERvr3T1rmpb8h&#10;fatO35Ws205AHrWvaJlMiuqkhSJk5pzpheeaspZO/cCpWs224JWuuxz3RgXJUdeKz7qZdnykmti8&#10;0+TGd64+lZN3YsFwBVanHJmPfXDLGSCeK56e6cvxIfzNb2oROAwxwawjYsr9CaZzSIsNIMZbNaFj&#10;aLI4z261XQFTnJA+hrQ01TsmbH0rKTQkrmlBMsC/KuF9O9aVreMQv8OO4rnYkla4GwO+ew5rfs9P&#10;upZABBI4PotY2T2R0K7OijvnW2AIXJ61bsbgFM4H51RGi3xjx5D/AJirVtp17HHjyMVv7vYi0i08&#10;gZOTUcdrPfTLFbozO3QDmprPSry5m2iNjXrvgbwa9uqSyRBZO+McUNdkJauxxWifC/UNQZPMm2ev&#10;y12lp8Dy4UyX5XH+zXpllBHZpkcGrDXSlcDilGjKXxM6PZxOBPwP0cWmHv7mOX+8nP8AOqNz8JtL&#10;sQVS9upcd9oFei3Fz+5BzwapSufm3EHNc86ajszXlRwqfD2xUZEk351bg+H+n4LtPICO2a6CaZYV&#10;4wazJ9RVY5CTgD3rDkQuRFePwVpcRYx3Fzk1XbwsPMxFO+31cCp7TVPMbChgc461rW0UksnmOcj0&#10;q/ZxKsYsWjzw/edRH/eq/BaxCB3N2QF+6ixdf1rSuLBZn/iI9M1E+mJHEy+tCjYZREpLqNzc9eah&#10;keVXOW+Ud6fPayQSKQCQKz5b/BYNwT60WAsSvt/iB+prI1DUVC4BXd6YqtfaipzgEY9DXOX94Mk5&#10;4FIlysSapqBAz2ri9YuDJuyzDPvWpqWrp5ZDMBiuU1PV4GJAYcUJNnNVkjNvJCrHvismeUsxOcEd&#10;qdd6km5iuAD05rIkvo40Zicmu+kjzqtRE802O9Z00oH3uKrzaupOMVSm1Hc2T0rvjFHmSmiaebjg&#10;8VRnuQqZzVa7vgF4P58VjXV4dxG7gVqo3OOpUsW7y7GPvVRScKcZBrPluN0u3t9adbgO/T9a35Uc&#10;blc7XQ35HvXf6USVQd68+8PKVlTjK16JpiFtpxjFckke1hNY3Op04Nxz1robRR8vtWJpy42HtW7a&#10;g5rI9uJoQZDY28VbVDuziq0P3s1aQnj3qOZmliRQRRtOcUoINXdL083r/KMVIx2mWE1044PNdJa+&#10;GZXXBH6V0Xh3Q4bVFZyOPat5WgjUIAc+tJKTNLHGx+HHjOASa1bHQJBE7Ek7/bpXTQCNmyVFXSq7&#10;MKcCtrFcqOXuNELogLEhVxgU6Lw/sfg10Mw8scEGokmUyYFWS1YwptFETZPSsu8skVOeK6W+YgVz&#10;+oMWTjmh6E2OP1axT52xg1zcKbNQXPCiuwvwdjZ5zXMHi96VzvQVzp9IclFxXU2hHy+1cro/CjNd&#10;RZ9M1B2Q1NWKrH8FVoiKs5Gyg2G0z+LNPPFMoAKKO+KKAHoDUqVGhFSJQA5KevFMQin0AD/dx3rO&#10;vQdje9aDsMZzxVC8I2UPUDktY+59K4fWOn0ru9Y27Tz1rgdZJCuK4pFEfhXQU17VNtzvW0gw8zL0&#10;Oegr0rWrqPSvDen6XZW/kQQt9obK/MzepNcnoFxJY6Dbww7VS4laSb1KjpV7xHf3eqRLIqgBvlwD&#10;0opEyKV/qDy+H7u/eV40llaJmYZJzXnN5HkNKj5ZRt3DuK9M1Hw9cX/hG0tVJWP7RuI9a51PANyu&#10;AhBQ9Sa250cNW8jhpbE6nGkchG9zgYrntQsDYzvCw2la9et/hxdpOPnHLZ6dKztf+GM8+otKZcZ6&#10;g1pCoupwSpM8ugUHrWpBHtZTwQOvNdI/w8e1/wCWyn8Kry+HpLX7hD/TmtuZGcYtblSJcVZiNNWz&#10;kB7/AJVPFbP2Qn6VV0b8xYjGfT86l/hx3pqW05+7Cx/4AamXT7tulvJ/3yaz5o9yuYInGRz1qxFx&#10;1pI9HvpXXFrLkf7NXo/Dd+3S3P61N13NIyGxnPerKA+h/Knx6BqI62zD8KkTRrv/AJ93/Wp5kXzI&#10;j3n1qVW+XHej+yrn/ni9PWwnA5jbFTzIfNF7Mcv+9VjrUKWU39xvyqZLZ/Q/lTuVot2TxEVegG/p&#10;zWdBHITjaa1rSxlfopH41pFpiuXLUB6uxMN3TpUMdnIv90VY8qSLd3zQMgvbwKpBbbiuZ1K+KFxn&#10;NaOpz7CwJxXG6pfk7l3de9cOJrKKsaJ2MHxHd+YHXGR615vfwvO+cEjdmu21GUzM69WrLltE64Ff&#10;JVpOUuYiacjmIrcxr0xUuCvQ1pTWxHQ1RmjkHSsjFJoIJpLZvvGtc3+23VTlWPWsm1tWmlOeVHek&#10;vGdVYB+lWk2aRuVtTvyVYluTXD69cGZW+bGWzW9flwnc/WuZurRri53McD0q5aETdzGitjNNv7fS&#10;tizsQDvI/CpEVLdeFBqxau8n3PlWs7ERSLdvAgTj71atjaADkZaq1pDjoM1uWFsXcYUnNTdG8UW9&#10;Pgf0rYt7cE4zx70ljYPjOa3LXT0f/WGsZNGyTQtnYx7OTmtFbLH3VxTre3ET46irpJ7CouaWKn2Z&#10;3UDOCaV7byxgtxVnBwpHQUsigruPSi5XKjPe1WU4PFKNMRE+b5mqxDbmdiewqcoR05/GkOxmOnlr&#10;jH6VTkTb1rZkhJ6kVQuEXOO9QQ1YypVB6/NVNrclhg4Y1oOUHUgfjVWOVGkBK/d60Eks0HlptI/G&#10;qUsap1GauXF+JRyMVnTzBf4gaXKXdGJ4h04T274xn1ryjxBop3s2wgGvX7yZSGGcg9K5zU9PWdex&#10;rVKxwVkpnjD6TPFKBGSCa6TRdPZV3TEg+ldCugFpySvA6cVMdNZn5Hy+1Vc5YQs7k9gQAAMKD3rb&#10;s0LHBHArNsbLZ5eQDmujgtvLiTj5u9Xc7okH2bYcdarXEZRiVPArQZDnO8YrG1WeVN200imrFa4v&#10;WX92Dx65pYrhm2ggnFc5caiySnnOBmp11XenVg1dMbmXO72N+a7MjpGDgdyKlubbyochsmsvRpRL&#10;fBXOUPRa66XTAYgeuRmtbnbSj7TY42ebyU4Gaxby6w+7lhXRXunMHJIwtYGoWpG9QOewrWnqXJcq&#10;8zsfDV4xtkb7oxnmpNckAifODVbw6oFjGG+YlcCk11h5bcda45L3ipL3Ty7xpKFYkdutcdp92IJ9&#10;/T2rsvFVt5m/JriWUxvglePavdw0VynzlZ2kdrpd0xcZ7101nKPlUnOO9eZWGpS206k79o79a7fS&#10;rszRklgCOvNelBNKxhdG/JCJBjHNZ8tnlj8o56cVfgudyA45NWILZ7iQJ0A6mrTsKUU9i14d077M&#10;n9cV2NjEC3FVbOwEa8EVs2duGGelWlc6YLkVkW7ZPlX2qVyGb0pFBRM1FLJsG5jgV1J2FJjbi6VE&#10;2gFPfNY11e/NnNLqVwH9qwLrUGyR3qZSJVupPfX4VCR2riPEGusZNgHH8RFXtY1ByWAOAenNcPc3&#10;O+7fLYb+8a8rETsrFN3LVzeib7nH1pIEAGQu4VShfz5+U3H0BrZt0VUBKdelfC4n47nPNXIhER95&#10;c/jQVI6hRVt1AqrK+4qiIZXboo6muC/Qwk1FeZXuiTEwAUjIXYOrH2r7j+BugTaZ4T04SoUl8lSQ&#10;fUV4J8G/gu+p6lBqWrJu2lSsJGRkV9h6DY/ZLeJFAAxtwB0FfW5VhnFc0j0MHRk6nOdFYooXB6mt&#10;eJR17VRs4x8vtWhFwuDX1KVj6OJNinAY6VGZwDjimLd47indGmhaPAzUbEEZ7Uw3YZeOtG9QnWq0&#10;HdDMGoZhxmpwwPeopvu0zJ6mfcEYrLuTlzWtOuazZ0+atTnkiJAanQiol4qdAKCS3CDU6VFDzUyg&#10;jrVmohBFB4p0jBetV3mUdxSdkWPp+Djb29arC7B6EVJ9tX1FTdDsJcfN0qhMAvWn3N+DnJxWZcah&#10;sz3xWUky3ZEF6mDxWeY8NUz3iytwM/jURkVuhounsckkXLYYGO9akBBIxWTASGzWpa9Vrrhoc0i/&#10;DViq0RAqzkV03MRy8VFdjchz2p29v71I/wA6sPWndAcbr9v5kT4Ga+WfjzpAa2myMqRk19a6zGPL&#10;cd6+ePjVpnm2UuV424rz8UrxOHFwbjofB8tttaVs/Mp2496Yr46DNbniOwW11a7i+6rHd9DWL5Xl&#10;DO3Ir5axnurofalwwyxwfar8CCQjdkZrIlmbA2swx1q9pt2XEasPnPapauOxpNHGFxy3OKRo85w2&#10;cf3hU6sACWAwOvfmow+cDHXrmsbF2GgkEfN161OSXTnioApM24flU7yFvmxjPaocbi5UULtZCM4+&#10;X+Jqoyx4DEEEL05rSkLMApPB61Qul2ttCr8n60loRKIyKNDKOG56802LZ5p46HBpygBdwXmkjJBA&#10;28EZJ960sY2JnjDQ+aOGPRa6Dw/p++3+0Sgg9hisW2gMs6RjJP8Ae7V6FCggtIoUQFmO0AjOTUya&#10;iduHpc5rfDTSG1LVTeuNwjbbHnt717vZKtvAFBxjpXJ+AdDTTdOjCqoJGScd66m7YQJ1r5nF1PaV&#10;Lo/WMowrw+Gjfdla+udocg81594t1RpWMIbgHGRW94h1IWluzZ/WvIn8QNd6kys+cvgVeGpSqS5+&#10;h5edY2MU6Eeo280Y3EhZzv3jPydjWLq2kMM7Cwx7V6PbaS96Ez8oIz8tVNb8NzRW8hUMQBkrXs01&#10;Lc+JqRTXMjxa7tVhYqTn0PeqpBIJDdOtbXiK0+zSmQgrIOuRWNAN6H+DHT3r0oRvucRC0Tn5uc1B&#10;LEyBTuORWoELJwwprWvmY4zmrsTcw5BIy7gTmmKspG8A59F4roPsZ252ru/vYqGaxaN+OuM4qriM&#10;qN8SADlT1FKWyWB7+lWrq2MYUjgj0FQKfL+XaV9yKu5AxIMndn8KkMWCQe3WlU46c08cqAeh6mpI&#10;IVTYwcfIT2q1G/lbFjbBK4Of4qjYB854x0pDJyQybgOhoepHMzastRRW8tmOfU1okoyZGDXKxxF/&#10;vDJ9c1cg1A2zEMCQOvep5UXdGlLZ+em8Z3HqM43UQ3FxbcBePpU0UouApBAT1BpZAr/ulUKfqayl&#10;c0TsXLPxCkFzGDtVz1P/ANavTfD+pidQofGRnJrxy4tCgLg8joeN3510vhvW2MjBs+YDgL7Vy1I3&#10;2NYycdj3bTpN8aDPvmtiLaRleWridE1TegO7h1x9K6W0vWIzjivPlJnpRnzGqkZ2bqhuLX7QvBFP&#10;RwV3BufSlWTEmO1Y3Zpc52+0jAfAx9a5DWPDKPlguwj2r1+S0jukbArJ1DRVZWz36cV3UMQluS1c&#10;8Dk0aS0uDliAPyq1ZybH5IPOK7/XtAjMTgLgelecaoJNPupFZRgNkbeK9ulNVDnleJvwSEKAW605&#10;yHOM5P8AtVgxa6vy+1XP7TjIzj5q05Q5jWj2L8xGFHetC0xJjJHNc/BdmQEYGGOB8wq/aXQj245x&#10;61VhwaNddPRmwF3Cmz6WEY4I46bhUlvdnIOODVhJxN2zTUbG+hnw6ahXAA+taVtZmJBsG3PWpY7f&#10;HTH51dTCDBAB+tItKxAYiF+9is68eeNMgnFdJaWLXjmMLkDqRVybwb5kQyh59zWajJ7FvyOC0wSX&#10;t3gBiIv1r0LRNHaZAXGQfUVP4Z+HflsXKk569a9J0nwyIQodcge1P2PtPiFG5heGfC2y7ztwa9Y0&#10;my8i34X+HFUdK0ryG3bcV01tAAgUdD0rspUIw2LiuV3Rd02DbEuB0rxT46ao6W2tR7VwV8vd6Gvd&#10;7KI5wRtFeBfHRFNjqKEjfJISPfFLFaUj1sFrVPnXUlWLRrlLj5o5EJ+hFeffBjXbm01S90JlRrW0&#10;ufPQknJDev0r03xBbi40Vo8bSYWbP1rzP4RgP8S9eVm3HyIHVcD+E4/WvDpLmoVL9D6So7VYs+r/&#10;ADReaaDGuxyuAXORXmmrMZr2WERqATgkV6FbsF0WAKpzIcE+lefaopOtzW6DbIGB/OvCTue4O8UW&#10;4l8L3UanaY5FkBFfPPizFnFcOoy8smeOa+g/EcMn/CM6hEmRIYZG/LpXz54+n+zpaqSwIDMQuOS3&#10;+FduFV3Ys4K4lBu/KllRd3UGvU/grrIWe705QjqzK4HpXmZ0wS6zb3Ukm4RjLKycVreBfFH2TxiZ&#10;IiqRFxGSq4HNenVjzRKjLldz9G/hgN1nCNvzHpxXr1sAE4FeN/CK683T4H+YgY5+tezWm1k4NeXS&#10;FXfvBcIWjxnBrGlhKPjqK6EpuODWdfQbRkDmtTnizDlJAz05xTTKYwAGyD1qV1AXDcfNmqtw4yQp&#10;6UGpVvFDp99W/wB5RXMX2nW7x/NFE7ZznZ3rpbhzu759MCs66jTzMbePrWTimCbRyUuioqEohJHY&#10;Jj+VRRaYWOVQInp/F+ddQxZ42yxVT/CtV4bF5JMA4H0rPkRpzszrXTQjqV+Yjtit7T9MITgfjVyw&#10;01Ieo3N6VsWNi0vzAY9sVqo32MpzvuOsLNVXuW+ldPpq7TiqVraFWyTgVr2kYByOldlGFtzhnK5Z&#10;myIuFzXlvj1TMJIydoHevTL+QpF8vYZrzjxkoaFl/iIyTV1/hKwy94+d/H6b7aRmG4BcCvJVUGfI&#10;GzJwK9e8eykW7jPFeV+VvkU9MPXjLQ95q5paZCWRMDviunsLcxKDyQTisKwAQAL1DZNdLaEzwLtb&#10;o2aq5nKKLto/8I+Ue9XlxIdxRSarwxDZyMNVwLtGB1pmdh4iVhgg4/3qaQy/LyPc1NF+9GTxUoiB&#10;G0/nSbuMoGEydCwpRCYySFyR71oRW7DvUcrKkbErgmsyjJlUu2SSB6YoliJh2gA+9XgpKbjjbVWb&#10;5YvlkApWHFNnM6sBmQLwR1rjdWbeDH/EBkmut1d/nKDv1NcjdA/awp5VTtz604nVY4HxTZ/aICrK&#10;CCrA546181eIrc2WoPEv8Jxj2r6p8SpE6sVxgDJRjXy540j8rxFcpnOGya+ky9uSkn0PlM6XKotd&#10;Slp0/ly7gc+xq7PiVSyc7u3pWPEwVgSM5q/HKV6/dr27HzsH7hoGMvG0hGwr261BAyXdlLA7DcW3&#10;KzA5HtVyQ+WIpAwKN970rOu4za3aMRsVhuHuKZrdWuVbG4ELlmVZSOm4V11xE0+j/aVUAvC5Vcdl&#10;riYTulbPzKeld3E7R6JBtkL/AMOPZutRIqi7kGpO17osUhOGi7eor63/AGTEguPB99cgsJmKrhOw&#10;Hevj623DSVV/4lr69/Y1XyfC91LIp8qJMtt6ZqLE4n+EfoH4YlB8P2LDhHhUqfU1r1j+GRGfD1iE&#10;GUEKlSK2RFnvXXE8GwxWI608NmjaM4705UAqyR6oBQFBpciheDigCvKp9abnjParEwAquQQ4XHWk&#10;1cCpcSY6GqsMhkfk4q7dW4fviobe3+fpWdmBo24OypXBpsAKrg1I9agVXUhsmnRDFOYE9aReKzsB&#10;Pn5cd6qzKasVFKQaLAQKQvvU6dcVFgZxUqctkdKLAQtzUMiEdBVnAHWkePv2oasNOxTYZ6VFg1NI&#10;dvSozxSLuNUAHBqwig1EFBerca7evFBDdyHBo2nbjvUpAFR5FAiPAppUs2Q3FS4FMKFuMYNA7i7K&#10;CoFSYGM9qjkIFAg2jdntQiUZD9eKepAGaBWElANVbhevtVl6r3H8XvQVcxrpPve9Z0kRBxjmtieI&#10;kk46VUaMYy3WoeprEzxAhfnipkh4zil2jd7VbjIZBgZzSsO5CkJParkURHaos7Ktx89KYhdvGaid&#10;Mdqu5G3pUMoBqrAZ7243ZHNMMBHarxXFNdRUjuUWUntQEz0JqwVx1ppTHSlYLjNny4qOcMq8CrAU&#10;mopOTg0WC5VLFjg0hjPYZp5UB6dJ8o46VIXM27jwzkVR8jd1FaNyc7veoVUCpGVxEF6Co3hwnWr5&#10;RQcGmOixx5PIpWAxLskIeelc1fxvPNjZk11l2isrY5zWRLZnduzUg9SPSbZYSB610KqPl9qyLaMh&#10;1wDxWqhOM1YEu3jOKcoAphnwMY5qNmZ/agB0j4OBURYjpzSRMd3qKl2DOKdgIXJqtKw61dMe48c1&#10;BNDtXBHNFgKqlvWnSodnSnIvNSyAFaQHN3SF364qe1Q7cY5qxcKBJnHFIAD04oAmhiJ6GrSJlWGe&#10;tQxMM4WrEfHNAFedTHIQTgCmrIu7lt30qO/mwGXPB71n2lyEccY9M0Cua0qcMfWq0qHGccVZBJTm&#10;myAFSM9KBlXef7tMn+XpUnnrnFROQwBPQ9KAKUpNVpELdBVyTaTijy1oAqxRYXDDBqU26hsgGrHl&#10;jdUkaL25pWAoRxsegpzKF6VdMHljOKp3LBc4PSpApyygfeOKzbiT3qe5lBTrWTcPyRu6VkBZG096&#10;jkYj/a+lRrKo7UpZSMqMUATQsT1qcAAZHIqvB83SrMCFjgj5aAHKMLinP7UpQg4xSL8vvQAbOM5N&#10;Ruo31aQB1weKhYAtmncCJRinqxj96fkc8dKjfnPtRcBSwZcDrTSiuM0wzY6ChWIWi4Fae1zu96qm&#10;PccdDWjMQOtVgoLe1FxWIRHt6Cqk6Hf1rTIAHPSqV2AH4pCehXtowHGG61oiHKdaqRk7VZQhI96u&#10;LuCgevvU3BaFZ4j8vtVaaIsMhT+VXnIBxUEqBl7D/gVFx2Mxwy96RJPepJh19qjSPOcDpRcLE+N1&#10;IbTcuA3NKsRHep1IXrSGUXiMffP4UyVmD4JA4zxzzVmZ8ngVTkKpLwMUCsSM2XXH3QuKqXbqytk9&#10;asZGM1m3soH3TigLEMLgy9avKoC5J5rOtxmQn0qG4vXWQgncB6GgRpSuuWTZ1XGaqO555PHsKhW+&#10;3RY74zmiUn5d/GOmOc/lVWFccrGQ56GnysSg96rxNz+OKfIxcKOhFRYY4SBf4NtQSEF2x3qYSZTa&#10;R+NIfLZssuBRYCpMMBSOopIwyjauB71ZlMeM7ahb5DimBBKpQeV83509J98qkHBHaluSCS/HBwaj&#10;ChRuFAE6yD5eelKVJ6/zqBXIOMc1Kny/w5/GgBvlnc2QefamNtwhzz3qdkJ7D8zVaQeXyOaAEaTH&#10;Q/Wsy7PlZ+Xzsf3jWlKEjjYMMA96oSw5DEHaDSsBDEATgDBxnrnmtOLLdcfjWbD5athFOf79aUbD&#10;+L5qLAVrpT5eMLj1qqs2I9hGT61bumBOM8VmncH5FMCdpsjBHFRNIVfpmmsuRnPFMdiGJ9KCBbiQ&#10;9221l30mDkNxV2Vi4HuMisu93RnBGVq4kS0Fsp2MmetbWPldvYHFYFmdz46VvWzNlwzBhtUflQ9C&#10;yb/lp/tbcbqaXywB6HrS5GM96rsp39aAIpyJNuTjFZ0iHLFRty2a05V+dGwvuMVTk2qMnpVLQm5F&#10;5RwCpyD03UqqWBOXBZPbg09SB/u/w06MZz04680CGc73bcPpTj8nTmpmkCFs55/2ar4ZvvfL+NAE&#10;ZDKvyjbQpwCQ3RcU9iCtRSfKrY70DuLZvv1OEg7XX+EV9BeCJSdNTnOVxXzvYS51NBGmHJxivoXw&#10;XGFsoyDyBnFRJGsND0rQZTmusjbEeBya4TRZyJNo6+ldtA+6PI5FdNPaxbdzNupCspJ7VY0653Sb&#10;e9V9QZFdssBn1pumSx78966IiN26PmpnpVCJ/wC6dtW3dmi4OayMlJjz8oq7mRpF8cd6xNcl3R5A&#10;GBV0yhFzuyaxddmC27Y7+9TJ6WFY5G8vC4IxgiuJ8R6gxGzv610moz8sQcCuK8QzrsZtw461zEVG&#10;eOePN7u7AbgOteIeJLcBuN33smvcfGIefzmDD6ZrxvxLbss4UjAX361m1c8qk03dHLxLjbtBXHet&#10;C31e8jUjzAcdMVVaAgElwwHXnFBO3oRW0T0Yq+6L58QXoGTKR9RVq01e9nlUCZjj3rFUyBwAFYH+&#10;8K29MZSQSoBNdaVxuy+yejeE9avoHXdMwVumT0r3nwR4gmlWNZGAZuj183aFdETqWkBA6DNet+F9&#10;YECRqeNvfNTOHY8uo+Wdz6m8L6kzshZuK760n81OTmvDPBviFZkQhgfxr07TdRHqNv8AvVzwdj0Y&#10;S5tzc1WCKaPOSD9a868T2SDdg9RnpXbXM4aHJPH1rlfECeZk/MQFx1okzSS0seG/EbQE1Cwl86IS&#10;KqZwPWvHbWxitZWhCpGA3zMe9fSHiaESafcDqdvpXzvrFpMblgkfBfBJFc8Wcbikd1oF4lvb7xlR&#10;txvzn9OtXm197hmEM4x/t8fzrzXSZdQiYlCcg45PFdtpMtq4U3UKs/8AEwNQ4pFLQ6CSCa9jBeQM&#10;D0wa8r8eeEJLiViNwzXs2nwQYTyZGCf3ODWdrGim8bJJIqU7CnHmPnLRfB9wmoHzOFH90V7n4H8O&#10;j7Mgy2au2XhOFpVZ0EZb1FeneEdBtYGRQBitedlwjd2ZiL4PR7bBZiaq6n4DtrmzKsjCQfxYFeyD&#10;w/GsYxg5qhc6P5YYFgQfakdnskfLWveApNNmcx26unqK467sYBLIJ7aVQvUqpr6q1XQI2WTMatjr&#10;zXmXiTw/EEkDQpsPXBrZanKo8p8jePrWOLVTIg/dN0IrlkU/3q9I+K+j/YL4tGMBu3pXnA+U89qz&#10;5mdNOV43FyqnAPNMPAzUpiJUsByOtRSfKnPFUnc2UrkiOan/APQqrxAr71P/ABZpNpANwfLz/FTK&#10;lQ5kwelNn2nocUJpjuRqWHU07I2470wKx7Uh3BuelAycjAyTQXIqNZAy4JH50jEnpQO5JJJgZpEl&#10;KdXxURYMuCaa209qppMT1Ni31R1XY/zL61oQ6gJJMgYFcxErgZq3A7DkGuaVFCaTOqhuDkA55rYh&#10;vI1OCQC3rXJQ3xAVRyB1NXY73zQpYrkVwu6OWdO51IuVL5OPpUihJRk4xtxXNSXbBsqM/QinJfSI&#10;dytt9s1EtDB02jauLdACV6DrVN3RG5Ylv71QDUHVlBcEHrTjIJPlbaPesJOJHKz7zciliHz0x+uK&#10;fGmG5Ne4egbNiA2zFdHpdkzkDPB9qw9IjDbc9q7jSY8bOldtFXJkx8Ojb8ckZqxLosijK4P4Vs20&#10;Kjb7VqpCgTkg16iimcEm0cBNoDlslufSs+bw2z969EngiLE8cVC8MX90UchzykzzK68K+Z6/lVH/&#10;AIQvc/HNeqS20Xt+VSQ2EJbhRS9izJtM8ztPhmjtvZm+ldHpHwytYAAY1YHruJNd/a2UZT5kDVsW&#10;8ESfwisnhmzRSscfp/gC0tnVlhiGPRa3rbQILUJsiAb6V0cEkf8AcFXoYo5GUhc4pxoRjsaKVjmj&#10;pKMuPKA/CnDQIlTlV/KuqFrnoBThYqVwRV+zRpzIwtJ0S2gbzNnzeldZaxsgwgwPapNNtYYv+Wat&#10;XQweXtwkSD8KlQaJja9zEMErLgKxpv8AZ8/9w11S4HXH5VKDt9Pyq2pI3Wpy7aTcFVUgYHWkOjzN&#10;1ArrG5OMDNHy+35VzSpOW5dmcLd6I7/whvwxWZcaEQhVosA9a9IkVSMhRj6VTmjjHUA/hWHsmOxw&#10;tjoKQfN5R+9mtZbLyz8q/LW6wRVwIxVW5JZcDg0ezYWMiVwr8Cq8s425b7/rUt3w3FZVxI+M4p2R&#10;JHc3xX0P4VzGtywgl+pHYVrXb461y+uyFI3Y8CsGrCk7GLqOoqu/a4Wua1LV1RWxzmqmpXjeay84&#10;+tc3eXbt1JrM5ZNj9TvvMVhnGfeuTvrjcGAY896vX9wcfdNc9fPnq2K3ijjqFS8ugrhi+COozWNd&#10;auMEZ4FO1FRvbk81gXVu3zc5z6GvRppHh1Jly41YY2qMj1qqdUYdG3VQkt3j6kmoSjDsa6VGxwOb&#10;ZemvWlGM8/7XNUpS8rNz1pArhshttSrD/f5/3a6VoYSvLcpm1YnIPNXbKAh/3nP0p62+Bk1LZ27r&#10;KFXgn1NO5Njs/DbBdnGa9C09tyjjGa898OqQVz2r0HTSCi98Vwyke9gveidRYsQFHcVvWhJrnLIk&#10;muhsg3pWPMz3Io1IWFXEOdvtVCHnpV2IgVJtYlRTXYeHIFiUNjJNckBj0/Ouv0BsxLjtVWCx2EMo&#10;igwDTopS0in0qCBS0WT0qSDhq3iWakbkdKuwuCuCOaoQjd0q9HDjvTuWS3AOPrVVYP3vy5IrR8xS&#10;qjGcU6IJuzWXMxNXKUtg8i8msa+0jahy3SuufYqcmsLUZF2NtOKbdxSikcDq1oEGM81x0yFLz5hi&#10;u81UAtk1x96P9LB28GsJMzsbGk9B711Fn9yuX0n+H2rqLPlcVJ1UmacQNWP4cVBERU/bNBuI3NNP&#10;FOyKa3NAB/FmiiilcByVKhFRLxT14pgPUEVLkUzIpaAFdRtxWdefcq+xOM1QvP8AV/SlJ2A5TV/u&#10;VwutdXrutX+5XCaz0Y1xz0KLWhyfa7K2+QjyWZSwPHNd5p+lo2nwtKNzbs4XiuB8EXKRrJBMQI5D&#10;uAPY16xJa7dOsmRuGTqPWqpImQ8RqumxxgDAkyKQRRKuAFzR5DzRRBQcBs8VettDeX/W5ro5TIyx&#10;hipWNiRWPqGj3uoTMYVIz/exXoVvpkUA4UNSyRKrcKBVKNzJu55iPh7cXX+tmP8AwHirMPwotGP7&#10;6SST6nH8q9C3Y7AUiyY7Vp7DzMnBM5GH4Z6VG/8AqA341ft/BGm2/wB22T8Vrol4bNP8yn7KI+RG&#10;WnhqyTpbp+VSDQrZekK/kKv7jTwc0/Yw7D5UVF0qADPl4P0FSf2dD/dA/Cpy5FJ5lP2UOw0kiIad&#10;Aex/Kj+y4nx8gGenAqylXrGESzqD0FJxiiuS7sinb+FYZhkxKB9KvDwfpgXEkCk/StcyqrYHA+lR&#10;GQnrXMdqo0qe6Ma48GaRL0tlX/dOKxrz4e2mMxZWuyAJ7U8xbl5FK6CVGEt0edf8IRFnPApknht4&#10;v9WM/iK9AngVO1ULlFHQVaj2OWdFx2OFbSnXqpFBsA3WunuI6z5o0529q25UY2a3OE17T0SMnPNe&#10;V68DC5weleza3EJVcda8n8U237xyBxXjY9aXQXOTAEjOxpk0Ue3pUDTbJGHY+1PadduGbFfLmq0K&#10;csI9DVGcKhAI5PSrN7d7wFXO70Fbfhnw2bp1ublWYKMqCOlVTg6suSO5nYz7PSXFq0jR7QayNUtt&#10;m7A616TqCQpEYwAoFcHr0yRE7SDjrXoSoqmXbl2OM1QqifOM1yF7eYkJ6Y9K2fEGqgybFOcVi2lo&#10;JixbkV58mjkk09gtyZuxNbun2e2PJGKi0+3igTgbmrSt1aSUYPXtWUpNGkYmlp2nKwBPQ10+n2WA&#10;qgDjvUGnWGIUyuPrW/aWwXoKx1OpKxPbQKFwFq6kIzzwaWCAsuduBV02wEZJPIpOFyrlHcIX+9mr&#10;UMomOM4qpcFVbJqu1zsbIOKUlYnmZsoOcdqjlUcru6VlnUT2OamspTMwZj8q9/WpL5jbskS3t2Zz&#10;gmmTNCpIHUVSlvDJ3x7Zqq0+UYluTQPmJ5rgRcquKxb29Odq8j1qzd3ARODmse6lG4HPWjlRnKTK&#10;txK5OCQx9qC4jQcfMetMAO/P3RVa6l8nPfFHKiOZi3VzsQ81jzajuPzfNUV/dsEIQ4LdKx57hlTk&#10;4ancyc7F+e73dXxUAuCVxnNZ8dwZOtTIxIzTMYyuaVoiyLnBJqd7VI/vDFRaeCqZNLPPj753UGqs&#10;iBpFiYY7dK0rW6ebKggsKx9wZuteifD/AML/AG21a7kQFMZya2pwlN2RcFfYxhYu6cxgfhWHrWmE&#10;bsDrXqWq26RxbEUDHfFcXq9uJE2kY966Xh2pWNpQPKtQssSPgcZx+FVAm3oK6TXrYIz4GKwEDL3z&#10;W0YNbnnNWkSWly1vdxyjjHUV6dYaitxbIhx93Ga8wSNSchsiul0e+W3hWN2wfrWT0PSwdZU52exo&#10;a6yLG5HArhr65BnGDnJwK6fW79Zrd8EfhXnmoaosDshIJB3A+1VCVjpryTd4neaNc7IlGRjtTtYk&#10;LoT2HWuX8NamXhUnkCrmt6gyxkZ+90rJLmlqZ83NE5rxC4fzOenWuR8kmRjtyDW/qN0s+RuznrWf&#10;Git05r38NC0dT56uveMmQeX91Qv1Jq1p149lKCrlweozUlzbhjyN1U44vMfjI/CvSicUtDv9L1lZ&#10;4kAITjPNddoIMxY9zXldhassakOWAXBr0fwjeSGMBxgHoaTViqcm3Y9BsYdw61uW8Kqh9qztG+4O&#10;M5rWd+GGME1cT07ENwwQE9x2rHvbsdM8VZu7ny92TnNczqd+Bkhxx71rzHPJEd/e+9Yss2xWPUml&#10;luA/3qil+SMnqBWDdznepzuszcSELkDpXGTkl5HB4FdXq8gDMM8HpXLXwVYyF5J615eIaZSVyXT5&#10;Sd3+z1NdBb5JweF7VzGmyk5+br14rYM7J5YZXXPTBzXyeKp2kJq5qMTJII1BLk4Ar2D4UfCcXEy3&#10;l4FaRvuBhwtcT8L/AATqvibU0uY7GUW0R3edKuFI/GvpXw3bzaYojZQpHQCtMDhm580kdeFoKpK8&#10;keg+GtCh06JUQLkdHArsrOARovaub0O4Lqox0rpILkBFz29q+4p2grHupJR0VjUjlSNfvU2S8KDr&#10;xWNc6tFEeWA/Gub1fx1ZafGTJOqY65ardSKE5wpfFJHYyamFbk4qA6qgBOenpzXzz4y/aQ0vRVl2&#10;SCVl6BSTXj2r/th3scztb2G+L1d8fyrhliEtjzKuY06Xn6H3THrCsQN+M+vFaEWoK6j5wc+nNfAe&#10;n/trSW06/atMmCgbsxtnj8a+hvhn8fdD8e6etxZ3g3McNC5wy/UVca19x08yo1N/d9T36O5UnAPN&#10;T7hInWuT0/XEnTcsin8a1Y9Twg+Yc+9ehBqW56XN5F6YCs+cDdS/bi/40x5dzDjrW109jOWuw3y/&#10;apUWnYXGaeiiqsTYsQ7VGScCmzXYHSo5n8uPFZF7eFATngUpy5VdGhZuL4gnJxisufVFU4J5rlfE&#10;3jKHSYnaSTn3NeT+I/jAFbbaszP6AmvLrYyNPRmE66g7Hu7a3GhwHGfrR/bkZ/5aD86+Qb/4y61b&#10;tvCHb61mv8f9VgbyzC+PU1zRxylsYvGKPxH2LdeIIoi+51H1Nc1qvjW3tt374c9Pmr5C1T9o7U9r&#10;oIiT6tmvNvFvxm8Q3wcpKYwOhU4rRVpT2RyVszhH4Ufflj4ugunGxgc+hrobXUkuQCp618LfB74r&#10;X1zIttfzl5du7cCelfV3gvXPt0aEPuB7100ZXdjWnivaq56xZkMM+tacJCjI6Vg2E3yIc8VsQsSv&#10;FevFGjlcvoxNWN+apxE1IrGq5mTFXLQJP/66cpDdKhViOtSL7Url8iMnVowUevEfixZiWxlBHNe4&#10;aoQFevHviWN9nN83bPSuXEO6sRVScD4L+IsJttdk7buv6f4iuVkkO4ADaD612/xKgeTxEg7Zwf8A&#10;x3/A1yDRo0qq3zEV8vN8rsjyaLvTuZ5/eO+VIX6URP5TBh26VYlt1b7pcevFQvHsVt38PXHNCsza&#10;xr2k8cxABw2NxUnvVmRQ0W48nGeKwrKR7eaNnCkFcE1u2rDaMHClcc1k1YYwyEAqB06mp7pWCxj5&#10;RnpgUxhGrjcCWPVqv3IHlLtGGHSswMsgMwx3OKzb1l3jj5z1btWrOAUUAgADOc96zHIZssMN6fw0&#10;rCauN2hyT0x2phBXcy/Ky9RSMCd+F3f7hxU0Fs1xOkZB3ZxjHX8aszsze8KWvnsXY5QdBivRPCGn&#10;NqetIcfuoGz06muT0W1Gm2PlqMv7V7N8OtBaxskdly7DLE+tcOKqckL9T6XKsK6tVUnv1O0sYFt7&#10;ZQBtAqrqF2ApxzV25cBNoOBXN6zfC3gc96+YSeyP06pJU4N9jhPHuoeRAwzx9a8hsZyuv2iv83ny&#10;+vSus8ba2ZLpl+8D2zXn4aWNobhAWkDhh6gV9dgqfJS5T8hzLFKvipTjsj648IeHDd2cWEzhetdF&#10;feDWaEgx5JXB6V0vwi09NS8M2MxHzso3cV6E/hoOvzL+lfT0cKnCxth4+2pxfc+Kfiz8NWWze5iR&#10;VmXqBn5q+fwktpK0b8MvUE1+j3jjwOt1YyjYGH0r4q+LvgOXQdRa7giIHdQtcVSk4OyPMrJ0Za7H&#10;A20sZl/eLt9s5rWjaGUKRjArlUZ4Z95/Wta0u3L7kfCntgVg42Iuk9djbFuD836Un2QD5iM/Lils&#10;7gsnzDFaMYjaPJbistQMS4s3ZwwXbntWcbAs+G3GuuNsrbs9+vtVG5sySCMBD2qrisc1JajOFBT8&#10;Kg8iXH+3/ercubcbzt3cDNMmgQZx261ehDVjCQH7zAhvTFWBEo5HPGanmhATaGP1pixtt6fw4pGA&#10;xUXsP6UFBuBwFz170/YZJVUjg9O1SPFg4CFaCoq5DFKIWyqlR6ZrWsNRj3BG+8e+KxziM85J+lOy&#10;Rt2g5HcUmrmtzo/LUqPunNIEKTbwPL2/hmsqznZJVWTIA610MaLdRu6ZY+hFYNWKTudt4Z1bfFEN&#10;w+ld7ps7kgABgfevENPu30++wPunqM9K9R8P6mJ40JPzV5lalyao66ErSszuYGLKAAckZqfHy571&#10;SsJlAR2Yg7cYzV2QAAADJPvXEdtyzaXrRy7T0rXmSO6t94xXPyHJyODV+wuyhEbHg9M0LQox9XsF&#10;ZXyK8v8AF+jNJHKVXlepr2bUYvNjYld2a47XNNMoJPUdR6162EqNSsyKi5zwDy5baUln+UdTWlZS&#10;GcZY7h+VdBr2gxp5uI8ViQI0N3ymV9BXvc19jh1LtvFIM4dvmGeg4NX4p5CwUxliafbKGGQM5rRg&#10;g+RG43Ci5pEkgLOqhk2Y96uQSeSM7siqDgpwSx+hpiyMh65WkbXOg/tBP4VJpV1RGmCbSWJwB71z&#10;T3xj744zWt4Ltn1zXdyH93F+ppWL9oe1+BdAD26sybi3evQIvC5bblRt+lN8DaUILSIHtXo1nYqy&#10;LnHFehRgrXZ10ldXZzVjoMcMeFjOa0ItMVOw/Kug+zjtgUqwr6Vpyoa0MqK2Ea/d5q5boQSCvI6V&#10;b8sf3akhgUrnvTSsVzMsWy4z9M18zfHKRvtQdQQFdgVz1r6WZjbwOw5IWvlf45vPLqNtHGSAJGLe&#10;+a4MbpSPVwCvVPNtfiWK3u3P+oS08sD39a8W+DAR/iHqN5ubhEixnqd2cV7vqcf2nRLpCuSRgn2r&#10;xH4WW0Gl+ILhpjteW7ZVB746V41BfuJrue/Vdqsbn1RfOIvD9mEVgS5ANcFqLM2tC5jXDLtyPWu8&#10;upWufDVvIvRJGOcVweo7/wC20OcI0at+VfPxR747Ug0tikeGzLFLuHtjNfOHxKjM15knaFUcfTrX&#10;0W4kGqWkZZiJkkUDPqtfOXxBBWdFfLbrhkJx2NehhF7w7nJ69d/YtNe4+YrsPGfbNcR4f8UQx3QE&#10;nH3Rx14716DqWmJq+lxwBss7tHu/4BXja2U2m3c8csBSWM4IYV7tOCnGzODF1J0nHl2Z+r/7OWsQ&#10;6p4V0wq5LC3VGPv619Eab8qA9c18NfsYeLTdaJBFJIDuGAM9DX25pE26FDnivB5fZzlDsd85Kooz&#10;XU2sDdntWdd8nBrQBGw81n3Y+b6VpYxiYtwtZ1yAC5HStS6QryRismeImMkHhulZ3NSpMQw4J3fW&#10;qUoEjE7TxWg1spbOKqlgucjGelIdmV/ITjj5TV61tN7bsgLVfYQVAG0CrkMoEoJO4HoBSsRZl63i&#10;XAPc10FlCNmRgVi2cfmyrxhRXT2kWIwD3rppIwqOxJDbjGccVbijCDHenxRgLijBVsmu+MUcLdyt&#10;dqDE2ePk715h4tIYTkNnC4FeoagC1s4bpt615d4tZEt2O4BlBb6gVz11aOp24ZNy0PAPHZVbd9px&#10;zivNLdT5m88e3vXpPjSMOxOeJDuI9BXnLD95nod2cV4x9Byo0rAgsx9a6HTJQWBJwD0Fc3bn0yPw&#10;rZ0yTGwUEyijrIB6Nu/CriRgJ6tVO0lDoCvy5q+gO3Z+tO5hYfHEAse0detP3H0NTLHyoHUUGNh3&#10;pBYhMm3pVaWUONuOanZCe1RSIoGTwaVirFeQhQCOh6CsTUrvYhVSuR2wa0ZZSUJ7DpWDqJBZ2/i9&#10;KzbsbRRl6nMGJIdifbFcpO+ZGJPIbJreugDuZuGPZTWFdFQSEQgEZJpxZq1Y5vX5Y40lYxKV2E5z&#10;Xyh4pvDfeILyUcqZNua+l/Hd8umaDqN1nOyNgOfWvlRmMnLHLZzn1r6fLI+65PqfG53O/LBbjlID&#10;KvcVY2ny85pIofMIOMsTjA6/lVq+tnsrgxMuJMA5J9a9qz2Pnoq602L2kyC5s2hkG8AZAqhqt2s7&#10;ojNnyxtU46irWiuILpgT8jrgn0rL1PaL6QA8DpQU3aAlog3V2WhPu0/y22tCu3r7Vx9uC3tXS6ZI&#10;RYyFsbQMk1EjpoItwqZILhSuEjTrX1z+xu8R8CamrsXAADKPU9K+QdPmkkiuI853LjNfWv7GsZu/&#10;hd4mmGQ9vPGg2d8HFSTif4R+gfhOER6JZ7QQojUBD6VtqxFZfhYAaTB/dEagVfyc4711RPCJhy2a&#10;eOagRjU6girIFwaX+LPalxxntUfNAACF6nJqJ+Cp7inty2agkYk4HWgB4XfSRw7W4qaIAU9FFACK&#10;CKc5FKeKY3NADX6Zo4pG5XFFKwDiQKhYE1I9NosAgTLe1OClegpyA07d/tfpRYCJgKG5XApG5pam&#10;QFWVVqFgM4qxKBVdgd1SO49FBarABNQxVYQGgRC/TPaoyCKsOAE5qF6AGU4fM2R0ptOBB68UAH8F&#10;V5WIOO9Wi2F6c1BtDjPenYAgO44NWPL+SoI1CtkVZBBXHekBC4NQuA3WrEnFRuooAoSp973qrLEM&#10;kelaMqVUkUMzY70rGkWUBBk4xUiRFVUAdKnVMNmpkj96korLDu6irMMW3rQqino4z1qrE3EPC4qN&#10;xUrAt0pjqfSmFyGQgVCzk1NMhHUVAFJ6VBQAE9akK4phIFG7Z70AOUAdagmTDZqXIxmqtzKV6mgC&#10;JwQ1I5Vl4GfxqKOUq/PNOkKr0FQBVnVT/DUQUirRUNzTTFgZxxSsUQt8zZFRswcYzxROSTgcVG0R&#10;fHOM0gKsseXxjimi0G3BFW449rZIzUyRA9aVgM1LUo3Xip2jKrgCrvkpUTqM1VgKjpxnvUThv4Rm&#10;rcigc03tnFFgK8Se1WCuGpytjOCOKVpR6UwGMoVsiqtz8x4q0xBqtKCaAK64DZqRlBXFRkEUokz0&#10;qQKc6KvvUMik9GxV6eMGqzqBQBFGxEm0dauImU61VRQ756GtG3jwvzCgDH1O3eXoKqWloSyk9q6O&#10;WIP/AA1D9nCfdWgVioz+Whwc4rLu74ruJO3NaGpRHYxUkZrkdS8/zMbjigLmjFfec/XH4VfgY7sH&#10;kdqxNOs5mOS/FdEsYhRe7CgZWaP5s0YzT2pVAGfagAAJbinwyhOoxUTMVOR0pnmcZoAsSyfKR6Vm&#10;3MqkMdvWrZbzd3bNVJ1ylKwGNdEM2OgrPkUFmJ6GtKdfnx3qlJHu6VjYCt5Y9aeBtXBp32c00Rk9&#10;TSAuWq8Zq7Cm3rxVe1UbcVYDE0ADEFs1EeKnC5GR0pjgUANViDjvTcil/iz2qMEHpQAuThj2NMmJ&#10;G7HepDwf9moZgw6igCqHYvu/SrcYLrj7n1qBUA64/OpEfd1+b6UCuEgJODUMfNPlfLZFMX5vagYl&#10;0Qi4rKupjv61pz/PWTdxsX6UEyDT23PtGBWqQBty3Ss2zgEZBJ5NaA5GX5pWBajJB859qglc5/h/&#10;KpjIse5c5z3rLvb3y3osO415QhYbCc09JQ4Y4wDWPPe5bhmq5BMwi+9RYXMaW4etRNJx1quk396r&#10;ESh1qR3IpowWywdqgZCW5+7/AHatTDHXd+dREFjkdKBkM42rxWTejitef7v0rIuWB4J5oFcrxgrG&#10;xB5NZNxIqSOOTW3GoZTjtWLeIu5l9e9ApaBBJuG5RtO3G401r2SKVFOT/u062h/dfMd1SxZTbgDj&#10;uaszsWbTMjE+gzye9Wto4X171FaBnLBkGT7VZwPMUdxUGhHtqNyMZ2VLJ8vSoXkOzpQA2R968jBq&#10;lNIQ2anLFiQO1QzAN0oJuVzMrMARxuyaV5i7Y6CmFcFiehpNp8snByPagosI+04zketW4QV96oRE&#10;Lx1rQhI2Y/h/u0APPHWqkxRlwwK1OzFzg8GoZ2DnBGKAIXCswDNwapTRgfKQcVfZNsqv1x2qrPtc&#10;kngCgCsihDhflNX0VduccfWqsqjdtXp61KjgjGOKAI5JAOQM1XaM7uPlq+YFCfNxVeaMDoaAKZfC&#10;/dqC5G3dgg59CDVpmBAO7g+1UJF2newGPRaCCGR8Z3Hd8uBiqskXm9Dippvn27flxTVUg9KtaCau&#10;JaWyq4YrgGtRUCA/KdrdF71Dbjcq7lziriNxuYc/wtUt3GRygkErzjrTUU42tx70+SIhBg9etEcT&#10;Byd2WH8VUBDLjzM9/TFV5FC9gV+tXJVOzr8vrVaVGyRvOB7CncVivFEYZTn5gOgojUrICQNh6nFK&#10;8mP96jeNnVqZJJI7hNoAI9arSlX7YqZSWXB60NECuz9aAIjHhajmUgAlhg96neFt+7n6VDIAVXK8&#10;D+Clcqxc8KWX27WoQU/izX034I0aARKGXAC4r548BSRxao7N3OBkdK9z0zX2s0wrjJGaT1di4tLc&#10;9Nt9JsLeTcAM1qK8SR/Ko215sviR0TrlvrUT+N3uGZF429RmuiPu7D5kdZrE0YbLMT9AKpaZqNvC&#10;/A3VzMl9NfNvLHHpmtDSrfLplT71tFiUmzrzfNJ8sYwKbHp8k7NlyAafpdoA2QcVtwWxHQitCTNT&#10;SwF5Oap6pokVxFk5Df3q6GWP5cHg1l6g7gEA8Cm43JucPeeEI2VgTyfesC/+HttKCG2YbrzXezbm&#10;6ofzqhOCc5QcVHs0RL3tzyHVvgvZXitwOeteYeK/2eINv7lQ3uxNfTV5uUMQODXOX1t5jlWUkD/a&#10;qJU0jhlRXQ+Rbj4GTC5VHiba3Xiul0j9m2yv4AZwAT/tV71daUJYySm5h0OcUyzt5oZ1JG1BTUUj&#10;FQmvtM8b/wCGULPeoWJjj/bNaEH7LltEF2oy4/2q+grQu8GeT75NWVhI+XnPpk1oo26lunJ/aZ4H&#10;D+zfBEFIcg9+K1rT4DrBnaZvfk/NXu0ELN1BrRhtnIyAPzo5fMFRSdzyzwj8MptMulIklZB/fNeo&#10;aboEkUYLHr61pWMO2TJJUVLd6rsjZDhQOhFQ4KOx1xgo7EcunlIMOyg1yHiGZoUYrzmtifV3kP3u&#10;K5/V0a4XcDnHaspGz1PNPFl/J9jn2lhlcda8qLR4Msi/MxyASeteueIrHzo5ULYycVxyeBzqCsFY&#10;4HSudNI5ZJvYwtNtraSd1BAB/nXVWfhL7VJGEA2nriqMPgiezuEOeEbP1r0rQ7AW8atjcRUSkXCD&#10;e5HpfhVUVQyhSP7tbkvhmIQ7WTjGc4rT09C2d2GxWoR5keOvy46VJ1KmkeZ3+n/Z2bZ0HTdW14e3&#10;LIpB6VPq9mu5hjk0zSoCjDPy56U7mcVyy0PR9MfzrdOQGqxJYCWPBHHrWboAwiAjJrooF3DB6Vsl&#10;c7jh9Y0WSLLRk7T1SvPfEujSFypQcnA4r3K+s2KfKv51w/iWxY7m4yGyOK0WhzVI32Pi/wCNvh9o&#10;ovMIIP0r5/2hHcda+x/jppHm2T/LjjIr5D1K0FtfMi/rWF/esclJv3ovoLFGHIA6HrUV7amJAdpI&#10;NaOlQeY2COa1NbsGOmDC429T6VgpNM1UrOxyMZCnnrU8Kk9ardXq5ACxwOtb1LKNzqGyR7WyOlMZ&#10;AOi5q6YS5A2nnpVW5heM4Lc1lCVxXRElOZA/XinoopwUYzg4rduw+YqyRgjIUAUwEmrjx4XBFVZY&#10;wnequnsUmmMxmj8DSrR83rVgPDADB61ZgKhcZwaqop3ZNPLGMZ6CsmrgakduWx2z0p4gION241Ba&#10;3BGzccVcDAjg5b0rikmS9RyXDp0JH1Ap6Tf3ttQP0y3zfSoNr+prFxTE1c0Wk3FSBkD3pyO6/Lnd&#10;75qhHI8UoU96sM+w5UFRWcomdkfog4AbmlUjdTSQetCkCvWKOn0hQoBPeu10sgBK4jSWKlG6+1dt&#10;o0obbkV2UnYTVzoYI29a04o2K81DZwxy4y2M1qxpGiZY7q9SM4rc4pwfQxZI2JbGeaqun+1WzOsa&#10;nG45qBbZXOO9X7VHLKEjNWJ39a0LS2Y9AauxwxjqKvQKiHqPype0XcwcGhbWybbjB/KtCKzaljIb&#10;ozCtS0tWPU1oqifUrkI4bZU+981So7L91a04bKMjluKmNgo5ArROLHylOFzJ1XFWvLqdLVU6CpCi&#10;ijQq423+WtO2dhVBVA6VahcL1IpWZS0NmJhIM1bjgUjJNY8NyNuAasNfhVwG5rGRvGaNUxIF3bhm&#10;oZHjj6MDWcbnccDlfrUe0P61lZmvtS1NeIDgEYqq9xG3VwKabMEZOaiksIf4iTWTTQ+Zk6RRv/GD&#10;+NV5EQjINVzHFB9zI/GleYOnXFYczW47mXcpls1nX0O2PIxWhcwGTo2PxqhcRJAMtLk+lLmQjHuY&#10;fLGWHArjvEU8exxjiut1a+REcr8teba/fqxcg5b+9XPN9iJNHLX8KBmOMk+9c3qJVMjHStq9dmOQ&#10;ciuduUaRmyetZXOeSMq6m3/cXFZNxZmT+Gt14FHao2tsjIBrdSsYShzbnJXWlFznt9KzJtAOflUL&#10;Xcy2LZx2qP8Asze/f8q3jVcdjmlg1Lc4B/DTv3P5VJF4UVfvKPzruxpzE9f0pw00Fcba09tIn6hE&#10;4FfCys2ADmpYvCwf+Gu+On5OQMH6Uv8AZ57DH4U/byJ+oxOGbwttXBFKvh1RIvGGFdu2mMev8qRN&#10;NKHOMmn7aRP1OBl6No4Rs4rrrC3CtjHFVrOzA7YroLK0BbIFDnc7IUFBWii3Yw4rds1ArPtINvUV&#10;pWwI607m6Vi7GAOlTpUEQIGT0qdO3vVGhLvHoa6DQr3yGAJ4Nc7kVaspNrrhqslux6xpjC6g61fi&#10;syW61yfh3U/LiwW/OuvtNUjPVl/OtFdGkGnuX7S2ycbufpWlHAqe9ZqagpHBUN9amW93dDms+Zl3&#10;T2LLov8ADT4o/aq0bu3JNWQ0g6GgB0wyuO9YuoR4Vh61o3BkHRq5/UZZefm6VQpM5/VlxXH3gLXq&#10;4GVFdRekuPmJrCniH2qsZIzL2krgZPSuksgQOa5/SwNtdHag7R71J000aMSEdqmyNlRITT/4QPWg&#10;3FwaQ8U7Iprc0AFJkUtNwaVgJTxT8Goxx05qUEGmAtPHNM7ZpykCgBW+5WfecxvV9iNlZ+ocKwHe&#10;pkBymrkbD7VwuskFHruNW5R64XWOFYd65KhQzw5h3KkZx0Ir13QWle3ijkJMSdAa8g8IOFvApOQT&#10;ivZtHYiJMYq6RnJnSW3lxwKioAR3q/GSeuBWdafMcGtFUPpXfYyuS7RtxUEkeRmrODUTISuMc1aV&#10;ibFN0pojycVZaI+lL9m3NnpQSRbecUbPapjEQ2SKTyTVi1GYHPtSKAKn8r73HWmeX7VWgyNgDTcC&#10;pvL9qb9nOcc0rMXMgj5rV0vaSTnkVSism9OK1NOg8oMcZzXPUslc6KV+YlZSXp6x/wB6phGC2e1O&#10;2iuPmZ3KCGqmOtFPpuDjNQa2K11zz2rNn6cc1pzjK4xzVCVPlxjmuqkziqJmbOgrMuFxu2962LhK&#10;zbhMVucs9TmNThyHOK8x8UWm4sMYz0r1fVUwrAd64TW7LfliOBXDiaV4mFzx3UYGjnIHUVS+zNcn&#10;Cqa6rxEI4d+wBT61h2F/5LfNivmfqr5+U1Uu4uk+Gwjq8mSR2NdlDdJaw7B/dxgVz76oWi+UhWqs&#10;b9mzlule1QoRpwtEiUrFrVrverNjAPvXm/izV0s0bP3j2rY8TeJ47OLazKzd+a8j1nWJdXucu2B6&#10;V5+MqxjKyMp1uxXknN1cNIVJJ6AVo2Uchbaqkim6dZrHjaMsa6zTdPGzdgV4b1MqcblOx0xz1Jrp&#10;9L0tI1VmHIqxaWyxcbAauRx7mwOBSaudqikaVsFfapGQK17UrWJDE4OR0rTtgVxknmkXc3rdiRjj&#10;FWVjLI2R1qhbSY61qLKNvStLDMK9hIySOlYkz4JG3kV1F9EZFYKM5rCuNMc7vm+Y1zyQrFCJmmlI&#10;7DrWiZhBFtB+X1ohgS1iAHJPU1SnlBO7PPpWMnYkkN4R1H61FJebTgtxWVdXZTvxWVe6ke3NHMTe&#10;25tyX5kYrnp1qNJPOJkPQdBWDb3rPIDng9avre72yOnpT5hOVyzPcFZMAcVQuHPzHrmnzXWRkdao&#10;zXAIwDzRzMXMY+obixJOAOlZMxJbBPNa94wmH/1qzViJOANo9aZySZFCCTjHNaUKKVGO9Mt7cbul&#10;TK+wqMDIp3JSsWYn8uL0qndTZOM1LcSho8A4rPZC7kZ6HFF7uyLuy9ounyavqcNrCCecHFfROj6c&#10;ujaIlpgZ24Jrl/hL4Sg020N68e64YZyw6Gus1yQxodr4xX0ODo8kOd7noUI2jdnM6kGfedvFchqs&#10;RCZOAPrW5q+ttCrgEE1xd3qRuGKtxiqcG5G0pmDqtt58ztuz7YrjtQhaAZXPFegXUeULAjJ6VzWo&#10;W+9HzitJRVrnnSir3Oas3KDLH5abdapsXKtg1U1aVrdiR8oHasC81XZISwwR2NeRJ+9Y5LtGrc69&#10;PLC5flf9k4rkdU1MvP5vJ5wR7UX+rGSN/LHJ/izWLJI7q4wVPvWcToi33O58J6iZZwC2ARnFdPq0&#10;Kvbn52LAZFeZaJcm2uUB5O3GAa9BkuxJZ7nODtxWsY+8d8NInJzFS5A7VJBMA/8As1RubsCdlX73&#10;pSW8pbG75snFfQU5O1jhr09bmuV8wZXBH5VV8oibHTnHSrkAJTn5uM8VK6LISQOQM/jXbFo8eUR1&#10;pEV3qBXoHhW3HlxDHIrhbfopTgnrXo/hxFWBCOtEmgoxvI7axzFEhFWXuPkzjn61mRzNtXH3aZe3&#10;GwYDc1Kk0eoVNR1Bq5O/uTLK6lQK0tUlI6OPzrH++7M3enc5ZMdEnqhNQ38pS2Y54NWHwgzgfmax&#10;dZuAkOAOKJPljcysYOoMZGfBz6VkSWryHGa1GYSKU6kd8VJDbZOSODXh16hrGJkrbeQOFr2X4D/D&#10;aPxjffbLxDLDv/dR9gK8ylhJXpX1b+yesKeCluzgiFihGOcjtXDRjGrUszopUlOcYy6nraaHp3hb&#10;TVtYolUsnKrwKyFe3Lk5UEVS8Va1Pc3Mp5Uk4A9BXF3uqXCQMEYEnoa9qUbKyPp5YdQXunYX/j2z&#10;0AnzJQMZzk46V5X40/a3s9NY2tirPIP4wTivJPjb4iningtfPYs4YnafWvEb4MrMshD5/umubmlL&#10;c+cr1qs5cqeh7nrv7U+t6igWEmPPcGuE1P4o6zrwBmvHyeoDV59apumG0fKvXJrUsoiey05NnH7G&#10;PXUsX18ZnLPLIzHqP/11l3JVGLAFg3QVrS26lvn5xWRdAqpAYHcM/SswcIx+FWMeS5Ytzjpj8Kve&#10;HvEV74bvVvdNuJLSZWyfK4D/AO8Kx7oPG3DKv4VFHdODgnjGaowlTjP4kfVHw8/a2utJ8uDWYCyD&#10;/lrEc5/A819B+E/2itE8Qxx+VeR5PQFgD+Rr84ILoxg9G3eoJxWzYXrfaFYZQ9mT5T+lbwnJFRlX&#10;p/BK/qfqTpvja3vygSZCx6DPJ/Cultr8SsuGzX5t/D/4q6z4R1a2ie/lvdPZ8eXN1Qf73WvtnwF4&#10;1TV4Ldt4BavUo1O56eHxDm+R/EexQMWG3vVlKy9OnWRdw6mtSMg9K7E7ncPlj3JzXMaxE+1h0zXX&#10;IoZcd6y72x83qtTUhdWRZ8t/F+11CfcqZI/2a8atGkhcxzZVx/er7P8AFXhGO/R8gBvpmvnrx78P&#10;Hs5XlRDn0Ar5jG4eXNzRPMa5J8zRw8unxXK7sE+1YOpaAjnJyT7VuQTNaz+TKCrDsa0VgSYZADCv&#10;Gc2pWiU6cZbnmtx4TikViep9q5698IhUbdCZF/2hXtJ0pZV5TH4Vm3WhI8Tboi2feun61JbM56mF&#10;T2R5Jp+g3GmwLJC7QSQNuj+Uc+1fRfwI8Vz6lZp56lWU7Tk968+bRA6MrZUGuy+FFuNNvmhQYBkz&#10;+FdeHrN1Y67mSpcisj6k0mcNEnNb9vID3rj9BYvCnNdXaA19lTldXOlJs04nqdOce9QxooONtW4l&#10;Hy+1O5vGIuOM05Sx9qf5fy05UArO6NeUyNWUlWwOteVfEC0aS0lAXJ24r2S9tw6dK4fxZo6zQS1z&#10;1pX2JnC8T88fitbyWWvFiCF3ZyRXEiHzG3njNfQvx18DtKk8mMkdCBXz1HM0UjeYNsgO1vc183UT&#10;5jxKUeRcjHfZ03MxJBJxuNUbqISFQvbrt4zWhKokjBJzls8VUaMEcnc1RE0uV4U3btvzbTgb6v2R&#10;2kjOQ3Xf2rPk3EjA25bJq7bkbcngf7XNU1cLl8oWcc9OtXpBmGMnqelUYLtWCqV69TV65lURcH7v&#10;tWTVijMuQCoTChT3rJuid2TxV58MrZz8tQG28wiQ9CcAGlYCGK0kldWRtqHqa3tHtwJ4wSxVjuH0&#10;qiriEogqxZ6g8TAphULbcHtRqUlc9F8Nacmo6xDBGNyRDL45r3XS7MW9uoBAArzX4VaOUshcyoQ8&#10;3zkjjHtXqJcRRcGvnMdV56nKtj9OyXDezoe0mvekVL99gzmvO/F+qbIGBcKT2rr9bvfLQlmzivEf&#10;G2vefPIit8xGQc/crPCUnUqXYs6xiw1Fw6s47Xb37XeDHzZGeDUOhabNrniLT9OtoGeeeZQ4XJ2r&#10;6n0qnb2N7rN8LayhNxcyNtGe34ivrv4D/AZfDFtFqF6gn1KcYkm/2f7or7SlTsflypzxE3TgtWey&#10;/C3SzpGj28AzhFUYxXqq2odM8YrnNF037NGiBQtdfYqAADyp6V9BSfKrH0dKkqcVFdDA1fSVuIGQ&#10;gc14F8Vvhimr28q+Spz3r6bu7YMuAMmuc1bR0uY2DICe3FFSHO7nNXpKpHlZ+Xfj/wCGOoeFrqSS&#10;GGWW3bsy5xXHxN8yHaQc421+lHi/4X22qI6tCpHvXzv44/Zm86SSSzDW7hsgoK86VJngShUoPlkr&#10;o+bbWdtxBbAHrWvZ3LMvKHbXbS/s96/A7bJVbP8AeSpIPgN4gjXO4Bv72DXN7KRftInKec3zcjn3&#10;pTKpVQWHFdmnwN8QSf6yYf8Afs1OPgnqcYzJPKR/uVl7ORSkn0OAaMTu+B/DUEtuPl7Z612998K9&#10;RtSzQyNv243YrnbrwnqdkgWSFZcdSM1MoSREpLsc/cW0bHGMVDLAyJ1rSuNNuYCTLbSIB6iqkgyp&#10;yQCPU1LdjDfZlIxEDLYCr/ExzSlSp3DcR9anIWb5flcZw2KPLlEXBVfwouaRTMoqGfnePrUsLMv3&#10;ePrVyaJCPmDbqLa3HVhiqWo7kiWpfkjA/u1oaXH9nlYg7QegJNOtkG7A5NPWQoyHgc4pNXGpND7l&#10;mzIdqtj+Kt/wnr4QKrfI3oaxLuNRHlQxDe4qh88Fwu1/mH8XSspwVSPKzVNp3PdNL1hZgoUhj7Vt&#10;x36+Urfd+teJaN4qFq6h3247Cush8RieHfvb6Zrxp4ecD0IVU9z0eDUk4yM5q5BOucltx/hxXnMH&#10;iBAUBcD8a6rS79bgIYzxjOayUGn72xpGopOx1nmZjx1NZOqWvnBjjANWrSXzO9TXMJMRyOlbRbg7&#10;o2Tsee6vp6t95f8Aerh7yx/eZl+U/wCxXqup2oYMT0ritesCmZFXJHUV7tGpc5Zx5djnrTzYtqY+&#10;YepFXlv0UOrDaR0rPnYvIAV6nGc1XYkbsNlj712LU54ytuaTaiCuFO5/SoJb4oMEHP0qjsZB8wYD&#10;1xzTX2ogIIZCcBcnNFmNuxPCJNTuUtoA0lxK235a+lPhT8MpNOsoDLEBIRkkjqawvgL8L2KLqt5A&#10;GmkOUG37i+lfSGl6Z5KBQOB0xWsIc25pRjKrqO0fRPs6Kv3cV0UFsyLjmnWdscZzWstscZzXoxir&#10;WPSTsrGeU2nBHNMdP7tXpYflz3qAqAcd605EFzOmm2HHepIp9ydcU26h46c1ENynA6VFrblFq5uf&#10;KtJiRwFwa+ZPjPFJc6zBJG4UI358Zr6OvJR9gk3HG7rXzd8VYpE1a72vuh3cD0+XFeVjpPkse1ly&#10;vO5574g1E2+i5h4I68HmvEPC0DX2tJcKSVe5Y89jnFey+JISfDcqFQszpkMW715l8NNCnmmgEjeQ&#10;iSLOrNxuKtnA9c15NJqNOTPdrR56sT6ZtSsfg6OPG4lmPT1rgL0+bqEJXk7SPwrurdy3huUhgSuM&#10;j+7Xn9yph1mOMnBYMqj1OM14MU72PduJfTOus2kirlYgxU5+78uK+fPi3EYNckjfcENwGHPQGvfr&#10;h8ToQcndt5rxH4+Wb2esW87HKTheewIOK78J/EsFzirsCPTLZk3h1HmF1453Y/lXj/iPX7nUtRne&#10;fHmK3JAxmvaNekz4et5YVyGjI2Y9Hrw/X1I1i5ZuhOQOnFfRYdXdzx8ybVNNdD6V/Yr8WSWWpT2z&#10;sHSGQEA9lPSv068P3C3FlGyjKsNwI7ivyA/Zc1MWvxCe13bDdwnYc9SOlfqv8KdZbUfDti4PzY2n&#10;PavIx8OXEOXc3wVR1MOr7o9MgKsnSmTQcMQMg0to4K9alYgriuW52rQxL613Kcc4rKnRYlIHIHSt&#10;7UcjdhtmawruMbcZ5qbGy1KczYXcBxWfMQzF2GMdBV8nd8pPGcVQuPv7e1SakDzAd6kik+Y+3SqE&#10;7FOvFTR3G2AA9T3qeYVjqtHkLRbiOa6iyIZFz2rh9KvWWAAdxnrXVaZqCsMEgmumDSdjiqxZvoDQ&#10;4OcU2Jt/XipZAQQT0PSvTijz5aGfqb4jYZwCteMfEC7cSy42gOGBHpmvYNYYmPnj5cV414+MaQv3&#10;OcZrixcnax6+CSvc8T8VyPcsrgd9uPauBuU3TEMckdhXoOvRHZJ833mz9K4K/h2TO2fn9a8g9kkt&#10;5PLOMsp/OtzTjhkzxiuCh1Q+ft3Mpzjk112k3xmjB+8T+FD0E1c7WwUjZz8tb9qoZsnpXN6VLvVM&#10;HFdDC+0A+tTc52rGhs+XcvWhmJGcU5f/AB2kkUleeKoLFOcbfmH3vSs6aUuMg5FX5nyeKzrsJGMA&#10;c1NzWMUyhfsSm5fyrn7h2ZHX9a27uTAz3HasG7nAZlHU1m9TpijJucP0Ga5+5TYxJLAA469q27l9&#10;rMvdRk1z2pzZRsnFaRiiZHkXxw1D7F4fe3U8SttNeGaPpEup3TKh2LjLytwqfUmvTfjxqDPe29ru&#10;7biPeuJ8OaXLqc8VrbxFlY4Kk4Vx/tGvrsGuShqfDZgvbYxpbI6nwf4QtZ7W41SWZYrK2GRLL8vm&#10;H2Jrj/E10l3rcpjB25UKXBHFesjwbJrU8MUb+fb2TZlmxi3VvRF6N9a8q8TLG3iW9SPdsjkK/N6C&#10;tqU/aTk09jLF0vYwirblMEpb7xw1ZkzGWVmPer91J5kRVTwKpRAN+FdtjyZO6sizZoZTg8V0GlQi&#10;eyuFcZG31rnrZ/Leuh0oHyXJOCy4xUSR2UCTR5C06qBw1fYf7EUOPh54hhG4i7v4wAnojjP8xXx5&#10;pEm2SDA+YvuH+Ffa37Cdiw8AvKp/eTa04JI6IApz+YNZkYn+EfemkRiO1EfQDp9KsgErjt60y1UK&#10;ox3WpVBCV2JWPAuMPze1TgmMZPNN8v2pJmIWmTcn8xduM80YA7iqfnDf1qWKRX7UDFn46c1Xwd9W&#10;ZFP8Py0yMBWyOaAHqCKkUgUmDTcigB7EGkwaSkJIoAb3x3oPFH8We1Dc0ADDIz2ptPPBx2plTcBU&#10;JpTxQlMcmqACwFBIFMaq88+CQD0qJAPmqFiC1Qm4LHBpcnd7VJVi9Ewx0qVeKrw/dqTd9KCRxfK4&#10;Iqu3NDuaiD5oAceKQuAM5oYg1ExBWgBzSEnFIm6oAwLZxUyMaoCZKlU4qNKUFSM4pWAU/N1pj07I&#10;3Y70jg0gIJiOtUpDjpVub7tVJJQOooLiNPBxU0YJqoJMPxzVmJ+cUrFiyAqcCmLw2amaMTDOcGkW&#10;Ix9RmmQKvy9aRmJ/iqVo89qgmBAJHQUAV5GJ61WZgvQVPKQeKrtzUFj25XPaq7SGpSmAGzye1NV1&#10;BwwxQBLD+8Sql5GxPAq8rEJ0xUUjbuooAyypVSxHIqvNebTg9a1JYf3bDHWsS6A82lYC1byeYvvV&#10;hgdlVICEqxJKFGCRmpKGTQiQbRx71CQBt9ql8z5s5qNpQe1SBHgVMqgVH5gboNtS4zQA2QFelUnB&#10;39avn5utV/KKnOMiqAiPzJzTMHbipnAdiOgFKY8dqAIG+UMR3qEEgZ6irTqAMHrVeSLDYB4oAYGJ&#10;GaSTipFUBfeo5etAERhY9Gpjr5ftVkHFRuoYH2qQKkrGmMoX3qeWI+lV3j96AK43LJgDmtW0YKvJ&#10;rOjkDMMj5jV9QQuBTsA5mGcd6YWBofht/f0qElgM9qLARXCNL0OVrIvNPEi52c1tBwfmz+FQzkFO&#10;BSFYx7WDyJcsMH0q6oLdaZO/zZIwajWbHegY6RQOtVjKAXGaddSk8rzWVJc+ZIyg4JoAvE5OVZh7&#10;UqMNvzHmoUiZunNSEYOKAJHZW+6MVHMpVOR+VCkZp45T5f1oAyJk3HI61QlBQ4rXuIjnCjNUp4w4&#10;2ngetZ2Aq0m3nFWTDiopwFfFRYCWDg4HWrKgAZNUomLSegrQCblGO9FgIDMAcA8VGzmrBQL1WmPC&#10;46miwFfzOcUxpFUZB4qwIMtwKheEAY71XKgHMwKj39qaeDg81IilFUZBxQygtU2AqzyBTgMc/QVX&#10;S58o4xk1PImRk9aqElpMhc0WM7k7SH0pUpY0DU5l2nAosaDWUEZqpcQ7mywwKvkqq4JqvI+5cEUW&#10;E1crxr935elSk4Q+1ORcjPamy/KrZ4zRYErFSVh5mO9ZN6pd615mGc45qGS3Q9fvUhHPRwGR+n51&#10;pQw+XHzUhiG85GcelLg7cUGdiMrirEbhVwDUGQjY6mnj5Rk9KVjQkc7hk1EvC4p5IZeKYeKLDuRz&#10;hCrYFc7esA2QO2a3nJcOByawLzmbHbbipERW8nytyefaqk+3zOTxVu3+v6VC8bM2SV/KqsS3cfAU&#10;C44zU1vFv/hqOKI7gcLzVwqR04+lMRKwZAFHGe9R5GSe4p0r8D0XrUa/Nnd8u7pUFkhUMMnpUDRg&#10;jbt5qx/FnofQ1HjjP8VAFN4iGYsMZprxgdasyRgDIOahlBNArFUwiQ4OAPrUawkFmZQCe2TVtgCf&#10;l2k/SkEec57UDK7IEbNSqxCjHehwzDIXI9qiJJVQRjFAErMTJgcmjyw7Z20ifdwPlPrUmRu2r1oA&#10;jkBA5qjdvhGwOtac+3b1rGviSh29vegm5SkuAr8vVuzlD4561kvhn5WtHTVC7flziqsFzSLFkwSC&#10;fQHNV5DlCo7d6sbwEXKKGbptqAt5bMCMmixRW6MRjhuvtVK4ZfNz29MVouoDfjiqdwnzlsfKOtFi&#10;DPL7ugpQSTnbxUphx0FOSIk4xxTAkiU7cKM1OThmU9FpsIMYyOakWEthS3XqaVgB/ugdz0qMggMQ&#10;etSmMNnBzg7R9aYASpA7UwK4ORgk4zjpUbE/Pup4JIzu/izTGwu75c5p2ApTMASc8CiI7377fXFL&#10;IsYLcErRbgGMAFsHvV2ILKKDlv4h2qGSTLc8VJMBGFw3XrVJrwIzHZnb1qQLIIAJCggf7VRkgptX&#10;5fehSZlG0L8v60yVwi5zxUljrfVDY3EbocAjJI9a7m28aYiVmbBC4NeZ3cZKqiHb7jmrelaDeXhC&#10;ec35GnbW5zzk+h6c/wATbKzgBlfcT6Gn6d8S9NurnGxQWOODXP6b8LXvCrSbio7YFei+FvhJbQbc&#10;26NxnJTvWl2ZrnlsdDoOqWN9HGwmdCerHFd/odtZb1YO0rN0GCKg0H4fRQogKKg/3a7zSfDlrZgE&#10;IrEdK6InVF23Ktnp4Jwny1ow6ft6mtJLVYm4UU9YwCQe1b2FzMzGtQn3lzWTqEQjLALkmuiuACn+&#10;1WdeW4dc8Z+tNtIDlZ494ztxVKezPzfL1rpvIG3nFIbJWHLDFTzCscZcWLMhyOlc/PYOsrYXNent&#10;pYcMuRk1k3GgYkYkjBqG7g4pnns+nMD8w3LVcaaD0Wu3l0vjBxmpbXQt5xhM1HMRZGNp2mkQbh8v&#10;tVm3sNsmSMiuvttFxCigLlPbrQdKQHAHNbcw+VGBDbooyRirIKxp2FX5NNCp2/OqkunttxxVESVj&#10;Oub8g4TrWa8qSbt5xn3rRvLRlBwvzD3rj9YuZI2IUgEdhWc3bctK5rTtAvRl/Os+7KyqUDfMegFc&#10;2t3JfOFB5P1ro9I0l8K8jMcetcrk2a8pzuoaIZ2bgnIz+NGnacLdXGBXY6u0UNqdqrkd643+0MTM&#10;Scn0rkm1HYtQSLNzp0eMjBP0qW0jWL5SQBVYXfmfdOKrx3JZzgdOuaybuFmdTaoqbsN1rVidfLz2&#10;rlbe9bGc8fWtK2vWYYJ4rTmRdhNYtkd/M6H0qjbKm5dvapNUuW21Tiudj0XItrc7TR5MbMHiur08&#10;K6g5GDXnemXxVUANdRpepDaGz93qK6IyRrqdZNaBk++K4/xHYoVYetdCl/vT71c/rc+8E54FXzBY&#10;8M+L+kLLpkxCYbbgd6+H/GemyWWsuX+5KcCvu74k3Ba1dQOMZr5C+I2nrc3wljIba2RgVyuVpHnO&#10;PLVdupx2j28jMAFOD3rf1e3CaKTliWGTSaPbxkqSWUDrW9rlqs+j7EXYNuM1lJpKxPL7x5AVAYnt&#10;WlaRAkYHzEZxikktGkmfHTGa39B0l5pE3HqcdO1VOakrHa3ZXKAsw0ZKbmI6YrNuoXQZZSCPWvWU&#10;8LxyRxBSGLdd3y1ka/4baKBh5e8Hueayi+U5PaM80Q8b+/pWnZwx3BwVYD61V1C0e1m2bCPwpbGc&#10;xcnit5O+xte+xbubURgkAnHXisi5TacHrW3LcB1A5JPWsq5A3EnoKUJNOxUL9SmAFODTRzUjAbs0&#10;qKCM9q7Lm1xiLs75oPzNg9KkCA0uwYz3qLhcfE3C+1WInO771UlJb2qaKSsZIi5o7lwAwxmm+aYj&#10;ggZpEIfb7UkkbGTJZcfSuawXLwWOdVXbyO9PaHah4ziqEcrRNk8VeglZ9zM3XtSeonofoQwO6jvj&#10;vTmI3U0ctntXp8qA6HTH+VK7PRmxtrjdHXci13Gh2udma3g0ilG51unKDtw3SthTHHHg8msqxhwM&#10;g1feI7KuQuUr3c6IMgZNVlvcdPvfSpXt5JWwFyasWnh+4mO4nA+orPmZjJFX7ZIv3QWqxa3krtyp&#10;robPwwrfeNbdh4Xtt2XwaOZnNKJk6XbyTY6n8K6qw0x/4jirNpYwWm3y1IxWipP0roi2TyDYLFI1&#10;wUzU/wBgG3FWYUY9c/lU+3Arri2VyIzvsANIdNLdBmtJYV9asrGgXOeKtamHIZC6Yv8AdNW49MB6&#10;bfyrTVFHUUokVegpXZpyIqLpSL0FOGnKv8Cmrf2kVBJdlegqnzMtKKIzZBegX8qa1sR0NRvqTj+G&#10;oH1VvSk20LmiSSxPtwGqnKjUr6ofSqsmpE9qylIfMhkyeX1Oazrx28vKkgVZe7Ifcefas2/vGk+V&#10;VrknqWYuo39xETjPFYd3qtyOoJrobiEvGxJyTWPdWzt0ArlaaFqcXq2o3U0jnDAelcvdlm35VjXo&#10;d1pMjbunNYd3ozDdnHNRZmbi2ef3PCkEHj2rKmjAau5vdMb5uBzWHPpEm/Gxc0CcbnNyonpSiLMe&#10;RjFbL6So+9xQbLHygpVE2MVbYt/+qpk08lupraitc46c1PBpwkbkED6VqlcqzMNNMJOccVaXSRXQ&#10;29gFX1/CriaYp6NWnKirHKLpaj+CnjS8rkLxXV/2aM44zTX08oMcYp8pJyjaQScYpn9k/wCxXW/Y&#10;V3ZxTDaAdxVcpNjBt9KReq4rQitAhwoq6tuKsRQruz2quVFXIIbYrjI61ZFuF6GpkRTtx2p+0VqI&#10;ao5x2qVRjaewpijFLk7cVYcqHjnpWhpsYkbNZ6ela+mR46VZjI6TTrdQvzD8q1IVIAIUYqhZ8LWl&#10;bkblGeK6I6gbemWm5gSQQa6C1tlT3rKsCqIpz0rWifjPas7GkVy7Fn5VXGKejGTq2Krs1Oielyo0&#10;Jp4wVrC1C13BsDrW3NPhelYuoXTgHB6UiJHLanB5eeRxXNXn/H0Nvet/U5Wbd71zdw+66XHaspEm&#10;tp8eOldFag7VHcVg6d2roLXg1B1w0LqU/wDu+1RoRUlBqFISBS0xuaAHZFKOaZTlIFAD0p6UxCKe&#10;lAD/AOHFFJkUtAA33Kzb9jjPatJ/u471mX3KH2qZAcvqf3HFcLrX8Vd1qZGHNcLrX8VclQoz9AkM&#10;dwrDqGzXrXh/UXeNB3rybQFH2nLfdzjNelaS6Dbt4xV0dTnqycdj0WzuBkHsa0lugBmuPtNQIVAT&#10;WzFLvT7xr0Dk9qzXF5mn+eazFlA5PSnfa0hGWYY96q6Gqvc0o5mPU1IoIGa5ybxNDCeMGqN14w2r&#10;8ufzpO/QPbQOyAU/eI/Ok3R+o/OvOpvGUucAGox4ulbpmqtMX1imeim6jU4LLmo/tkWcbhXn3267&#10;u2+Rin41Zjs7uZvnuDio94ydfsdx9uhzjeKs2s6Sv8hx+FcpYaUytlnJ/Gul0i3KnI5GM1KUuprC&#10;bk7NG0AFUYA5qaAqI8g8VQuNzqu2poVYQAE8mlNJxPRhUtLY0ImDDINKDkZrPjZhIADxSi5dZME8&#10;Vh7J3sb+1VrmhtNIeFwaoy3si9qYt87DOKXspFe1iWZqqygA57UNdE9RVa5vVVcEgVpBNGVWpEgu&#10;NvrWXdzqF5pL/U0QZyMVzV7q0kznH3RW1m9jz5zXQs3jCQ4zmuY1lQIn4rS81mbrVHU4mkibjr0q&#10;p3asYp3PHfF6L8/OK89m1lLWbGRj616d42sSqORXzT8QL+9spGMZAA6185Xm6MuZmdWTjsekHxRb&#10;qvLj86wta8fpaxMkTAE14tJ4pvpIcGUDHem273OpSDeWLH+ImvOqY6drIw9rKW50eseLpb6XdvYK&#10;fvqy5z+VJpMTykZ5bt7Uyx0wIu3y/MHqa3tM0/yH3McN6V5zu3dkRi2bOi2IEab+tdZYbYRjGRXO&#10;QXEcKrxjHWtS31BScA5PtUnfTkludEhDtnOBV23TLZrDgvVz0H51cgvdxHOM0bbnQmmdBbtkYxzV&#10;yFWO3BHFVNKgmu2zHGzg+grqrLQLjGWjAFUqbY1qVbS3J65rTjURrg81KNNli68VDIGiB4zitHFx&#10;3KIJ5lb2rJlk3PxVid2FUCT5mO9ckgEuYcrycVhai7RjiuluVCJk81zGtzbQSBwKxkhWOa1W/Eak&#10;bulYAunebDNx9an1yQ7XPasJZgr7yRn0zWNjgqyd7G7FdsmOauR3pYZJxXPw3B+XJ6VfgmaVOmKL&#10;Am2af2nzjjODUcqg/KW3e9PhRVXceDULMu7pVxuyxgiZe4NQCAr1Uj8KvRlCcEc1HcEdnNVqZPUp&#10;TEhSi8Ed6qNKS33qsypwxzyapmMK2SeKom5O0pKcVr+D9HfWdYgQIXw2SPWsRp1YiJPmycDA619A&#10;/Bb4fPBDHeTriSToGHSujCUZVqt1sXBOZ2/hvw1cxaft27G24zkVh+KNOa3V98m76V6feeVp9kY9&#10;5JHoa8v8WXauX28fjX2rgox0PZtyxPKPEcojLnGAK4r+0V85g3c461sePddS1WUcAk4rzCG+lkn5&#10;c4xn8a4m0nc8urVs7I7/AO1hwBtJC9TWdrEix2jMO9VLS5ywy7YPVM1V13VQsBTK8e9ctSaUSXNN&#10;XON8Q3gww6n2rhdRuQ6OxK/8Cya6nUgZGlIO3P3ax59K3KrBdxHQetePJ63ORO5iWYWWU7wRjsaN&#10;Qu1ZNgURbe/XNdfpvhxZbcp3PRmHNUdU8KPEzHYCDURkdcYnM6bcLDIp34I6v1rqxqe614LSL9cV&#10;yt1pT2wJwRj+7WWNdaMbDkD34r0aceZ3PSjFWsbU93Gbljnk9q1tPljkCHHGM/jXn82r7rjLcSeu&#10;a6PQ7/zGVQ3FelTdtyKtO6ud7ZgbAR82VxVhoXQMc8Gq+mygRLu7VpSKDDkHiuhSsfPyTKkIK3SE&#10;dH6j0r0fQiEgTb8tcDY2u+eMrxjrmu7sDsVQv3RQ5XKpx5XdHSJN+7wtUL+U7PvfNSiYquAap3Xz&#10;96q51mY0bzNvYj6UxnEfQZq3d7VTjisG8uWiOFOatysc0kTXd5tTiuc1C683KlulGqal8qjdgisv&#10;TJhe3Dswz7VyV6jtYzSbNGK3YucfxdK1Y7PDZxyPuD0qO2hzIRj5R0ataNFjXBII9a+eqycjuSSM&#10;S7tjEuNwFemfs+fEJPC0V9o08pEMs7TISfXtXlur36DzMDOOlc2L57V96MySf89M4q6CkpcyHz8k&#10;lJdD7W1Hx5pU6sJBuJ75rifE/wARdNsLOWZTHuXtur5jPivUZJTuvW2j61Fd6vNdxHzXaRR0Dd69&#10;SKqS+I2nj5uPKP8AFOuy69qdxeynJc4VfQVyt7JldgUhq0LmUKnJ74rGVy+o5O4j0zWiVjz4tsuW&#10;kG2NSDyetbVqqiLB+U/3azLUHcB2XrWrCmRvA+X1xWUi4u468YpCcthl6ZGNv+NcvqVyRcO/yqrr&#10;jp0rf1KcyKgY5/3gea5bUZATsc7h61NmaNXMm5vCpIPJFV/PJGwDYc4z7VFM+ZXz64pCmASSdw68&#10;VpYnlRatZRnYWbb6rW3ayhQmQxPsawok2tkA/gK3NNVXK7lPFUlYUlY6aCLIAJ3KRuGOxr3X4DfE&#10;YwXVvpt5J+9gb5WY/eFeGWD+Xgs2RtwyY61cS5uLK5iu7VhHcRPvDDjd7Vqm0cs0170dz9P/AA1q&#10;kd7BGykEEZBFdRbvuIAPWvmP4C/FdPEWlW6ysI5kGHUnkGvoqw1OJ4kKkEkZ4NerSq857tGcaq8z&#10;ooiMVK6K3UCsmLUfkpz6hg43V23R0coy+t48OQMfWuH8T6NFdRuWVSPpXaXV4syuK5nWpUKOAwxX&#10;LVUWVyXVmfO/jbwVAZHlRdje1cKts9ixBJwK9h8aXcZDjIzXk99L+9djj6V8ljYRjL3TknCMdieC&#10;4MoyWIFNmcMcAnFZ0FxhsAjH1qwZN3Q5rzLEXY8wxk4Ayav+GZRZaxCT0c4/GqS9P9qiM+Xf2jbs&#10;fvAfzq6TcJproZyR9I+FpPMt0712lpwMnpXn/gibzLVOeteiWqjaPSvu6MrxCmrq5oQKWYE9+lXo&#10;1AOKr26fd9qtKpLZ7U3Ox1RiTRrlcGjaM4xUiAU7y/mzXNzmnKyNoQy471z2r6d5sbDPJrpSQKqX&#10;VuGGSKhybLcLqx8+/EzweNQtJ8ruB6cV8PfETwjceG9ekkCO1vIdxXHQ1+nPiDS1uomVlHNfOPxb&#10;+GMWp2zt5I2t+ledXi07o8XE0JxlzRPjCAhkSPdwTjNSlFHzds4zV3xT4Yn8M6hKsm7arZWqS9gC&#10;CNu7k1zJWOK9lruUGU7s1Ytjg4ALD2GaawBOB1pAPQBvqSP5VVieZksUbLOFXKgda2TC0qAhs561&#10;mwINzMQOfc1uj5I8Y61jI0TuZtxAsTbyN3qKqSIZFYA5AGR25rRuIgUfJqq0fko5YFhjPSs+Zmqj&#10;cy5XEU4JbIHWp/DER1rxJBbf8uyNlwP4qyNWlf55IwV9q9A+AugySCfUJ9pLv8uR2oq1FTp873O/&#10;DUHWnGC6n0L4dhS0tEwBtVcYFad3NhRg9elZ1owjTIIxjOKh1S98lGJIGOlfGNuTufr0YqFNJbI5&#10;fxrqwt7VwDgeteEXwufEmtfY7cZmuG2qi8mu0+IviBpTIiOCo64Nejfs0/CKSZjr17Dm4mOY/MX5&#10;o19K+ty+hyxv1PyfNsR9cxfLHY7H4GfAqHQ4IZpwJLpjukfFfUNho0dpCiRKQFqv4d0aOyiVVUAj&#10;2rroLYBeVr6enFLc9PB4VUI6blK3tAiqAOB3rSj2xqo6Y9qTyxGvoaViV6iuuLuVJDj8wyelRyWq&#10;v3qQcrgdaeATXTFnK9DJudNDbsgHNZV3oMUu7eM59q7DCP2/SmPZxvQ0mYuKe+pwknhO3LZKL+Qp&#10;knhK2VOIh+Qru109W6iiWwBXqKnkRPsodjzmbwnbMcCJRVR/B1q5x5QxXob2AD037CgHK1lKCRtG&#10;nDseX3Pw8tZQxMK8+1c7f/Cezm3ZhXn2r26SwBXGRULaYHOMCsHTTG6NN9D5q1j4MQSI22BGz/er&#10;zTxR8AjdBikRXP8AcAFfazaMpXBQH8KoXPh2JlwY1J+lQ6Fzlq4Cm9kfndrXwa1rT9yxRCfLZBcA&#10;fyrCn+HWuWxwbVtor9Fb3wTaXAy8Iz9BWTdfDW1ud37lea5/qjPJlgasfhkfnjdaBqVup86zkQDv&#10;tz/KqaRvECMcjseK+89c+D9rcxMBCuTXiXjn4E+UHMUZR/7wFYui47GE6dSl8aPC7QBYjkYwCc02&#10;aEEtnC4GRk96v6poV5oN08N1G5TLDcR2NUHCOWYHI/2qxtbcz5otabhasH+VhnnAyafLarIc43H8&#10;qzpVYupjYmQNnIrXhInROQ7d8Vm00XzMzpNNIO5sFsZ3CoVury1fgNt9K3gp8vJXI24qldWmesLN&#10;+NEfMZmXOsXRYjcFlHQ9q9W8C6m02mW7yfe24PNeSX9uOSVwB/COa7DwNrIjAhbgDpk0qtNShtqX&#10;Slyzue16bJk5DZFdLYstxAyfez3rgtN1FWQbH25rodK1bEu0HivKkuU9hO43U7bDMMcVxviCDyrd&#10;0AzxnNdbqWoB3cAg1xuuagJUmw4O1fl9q3oNk1GYvh7wrqPiy+Frp1uXfd885xhfzr1nTf2X7y5t&#10;w19fzhj/AM8mA/pXafs16VZJ4bgmjUNJKNzk8kt/er6KtbFSiDHFfS0KLqRuc0KHtVc+RLr9lSNR&#10;5kVzOT6u1JoX7Nstrq8bykukbZCuuQa+wn0sP0GfaoRo6Zzsx75roeHaB4K/VnD6HoK6NYpCkaqF&#10;XHFb9tGB0rVutNO30rPeNoeMYqIrl2PSp+7HlRsWsYVRnvWmiZTNZNlMsgXngVuwpmLiuqnqBTmj&#10;Crg1nvt3da07sEGsa5JVjjtW9jRRTEKCVjjnFUruHZyDxTre4OWOeKW6IlGM4NZTV43HymRqkjfZ&#10;4oV5LZ/Svnv4uCSDXLlA2RI2TjtX0BIA+rxBj8sQZseor5w+Id0kmsXspZnlMhXYe2K8HGyfKfQZ&#10;aveOM8VWg+wRK7eZGi/dHU1yXhDWbm98UWMN0lvLBCWEaFcYHviui8S3Be2KFuiZO37351w3wiuj&#10;4l8TXU0YVYYGZP8AaB+teUtaUme03arFH0D5Tt4VujtCGYOw2Dt/DXnWrym48X6BCOAUZ2Pr8uK9&#10;Ntm/4pqYbyQnyV5pr0Eq+LNOZRho0ZR+NeXHe56tyC7RItRLSfdhIYg8da8p+ONob/w7eSj52tF2&#10;AHkj5s5r1bVLXNrclzucMu7d2GcV5x8RYTPpPi+NxhDGGj2+tdWH92d0Ddo3PL+LnwtaS5Yr8yf8&#10;CK5x+deQ+O4PJ1yVCo5jVuD2r2m0smTwRauThJJMhcd9uK8j8fwhbyGYrtMiKG5zkCvosM1ex5OO&#10;1pDfhLqQ0j4kaDcltoW5AOO4JwBX6sfA3V828lsegIIGegNfkNpN0bDWLK5U4MUsbZ9MNk1+nnwN&#10;15SdPuA2UnhVvrxn+VcmaR+GXcjK3pKHY+sbJiYwexqxO20EjoKydIuC1umT196vs++NvevITTPY&#10;Ibj94MmsS6QE5zxWrdAovWsu44jJHygVHMzSLMyYqnzYON2ao3TK8nTFXmA+6eRWXeErIQO1Jux0&#10;JXKd6cDJqg19sjUEYIqfUJv9GJzyK5u6vieqFvpXNJ2NkrnQ2+sOroqtxnH4V2vhu581gQMA9K8t&#10;0+GR5AcnC9a9N8ARPf3bIFJWCME/WtqV5PXcxrpRjdHeW/yjrnNXz8yHPbpUP2YoqjGMVO6l4c9K&#10;99aHguzOf1u6RRgjBrxvxpifcMEgjP416pr7FnOO1eVeJInWUqW4FeZiJOW57eEioxujyjXohFu3&#10;fdPQ1wF8qGdnJHPQV6b4sUKkigfMvQV5tqdwAz4Bywz0HFeaeocVcaezOZUzujbIHrWpoOos8ipn&#10;BBwRVnTrYzRyEfOCcDisdLR7LxFMoyEYZxjoabVyrHqmhzBFTjNddaTCSNT2FcJpH+qTYcN711Om&#10;TsOByKxuYSidCkmRjvT7iTcoGdpPSq8M+X7UhkDlt/OOlPmZBXvF/ddcNWVPIVGDz71dvJdw4rMu&#10;SSCRyBSubRKOoSbiQTjPSucvThyQ3yj+Gt65O9iew6VzGoOzFh0JqU7mydjP1CQxkt98lcGubule&#10;RGL/ADCtm9KsMHdn61lahEhX93uVcZ610xREpHzd8VY3v/GBiLZ2J69K6H4f6ANTzGkhTd8jFOCg&#10;9a5fxCf7T8Z35V+sxQH2r2bQDb+DvD0KwQpNfXAz05FfSzm4Uox7ngU6UZVJ1Devp7fSdBk0+BRa&#10;w2w5UD5VHqT0z7da+XPEl5HNqd5KjAySSMQw717zbaHfeM8xXLmHSoSZpQjcyOOzeor558SEjXr0&#10;BVULMwAX64qsAlFyZ5+bv93FsqRklGyetJEOWHrQnyx5PSli4avXPmYMsomZMDrXQaN83HasW32q&#10;cjk1saCzKxfOecYqJHfS0JEjFvKYw2CG59q++f2GLCYeHbUSIY7OSeWZB6mvgeNVm1CVC2Bu61+j&#10;n7F2k30PgzQ7m5OIrgyXES+inpWX2rEYppQsfWyELGhHTbipv4cd6rvxtUdqlBJrtPnrk1RXH3aX&#10;caR/nX3oEUAils1cgUioliIOCKsRgr1oHclk4qI8dKJWNJkUDJN1JkVGGzS5FAE1Dc1Hup+RQAxz&#10;/dpabg0hJNS3YB29UPXNQvJuOM4pzg1EwJepuBMjGlJDdOahRiaQvjpWgCsTVC4JaRh0Jq+xzUEs&#10;YJz3qJAVoUy2SKkqQpt6VFNx0qSxftARetILoEcVmXNwVGc8VUtrxi+CeKm4rG20zHpQjHGao+ec&#10;ZzTVviFx3qroLGsDk4qNlLjPQVShujuyDmr6EFgo6GhakkaAVJGVNLsUnB+Y0bNlaWAlj56UE5GD&#10;waUMV6NTX4bNFgA8HPemPKM4zRISBVV5Od2eKzAWV/lqnN1xU+Tt5qrMx30FxGKw31ahBLZqoqkN&#10;mrcEh9KB3JmUeuKeNxOD1pr+tNIIOc8UEXJi2BmopuI2Hc0x5lA25Gaq3F2PWgoY7jdnNIADULEy&#10;deKmXioLBvur7VEWDPwKlbkZqu3yNmgCbfzjtQ4OM1GeI8nrTXkIX3oAmbDqc8YrJurX95nHFX/N&#10;Hzc9arykscVNx2KDgxjPQVn3FyA3U1p3YLx46GsCRcz4J4qW7DNKG583oc1PVW0j8tOOatYpAKuA&#10;2anUiq4GamTmgB2DjNMb7uMjNS/w4qJ/vZwuKoBgjyze9KwJppYr0oLEDNAAygpz96qz8NntUF1e&#10;eX3qrHdmdsE4NAF/BqpK/wA2alR2wS3brUcihhkUAKHyMilP3W96ZHsC4xzTz8o5qQGSc1VP7vrz&#10;U0r+hqDIcEntQBJEi4U4+YVIuRUYYE4U0mfc1QDpiRn2qBpMrxzTZCQBg5z1pgL5whxSuA4fKvNE&#10;u3bjNPVXZOSKhlIB60gKNwC7ZHIqs6f3Tmr7p096r3aeWnFAGZeyfLjdg1RhBnfPerFwVc4xzTrS&#10;HDcCgVy9bgxbM/8AAs02aNmOcYFPBDfe+ansQq+poGQqmGzSt8q4o8xfWopJMnANAEc3A2n86rmH&#10;d1FPd99Jk4z/ACqAKzjBxVS5G4HHUVcl+9mqk3yl80rANtv3b881qRONq89Ky0BLcVoRcLiiwEzO&#10;qDOM1GSD1oblAT3p0CjvzRYBfKIGQKrSKCM96tSOVXiqzc0wEUCP3pjgjpTpODg1C8oBAz1pWAjk&#10;QtyBxUGxd2V6VOXwMHrUDEJUkWJFADZFPwEbPWo1cDvSFy3RgaCyOUmonqaT5ulNdaAEjGCB2NJO&#10;yFMsd/8Au80KuNvPSqWoz/IQF3EevH8qAKr3ql/lIFTLNuiwRz61htJvl6YrTtUKpyc1Jmncncja&#10;Gxyv61XJC9SB9anblsdqrS5IyAD/ALwoLuIFBkyelOX5jg9Ki3HOKlUFl2dPegi49QB1pG24zQhJ&#10;HLCopQ23A60FEMxAkcdDWJepvl9K1pdylj1JrJnfMuW+alYHoNsYwetLPagsXJxjsOantULnGcGp&#10;WQgsHOQf7oxSuKxWjIGcjp0qWKMInlseaTyij7gN3tTk+U56mqJGKoYAHqetKIydxCn5fag/K/FJ&#10;goACCCevNKw7iggnI5/3qYOakfaj7s/hRgP7VJRVdxjbnmoCS3TmpLkbRkdaYgPy+/AoAYn3s07+&#10;ID1601Rg4706NgTz93+7VWAcqY+Y8ey0jKD2pcDIbd16CjCYzuosA0DacEYqI8Nx96nu2An93utR&#10;vhhgKU96LE3FlO9ARzmse7QBHVgSfStWQOI3AIzjJ9qzrtWYsQeDRYRjyRsPlx+NatiuEAHQ96pm&#10;Fi3LdeladtEQqACmC1JChZAoHToaguOEZe571bTp+GahuA7uMBOfWgsp7ucMf4s0wAFgOoPWpzH5&#10;bchTUZUBsigggmiGDt+QCmNDs7t+dWiAyNnvUMpB6emadibhbDK81YIIbIFQwqq5y3SrEZLYyw5p&#10;FCMu19w9c496gPAYjoasMR5ZHYd6rOQy+lAFKUBRtLbj6CmOxqzKirLnr+FQsoOcdqom5Um8xmQo&#10;Mr3p8Cj5WBHHanTg7eOKS3bK4IDfhTuIbchyoAUkj2qhMzLnPfrWjKMJwCrDpz92s923SYLcVNwF&#10;sw0keVO0U65BYZHX0pLZQGznA9KfLzSLF0XTRc3SLk9cV7N4V8LZiTKDPrxXlvhFSdQYZzh+K+kf&#10;AdojRR71zu6U7+9YmKTdi5o/h2RU3gD6YrftvtNrtxboMV1dvaRLBxGBUwgjPVR+VdNi2YMWrXAk&#10;AdXwOuK3dO1CRuufypfsqHcu0c9DV+zt9vQCriZvUkiupG6g/lStcOrMTnmn+UU/iNRTBh1NbXJK&#10;VxeSgZzWFqusSKhwcYrXvuEOO1clq7Es5/SspMpalb+3rhO+fxpY/EswXAOaxWdqj3H+Gs+ZgdIn&#10;iibbnHNVpvE079qxXlZPmz+FMe4A60rgXJtckZ+Kli8Rz2q5AwawZ2Krkdary6hsXGc1Fx8qOvh8&#10;aznOQwx15qCXx5Kik45FcXLrPDngVg6n4gRd4Vgevf0odWwpSUV5ndah8QpB8xIX23Vz2q/F02pw&#10;xUHOPvGvKPFHjqG1jLGUKB64FeWal4+bVrjyo5S3z9QK45YpR3HGhUrK8EfQ0vxjnvpWjgJI9d1W&#10;dH1K+12cS3IZVX+73rxzwm8W9LiRmY91UYxXrWmeLLO0s1OQpPQA0Kqn8UgjF9j0DTbe0soFLINw&#10;74qxc61EBhDtH1rhJPG0C8F1x9awr3xtE8vyMCv+yc1LxVNdTsjCUtkdlquq+erDdgGuauLvZyOv&#10;sa5a+8ZRzdZAPoagXxHbyKAJVXPTJrhliVLc6PqsztbXVAh+8DUjXQLjJznriuFXXUEm8bz7cVoQ&#10;66JFGMEHvuFZfWYmv1SZ10Go4bB6Vq2mo5/i/SvPX1lkbOR+dT2fiNRJuLH6ZrP61EqOEm+h6Bc3&#10;oZDyDj3rJl1LZIRuUEerAVkL4njYMC3J9hWXc+JYrd2CElj0AAP860+txJ+pz7HoGnakAV4zj05r&#10;o9PvyhGG+U9a8n0zxLE0mN4z78fyrprHxJEynDg4qoYuPUt4Ooj1G31LKcCqOp3AnjYA8muWh8SK&#10;y/6wCp59aSRNqsCPXNdKxcGYPDyXQ4X4iMY4JgSCduK+YfGsInuPVc454/lX0T8Q75RGwPJPWvn/&#10;AFxDNek53YbJaplVi5XRxeycp3aMPSNP2r8q7v8AerZ1G3MWl8irmjWPzE/wDvVrWLYG224+Ws3V&#10;TM3Rknc8pTSzFOSQSrLgd67DwvpkibUKZ3dxzimrppFzKE+8e2Oldp4P0cLKm3cfxqFUsbTpO1kb&#10;un6GXt1VlVmHQis/xDomy3O7t/dFeoaZpRSJU2KuO+KzvEOkOyMcDJ7VaqJieGaV7HzH4r0tlk3K&#10;McZ6VwzxmOUqTgCvbfGelNGZht5YY+hrx3U7byLhsd+ld0JX2OWEeXQihdl+7x9abMuQxPeiEgnA&#10;pZQoXADL+NUo2kbalNwtCjccdBTW5p6V03AkVcdaY6kdBU0aFhkjipHiUfwvXO3YzcrFIgjpSRF9&#10;+7P4VJOpQZ7VHERW3NzbjTTL1uTmppF3DIPFQwEK3PH1q1khcY5rjehNyKLgkHnFXV+RKrBRGzuO&#10;T6VLA+87m65xioNGrn6HvQfmwOmaHpAQWX2r1iTrdAhJVZCeBXf6PEGCnpiuI0UBbaMDv1rvNCRk&#10;QcZzSj8Vjoj8NzrLFFC9P0rVWCJjjZxVCz3+1a0Me7kV1NXJbsILKMNkDmrMY8oYC8VNBbhmB9av&#10;JbBf4c1k1YxepHDlOlXEnJ6cVA6bakjbb1FRcxkjWsWMn3ulaUbhPesS1dkTNaEMhatoyJNOK5Y9&#10;zTmuG24xzVe3xuqd0GPunFdkZE2ZOj56VOSQcHpVeKTnGKsKwPWt4tEWY8SE03dQimpAuRnmtLxF&#10;aRCpLdBSSg1YEe3pUcqNV86J5WUpVqBohVyWP2qrJxWTkmVylVoQartEK0MClaGM9xXLI1ikzGli&#10;PpVU2kmNo5HrW4yRL3z+FVJ5FPTisWrlcqMG5teME4NU5LJT3rbmjBbJFQPCKzcbiObnsQRnfxWX&#10;PpqPn5ulddLCmcbOKoXNtGN2E61FjWxxdxokbdTWRd6NCDkFs13N3FGOiVkXUaE48rmp5CORHDXG&#10;h/7RH1FVP7EhwT5nIrrr22gf7yE/RqpJpdsu7Cuc+9PlMmrHOiziXbjtVhLXYfvN+VdAljAn/LHN&#10;SGziCf6obvTNWlYZgRI6dSBTzN5eeela0yQjOI+lZ8zRIWBjzmtbGVyDzzjHb1pjXD/xcUPdKn3Q&#10;FqjNcgfxY+tVcwehc89qrPcsKqG9A6tVaW+JGe1Ow+Y01uferUU/vWJDPkjPercM+eM8+neqsNO5&#10;swyg96f5mO9UYHxjIIz6irkaMRyP1pl2JN5o3HjjrUsdr5nXirkdqq7eM4rVRuJuxSSIlutb+lRs&#10;ccdapR2mBkitawUZXtitVG5i2mb9mm4bRya04bJldc9qq6YqRrknJrUScFs1qlYm5rWduRHjvWpE&#10;h9PlrJ0+fK4JrZh5Xg5rN6G8WmDwmnxqV6ipGXPSjYcZxQWQurEYA3VjX0Um1m28fWt2Rgq5B4rA&#10;1S92716D3pWIk0cjq5dMjHT3rAk5usVs6nP5pYg5HrWSwHm7u9YSJWpt6cDxW/b1had1Ardt6g64&#10;ltQRUo5GRTMinEgJxQahkU08UHikYg0ALRRkUZFK4D0qRCKiQinqQKYD6dkU0EGigBzkYz2rNvPu&#10;t71oP93Hesy9JCVMgOY1T7je9cPrX8Vdvqn3DXEayCS2K5KhRn6TuVQcclsiuv0q+2AE8ZrktMIC&#10;n26V3Phnw1JqZj8+ZbaAtnkfNtq6KfQ48Q7G1ZX65ALgEda2oNfjjX5nAqJ/CmmwRti8ndycBwBW&#10;Fq2htY5CSmZB3FelynkTc4bnUya6rL8jBqzbm+aVsNJke1cYbmWJsbip9DQuoXDseG49qnltuZe0&#10;c9kb1xOqNwcfjWfJMM81mz3TfxcfjURmZmOW6VrEPkaSybzntWvp9kr/ADN970rBs598m33xXTae&#10;4HetbmqszYtLXb0WtWCP/ZrPtHyuK04JF9aDoVkaNrGK1tOAjfH8O3FZFs+K0rWTBBJokjeDs7mr&#10;PGF2Yp5AES47U2NxJEuT8wqZo/MjwOK86V7WPXiru8SCEBm4pG/1nSpY48dKik+Vsmkp3dxONokc&#10;4BOKquwjT6VLLJhs5rNup2KsPWupRbOOc+US6vNvesO/1Iv7Ut3I7dDms+WIt1NdCgkcUpuW5RuW&#10;eQ5Oc+magdSN3vVxo9ozjNRSx5OO9ElbYiKbIFB3ZpbhFkip4Qr1GKljAIwV4rJtM1SsefeK9LWW&#10;J8rXzZ8UPD6v5vyYr6312yMsbDua8a8b+CJNSzsUtnrXkYunzbIKsOaN+p8Z22msdReEZYZxgCvT&#10;vDHgS+uYEEdsQv8Afda9W8O/BK1069F3JF5kpbJyK9S0rwpFaxqioBivDp4KcviRz0aEn8R4lB8P&#10;Ht4fnBZvpWfqfhuS1QkAqR1zxX0fLoa7cbB+Vc1rvhD7UrADr/eFXUwMo/CdzpqOx833En2WTDAg&#10;e9Pi1SOFxsbrXp+t/C3zxls59qg0j4SQ/a1LLuA7Yrz/AKrV7HByyOP0lrvVpI0tIHmY9QOP5165&#10;4N+Fs9yUlvyAP+ea5rsfCvgK202SMJCqkdSor0nTdLWIKApUV6GGy5v4zshTl1MjRfCMFnEqJEFU&#10;dlFa50dI0wqDP0retoF7LU7WZxn+lessNFdDrUUjiLvSABkfyrm9X04Qo/FeoXVmSvQVxevWmI3G&#10;K8rE0C+VHlupMYTxzWXFI5bcQa3tXX58Y74rCYMsu3PFfPVE1KxmWGDSMATwawdbtwUbB610NuDI&#10;6VQ1i2+Q8dKzkgPL9ag3MyjvXOuMHBBz9BXa61bbjnGDXK6hbqreXnB9awTTPOqLW5ViTz34Gz8a&#10;2redYlwMGsV5Ni+gHeonvggPt15rWMHIiMrbm+b1ieThaY1wC3HP0Nc8dYWNDkg/jVC98WQwrjcA&#10;3oldlPDyZTqJHZC5KruPWoJb7J4Oa4B/Go3Y3NinxeLUZuGC/Wt/qdQx9rA7aW6Yjr+tVXuCnfNY&#10;UeupKuAwJ+tWIb1ZBkuKHgpoh1F0PTvh5plpFfre3oQCMZjSRgOfxr3mx+Jum2MawpP5r+sAHFfK&#10;mn6mCfvfhnP866Gw1ZYzgPg/l/KvTwkXQVmjtpVoQ2Poi48cLqKMQeD71w3ivX1hjc4yfrmuJi8Q&#10;7IhmXbnpzXJ+KvFjupjilznoa9B17qxvPFJxsYHiy/8A7Uv3V33HdnaKpWsARcjk1HZafJeTPI5N&#10;a62IjUjkYrhnJrc8hNyd2Z73bQjOMGs26ke5Viztg+1ac0QLljjjtWVc3WflC4rzKk9LD6WMe52k&#10;8mrlhaCeRdpwv0qlJamdvvYHvxWvpU3kIqkjjvivPnLsXE6PT9FXany4b+9Vq40FnUbo85rT0aYr&#10;CmQJCRkV1enW6XUSbQA3vTie1Spc6ueO6x4L81HxGR+FeVeMPB8sJJ2FQPQV9Uavonlo52n86828&#10;Y6N5lq7DJNb0q/s3Y61BRjc+TtUguLK4dGLexra8NavJbSruOa3PFGlATSHbyOnFchBaNDMiK3y+&#10;ua9+MlJXK5lOOp7NoeprdQEiQEfWukinV4wOx968j0i8eJYwCFK9G9a7LTtbbavKHFTzs+fqU0jv&#10;9LK+YDt4NdTBdLH83T2rjtIuvOgRuAc4rVmvPLTk4p85CVjoXvdwzuA/Gs+XWBkDPJrmtQ10RoTl&#10;VxWC/idF27mAarUmw5jt7nVA8eDkH2NYmo6gFi3EY5xXPxa+spAD4J9ahvb55YMA5O7Nattmb1IN&#10;Su2mI+U5PvWpoVkYFViTlqxR+8uVDdBXWWuxIwFLHPX2rkrhG5sQSpDFu4zVO+1NYouF/WoG8wrg&#10;gsKwdZldE6HFeTGDZ1PQzNa1fG7Bz/dwelYVxrLN94gf7xzUWpR3MpYbBk/3TVJdFvJv4c17FKmk&#10;czuy3bao8sjAck1rpK3l7iR9M1QtNAuVOQBn6VpyaPdkYK4Fa6GTd+hlXt1g7s/xZxVazkVp924d&#10;cVe1HRrx3DeXjPQbai0/wveSMMgjLZ+6aqzLTSL1qQHHfPXFa8UkcSBdzEEZosfDN0YtxyD/ALNb&#10;MPhaSRkVgVO3FczVy4nHarc7s/eGOlcbqMzLIx3bgOuK9iuvBixJ80ZauM1rwu8ZkQwAKejKMUzR&#10;PucIsQuImbOGLZq6tq7bSSOevNSy6K8L7SrL9OatW2nXc8jD7OzgdPlpXRRXgtQThVA/E1p2Ubr0&#10;PWrX9m3MKkXMQAHdOKdbxHuMbv0qxNXNTTiMgdTWrFEGAB6ms6yiPnLkbcVu28WSpBGBTuZ8qvc2&#10;vB2vX3hTVI720b5w2Xj6Bq+rfAHxptdSsoy0pSQrhom4Za+TIYwULHjFWYtSNpLvRjHJ/fXOa2u+&#10;hUPcd0feEPxBs3jyZlA/3qztT+K+mWUeWnUH3aviw+ONRjX/AF7Y9iaz7jxHeXpGZsqf7+a0U5sp&#10;4ioj6u1b9oixsy4ik8z6Zrn/APhpbTru5FveB7cv918Z/l0r5xS6eSNVfKqeoAqlqUCuAFTk9WY9&#10;avl8zB16i6n0N4h8Qw3mWSVXU9CrZrgtQ1JWdsHOa8en1vVdM2eRcnbnGw5NegaHFNfw7pc+bjOT&#10;XmYqjJLmkb+3dR2Nu1umdsnaK04ZSe9VrLS2X+EmpJIvshyQcV4srxfkdSUupqQEM2SaZdOIZocn&#10;DBlxUFvISM9qq61ckJHg8hsk1CVncT1Poz4dz+ZawnPFeqWA3oleLfC66EljC2cggEV7VpTAqmK+&#10;xoSfs7m9JXVkbMEeOoq0iioIiCKmjYE1UmdiikWUTPQVLtFMiIFSVibkTxn0oeMMnNSycUx/uU7i&#10;sY99ZCTtXFeKNBW8gdSAfwr0NwD1rJvbQSK2T19qc43Oeoubc+K/jJ8LxdQTOF2t6gV8wahZz6bN&#10;LbzJjacbSO31r9LvHHhmO+t5QYwSfavj/wCLnw9WCaSVV+ZfQda4J0nHY+cxNJ05XPCnZQhwen8N&#10;NXHGB1OOKfLCbdmVxg+lEIEUqjoNu7n1rE5lqWrYqCABuz71uIm1VyrrisGxZWkQPIpP+yCK23lA&#10;GDNg/WueRvFCOwbZkfL3pl6PKtBzllOOnUUjDC4eQL+tXDGlxaqx6J1PrWT0OiKOQk06XVdTjtFR&#10;Qrv1QnpXvvgfRY9J02GONNoX9a4TwB4b+23r3ZG1OwI6V67bWvkRquNoFeTj6/NH2cT7fIsJeTxE&#10;tlsX1mKRAfKMrgVy/ivV1htH+bBxnrWteXXlq2TjHSvK/HOrFd8YbkZ79q8zDU3Oduh7Gb4r6rhr&#10;J6lHwX4fk8e+NoLLhrdHE04HOQegr748A+G4tL0+GNEChVxgmvnH9lXwM62LarKirPduXBx0Ufdr&#10;6/0m0VIFwuMV+g4anyq5+eYCHNP2sjX061A6itvytqVUsIwB7VfkIVcGu+x9ApWVinMDSGMYyTT5&#10;qTouBzW0DGQ1KlUgUirgZpBzW8Wc0kTI3tTu2e1MSn7htx3rQzHIRSv0piU5iNtAFSV/m6VWdiKn&#10;m64qpKTurKRrEa7tTkn+bOKgdiKYknvWFyzVi2yd/wBKJbQN0Wq9q9Xom3VV2O7Kn9mK/OOKRdLU&#10;f/qrVVRsoyPStOZi5Y9jCuNLVk5QVz+r+GYL2JkdOvfiu/2o64xVG4sA/QZqlaW5hOCe6PnLxp8H&#10;bXU0cGFW9iBXgPjP4C3Fq7yWeY/9nFfed5pSvuyM59q5zUfDEVyrB1Bz7Vzzw/MeRPBxm7o/NHWd&#10;C1DQ5ilzbuqjuKzYroW0m8nzfbOP5V97eMvg7Z6orDylJPcrmvBfFn7NziV3tUaNuxQV51Si0efK&#10;nUpv3loeNR3qSx5xg+lMe4DAnYcDr81dDf8Awo8Q6L/qoFmX/aBrCuvDuqwNh7ByO+0EVzKnJGXt&#10;Ut0Zkke/dt7+tMsPNtbjzI2D+wBrVsPD2r3s+2DT53H+0td94V/Z+8Q+IHjMsf2OI9QK6I02xKpF&#10;u5gad4kKkB5AoXrmur0TXJ7+RVtVedx90IpO6vVvCn7Klhbqsl4zXBPUNXtPhH4QaToIVbayjjx0&#10;ZVqng3V6HVD2stj5+0T4a65re154njDfw4rp3+BVzLbndCNxXB4r6Yj0GHTlCBFLHqB2q4dGWWHg&#10;frXZSwKidipTn8R4Z8H/AA5J4RebT54vKRTiL3Fe96eilEJNY1/4dClJFA3r3I61saXGUiXqcV1x&#10;pOkrHVQUqasa0dunakkgUJwtSxcdaWUHbitm7nYZN1ENuKyLiAM2RW9crmqDAelcthJWKFnH5T4I&#10;4ro7UgxisgxYOQOKsQ3O1eDWkNA5SW8O48ViXhADE1o3VyH74rDv5vkPv0re5otCrCmFTJ+tPllA&#10;h3E4pJJQkeccVn3crSW6qPvSHBHpWMnpY1WojIFuXlk5PlsPzr5m+JLINY1EqowCzDB9TivpoSG5&#10;1Wbj93EuPrXy18WJSl9qIg275ZAoYf71eBj9In0GW7yfY888Z6kum+Hri8b733B78Zqh+zrootPD&#10;eoX/ADuumZ8HgjNQfF+KOTRtKso51j8yQlhnk4XFd94K0tdG8K28KEAumcCvN+HDqPc9NJzxLfY7&#10;XS5Qnhq5lcfLH85965LXykuqwXAJEbRhuvTNdDFIZNL1GwTlRCCSK43xCkn2O4BJJjVdp9q81RSP&#10;UTuZsVybqDYA++5kUb25wA2a4H4l3Emn6vr1gAWEkKsOOoxmuy0aVlXS4gzOon/et7Vy3xPhMXja&#10;9uFVpVltnCjPXC/LW9D4hVHaJxFpElz8PSSSstvIMpnkV458RbeMG3ZW3B1I+mK9b8Kzqmm61HJm&#10;QlVbHYfNt/nXlPxGtzAqyHOPNZMY6Zr38Mv3ljysY+akeeSryQDgM2c+lfd37NHik6n4J0a5LHfA&#10;ojP4NtP6V8JTA4zX1B+yN4iP9m3emSMG+zzkgd9rDIP508xi50W+xw5dUcKyXc/SvwrqK3lhE2ec&#10;ZrpVkwnPSvKvh1qols4lJ4C4r0iO4BiwTXzCdj6eSsTTt5i+uKybqThh2NWJ7gqjY71QDGQ80XHE&#10;gYEHOOKybwkzsB1NdEkJkXGaoXNj5XVefU0O7OhSSOSv0/0c8k56VU0vRnuptzjr2rppNNaeQqgw&#10;vf3rf0bSFgCkAAj1qVBy3LdRRWm5zyaB5MQXGM9SBmuv+Gctvpc2o2sz7J2dWRz3HpVqS1G35VC1&#10;jXmluZl2naw6so612RhyS5kc0pKqrM9KLxyjKOrD2NWPJH2evIp7rU7GeGWC5lDL98HG1vwrrNN8&#10;ZSyRhZ18tj0zXYqy6nBUw0l8JB4gAUOR976V5j4mkGJHkwQK9I1u4a5hdwRjGd3Y/jXlPieYGGaP&#10;BI9RzXDWlfY9XDJqNmeX+KZ5S5Yng9TXnU9ykl3Irem0DHeu08Ryljy5xnGM8/lXk/i/xT/Yw8jT&#10;0WfUWbblh9xfX0rjjFy2PSOphltdJt1We4js1ZdymQ4z9Kx47iPV9dMsIZox8isP4h61wemeGrq9&#10;vhqGp3Ml1cOdxDHP4EHgfhXo2g6aYlVQfLA7LVzSgO51lmnlBSecVu2r4PXFZEMe1AT36VpWRUnJ&#10;GBXHcybubcDEDJXn61aR/wB2xYYJrJ+0GIZzkU6TUiVwSFouTYmuAM1m3LiJmGcg02a+8uPJb5qz&#10;LnUcuQT0qbs0WhXvpSRxxiue1F8Ju6nGeOa0Lp2eRiDkntWPegu5BPIONy+lVFF3M6X942eorK1K&#10;Xy7GafoqL/Kt2WMRRgp0Nch8Rbz7D4S1SQOIyIiU9yelddJc0op9TCTR88+ExLq3i0zRwRzF3Z90&#10;5ISIH+M+1e5aToD3csQ3F3n+Xp8zf7Tei+w5rjvhH4JRdNfU79HSzYZVT1nP91f9mvoXw3oYt4vt&#10;Dx4uHXarEcAf3a9bF1VdKPQ4cNDlpvm3Zl3mjxaB4ehtLYBWdWEj92r4j8QxMviC/VshhcMCD/vV&#10;9w+J4wsE091IwWKN2wh4Br4a129XUdZ1C6jJVZZ2fLdgWzXRlbb5mzxM7cfZxj1KxOI9venIDupj&#10;c4PaprUFjg17x8vFlmGUr1Fa+nt5aZH97NYqkA471qWzDygFHJ96iR6FJltJsatvAXCnP1Ffp5+y&#10;hDcD4deGllTbHFZgYye4yK/L6SItPOoPzEbSfQ1+svwAD2/hPQ7XAWFreOUAegXGKzSu7nLi5O1j&#10;3SMhhk9aljOaYI8PuHXGcChZSh+YYrsPGJKACab5i+tOR19aAHRplsnpS4NKSB0oyKAIpjUPNSyf&#10;N0qPIqblD1BAz2pcGlz8uO9Rl8VQEgINPqFCKmHNAEeSKaWI605iKjZ2PaokA5iT0pv8We1NL4pV&#10;cMcA5qQGv8lNqUgN1pDHitQEAz0qN3GcZpzMV6VCyktmk1cAeTHeq5fccHrRNJiq/mgv1rMtalTU&#10;IcSZHT0qmqhHrUkAkjwenrVXycLkDaaVgKs8rLHkdKom9cHpWg6O3yk8VTNuI2yRmosBbsrklsE8&#10;10FuQY1Hcd6wLaMKcjrW1GSq4FaRFJWLeDuz2pw+X3qONsjJp+8etaki0N8vvRSORQA1/wB4vPFV&#10;HgIOCeKuHgZqrNJtOB8tZ2AiJESc1Tl5bNWXm3LyKquRSLWgAg9KsQ/KMnpUKAZxVpANtAPQV2+X&#10;FZt5fG3U4PSrtySvSuf1pH2MRk5oFYrPrjNL8wx+NXILr7QMg5FcsttK0vOa6LS7c+XioTbGtTRj&#10;Kjo2alMmKjMflDmo3kxQO5Z3/LjIqtK/vVcPn/8AXTSrt1qbhcsxTc+q0kjE0RABaftC+9UFyHca&#10;bko3rTy+DjApGkB7VBdytINvvVKSAMchcmrspGM9qbvU9ql6jKyIq9B8v1p5IC9ajkZVOAOKY0ql&#10;cYoAkD+YcA4NWISDWYNytkHir0LeZ04oAtZGcVE9ICS2aWQgVQEUhxUTuoXpRI+44HWoMl1xQK5k&#10;X8nONpqLT4WMmScCr1xArPSRRDtxQMuKNijvnrSlMLio0bIwetOeQetADEX56WQ5oQ/Nmo5JtgyR&#10;ipAqTMGPTFRBiqtnvTZpQH60iTb16UCuBlDPwMVZG8jOapKCDntU6TfLTuFxX+ZcN8tNjchskUsk&#10;hP8ADSwv6ikO6FdxGnTFYd7qJSTGOfrWxfndHkdK4+7aQy7SR9cUCub1vdb41LHkUtw6Moz3rKs3&#10;wMMSDWiWDKuU6e9AXMyW2PmVZSM7NobHvirBiAbI5pxXHQUCGoBjNRuxHWnrwuKhmIoHcZkVDKjZ&#10;yvIpd9PdgE5oGVxz0p8YKqdvahW2fdGac3y7sd6gCCVc1VePDMSMg1fYAjPaopSMdKAIFRR0p6Jn&#10;vVdZcdTViNcd6AJFhZioPQU/ISnqwHJqM/N0oAbK/wAuKjQ7RnrSSqwOMVFG/lrg5/KgVx7EFsnp&#10;UMq5ZfanggdOaaxBoGRiHLZJqKVOcVZqtKx3UrCsMwaFUen606kyqEADOakY4hR3FRyECpAMdNq1&#10;BKRQAyR9vSqN0NyNn7x6VLL2561VcF+9ArlKO2BkzjitDaFXFLGAvUVKU3dOaklKxG+1srnGO9VG&#10;jGMbmzU8gADqT+NRN/rKBXIgAWzUqf6vPemqoFOYbVwKBCqFD9Plpk3PtTsHOO9JKCc47UGlinMg&#10;8vOeaxZohGwJOc9K3GfK8isa8mUkj06UCkW9OA27h8xq1cRFh1xVLSp8tgdK1JNp5z8396oAomPB&#10;xilVW+lPl+Zs9KRiAMtyKdxWKjRtvHHXpTSXbKE9BnNWJiBnHLAZFV3YeYxXoVxRcLDfufep6ff3&#10;fpUZIJIPUdackvtSGVroZPb86gZsMAOobIqS5mZySFXAqEkMOPu/3qqxNxTwu7vUaswOM808/NjH&#10;3T0oKsFxt49c0wuSAeap3c46UEIF6c01QG/ixSeUUHXNAXEJAXA5pUb+8KULvHzcU2T90cDmgQHY&#10;2cDqcH6VRu1AjyOlTu+7pxVS5fPyjpQBRiO6Zie3QVpxfw54xVAkAsCMg9+lW4G2HDUBEnXiTB+7&#10;tqG4RdyF8/hU33X5If5cVDKQqqW5AoLIsF6a4CHC81InyLk8Co5VLN0wKCCJ/mXqB+NV2+hA245F&#10;TmTc3lhBj1qq8b7gu5ih/hbmqILKoPm96fGuzGDnHWoY5PLUIcknvipkYfN70rDuRs+ZGJIYemar&#10;ySbRzn8qkmTAQgrhf1qGSb5fmIH1osUKXy2S36VG0YdxyQF7+tOD7c/KTj2pDKzAnIGKLisQsp/i&#10;poiRcFWY5p8pOSPSmRMEVR6etFwsMuZtqMpHXvVElXc4Xp61Pcbm6g1Tddqkk7i3TFILE8QPlg4y&#10;D6c05x19qbAzIyHPHotPbo3vQXY2PBQH9psrcEjI+tfTHgP5IoxuyR04r5n8GgnU8jrX034ETKw0&#10;LWRMfiPT7QEw5NTYFNtFJgxipMCuoBypwq+nerlsCvWoo13dKuRRE9q1ijOTsNIx05qrcMBz2rTM&#10;OO1UrmHK+9a2IuYN7J8j1yOquCjjB+tdVqBCq2a43W7g7HIGKykiosxHnUHGaiW5IGSOKoSzsHP1&#10;xSxzbiQegrPlRPMaD3ShcNxVUzBupqld3Pl9DmqFzfGPGWxmk42Fzmk9yGXBNYmoXiNnBxiqz6p8&#10;zDeM1yXiPxMsUbgEKPXNYTly7Fc8nsWdX15YN0at+Nee+JvFy2sEg34I3ZOaxfEXi2UI2G5PevPt&#10;VubvUZVJPAGSPWvMqVGj1MLhlN3mVPFPiC51adgAzL2BB4rChna0k3NIQ2N3yg1vPYx29o8mCH9C&#10;TWC8jOz7wDuOPoK4733PpoU4qPKkX4vFGpQJiK6lQA461PB4x1aGRWN07Y6LmsP+Fvds0/aco3ak&#10;4p9DdUqa+ydMvj3WH4a6ageMNQmT55WZvQHbXOx/u29auxxhelYSjHsa8kFsjWTX7x33b2X2zWhb&#10;+JLoRkFd/vn71YMMntV+JTF8wOcdq527F8sexvwazdM+5XxzjBY1pWmvXaqSWALds9K52FRI2Cdp&#10;xn8au4McXmElz6VFirLsdFHrdzJjLHn3qVdZmXg5Y/381gW8j7SccN+lWDKQuD9z+9WXIjVJLobp&#10;1WYDIY5+tRvqUuzcSS31rK89qlSUOvWiw9Oxag1K4VsJKUHrWra65eI4aOYjb2z1rDIDPxxUiS+W&#10;fkBFMlxTOqt/EV+Xx5xxnHWrE3iK9UYjmYGudti4bJbHGfxrQckOPm61mm0JqL6GdrWs3cuI3leQ&#10;nqW5rnTb+fP8w/3q6LVEUKwA2lepqhFAftIG3r1rojL3DyK9FOWiNPRdOjcAkYVenvTtU02NovNZ&#10;MN121d05QPl6VPqMJaPDDcNuKXOzCpSSOGSzBlOeWH3lQYrvPB1kI5kBTk1gQ2afad+Tlu1dr4Xh&#10;O+MZ4HU1rzMw9mj0SxWNo8BRjGc1X1qBHQ/L0qex4iGO64qnqs+5Hwa2TsdLimrHinj2wAedlHAb&#10;JrwHxKpFwSi5HtX0V40mMgkGRycGvn7xYqrK+3p/s169D4bnzFRWqnJRzsvyj86m80P2qlISr8VJ&#10;C+TivT5Ve5ZYwKEBpBzU6LniseZrczasOiVtuMfrVmNZHGVOB7imRIw/hNW4yWbawJHsRXHKRxyK&#10;E0QD7QM/hVYoqnj+Vblxar5Z25OOSc1mvCQ3P8qqMwiyOE75MLyf9qrUT7o8Hp61EiEHcDg/StG0&#10;tV37SOKJa7F8xGtpJJuIOwGrNvZGIElhw2a2bXT/AJQCvWrR0tgGHljJ9qbikNVLn28xJOBSrw1I&#10;/wAzZ6UZ5r0irndaI+bdMDNd7oZaRFycYrzfw7cjYqk/pXo+guNo561Kdnc6IvSx1tmD610FqoC1&#10;h2b4HStq2JNdsdSZMvxzBduO1Smct14qoDs4PFNmmx0NZyRjcvSOxGRTYpSetV0vl2fMQKbLrNpE&#10;cF14rnuluZSZuW4HlfeGPrVq1nWMkbgcVxM3i+2thhXbH0rMfxygdtjg59KyVWCI5j1eG+iDZJAH&#10;1q7HqUUq4DKa8dtfErXjF/MIjHVq2rDXEX+MkfjXRGsPnPT4rlGbOQKsJcof4RXnUfjO2jOA6k/W&#10;tSLxRGABkZIyK6oVW9h3R3CyBvvDbVlZIwuOK4yHxJETguanPiGMfxCteYXOdX5kWcY5qGWZSM1z&#10;EniSJV3Bxmq//CTI6gKc5p3Y+c6OW5HPtVKS5B6VgS68csM8mmLqjynHSjmZNzXeR29qYA7dGNVY&#10;rnf3qzE9DszRKxKsZbqaYIM9RSpKPWl31kVYhlgBqFrI4z2qy1wKje6G3HegXKilLZCqM9qT2rSl&#10;uCe1VZJ93QUrGljEuLGRmyBmsufTJN1dTJIq9aoz3C+oosFjlJ9Id/uhTUS6O4bJ6V0hKy9BTHh3&#10;r0xRYlq5zv8AZj1FJp7J1cCt57Z374rPnsZJPu5NM57Mw5bFcsN3Wsi7tArcyYrpW0u4DZAK0w+G&#10;2mbMgJqbi5Th7lbePgbjWdcXESnCwMx/2hXpg8KIzcxg/hVhPB0RGfLBNTzmTg2eLz3RI+W3c/ga&#10;tabpNxfuGdXhiPcg/wAutewx+Coi5yo2jvtp9zo6wkkD5h0IFaXZPsjzu103TrcDbaSTEdXmJH8q&#10;2LZIGQKLSPB/ix81a11pgkVgSefSoRbGOJUHbvWlyowZmXOj5ZHhiA9maljs3RfmG6tjY21eKTyc&#10;U1qa8pTjj29asKh2dKkEOaeoAXBrqizOURF4XFWbN8vVapYPkkzW60OOSsdHaXIVcE1eiufesS2k&#10;yOKuxuF6inYLnQ21zs71r2uobE+9muXin96uLP8AJ8orNxTBSaOl/tUf3qd/bJK471y3mn/JrS05&#10;leTeRkelHKik2zdJ+0JvmO32XisHVri2UOqRI3uxNXrq5fyd5bIPYVz95JtLE7SKOVBJlNjHPcFD&#10;EojHVawbkj7ZlRsHpWo8xhWRl5c9KxXk33IPY1zSRrE3dO+8DW5bkVhacRx71t2/FZHXEvU/B24q&#10;PIp4JNBqDc02nU08UrgFGKTIzijj+7SAelPpqU6ncByU8c0xeKcpApgK/TPasy+5StNiNlZt59z6&#10;VMgOX1ThDXDa0SGbHSu51b7rVw+s8F65J6lGdoP/AB9/Nz7V6xoO5mG0bsLwDXlOiw+ZPwcNXq/h&#10;6RYkyDk7cV04Y5K6udFFbMV+YL97NT2ehyandiNVyD1qGF3kC5GMnA5r0Pw9p40+wBIBkcZLHqK9&#10;CrL2aucFKj9YqKPTqZVh8PNLtj5k0KTy/wC0K2Lfw/pVqQYtNtEz1/cg/wAzV3cadXlyk5bn0NOj&#10;Tp7Izr7w1pGpptm0+3f38vb/ACrznxX8KIYFkuLFiEH8Ar1ZeKGG8EEDB6g01NoiphqdTdWPmb+x&#10;prO5I5+VsnNbVlE64yCM+te6Lpto7MZLaJweqsgrlfFvhe3kuYntAICUy6jua6oVlKVmeXUwUqSv&#10;c5SyJxntWrAOM9qpR2zwPsdSv1rRg24x3rrTuctmWoMitK2YkVViRatxFE7im3c2SaNCBsDO6ri3&#10;ZC89azVulCZBFM+1ZGd1c7jc7FO2xpNdFVwBzUEkxbrVN7g+tRPMwGe1CgkS5tqw+6n5wprOnlJq&#10;YsS2TUUke7pzXSlY5ZPm3KMoBqs0RPatJ4cdqjkjU9eKu5lYynhwuKhkjAHvV+VR2qtKAaylI2ii&#10;kyUKhHapmUHpTxHmuc1sVLmzE65xkViXekIzZKA/hXVbeMdqa9sr9qztcuxySaUF6AflVuHSgGyK&#10;6FbRR6Unkhf4aEkhmNJp27ov6VVm0oAZIBFdCQwOKGtQ6dKGrg9Thb/SUf8Agp+k6MPOJ2jArrJ9&#10;OU9SKLKyjiZskDNTyImyILPTDHPkV0Nta46/yqFHiSbGRmrn21U7CtLJGhaijC9FqyxynUVQOqAd&#10;MVEdUwuCaNSya7RQh9q5HXIYwj7iK2L2/O1+a4jxDq6oj4YL+NediFc0ascR4mMUMhIYYDZrkZb1&#10;c5yN1O8W+IEDyfMOPeuEk8SoXxuGfc18nUp3loczdju4NUVGX5ulZ2qa2ZVZTwp71yY1wq2S9R3W&#10;qpIvDhKxdFsOZCardeYxJYjHvXJ6jOd+5jg/Wr+oarEqsWYAH3rk9T1WMg4bgVvDCvqjgqNPYkuL&#10;3G/LDbWLd6pwyrnJqhqWsRqGAHJ9K5691XAO0tuHWvTpYbl6HFNs1dQ1fG5cgE9hk1lmQzJuwQfr&#10;mss37F9uMe5qeOR3jAUFSa9CMVHY55NloAq45zmrEEatjcQM1Fb2k0zLnIx1rRh0pyyKAc10Gdyx&#10;Z2qxruViB9a2LS3BXhiahtNJZTjYx9q6XSvDcu7fNlB6VEh04yYzT9LuJCEjy2e+a24NKa3BkklJ&#10;lHU1eghNpGFQbcdRUzbSoEpB2+/Wuex3RgluYN5FLuKiYgDpVOLThLMoOcj1rcuFjxlSGPtRGscL&#10;7jyfpRZE2cncmsrRLVM5GF/Ws7UtSHzbWA/ClubuQ7wOBWBqEpEj5Hy/WuDEOyuWtBt7dL82eM1j&#10;i53zetOvJm2eWPmPrVKEmObceRXizk2ZXNUwB1BUcH+9VZ3xIQOAK0IWLLwPlb9KqXMQBY/eBrjL&#10;TsdX4V1QvEFY5kU4APpXd6NeqgYbuVrxzTLtrW6R1bG3t611ttrjRsuB161cZtbno4fEcisd5c60&#10;lyjLIdrH1NcR4l2PEyowGabdaqrjCjj1Y1y+sa0RJgHI+ta25ndnZPEqSsjhvEOnM8spbv7V55da&#10;U0MxOwAN7dK9Wv8AbdO+4s/0rl9Q0rc3DH8xXqUZtKxnGdlZnNWtuYgSfmx0rb01lLhtg57Uo0wq&#10;MFSD9Kt29kYpFYLyO1dSdznqNPY6zT7wQWyjoQ2aS/13YPlfc3qKrwxmRBlCAf4KSXSdxw+Af9mn&#10;Y4rs5/VtSMisxfGegzXOGWWVhgsc9u9dhe6QGcL8xz6KKbB4dby1Ozkd/wCKuyLRnoYlmZQFJJyK&#10;27IyzMFZTgnFaVvoLIAWXANbVpoZAUheQ2avmNFFso2GmvK+SFznHSukstM2rwM0+300xFznA3ZF&#10;bNvalcfN19q55x59zphDuZ5smWPJHH0rEvNFe8bbjiu8VN0W0j5fXFT21jGQMpyayjSRqoc2555Y&#10;+CHkXLhc/St+08HwKcbAv4V2kVlEi/KAa0IbJM54xXZGKjsHskcSnhWFWIEYyPapj4dgEeQoI+ld&#10;2ukKAzhgtSLpETOd2BjtW2nY09gjzO48LRuW/d9OnzVJbeGcKqbFGO/NemDR7SJG343GlSzt42yC&#10;pp2QewicRbeG+MLHxWnaeGHypIGRXSqkMXR1p6XsK5wy8damy7GkacVuYz+FEdfuhqxtT8FQSj95&#10;GCn92u6j1GHGVYAfSoJZ45kOccUWXYp04M8iufAlnE5kEY47GmXOjW2n2bmJQG9cV3N9biRnUYxW&#10;Re6cjQsGPBrNxSOJwseT61bq6Pkk/SsZ7YwujBM8ZxXf6npkCxyHAIHXmuK1F9s6hWyAuOlcupkT&#10;W7IRvk/StK3nQs20fKvU1ioTnPb0q7bMWUjpnrV2IOggcMCAchulRSKGYk9utU4bgxZ2nOOlI9z7&#10;/WtACWT5sKm0e9ShFAUZ3GqyyFmyW4q5DAZ2jPrWq0JepetohKi43HFXzpYl2kiruj2C7cEZraNm&#10;ACAvIrdK4OFzy/XLFoJGdB91uBXuPgLRItUtbSZE84Sp8uwZzXn2q6O+r3UNnaoXupZNqhRnP+fW&#10;vq74CfDJPCng6C1n/eXKHG89hUTp+0Vma0FetotDkG8FSRJnbiuZ8S+Hmt4CQMFOnvX03e+H43j5&#10;QH6CvPPGnhQfZnONwHtXLXwq5T0qjaPn60fLlR0HWsLxBe7EPPTrW/rER0q9lUjg1w/ia53pKc4F&#10;eBytaM43K0bn0f8ABi6abS7bceiL39K9/wBJf5Eya+aPgbd7tEs2I5K8819D6LcBo0JHFfUUPgsb&#10;YaWlzq4JPk61cik+bOKyreUbatRTVq43PRujUVgBkmnb6qpJlcGn7ziseUrmZPI+elNd/lxUJmA7&#10;0xpQe9HKPmHOcmkKLJnjpURk+epoiBuz3reNzF6nP6vZedG+4DNeG/FTwrHPaS/uwc98V9FXluHV&#10;u+a8+8ZaOLyzcEZP0q6kLq6OTEU1KJ+c/jrQv7N1WRBGVVzge1cxJa7IlznzAcYHPFfQPxh8Hujy&#10;SgYYNkcV419gbZwPmrwqsfZux8/GNnJPoY9mrR3CkKxAOCdorUllEr/MoP4Co1szGSdgCj+HPekn&#10;O2QqPujvXO7M3SsRSSbTtKqTVy282dEt1P3zisu5kVSCRyeldP4FtH1TUkkIyi/zrGpaEeZnXRg6&#10;kowjuz1PwfpJsrJI2Az3OK6O4HljJAH41HYqYY8Hn6UX7jb0/Wvj5NylzM/X6FONGmox2Ry/iK9+&#10;ywMQ3JryK8jm8SeIbWwGT9pmSMken8Vdt431NUbYrDpnGaj+AWhHxF48kuyN8VkFUHqNzdK+iy6i&#10;+WLfU/OM9xLq15Qjsj7C+FHhtNH0W1hRQAkeOBXrljCAMDpXL+GrA2trEq44XFdhYKK+3pxsrMyw&#10;0eSFjUt49i1M67utRxOu3FK8o65o5Wd10RS/N0oprOD0p1WtAk0OyNuO9NUEUYNICTW0DmbuTJUn&#10;FRpT61MwXih+lA5pWB20AU5vv5qhKx3VcuCaoykbs1lI0TsQysaiRjUk3FIE2jJ4FYWNdC1bEitS&#10;3G7pWVAAO1bNkBV2EW1UBKgq4AGXioCmKZYirTmbPalUEUmDQtCHqRTwK/UYrPnsEPQVoyk4zUQf&#10;PUV0RkzGaMO40wHsB9axrrw9FL/yzH4mu2dUftVaSzVugpSSluTyq1nqeXal4MtZ1x5Kiuck+FNj&#10;dSs8kGc9ga9iudNB7UtvYJ/FgfhWXsjllh4S3R5rpfwx06x+7bKfeux0/wAMxQRqEjUEeldNFYD0&#10;FXYbIL0IqlTSEqEF0Mi10gDYuwAV0dhpKwopxlh7VJawrGy5GcVqIxUcEVo/d2N4wiYF/Yjz844q&#10;SBFAxjirF+D5lQxVpdhYle1jlXAwv4VH9gERwvSrKA1K5X1qE2a2RWWLFNlSpqjkIbpSHYzbhRVN&#10;owa0bhKzZyV6VzhYTylK/eqvNF5fQ1NETnDVM8O8ZxVrQ1sZM7ZrGv2yyr2reurU/wANc/ewt5tV&#10;dGb0Ks82V3D1xiqvmj7VkHcEGce9TSqdhGOd2aoQblLyYyGOBWbdy6buaOk25+yXsmckoTu96+U/&#10;F4jvL+9YHgTrgn2bNfUsEjL4cvIoyVkllZAfavlzWbRH1m+t+douCM/SvDzDZLufSZYr8x5R4tsk&#10;1/xpotmfvRqzKMdM+tesW1oiLsQZWOLpXIaLpsN18Qr2Vvmkt48AY+7XVR3gne4MQ2tvKY9hXkzk&#10;2kux7FCNpOT6m7oqxxRajNuGWRVwfauH8VkjTr9k3Hfaq6c/d5xXd6coewuVQEkjJ4FebeMNUtz4&#10;Ze4jJVpIlixnphq5LHXEPDFoBaC5yjMkYZlPGSSB/UVyHjIhPHEtrI26RImcSEfdyuMYrqIpksfC&#10;TXAYSB544VIOM5dQK5D4kzY+J6SMNhEOGPrWlBPmCs0onB6XbpY2t/E/DSW8ik+wOQfzrzb4q75b&#10;GGQLhHUS5A9eleqafYmTV723OWTYVUtznPSuN+I9lu8HzQCIrLZSGNjjkL/DXvUJWqnkV3+6PCfv&#10;rivUv2cNcbS/iILcni9jaPrgblGR+leXOpQ4/rV/RdRfQNc0zU4iUeCeNyR7HBH4ivTrQ9pSce54&#10;1Kfsaim+h+qfw11fEqJ2zivbrR2kjB7HpXyz8P8AXRMLS8ikDRSoJFYdDkZFfSnh+9+120ZLcHpX&#10;wqUk7SPtZNS5Wups3EZCdKrx/PMQo2KOtaEeCoDHOagaHMq44z1q7CUki1DbbetRX1qGxuG7PoKt&#10;RJsUsTlR3qzApnVmGAB0rdRTMm2jMttOAXJIBq9HAqjIIFPkUI+1uacnKdF/Kt4xRm5Nu4OeSN3I&#10;9qhZUWPByTUjKTAw7nvUD7hENwwxrWw4sieBWXBANUNehVdPKrww6ECrk8pQ1nards6FWPArCRtB&#10;PucRF4/ufD4a31iBru0U4jmQfOg+nSsHXdRsfEZY6dcswIyUlUof5VpeJoY5VKvks3QVT02yitoz&#10;IF3SsuBkCuVq56cVyu6PNNc0PyHMhBklVshs8LXml34HiXU5rlzuLevOK+h9f0cSwFihBPXivNtb&#10;sBbyY3ZOMnisGmnpsdMXzLzOOh0pI1UADj2rRtrcQN0xV3yxkhQMipWhV02jj3qE2ihbaYGMgnkd&#10;KvxSbF61RjhdX4A2/SlM3l5xzjrWNjI1jMGXBNULy5CDOKZb3CP1LD6nFVdRk8xOKLFWKs960jE7&#10;sqO9V7aRp5nBPNV4wWVsnqM1NpLBrpie9UMnu18oqDwzdAaxroETDZ8uetbut4LBh1HTdWAz/aDk&#10;dacUQMmURqrHk+leefFO3XULO00sHEl5OqsR2T1rvNRkVVwBzXEw2snijx/b26g+XaD5/cf3a6aO&#10;kk30MZHY+FtCgVbNYY2IgTbG8g+77heldyyiJBHglB0INRWuntZYJwAFwEFW5wPJU926Um3J3ZJ5&#10;L8fNaOifD7U3V9sspWNCvB+brXxeCDnPfrX0t+1lrJS10vS1Yb3laZ8Hrt6V817RX0+XQ5KKfc+O&#10;zmpzYhxXQeASop8RKNTU6U9PvZr1Tx0rEv8AFntWpZSmMJl8/gKy4vm61cgJ3Iveoep1wlY0LUht&#10;VjAUsxcYUfxZOBX69fBiOGfRdEeNflS2VOPavyP8KgJ4r07zBuVblJD3yobJr9cvg0I7Hw14eK/N&#10;vhJOD24/xFQtDmxTuexx/e+X5flxzUcsfJPYU5ZFdtucGll5Vh611nkjAoNKgX0qurtu296nQg9f&#10;moAeCYxk08EEZ7U2RSy8UiEbcd6AGykH7vNRU9wWOOlMwagokyKibmpMGggCrAROtWFOKrr96pcr&#10;6UAMfioZW29KmkIqtNGc9aiQFWact14p1vP+82559KhmiA70+BR5me9SVY0YT609yKiTrinjnrWp&#10;JE4NNIIGak/3qa/C4NAFOdQTiqwiIfkVakBZ+KSJN7ZrIadiPyecY+WoZQduFWr4UGq8y7vagLmc&#10;U3NkU02u7qKvpEtP8oUrBcp21jnpV6KDy+pzToVCc1Y2CqigbuRj5VwaDwcd6kdRUTkbs9q0HYeS&#10;RTGJJwKR5Pemgkt7VNwsPd/lrNupudmfxq+8zbcZFZbqRJkhSKm4WCJ99R3rBPu1ZT5e1Z1+x59q&#10;Q7MEnbfWnasXTNY1rEZG61t26hI8dKFqD1HMoeoLi2Dx4OCaJJivSmrIXoJuZMlkglyFqxDEEXA4&#10;qxMis2elIgFC0KWgw8Lg81DMnmdOKtNHntTCuBmlYCitq2cYFTbD6irDgBsjpUODUWARUx1pW5TP&#10;anZ5x3pp4GO1MCs33qaeKmeJfWoXqB3IJeu7v6VE/HSppATyKiYEVJoVjz1pDCJRkHFSvHTgoVeK&#10;AKXlEd6uRfLUTgUqsQM0ATGTd7UxpMjk8VXd2/hpzLletUK5G/DcGnIDTGB3VKhGM9qBEcsQxn+K&#10;odmyrRGRk1FIAaB3K4JU5PSoJLtUHI/WnXUwRetcnqWpLDKVDZApXC51kd0rdBn8aZMxC8c1g6dq&#10;KynjJrcjkLJwM0hmTcK4b/69S2zFBk81JNbndkfNTo4wFx3oJD+HHeljUkdKbJIQeBTomIUD1oJu&#10;PKmPrTfN9BTbh2xntVckN/FigRallDDHaseaBGYsRyOtXmUlcZqGRQf60FmbjY/3at267VwxqORc&#10;tkMKd5+/tigCc8daY7kDIqMOx601n+XFAC5NV2JPWnKpYcZpJYwhwxxQBDjnHeo5ZH3YzxSzqcZz&#10;g1WdmdsgE0DuToxp7MT0pkak84qQbScZ/SoGICCuO9MlQ7elOQHr0pkkoJwDQBU8urMYMfJ5pmBU&#10;jMCuM0AK9wEXjmqct0Accg1JJyKzpWLSAjnNAm7Gi0/njGePWoHz/tUtuCVp0m4d/wBKBCKGHWnB&#10;89qjLYoSX2oKCRtvSoT83WpZeTUJIFAC0w/fX2pC2KYXw3tUCuTFyO5/IVBLUbT5Gaa0oXuD+NA7&#10;oidSdu3jFN8k792PwqZZQ/TBpxBZSV5AoJISmKQybRkdKlcEnHeq7g7sdqkCmXDb8t060kbZGT1q&#10;OQbc479aar460EFlTu6VI2T3pgYqMgU4SEnAFADC7BiS3AqOaUDdg9aHDb2/ummzAAZNBoncoXM+&#10;BkGsO8kLt6Vq3jsyfdxWJPGxm/2aCJM0tJYhh71tsQRjvWPo8edpX5QK1m+VsmoKjqMfZ6U35ckM&#10;eBUbOcZpuSN27jNVYBk5wNqHAzjPtUGPmx3pSQOAM/jSDk47etFgF2hBlPvfxUjgP15p6gtggZB6&#10;0rqDhTwp71IGXO4jDIDkHvUZ4GB0p13EPMxnmo5Nx6jFWQSrwnP4UCMKmdqkfU0ZBVR6U3zOfagB&#10;rPjpU1uS6/N1qrMd3tTop8dDQTcuO3ycCqksnzc025udwwDzVQXqzS+W3HvTsFyfIIyfmFV7t8IM&#10;D5jUqEHuNtQXo3beQMe9IortycHkn0qysZLdaqlh5iVaViDg5zTsTFk7IsQyeT9ajeZSCB8oGP1q&#10;NpQvBBNRPnDH120jS5YAJ+U9KZIhmCktt8zr7UzzCZMD5KbvbIHYdKCRHUI+z9agd2eRSB0681JK&#10;Shz1NMKbmY7cZ96dxWHRyElcuNo/hxTzuxkGmLj+5Uj8I+P4v0phYiYKeqnbVeWJXbYV49W5qwqL&#10;jaGYmoHDKOBtalcZE6FoQ2ACeoyc/lTQw2P92laTk+g/76/OmPs2sFGc0gGTkq754ppzzlg2KWab&#10;az7R/wB9c1FuHHHXrQBFOme7VXMPLMDkjoK0JCCpAHSo3jXBI79KCrEMUPMn+xSNH+6LZ4FSB2Uc&#10;D5Q2dvqtMnKrkgcHoKBnQeBkzqvy/Ma+mfASHyYTj5q+ZPAT7dQYnqvWvqDwFzFF7UR+IhaSPTbM&#10;YiyakEeajtQPI6VYjGTium4E9untWhAuKrwLV6KOumKMpAy1SuFAq84NUbnnpWliDl9Uj+Vq4XXB&#10;iJq77VAQHrgNYwWcEcVjU0LicvPESxOOC2RUcUI+bnrVpwUDHqB0qtcXaRJkqD9DUHPJWK14AcnP&#10;SuR8RXj28CMFIrV1TVgiErznpXD67qbT2i/MxwcdacmZ3MW68QSJxsXHruNcV4h1d76dkDEKelXL&#10;yV1OASTWM1o73BkYEY7GvOqtHZR1K0WnC9T97/On3enwRqAuCCuMir0cWFAztzUGoqpVEUrt9VBF&#10;eTUaPoaCscdrzJFGxJ3OfSuRdsM1dT4kYA7CeB3rkpiRKzHv2rKHvbnvxiPLALjvjNKXAKjHAqMn&#10;c4x3OPwpVBetbG9i0vXDdami3OcA5NVUYnr96rkQ2HH8fpXPJDL0bAgDGCa0IRvy3XPQA5rNgUqy&#10;nqBWlHuIIYK5HTPH8q5JIovQfc24+bnn6VdjYAZKsR6Zqnbk7idw43VaVwF60WAs2rbRkMFPoamA&#10;Jwp71ThUJ947vpU3mHchqbGxLvb+9U8A2gZ71VUhulTxyiLOTnHSp5UOxaiIRc9TVuAB2yRxVBZQ&#10;y4Zdv41LHdEY6Nn3qBGtE4kA3jOVxV2Jg7K7HkdqxxPtVQDyKswXO9wwPXtWdhWLF3EJCQep654q&#10;nEo6dvSrbsZV3d/9qi2iLNk7fypJ2VjFpN3NHTIzvGBnNaN7Dui4qPT02unzfpVm7BlYADAPrxU3&#10;OecbmC1qDOpBxiut0KBY2yDWTHbFpPmQnp29a6rTLdCMpEVFdSlc5OQ37JyYlz82PSsnXJDGrgdq&#10;1baZSm1flPpXL+IbsmGYk7jjNdMHzSsyWrHmHjO4VY3DPgMu4Ec/yrw7xS25m2/JmvYvFj5L8+Wo&#10;OBu9K8T8SSlrg4IJHbNezQ2sfP1o2lzHMTfepIzhuOlLLy2etEYAOO9esYFuME1bt0AbI+Ye1Vou&#10;cVftQExnv/driqsiRdjj3DIDY+tSwwfvCcLx1p9uxkQgLgipVQzHPC7e2QCa89u5wSZPDtddzZHy&#10;4IKiqV3bKPusD+FX1DPHgrk98VWu4gRkHb9OaFdGKdihDbhiXI6dq1tPhw20rn3qpHEWUnGGPRq6&#10;TSrcSLnaM4zXTFjcrGnZ2DkKQN1acemg4Xy9ue5zV/R4FltxwNx9a13i2MmAefpRKTCm7n0awNJg&#10;1JgsOO1MJxXqHYdBopK7cV6b4bJCoDzXnnh+LdsyK9T8M2IIQnOKi6W5rGTOmtJC3RSfwrbtN+Ov&#10;6U3TbMdsLWtHa7F610xmhtNmeQS2SaoXcxHRq17m23dOKoPYMwyQaTlcz5TBu55EGDkVz99dzKzn&#10;hPqa6q8sWKYJ/GuZ1TSEk3eY7Pn0NcVaXYylE5HVdSfGPMLH2NYf9qvASQ5AH41v6h4fwcgMaxrn&#10;wzK6ttyua8+6OZxaGf8ACZXVvbiKGZhGeo4q5aeL7zUVxJcsPrx/Ks4eESifOxb8avafosdv0jJ/&#10;3ua6IyRFpG/pl9K0mXYY+td3b3rTeU21goXrXn9pZyx9VA/Cur0uaWZFi3MMHGfavQouxrZnVfaG&#10;T5snHrmmtet/eP51QBkK4OcVYity5AzXpc4uUne6KNjeSPrT4NTwyLnmpEsAY8/KT7ihNL2KXYKA&#10;OlLnQ+QJdSPm/eq7a3rO3ynNZH2SR5M/Lj6VradaPuzlfyrLmNFG5tWczP0ya1rdWIyc1XsrZ16A&#10;VqRxErgnFK5tYRLcetO+zj1qdQBSHiquMqPDTGtARkGrDkVFJKFOQfwouOxDJbIoyTVeSGMnBIFS&#10;XE6hcZrKnuFdsg4qbjHzxxH+MVlXkcanAqzK6D1qsrRu/PNVcBLWAP0Oa0IrVNnzVWikCHA61N9o&#10;DrjOKLoglNtGOoFMW0jH8FEcygZPI+tPFyCccU9AsNayU9hTksUJxx+VO80etPiDStlRU2FYEs4/&#10;UU77PGnarcGnyv8AwCrJ0qb+Eqv1qrrsOxkFIgrY3c+1Y2oRIP8A9VdM2mTAZaQGs280g92o5kDs&#10;jlprZRVCaNT1GK6SXTynYms+ezJzx0609SU0jJIAReOlQzoAAR0NaMlqwQZWqV7GzsoUcCqiyrEC&#10;Kd2aXy/anohVsEU/K+tdCdjCQ3yaaYcHg1KZFUZJqM3AHWt1K5wSiadkocYPBq9s4z/Suft77Y3D&#10;Vdj1KQJwQau5nZm1CwPQ1djkXZ1rmRqLHpxQ+qPGnWpuOx0fnrnbt5rX02ZVXmuCXW5EOSMn61pa&#10;b4mlMqqdgDdM1PMNaHZ3s3lxKoGRWBIocHnbiq+sa1cRzIhAb6Gqr6owsHkK4Io5inG5FO6fvl79&#10;hWIZALhMmmnUJLi7GB8vfFMU7rpc9q5m7mqVjqNO/h9q3YSDWFp3TNbduDWZ1RLtSrxzUQ5qX+HF&#10;BqFNbmnZFNPFSAz+LNPplOyKAJF4p1MyKfQAfNT6TIpaoAb7lZ97wr1oN9ys++5RvepkBy2qkbWr&#10;iNbPLe9dtqoPzVxGt8/hXNJFR1KminD7h1r0LSZt6xBQcnrXmumXOyfHavT/AA8pkggkWIsCcArz&#10;W2HaTszmqq6uddo7brqNDyQ3NeqoT5aEDAK9BXmmm2flfMY2B3ZzivQ9On+1WSMpwVXB9q6sW1KO&#10;gYS0ajT6k9Pph4XPan1wHriZFGRSYNJQAIfnb3rE1ImXVFjPQLW0pAbPaqT2we/81uu3GK1pb3Oe&#10;rFNWZyXjKI2rRzr909cVzsGs4bJrrvGyqYCpPA6V5vM+Pauum7nkVEoT5UdOmt7/AOLFSw6nu61x&#10;f2l0/ipw1V1GQ1a2Oe7PQl1AeTnFTwT7k5NcRpviJd2yTr710dlcmZODnPpzQp9zph725ptdH1p8&#10;cp2461mxAue/HtViLp1NPmDkZZafPamG4x1FQTSBehqIPnrT5ieVDpbg561BLOaaxKtnrUMr5qbk&#10;8qGvPt6mqsku7pSSts96r7jWTdy0rFgOTUqSVURjT1YjrU3NrF4OD3p28etVEY0/dSGS76Y70ds9&#10;qY9ADXYg57VBc6kIl4IqvqN35SnB6da5DV9cWEcuB+NTKSiTeyuzevNZC9G/WqEPiARyYLc15vrv&#10;xAs7NfnnjT6tXnur/HDTrD5heRn6PmuaWIS2MZ16cPtH0r/wkKeYPmG4+9WE15HGd+fpzXx1cftM&#10;QB2RYJnx0IpiftJXDr+5tXf/AK6Nis/bMz+twPstvEESDLMoHu1ULjxdaw5y/Trlq+MNW/aH1ydN&#10;tsYrY+gBP865O/8Aib4h1fG/UJuevl8VHtZGbx3aJ9u618TdLtImWS7iTPdpAK8k8YfGPR1R9mpR&#10;t/usDXzTK1xeyZuLiWU+kjE0jafAisGQNn0UVjN8+7M3iJs7HXvina3cjGLzJAvtjP51x1z47llu&#10;8QxcYz81V0t4V3blHPtSSWke/dGoU7cVnyxvcxc5MmfxdqMmNp259QaqSeItQkkwZyBnFWWTO3cR&#10;x6Covs6eYDgYLZq7R7Cu+4ySW7nUM03J7VQvFlVWAkJzXQqsYVOKrTQxseR+lTzeRRylzDISCJCA&#10;emRWTLHKzjk89a7O60zILqcgdBWU9k4bladzNpsworWTzQSetb+maaXB3HoMirVrpolZd/ygeorZ&#10;t7RIl4/vbatSuYuLY2z05R5WQ3zds10emaI1xIoRdzD0/wAateH/AAvNfnzZwYoB1BHzNXbW9vFZ&#10;x+VGgT/d61uaxop7mbZaJFp6ZkAkl9cVfit/Mk3EZX0p4/eHJ6VcLpGmQRj1pNXOuMVHYpvboit0&#10;LHtWVefKCQq1cvL5UkAAyx/hHJ/Kr+h+CdQ8RzK0yNb2z/eLL8zVNhSXNsc1p8E2q3i29pHnH3iB&#10;x+ddnL4L/s+z/fKWlxndXq3gvwFY6NFGkEIG3qWGSaueJdGBOxUz8uOlTyHZTwzULvc+dbzRyu75&#10;TzXEeI4JLRGfB25xk19Dav4TZoy7DYoGSTXiHxSkjiljtY8LliT+FeTjPdVkctak6O5wYeUsPmyp&#10;6LSmYjnH5VAIFRWThy33juNSAHZx8teM1c4rmra3I8lT828fw5qdnDpnPbNYcc5WTA6VpRSK6Bjx&#10;lema5nFIqLuMkJikyOlaVrdn5cZODisqZjLjjGamtrSRlLYwA+OppNXNVobAmS4U4PTrWbfWHmvw&#10;oNamkaYzqA3Vf1rTk05WGQBn616FGm6mx0xZwwsCHbA25pk+lIwyYxj6V2q6IjNkDNSpo+T93K16&#10;UMNJFuTZ59/wjrSrnHP1NS2vh7DZKKR+Nd//AGQqDAGT7c1LDpar1GD9K6VSsTZnNWmi+VtyRxVl&#10;9HSQ4Pzj1FdPFpezqimrdvZEnAjUn/ZGKXLbcpU7nGp4XDylkLbR0JrTTw6uzKqf++a6pNIJXA4P&#10;0qb+yikeOfzqFKxp7JHKSaEqlQBwParS2AAzgCt+W2bGcVSaIqvPFWpXLULFWK1Tbhhg1OI0Xbx0&#10;pgYJ14qKWbd0IH41qrMdi7HtZsAce9TiaMlcEDBxWb5pVsmQNVdrkI2d/G7NaJWBTsdBHNGO/SrC&#10;6lFCo561y8t+IlZlOQfeqFxq5cr82MVWo3USO6/t9cEcYHvVefxCArFTsJ964STXIxu3nOffFZ0v&#10;iWJBjGT6ZrRJsx9szvZvEbAgBtxPvUY8Q7Rl8gfWvMbvxPKJHMZUBazJvFN3P1YqfSrszD27PWJP&#10;EkY5MmOM9aqHxdCAD5zID16V5HPfXUi/PKTzu4P6VCskkhVnZl3dBmnymTryZ64/j+GEgLKCD061&#10;XPxFRywQsQfevM0QSHDde1XrWBFIAUrmlyolVps7p/Gruz8fL/dNU38R3V6pwcAVzojADHBOf71W&#10;7ZNoZweD2rOSKc2yHU71pAVOQD1rBaMTnPU1rXfD7B8y+tVIYwvWuazLuVBAVXBzVmIFBkdParnl&#10;b8bcHPSk8nyVAAxmnYQi/MPSmgEBsDOakgg3Nxnb64rRSxKpmQZqrAVbSwJxvGM10On2KR7cj6Uy&#10;0jQBCBuFX4cnOVxjpWgrGzYxrGwKjrWhNNHBCzn+VZtuTEE71veDdKPirxNDZsM20bB5QO+egroi&#10;auVl5noHwP8Ah2Zphrl7ERO/ESkfcSvpfSNPWBcAAD0FYnhnR1srOFEG1VXGBXZWMC11U423OvD0&#10;+R3IZLEMmSK5rxHpizWkowMmu3dFCYPBrC1W3EgYdqqp7yszsmlI+RfiroAtnaRVwa8K1y63pIu0&#10;5BwRX2F8VPD63NrM2OgyOK+OfF0LaZrTJn5XboRXzGIp8tS6PIqR5VY9x+At6raDZDnIT+uK+mtE&#10;X9yhzXyX8Arn/iV2q543FfybNfWGhMWtkI9M162H1VjTDfCdNASFq1E2TiqUTHZUgkKtx0rssd92&#10;aqTDGc8U7z/l61lLcEHn7tP881nyo052XnkNLu4z2rPa4NPM7BcUcqI5mWlbL8VOj5rLilYvVyGU&#10;HvWiVg52XnBdM9q53WLTzEZW6Gt9HyMA8VWv7cSD1ra2lht3Vj55+KnhFL22kO3k+1fKeqaK2l6r&#10;cQHo/wB32r768U6QLq2cMoJr5V+KPhM2t40yrtI614uLp3d0eJXp8k3JdTyOewSR2bGMjOMd6xNS&#10;ttkjBRya7IRqyNuG5gcGsXVLU7cd/WvDu72Hb3bnBXBJfgbucCvXPhtpJsLOMtjJGST61wuh6L/a&#10;OrjtGGyeOlexaFZNbQIjBa5MwrJUuRbnv5HhnWxCq9EdFE/7rGPl/u//AF6w9bvDEhOCMVdurnYd&#10;oOE9K4fxdqgVXXAZvTJr5+lB1J8p99jMRHD0XLr0OD8Xar9qvGcE4OdvA6DrX0f+yn4J/s/wvFfS&#10;oPPvmM5IHOD92vllbU69qlrYK5MlzcC1UD0PU1+inwz0BNH0C0giQKsSKFx7V+hYOkkkux+SJvEY&#10;lOXXc77SrcLGoA6VuW67eao2UO1cCtD7i4r2j207Kw4z7TgHmntMhXpzVFyQ3PSmmQigfMy2Hz3q&#10;ZHyOelUkfNTIx2470rCbbLW8mnIKhUnGamWtokXJkBp2DQlOJAqxCIKa5I605SBTZaCrFG4IzVGY&#10;EVcn5aqs/JrKQyuPnp7ghsdqbEPmqSX71Z2K0HRMK1bOTFZMQPHHWtK1pl3RsIwdcZxTWBNRxsQM&#10;07caB3HYNIeKbupGJNVYNBkzAKR3qvkVLOQTUA5q1oYvUlyKMim0mRTuBXnxnrSRN7Ulwec0yEk1&#10;F2BfjcDqasROaqQgnrVyJDWt0Z6llJKu28gY4JqggPpUyMVbNDaZSTQ+9XccjpVaMAdauu29OlQ+&#10;WKnnY+QRSR1p7nPNNqWNMrg0uZjsyPBqEjb1q4Y8dqrTKR2o5mVylSbJ6VTeAv2q4wJOKcIwRmsi&#10;rszRDtbnpUuBtxVl4MDOKrmLHencZWuIxJ04rFvLQGTgdK3nQjnFY90xDPSMZHPz2rDJRtoFZ6wt&#10;FGGznBLEewrduFDRsegrNWPdC+Rxhl/E1Ny4aEVzatFpEa7tuYmyV9fWvl6dv+JpfzMP9XMzE+pr&#10;6s1V9toygfdir5Q8QOsKajLnaxkYkfWvDx8vhPpsp15jm/DMMUNtquqgs1w7Fd+fSrXh0Z09Gzhm&#10;3Mx9M1TaSPTdDjjT5BMWJH1rZ0qBYnMMfyrsBbPevHcmz30rHR6XPizuVYbcKecV5Zq1qLjRFQwe&#10;Y4Qrx7N1r1GGUDz4twCiFiCOcmuDmnNtaKgIaSaJhGSOh3ZrFuxqlY5zxLm08IabZWoDEzQSOV5x&#10;iRT/AENYPxxZdN+JmlzLIsguIymAew710HidFsbixjVvMiUxiRD3w3tWD8cbMP4x0acW+FS0ZWY9&#10;z610UH7y8zCrrGXkc3pF7s1PUSih57SBXQnvj+dcn4u1E3UdwbqKPOsOv3cgKa6LwysF5r6Pc7hE&#10;9qECoepJxg1yHxms/wCzLG1Mbsr2uwKM9XIzivVpK1U8yrrSl5HhN5YPY3c9u+d0cmDnsKS0AmZr&#10;d+A4yre9dP46txe3kOrwjy47+FJ2jA+638QPpXIsdhYg4z0PpXvXPBaurM+wf2XfGD6t4S/suaQf&#10;bdKcwlSfmMedyt9O1fZ/w61kS24hY5I6V+WvwX8c/wDCHeN7G8Z8QTH7Jd5OMxH7rfVa/QrwHry2&#10;0sDI+EYA5r5HHUnSrXex9bgKvtaTT3R9FW0mSmas7R5insKw9G1Dz4UdSK3V+cArzmuWLua6k94R&#10;FauRUlq+yFB69ar6gGawdQO2c1jnxFHaqquQG9DVKXKUk5m87F5aswx5TPaua07xFbyzqGnTLdBm&#10;umS5gSL71b05xZEoSWyGTf63avIpk8eQp9Kq3GuWULH5lyDg81UuvFtnEvGDW10XClVltElntyxG&#10;35c+tZd/ZM8L73w1Zup+MgxXygOKxr7xlKVcKwU+9YSselTwdZnOazcTfbGUxsQPamxLdfZEkRcb&#10;eozWhL4r04xYdfMl74FZv/Cb2lqXYRKqp0HY1z2O1UKj+ydXZWETaUDdscHoTXkviqwhivX8thtz&#10;j8Kh8Q/GFrsG1hwkIOBg1yJ16XUZGeYswP8ABUyWljanhakHcfcQ7N0inOewpFkwMk4rL1DUkhyv&#10;mhAPWs/+21Hylw5xnFYezb2Nvq8zsoHieH5nLNWdqMyQEBGz6+lcrceI2iU7JAmBk5NcL4i+Kc9s&#10;WtNOT7Xf/wAC5yoqo4eUn5GcqDieoi+WBPNMgYf7fAp0F4Lpysbds14ro+l+JNYv4LnVdSleTtbx&#10;gCJfwr3jwlo0UdnG8mfMK4INZTp8m5i1YhurEQRFk5ULjNZ+mvsvf9n1rodfEcKMi9TXN2TkSbnG&#10;2P0rOxFy3rM5Jxu5rELCNBg/Mak1HUPMlwDn6VialfE7fmC496qKZFx2rXwiheTIxCM5PpVz4WaG&#10;9vFcavOv+kXR3cjovrXJG5Or6taaSWR5Llj5ir1VB1Ne1WUcdpDHBEFWIDaMelbv3Y2Ilq9NiaUe&#10;b7VXvXWODOcBacXaQccYrD8XakNN0q7lfG5Yt+M1Nm3ZGV7PXY+QP2hNd/tf4iXCK+6K2jEaj0J6&#10;mvNQCRnHFaXiDUjq+s3t++S88nmc/wAqz1yFxmvt6NNQpKPY/PcRP2tZzfUUfKvNKhFNHK4NC8HH&#10;etjMsRKavQgjax6iqETGrvmb19KVjoianh24MHiG2IG4DIK+2M7fyr9af2e5F1Dwv4cYHLLYxuRn&#10;plFz/wCPA1+UPgUxJ480A3CedA13FE6eu5gD+hFfql+zTNbHTNPtbdtyJathh7HAWosc+I1PdhEs&#10;5yODUm3BwxwaUgRjIok+Zdw5NdJ5RWkhYfMKniBxSL8y4NPjUqMHrQBKSAuKiQHGe1PcHGaRSAlA&#10;DWI3U2oZ7gpk44FVjdLnHeok0ijQyKhZielIJARkEUVYD1YbutSjmq6VYSgBknNMJDtntTmIqJ2C&#10;GokAjKH7VEFCvgUkrsvSlz8ue9SO5KrENmp+tUwxFWImK9OatO4hZCBUJJbrT5eabkVQEX8We1SI&#10;u3pSYFKrAdayAVAKjlI9KeTu9qjKlutAEaoBSYNSFSO1NLAHFAEiKAvNSds1Bu4zT9x2VS0KsK5N&#10;ROwpWYnpUb07jI2YnpT0Yk4qOms+1uKQEriqkr+1StNnvVCR2bpUgOlmKHGeapSbpC2e9WWBkGe9&#10;QGEh6m5pcktgI3xV15CFx96q0ShRnqaGB9aE7E2FL7utSxAiowAelTJVENWI5Ycd6IwD0qwV3daT&#10;ygvSgVxAoNQOAFx3qwfm46VXlBNBRE5FMyKVuaXbUFWGYO7Pao2JNOlY7Pl5qLcfegke9QSKRU7k&#10;VFOQvWlYCrcEquBVcSg9TRdSmqXmt71maltn39eKUElaiUlunNSqwC4oArsxalwxTn5qZNIT0GKa&#10;jsWx2oAkpWYP3xQATUcibehqiRrN82akQg/N+lRtGCMg8UwOCMEYNBNyW4cINuOapvMwHpTpPnGV&#10;ODVVmJf5+VoKItSfdDnoa4O/id7h+TXdXIMsZA5IrnZrQGZyRxUjsP0eACPOea6FJNkWO9Zdjthj&#10;wBk1oxkMvPWgY95/aojJs6HNI3IzUbSFOSqigl6AxJbPH51KhztPYVX+0rnHyVYifCZxQQLIN3X7&#10;vrTGh39qUsWbA6VIlAERhwM5qCUBAxPAPerjKdvSqNywiJJPyD+GgspTRFehquJNvWobq93u/OF7&#10;U63+cfNQBKJiaenPWnrbtipBbbRknAoHYUb1XAFRzIC2TTml29TTMl6AsVZw3rVdGarZG7rSpHx9&#10;2gLFY7kXFNSf5ulSSc01YgGzSsMTcSvPzVA33qt7N4z0FRSRFRyKkCJfm6U4ID0NOCbelOIAIA70&#10;ARbQgx1NVXhUsueMVcdCG5FRRrhueaBNXERNqUh3MMk8VIyll9KZ/BQFio+4UiuB1NExIoRQhx1N&#10;Awdud3ao25p7IN23dxTKAGNz0qKQsvU1M4LDPQVXlTZnnOKgVilfOwGF4NYzXxinIJJAODzWnqiM&#10;Y8xnJrEjsXMwdsklskVVjM27Ivjk/u/StQEKHA6VS0+3CQ5U4HvVt+FbHepLHAGQbTwPWoLiLByD&#10;xVhSAM1FMdy4FSOxlTAjPtUYjB/hqecZLD1qJWA6nFBmTx8Jkc1E8mxs0rNsz/dqu5MvtQBIJQ3U&#10;0jMJEPtUScU88K2O9A07EFxCpXofyrHuUIkwF5+tb7yoycbjWHfR4G8EfnQNq5PYDyeR19KvyEt0&#10;5rNsfmOCprQ24Gc8UrDiQNvK4zUbAt947vpUx+UZNVhIezbaYDQVLnA6UwtuOOlSS7SrMCMn+6c1&#10;Wyd9AF8bguARVeflV2tnFOQj+9ULqMZ3VAFWWPe2SeaYIwxwSfyqVwM5xxSq5IO7AUfw9asgrS7k&#10;GccVGjE/e+anyMS2D0qIMFGTQTcklfHaqwbaOOlWMq8eM/P6VC0Sxr8x3UCIHuCgzjJqswLzZPyn&#10;2qeeQo2DtB+lNtwAcjg+9UBdtkwoA2nNQXR9z+QqxEQQp+9iq90x/vVJZTORKvPAq033nOWx2Oaq&#10;r9/j5qmkfyyAOUP8NO5C0EYExbj1qMRhUPzg4681MfmGAOPpTdo2D5m56/LSKsInBx1HrS+nvT0A&#10;pkn8O7nHWgZHIQRk035qezIqZzmojKAcZ/KnYm5KMj5iw3elO6DePlGM4pkR3HI2qPpUhG4IByM4&#10;bHpRcohb5E3VXebc2Q36VZuQSMHgVQfhto60WAbMRCQMgqeq/wD16jbYPuPiopwJGx1X+7S/JnGM&#10;fWixNwJ3OCfvHq1NwaV1LHPAH1pMlB8vP40jRK5NhcsMcmoAVJVsdO1PyQNo+X3pJWKnYV3D1qbj&#10;I+r7j8x24xUN44Krk4xUykB8VWvVJXGM1QHS+AgG1cqejHFfT3w/5iTFfMPw9UnU1J67q+n/AAGd&#10;kSUR+Ij7R6bbcQYqxGmG5NV4P9UPerKkbq6bAaduuRWjCmRWfasMYrTtuUrrpq5lIV4QKz7uEAZA&#10;4rUl5rPvPuV0WMrnKauo+b3rzvWgd716LrAIJz2rzPxPN5TuQa46pqtDn7252Kydj3rmNVuiUITK&#10;kVbu71mkIzkis9m8wuMA/U1lcwkzmdUmmMbjnPauSvPPeMJtblulehXWnvNnaN2Kdb+FCdskqIxA&#10;zjnrQ3cw5Wec6f4fe5UGQc1T1nTDakBlBz1xXpN5EmnRSJsC46GuH167DjLAbq8ytod1D4rHKzwc&#10;LgYxWRqXMSs/QDPFbc9wCMDknpWBqsm3r024xXkz1PpsPFM4nxEyGVsjrXMy/wCsw3BroNcJaTJH&#10;SubmfcQR1NVTR78YoUuCyknGPSnCQqcBvyFQgEdPlp3QbR8vvWtjSxcj35JVQAPcVbgZduAMn1qi&#10;mCzbcknsKvQANjkDNYSQWL8Z2Dnir0LLtAxwe9ZseGXJbir8Q/eKOwrikM0bcqd3HXpzVmEEkA96&#10;pw47jFWo2IdEP3fWgCzGcj5ePrTwc7cUigBFx/F0pgkZepH5Gnc2JfmfG0Yz0qYAsuSOKriQjOWB&#10;x07VKk78L2NTYdx64U461LHMFZQVTI96YADyP9Z60/e2M5Xd/uisrCLkFyAMkKR9KsxOC6MDj2rM&#10;VyDwuVqwHC7cNnHpUWA2o2Eh54X1xVqIslZ1pcM0ewkfWr0MmMY5z0zWb0J5Ua1kS7rv7VoFWcqQ&#10;cj/arJt2ZcKO/Q1q20nnhR0I6isrmMkyxbRFn6n+H9K6SwUxRYU5/Cse24ITbye9bVupRf4vzreJ&#10;g0kWU/dM+eN36Vx/iKURRsAclVx9a6maQrEQeg71xHiif7xz1rvoq8jnqRSPLfFN2GlcFuASDu9q&#10;8Z8QTGSdd+3c3XYMV6j4vJBIB+UsxLdq8h1ybdOQDnHQ17tCJ4mISUbmYSf4flp6Ebs1B5nvSoxr&#10;07HnGpB2q9CwwvscVm27ZxjvWjalfNwxwMZ/GuGomRI2oQCoUbxnqauw/dAVYyi/xMPmNUbe6D53&#10;ZGPcVZW5RpEYDAXt61522550rmjbxKoY9QahltldOf8Ax2kju8nAwi5xUscikgMeK2i0zmC304Iy&#10;rgkCug0qwVQBjkrjrWOgCrkEE+5NbWmuSh5+YdKadiG2zpLWJYI1H3sdcGtG4uUGdg246ZrAW6WN&#10;cJJzUUl6z/ebdQ3c6qUT62b5QwHU1EBt96kcjdTMc1651nbeE4NxQAbjXsfhu02xICcV5f4MgDBC&#10;OTXsWgQ/KnFc1V+9Y1pxudPYW4foMVpfZxjOKgsYyMYHWteOAsuCKadjosZbQ7ei5qG4t5GT5Vrb&#10;+zFPemug2421XOLlOQudLYrgqapy6Fu/5Zqtdk67uoFQSxE9MVm43IcLnF/8I2rLgoDUcvhdT/yz&#10;H6V2KRj+7UggU9Vo9nEzdNM4I+EI2XmNfyqWLwmg+5Eo/Cu7+zfSmiDbzj9KtU4or2aOIbwuidF/&#10;SkXQlgOVGDXYyKx/hFU5VO7b3raMFHYwlCxjpAu3DLj8Ku28EUbKWXdircdvu64/KrltbKOozXRz&#10;MXKV44gxxHFx/t1L/Z/m/wCsGR6VpxRKvQVaSIHtSsVyoyYdGVui1oQaUifdFacCK3bFXIoQP4ad&#10;i4pFaGxC9KsLBjtU8agVNn2qTSxU8imNbZ6GrwjzTPLp3CxQa1P96oJLMGtRo6hZM0XJ5UZD6fu6&#10;1RfSgOy10DKMZxVWRCe1VzByoxW0kHqKg/sZFkzt4rddOcVC747VFw5UZS6N83tUq6Qo/hq+s2Oo&#10;qcPnoKqNmTyooJo67cbRmkXSUDZ2nFaqA08xtjOatak2KEOjIeq1et9PVBnbxUuQntViNgq4J5rs&#10;hRctzmnV5XZAiehA/CmPEX7kU9WCjJppnA9K6PZIy9uyCS1ynFUJ7MOPatN7oBccVQu71I06gVPs&#10;49iXVbMma3jH3iwrMvltUUAKz569qk1LVFHRhXP3eqFuhzUOk0SqyYX9x5hVUXYg/hrInJDZNSz3&#10;w31Unuv7vy1go8p2RqKQpJVsmo/MqFrkZwTzTRcE4461sYuVx0jttwKrTvtOCeald/eq8vzj/aoT&#10;sYN3GxO27rWhE3GMHNUbVMv8wrVjiwucc1pdGWo2JG6McUskZKcmnqp3ZqR4yycVIWMtww70nmlS&#10;CQSR0xVqWBs4xTBCD1qBWJ7fVEdovtIY7O4PWti+1DTWs44YLgF1XlnPU1y88WOp3Vm3XXGSPwpm&#10;1zqbHUNPs2uHkkM0jp8qoMc1Rhm8y8DkYz2rnbUHzeMD610FgoadCelQ9ATuddpx+Qe9btuwrB07&#10;lF9q27frUHXFF5eOtS5FQoR/FUnbNBoB4pGINDEGmZFSAtLg03IoDE0ASDmpMiol4qTBp2AdT6jJ&#10;Ap+RTAV/u471n3vEeTV9uaoX5/dYqZgctqrDDGuI1kH5q7TVPutXG6zyXFcsmXHa5zKSmOfINdp4&#10;d1q7swixzMqBslB/FXDzcSZFael609iVZ13gUQdncxnFNWPY7LxddSqPMk6103hjxgNNumE+5on6&#10;5PSvHLbxXEFTENbdtqf9oN8nFepGamrNHlVVKnLmifRlpqVtqEYkglQg9gasbSB0NeA6RJex3KPD&#10;O8f0PFdPpHizVIZisly0uP71YyoW2PQp5hf+JE9XAJ6A03BrE0nxVBfukMreXJ3Ynit3GVBHIIyM&#10;d65ZRcdz06dSNX4Ru0VSb5tUIBOxUyfrWgFYsRg5HtWHr/iCDRJOAJZmXGBRCVgqNL4mYfjmaOKP&#10;yurV55cAetbGtaxJqk7yycb+3pWBNMrDIP51301bc8OpJynzMqXLFelZd1MNuORV+6uVPSsq4Ifp&#10;XSmmc0rorGaQPlXOa3NE8R3lg6kS5jH8JrDABatK1gGwe9ErChddTr7XxNcOzbSDn2q6ur3LRZLY&#10;Fc5ZLtPFaUErsm0muax1ptm/a3AkGXFSfatnIwazIJCy46VYCgrjb+tIdydrhj2qFmak8vPehulA&#10;iq7butRjmnScdajRxnGaCiVAadTUcetLkVBsTIaeOelRJUuR/DU3HYUEFcd6ST5eTSIw3ZzxS3BG&#10;2qugscvr1z5Yc54rwj4meJ/7Nt5trEMOnNezeJ5vLR8HOK+WPjZfloJUyV9xXmV5MwxMnCFkeA+L&#10;fFl3rGrTCS7PkA4CqxrIjvEChSWdT3KistImmllyob5utX7exa4jUsNgHXJ6Vz3R4ypx7F9LvzXY&#10;DKsfatO2JlT5uP0qpDCsa5AyPWrQ+/zyvtSuVyovQRRIMuhc1djaIjgBf90YqpCSUwWG3+7VhWXG&#10;FOTT5mWm0aGCy4zgetJKcVAty0EeWwPqarXOuCNsCPcakmxYkjYdf5VIISQMAHPoay5PEMp+6sC/&#10;U1lXfiSaCRRuUAf3KCTbZGL45zSxxkhSc4FcuuuTSyZLsBVuLVLsHAkwPpSLOk2sXX5xtHvTWZlb&#10;rnp2qgdUniXLqjD6VKuvLKyFosfdzx6UrllteWBYFwe1OjtVaTG3JNRR30LbsOTnr7Vds4pLy4jW&#10;JCyn+IVDdi7J7E9tZLI2FXzD6Guu0Xw3DA6Tyx+bMBlU/gBqXR9FSAnK5mHeuosrTbtK84rWlFy3&#10;K5UtxiQkR8sfoKV4+d3etCS3AXAFVGSV7i2s7aMz3dwwSKJOSx/p+Nehypbh0Kk832dV3HG47V4z&#10;k+n19q6LRPhh4j8UYna3bTLRus0y4kb/AIDXtPw0+C9j4chS91BFvtWcfPK43KnsqnjHv1r1E6es&#10;aAKBkdMcj9aSVzrp0ZS+I8G8P/BWx0rbJKhuJR/y0k5NdpYeFY4iNseAOgJr0IaYsi8ACrEemLG2&#10;cAUciOqFLk2Rz2maCI49uMe+Kde+GEYbn5/CuwgiCLjApt5Hvjw2BV2Os8P8e6c0Gny4XHy9q+Mv&#10;ihct/bK7gOrL07mvv/xhoZvraVD3XFfH3xm+H0kLyyxIQynd+NeJjYN7HjY1SbPFdw+Xg7m6VINx&#10;AGOTUVvDK82wqdyHGK3LKxZ0TdGQ3vXh2Z5KuzGW3kkm4NdDpekvMqNwcrjGKuW+lqWC+WeehxXW&#10;aPo+bc5GGHSspROmnTbOQn0dluY0HetWLR/kbJwSc4rfOmgSgHkjocVHPy2MYNJQXU6PZ23MqGBr&#10;dshuKuRqSuSFx9Kd5kaHHBNSJMhkB7H2r38Ila4JpE0AQdqtxQoVHHWo7WDzu2K07bT2Oz5Sa9OK&#10;NVG5VSzEjZ2cf7NXIdGadsheK1bHSXbqD+VddpejwWEHmz4b2NaJJnTyo5OHwwFh82YfgapXJjt8&#10;pGoXHeul13UWlyFxgdgK4m8dvMbJxnpXNWXKUlylmO7YHHGauxSBlwxH5Vyp1e3iOGkAf0rUsr+O&#10;5IEcqg/XNeS6kUNSTNK5hwvDVk3Fso71dmuTGME5NQKyTHGeaqEr7FNroZcsYxmsq4jckgYGK6S6&#10;gUrg8H2rMu4lAZR0PeuiMiLHOT3BXpmqzXKqpGc/Wrd/GE4rnLu45YODn2rsTTOOfu7Fia8ZGz5m&#10;R6Vn3F3I0ec4P1quUd1ypIHvUDRAnBLAA4610WMJNhPL5hAYE59DTTa+auQBmpI3UbUGAR6nmrsI&#10;RlwV3VrFGRkpp4JPBOetMTS5CcuMiukjiErZGKsSWOU7D6VdjGxyT2DRpkgkVTMEmfmJMa9sV2ba&#10;czvtxVWbSDhkA4PenZkmHbJvCbvmatu0iBdcr0quNIkjZQCdg/iq/BayR4ZjgVny23KTsSGEbcba&#10;a+1IcKeatzADGO/tVaaIOpGwjFYyRutTEuGcScArUaBim0D8a0rqOPzMfNn6VXETKAQQQfSsdS7h&#10;bI5JAbkDIq/HbiTbkdKitlwqFvmOcHHpV9QB09cVFguEEICkDHAzU6yZbDDeKh2FSwJ3ZXFTWwBb&#10;Jq7MLliEBGVY+APariSFeoqruVRneM1G05XOw9PWtLFGhcXpRTg9Oletfs12Ivp7q8YfM87KCewB&#10;wK8F1LUUWKVicqoznpivqD9lnQ5rbwZZXMqlDcEyhWHKgtkGtokL36lj6K0yMKEA6V0dtDtHFY+n&#10;Q4VQR0rdt/u133PdiiKUfNWXfR8MexrUl4YVnXHzLzWci1oefeM9OF3aSjZkla+Lvjb4da1uXnRc&#10;FGzkV9269biSB+P4cV8zfGnw+ssVxkfpXl4iNzzsUna6PO/gBc7pkgA4WRjjNfavh63H2VBjkrXx&#10;B8A4ni8ZT2p42ndj2r7t8PxgW8XsuKrDMxwT51JPoasNrlOlP+yf7JrSt4GK1P8AZmrvPRsYv2T5&#10;cYp32MVrfZvaj7N7UrDszJa1z0FNa0JGea2Ps3tSm2ISiwrGL9kKNU0EZ9KuvDh6aEVehpk2YyIg&#10;VK6hlpiqBUiEfxVpcsxNUs1cMGHBrxT4neGEuIpmxn8K98vYdwya4Xxfpy3FtICMk+1Y1op7GNen&#10;zRPh2+tjZanLERhS3esfVU2RsRyT933r0L4laILLU3faeGzxXn7xm+u1jHIzjivkKq9nPXY82PvL&#10;lW5peCdDMURmdcNJ1z2rs8bNvbFQaVaG3tVY/lT7q4VCfl6DNfMYmo51Ln6bldBYWhFPdkGp3awR&#10;biOnvXkvinVXuJpsH6YruPFGoC2t2GeT715RrF6XuG2cZGetehl1J352eDn+I96FJPbc6v4FaD/w&#10;kXxQ05AhZbNBcuMcBicfzr9FvDVgIbKIYwAuK+Of2NPDS3epavrBQYMggXJ/ujJ/WvuPT7VVhUDg&#10;V95hYpK58rgYc05yZbtoiO1WXWrNvbjHTileGuw9ZpozpIi2MDrUbwn0rTEBJUbTxSvb+1BOpktG&#10;y9BUyDvVt4MDJFNMYC4FAXEQjbipkNRrHinpWq0EWUpWBNNQin1ZVhuDSS9KfkVHMRtoGUZfvVBI&#10;obpU0pAalEW7oKwbuBUiiIbOKfLGfSraxDGcU8Q7uopEWZTiiOFOOlX4V2nAqSK2+XGKtRwLuzVW&#10;LsxFBC4700lhVvYMZqJkz0osXciy/rSFiDjvTth9KY4IGe9MRBKSaavFPemDmqJH03Bp1JkYzQBT&#10;uDRbnIps5GaltVzWbdibl+JKuxLUMKgmrkUdFzaMUxyc9BT/ACxU0UWO1O8s+n607mnKiDHy4pu0&#10;+lXPLFHlilcVimUx2qSPnpVholNAiVaLhYRkyM1UnXNX/wCHFRSQhunNTzMqxmRxnfwM1OkHy4xV&#10;sW4VsgUCDFO6ApyQ5XGKqPDjtWw8YqrLDQTYyJoyF5FYt5D8ze9dHOBtxWVew/N7UGMkcte7ljb+&#10;7VZF/coO+7JrT1NFJ2HgVkM+0Y71lcuKJroh/OAG4CI/pXyN48uERrkp0kuNgGOtfWF/KbewvJBy&#10;RE2K+TPEsYn1S1jxuJuCwX0xXhZjK3KfS5UrcxzPikquqaVaRDbKOq+tb13KbC1mL/faNRkdiK50&#10;BtY+JJI+Y24BwD0z7Vr+KNSRbRlBHMuzNeM5NH0CVzp/DZimhDscF4s+WeprhNcjK6jaSA4S2dnx&#10;2PtXZ+FrdXvIWJKrHBgN6/hXJ61blLeQudxW4divoPTNZt3NDlfGUJnls5gzRiR1xtB5+bNVfjNc&#10;SGxsLtnLnIjA9qua5i6XT7ZQFAmWWNiTwPSsz4vkv4TL4JbzFKV1UPiiY1V7kji/Dan+3LFYhvzI&#10;pP4NnFY/7QdtF9ju2TkLcR/ouDXQeC4ivi2wQqVAQyLxnIHr6Vx/x3Z5NMv3ZsE3cMgA54JcEfr+&#10;lexT/jWPKq/wn5nlV/q8d34RtInyJ7Wd1Df89AezfSudaWG7OWXY396tO1t0u9N1XJ/eW3lyqMdQ&#10;cZP6isURgAkHpn9K9o8Sw6WERhTFKpLFTg54NfZ/7OXxHHiHwxDb3EyyahY7UI3fMyf3sV8UygEr&#10;nIx6Vt+BPG958P8AxPa6xYud0b4kj/hdPSuHF4d4inZbnZhMT9VqO+zP1u8EeIvMRULbT716dp96&#10;JQgA2mvlj4X+N7PX9Ns9VsJt8FxHnbnODXvPh/XBPEhPB+tfJKTTsz6lK8eZHoUvz2jDuVxXj/jS&#10;KbzJIzIUK9xXqUF0JYcBsn0rjfFFlvUnZnPU0qjurodDR2Z87X8fiTUvE9pa22oz21oX+cJ94j61&#10;7MPDXiK0tUki1GS8gCcJK2HB+op+h+E4ftXmlFEnrnpXqGnwbI1UKMehpUU+p3VKvL8KR4hc6xqV&#10;og8+KQgvyc5pkfjRYQomUhWOAzcV67qOiwrN5jRKy4zjHes668OabqbQrJbREKMnKd67+RvY9Gni&#10;IyWm5wc2trPa749m3+6Dk1kXGs27s6ygA5xjNdjr3wo03UhIts8llhOGjYjmvHdd+FfjjT9QmbT9&#10;bMkUa5jaeNW/rQ6bZ6tBxn9o01vZDM0nl7Yj3Iqvq+bjSA8EYBMeSR61zi6T8RY7TZLeWe/GdwtR&#10;/jXI6j4V+JE0rwR+INwZ92DGFAHpUezfdHoxp/3wvZRDKdxbcH5GM1NLr1ppXmS3VwsajoHOKx7r&#10;4M+KJrhm1HWpnVl3NtAXP5VaX4PWsDRfaxJcsAW/fOWyKppL4gdmcrrPxJtp7lo7KxudQb+9GvyV&#10;lWfiHxFqySSRWaWYHQyjtXZ3ui2NhMHgAjWLgqox/Kuev9TeS8lSF22lcAY61pCy1iY2vG6Obum1&#10;u+uBFJeeaXO1xEvQV1Xg74fR2kj3coBuH7kdK3/BvhV9guLiP7zZBGK7CS1wuAQB7CuerWsrRPMr&#10;zu7IzNP0sC4BYDjpgV1EN6lkpViOOnasUzi3+Y8YGa5y/wDFIe6KZGwd2Oa89wcn5HBJo39S1D7T&#10;ICckVz1/qmxCquAR2zVDWfHFjYwtmWMMPvDPJ/CvNtW+IMl/O8dhbz3Df7CHH51rGjN7mLkkdrqO&#10;vG3IJYAn+6a5XVvGMVnE8tyVCL1JrD+xeIdZOY7VYA3/AD07VFb/AAl1nWbpPt95ALeM7nVAfmb0&#10;5rshCC+KRk5N/Cdz8H9AvJ47zxfefu5r7KW0T/8ALOIdPzr1SzvGiKK7719c1w8Mmr2umW9sI4kg&#10;jG1VT0qzaPqMhxvGX9ulctW83cpRsrHokV2ojYlsD1NeT/G7xIdN8J6id+xpE8oEnnPpXUJcXskU&#10;atKpU9SKztZ8BaX4wtWt9ZaSaM8qVbG00UpKNS8zGpGU6fu7nxWoPlbCCffFMPy/4jmvro/s9eBp&#10;oBGtncoT/EZTXnnj39mRtNs5Lzw9dST7OtrccFvoelfS0s0oVZW+H1Pj6uU4mlG/xeh4RR/FntS3&#10;FvNY3MkFzE0M0ZwyOMFaQnbnPGPWvUunqjyL20kiaLrVtAcA9jVCInNaMHzsob5gKZvFmv4Puzp/&#10;jPRblwJFhv4n8v2VlJP6Gv02/ZjkS31NltpP9EkaVokz1LEnI+gBr8wtOtnSSC7UHiUBD6sTiv0F&#10;/ZE8T2d+2kIpaOexbbKWOMl1cH649qgzrrS59rggx800kxnA5FOklAfcB8uM0pAYcc10Hk2GR81M&#10;eDk9KiwUqUcrg0CGu3y470j/ADr6VGzEy/7NJ5nvQBlajOyqwHesuOctLyTWzeQiTtVCO0Cy8iue&#10;SZRpWzB487eKtVDDHtGO1TDmtk7gCA1OhFVmYg4FPViOtUBKVzVafg81PuIpkgDHBqJAQkButBUB&#10;OalAQ9/0plz8qZFSBWDEVPG1UlfJ4qzbrtxznNVECyvzYz3ppAFOXjb7U1wasCvI2DgURtu61GxO&#10;+nxgq2D1rIBxJFPJAprAkZ7UPQA12NREhmyKViT0pp+b2oKsOJIX3pwYlfeonJp6kCqGIW29aYz5&#10;6UspBqqZMf8A6qAJeabJxTd3Ge1MLFjg9aVwIZpCOlQBs1YlAqJFFIBFJzimvIobrUkkWGyDVaYH&#10;dmoLJmfacCnxMHPvVJZCzZNWIJxuzigdi0Uz14oG4daaX3DIpY23dadxOKZKZOfm+akebmmuCGpj&#10;fezRcXIgMpDZprsRSNQvzdaLj5UG2omJXrUz8dKhZh3NICNuVqMygVNgbcVXcDOKqwrCuw9aglJc&#10;ZqQcdOaa6EHcR+FSFihKhftVXZjtWkVwM1Tn2r0NZFiZH8PyUhkwcd6jCZ/ipdpQYxketAFeZ8U6&#10;MlX5qZ0Dds1EilX9aALCEAZ7VFLuIzjinRnC/NxUbyYOO1USOHKVXf5m9KnUgLimunzZoFYqKvlj&#10;JORUbAE4ou2EbbccfWqXnnfQMtTqAGI71i3aYZsd628Fk5rKuly1KxRHZoU7ZrRifBxiqcAIq6oG&#10;Nv60gEOAn/1qz752VOK0HDbetUrrLtjbxQTIy4rjzX+6BWzaktFzWdHZCOTJ4FacIKx4FBBEzMrZ&#10;xUsLsPeq8z4JB4IqaIigCw8lZWpyBVYE8mtGSYDqKzbyP7TQaWOfyXmxjitmyQ+XllIFQR2W2TJF&#10;X0kKAjsOvFAiZcYx3qGWTJwfmFI9wRHkDmhH384oHcgwX60qxlE+U5qVlB68Uh+VflBFAXKzfJnP&#10;GKYtwka4DZNV7+dl3Y71lC6y+ADQFzbMobpzSAg9KgtiWi5+8acxKnAoC5OpAOD0p0gBXmo0IU46&#10;mklJ24qBkMz46dqgF0xdeOlJdb8sAOaroSW6UCuaJYtFuPWmptpm/wCX/ZqNZMUBcnLADNRSAqnF&#10;PZ/l6VUlck4ycUBcZIMjJqPcdme9NLsz7TUMshVsDke1AXLJKkZA5pvbNR79/TipDwlTcYP93Heq&#10;7/MGJ6Gpm3HtULkBSD1pAUbo7ZPuZ/2s1Tk3F+MCrk3zVWdCGzincyJIJWRCvYVYSQnrVVASG96t&#10;xAKcdTSHF3LH8OO9QTyhP4amUhun61TuQzAkDOKku5QnlLt1xTFIP3yDSXC72xtINR7FxnnFBmWH&#10;UPGwDcmmAhDg8UxQcZY7hUckoL9aAJZXZei1HvbZmkMu7jn8qXHBHYUANkcKeD83rWXcXW5ZOTtH&#10;TgVPPKVJJOAKxJpMXLJuG0nFA7mxYTZkxitGXH3lHPpWHpjs0vAP48VszADo1BUSGVztqvIpU8da&#10;SUg/xn86gllG/h8/SgHoKJjnBJYf7QA/lSp9/mollGCXGcegqePaGBHINBNyZdo602Ysq4V9v4Cn&#10;LlzgMDTJvm6VBRnzv5R3Dn2qIT8ttO3PrSzkFctwPeoAdzcndVkEqnc2TRnncwwfSoUU+tTMTjOf&#10;0oFYRUwx+dOOtI5UJ8xApShADlBt7nFR7Ezuzn2zQFildfKcdR60QMKtSgOuSOKbAmBnbTuFiyih&#10;Y89qz7lsnA61oFgIsE81j3DOJtnb1pDHI77/AJQp/Cp3XzApPGKgh4f5fmqx/DjvQQRgljg7mP1o&#10;DZQ/M3FDkJNUab97c/KaCyZSAcd6hu3wMj7/APdqQnA2np61GxLjbgY9c0AQsodNxOPYVEu4SYUc&#10;+9PdPLGFPFEfBB7mqIJ4nZTuUZPpUgk2jceF/uLUZ+YZHFI7DZtzzUlj5SHOO+cVnynYN54q077Q&#10;CvJLZFUyzsSwOQO1O4EXk/P1p+1N33c/73NGV27sc0xyUzgZxRcfKhk5KSYG3FVsnH3f1qe6AI27&#10;D9cVWVi4JH3x/DSLSsWI1Vupb86kOG6/eqKNlH8J/KpCCrZPFQFiBwWkz0psybSdrgYqdtu7PbGa&#10;rTybSxKcGrCx03w8jZtSQAZJbivqbwDZMyISa+YfhltbU9xPCtmvqXwJcFYkxRH4jP7R6PDYEQoc&#10;frUy2WOuafbTBrdMmpxOT3/SuywDrW3IrTtkZTgjAqpbzAVeimyM4rphoYSYrjr7daoXakpwK0nl&#10;GQMcnrWZf3SotdBNjk9dk8pH7tXkPi+6Z5nHIFeoeILgOrsTgV5xrSxtM2/BzXFVKued+VM5YqpB&#10;NPgtXLAuhIPWvQbHSLaWPIUE/Stuz8LWjhSVGB7VEY3Icbnn9nZKqhtmAeuanupljh5wfwr0WTw/&#10;bkYUDH0rJvPDEMwxt4qvZso8S8SSKyyEDg9K828RRZyeRivpPUvAkLjBVSK4jxF8N7aSJlX5Se+K&#10;82tSm9h0bqV2eAefskTBxt+771javIzkgckV6JrvgaXTJCQuQOhxXn2t2rWUTg9fU14s047n1OGk&#10;nKyOA1h3E7/Pk+lYbxHKj0rS1uTzbmTAxjrWOxJkx8ufxrSlH3bn0ESfcPWlUhOOtQKx/h4pYSXP&#10;rWrVjVK5ehPmEDox6beKuwOMony7fXFVoFVh5ecDs1Wo4tyjsy9RXLJoVmXEJUYK8VbhBMvWqsHz&#10;YJ6Gr0a5kz0/CuCTK5SeOQt0q6hbBXHToap26nO7a2702nH51aJcnBODU8w+UtpKGJGeG6e1Pbae&#10;haq0bnncu7HSpRK7dKOY05WTq5Bxz/wIA00sWZDyKgEjEsRyF608oQFOWIHoc1XMFiQzMBxU0bAd&#10;GzUAZi28Ln2BpoZhJkDn0rO6DlZfikwMD5TVuABfu8VlLPIZCu05FaFq2wZ6ipaaJszQi2oud3ye&#10;lXLabzSQ3OOlZUbqx2gGrdu+1sg1m7MLM6CDgKc8jrWpaEhufmrAtLgfxMBW5YyYIDJgkZ61gJq5&#10;0Fup3Jt3K1bEZIUe9YcErL1Pzfw1rRyEIu7jFbRZzSiF/J5Vu3PXpnivPfE85dMqQo+tdtqk+Itv&#10;U/7XNcB4glV1O3JVBkcDmvSw+ruclVM8l8XSMx4J4/5Z4+WvJNT4uDg5xXpni4lpX6D8TXmOosDO&#10;5zX0tBHhYl6WKdPSmU9K6zzi/CwWNSD8w61Zh+aLBbcfWsuOY7cVoW7/ADY7Vz1ERI2LdWKN92rl&#10;qn9445x1rMiJZgqnitu0iL43KrZbPSvIqJs4ajsWYlChidr7hkY/hNTJbgtEQpyn8XrViKEBTglc&#10;ewqRwgU8sKT93Y4yOVNqgEls9OK17NtkAPcpx9ay4pRNMRzgdOa27KIFTn7o6VXMVYhN5JHnCg4q&#10;rLeHJc8Ads1o3EA+baCc+gqjJasAwCqQRkfSpc7Ho0Icx9qO2O1M/iHvT5ATTNp3L7V7wj1DwOuU&#10;SvY/D0Z2JxXjngZxsTmvZvDxGE55rgrO0jtoq8bnY2EbDbz0rXiT2qhZHI6cVrRoAM1HMdnKhgiP&#10;cVE8J9atOcdaa2DVcwcqKTQg9Kja29qv7FpWiBrTmIcUjMSzNSfZvcVfK46CjyxWnMZcqKP2dfSk&#10;e1O3HFX9i0BM9avmFyIxHtccEc1VltRnOOa25YfmzVWSHPat00zCSZnxQKKnEO3pUojCHA5qTAA6&#10;1a1EATHWrUSURRCTHBOatxw4GSDirIsEBI/hq6gpsQHpU6pipuUlYYop4BNSJz0WnqmOtIuxCmac&#10;QRUgXHWmtzQFiJ1NRFAKkYk1E+f8mgLCMRndjn0qJwP736UrhvSoclPeoCwjQEtnFV5LIt0qwGY9&#10;BS5alYLFL7FmrEVo3rUyMScAVciRQM9quKFyohismPepGtdq4LVOZs9BiqskzHiuynTbOeb5diCc&#10;BTg9ah87PT9KseRvbLGhWjj+6mPrXowVjx5Xbuyq0kpXG01XcyjsavtfQp94kVUm1O1XqTXQozf2&#10;TnlKEftGbM8ijJJrH1OdwvLVe1HxBbxr8sLNj3rkNU8RB2yFyfSulUm+h5tbEwpfaK99KXzuJbHv&#10;WdLce1Q3OvK5YGIgmqU1yZ+vH0p1KTjG5nSxEajtEm+0lmzmo5JS3SmJG2M4OKd9mf0NePVSPcoN&#10;lYsQ3BzUyP8Ad9qBZsW6GniBl6r+tZXOqwgJPX+dOADtzxUZXH8J/OpoVy2TTug5UXLK3G7LCtsR&#10;oqc4FZNrIQcYq8JMrgqaVw5UWI4UPanPCAvygGmQkseAa0YNP8wZc7RV3BXZzswKtk1Hlv7tdNca&#10;fFH/AAKaqS28X8IBqLhyo5m4UCsm5AI4+9XUXtimPlNc3dR+S2etFybFK24mx6V0FhxKma5u3JNw&#10;3vXQWjkTIDSkCVjsNNI2VtwcGsLTfu4rct3C981B2RLoBNSZG3FQo1PyMZoLDIptFGRUgGRSoDTK&#10;VWIoAmBBpwcmo0pyVQDx8vvTxzTKchFADyQKz74gpV56zrwjZRJAcvqn3WrjdXPzvXZ6p9x64nVy&#10;cN6muKpoXHaxzMwO6nKAWwOlJM4DHnpRAQW4qU7EtXNGyjB25PSug02R4xlDxWLZpxXRafDhB713&#10;0zimrnS6Xq8kTLkBsVs2FwN7MyYJrnrWMZwvWtuzUtggZzXQY2NMSmT0Uegq8mv6gk8UiXD4jXCq&#10;T0qnBEWxgdanW3I6ilZPc0V1toaSeLdR8th5zZ9axLuaWdy7kkt6nOKttEVXANV5l2rg0KKQuZvd&#10;mRcZAzWReyfKcnOPSty6QbT7Vz98QFYHvRczltYyZpyh9TVOS92nnFMv5trE+lYU+oeU3I4qk7Gb&#10;dzcW6w3atyzlVo0wa4E6qAc44rorDUw8acYqnO4oxOvs5QO9akUyk9hXL2l1uGQeK07a5AbgZqDZ&#10;Ox0luQe9WlfjPas21kXGcVdjDMvANKxQ+SUL0NNaUFcZqGfcvUEVUMrA4IwaQEtxKPWoFkw3Worh&#10;2FQ7zU3NErlxZCKf5hqsXIpEkKe9Rc0L6T+9SLKRVBGNShmPb9am47lpJCTip7o7bbJ4NVrYYbI5&#10;qxdjEHHPGai5djz3xdNuSXnFfMHxaiEizA/L1/SvpLxhNsSXJxXzP8U7xW83jqWH51wVWmcOKd4n&#10;g0tlGhKQgAo2c+tSR2jK/wA67wfvgcZrU+weaJGHfpU62QW3GfmJ6HpXHc4eVGbFGyP93PtT/L2L&#10;l+BVyWERtWRcyyEAYODVp3FJWNAXKRrgDNQrqAWQBSFJ96pbXQZ5IqJrbaVJABFUSXZJHnGHOR7G&#10;ja+wKBhj3qOFAxwQa1YLcHbIRyO1TJ2BamJdRsGZyN23qMCsPUF8pzwVwcc13FzZgpwv3hmuY1ux&#10;MisS2SRn8aVw5TIs5mZwxYZJxiui09TJ1auYt4GRh14bJrqtMUqm8jAxn8KLlWL0ynYMMCtZxnAx&#10;jdz0rUKLKY12k56Bef5Vr6R4WjSXzbwYP8MRobS3HZmfoejzX8odlMUI6E969H0PS0sLdUhUZHRj&#10;VO0iBKJGoVfaus0nTS0akggCpinPc3grFixTG47eT0retY/lwFqC3sB8u1s06/vlsYCiEbhXp0ko&#10;jqkOq36WUXUbq9L/AGffBb3txJ4kvUy0mY7MEcxj+Jv+BV43oVhP448UW2nQhjHu/fMvIxX2n4R0&#10;iHQ9Mgt4kWNUTagH8PvVVHeVkLDL2879Dora1WNNu3mpjCrDI6VCk3zZonvVhQbiFB9alPsfS2S1&#10;LGET0pS6t0wa56fX4VzlwMHFSRaxG5AU5zTU4vqZXvsjfQD1FOkiEiZrGXUVm6EfnWtb3W+PHBNW&#10;tdg5bbmPqVqJFYE9enFeJ/E7w5Hd20pKEnvXuN/NjtXFazosutq8aL8n8R4rlrRUtzKtBSjqfC2v&#10;+GBp2tyBBhJBknHQ1bsdC83ZuTP4mvdPHHw7gtLjEg3f7RGKwYfDCwhdi7voK+elBQlaR4yw1ji7&#10;Xw6oKHyxg+9dFaaR5QwF+Wtg6NtcMQRjoK0YrVNo4wT7VzyR1xjynLXWkGIb1Ga5nWIVgJK9R6V6&#10;beWYMZ46VwHiGz3Bz93H9yuao7CqRT2OGutUiR+oFXbC7WedApyK5fxDalJi6jgdqraJrMthfxxs&#10;CVJwCaqniJUlZHmJ62Z7Hp1qBjjk9OK3rfEQXgED2rm9E1JJYUYuc/WtkajGqcsK+kp4qnLqexCn&#10;zRujXTURF0zTbjWzKCGbKjtXNXutR2wzvGK4bxL8SYtLhch1dvar+uUo7M6PYTWriztde8QR2sLv&#10;JIsf+8cV434q+Ij3k3k2jlW/vhq888a/FSfVWZFZsH1JrL8Mytcsruwkmk6k9q83EVJz1MalOe7P&#10;QrOW8vX3SSsT9a6TT1mUKVkaNh/dNYukuNm3H410FscdK8hps85No2JNXmtYAJGdzjOc0ttr+Dkl&#10;sfWopLb7Xp0byNliuK5zUHa0YlDtI7VdLmXU3UmjvrfXo5Mbuc0XV0pGcjGM15u3iB4ioBxitKx8&#10;RtNH84/hx1r04yZtc17+6V24TNYV0i7cgZNXJptzEA5IqpcxO6qN3XpXfFnLNXMa7uwpIHAFZlzq&#10;DZYLjO7PWtW40osGz0NZN7Z7JHPGPpXapXOeSIrW5keTOBj1/irWt7rf3xWH5ph6DFTR3bIZOM46&#10;Y5roiRY6yBjgE8ZrZgg8z51OPauKtNVdVUHnFblvrLK4UMOfetErnO7o6mCzDR4yM+tTLp0bNkis&#10;qw1MugOODWrb3RxkjFdZlzogl075zsACiqM1r5bHC5/vN2NbCXBywYYzUcrAqwJG0/w1zzVzVK5h&#10;+UxJBOMdKrSytGWA5ycdK2riFY5Mdx7Vh6kxSTCtzu9K5JI3WhnXM7k53DP0qO0jCtlMkt2PaklI&#10;U4zk0qTiILj7wqbFGksYhO7OfbFT7C67gON2eKz7d/MHDM341dQvG2Xww9FOKnlQEuCuWYFgPUYp&#10;u4h93T2qL7fK8jqrFm/vNSEqDh2yfaqsDaRIDjGATmm3U8dpCfMkG9jgKev5V03hD4Z654znjktr&#10;drW3bkXMn3/++a928F/s56Xphie5iF1MBnfL8xz+NHK3sCbl8J4H8LvhTqnxH1uJ7q2ntdChO6Tz&#10;Vwbn2x1H4ivuXwnoUWkWccEKhIkRVCgYxipdC8MQ6ZCkUSKqjpjjbXT2dlsOFXiuqFPudlHDuMua&#10;RcsY9vWtaMDZxVa2gwMkcVZbhcdK2PTSsV5vvZ9KpEljgjmrs3GfeqG7DVMhvQytTtwdynpXinxV&#10;0YTWsjYyT14r3q7iEsRYDOK878bab9otJVC4PpXJWV1dGc0pRPlL4W6abD4qnL/LIpAHTNfbugJm&#10;3Svkq20mPSPiLplyVIDSlGPbk4FfWnh5i1uhHNcuHdtzhwkPZyafU6u1U4qzUFqDmrYQGvSPUsN2&#10;ikwtTbabtoKsiPC0rR5Tin7adg7KAsihLGN2ah2jOMValFRbRvoMbMrlSKCpFPKE9BTWIp3ICWPe&#10;nSuc1e33BgQCDXTR/MuDWZqFsGHIptXLeqsfL/xg8OBfOcLkj0FeD6Dp5W+kycMrcZFfYfxG0dbu&#10;0kwAGbrXzVqekHTNTZ1GAWyRXyOaR5I8yIwNGLxMU+pP5vypxgelY+pT4ZsEcrgVenuCqrxXLa/f&#10;rBHIScEdK+KtKUuVH6LKUadNyl0OM8Yat5t00e7hTg1wVzc7ypxyxwOe1X/EGoeZclzzubJxzWOr&#10;oxYEdBla+1oU1ThZH5Zi6rr1XUl1Psn9jWVIPBy/d803ErNzyTX2Dp7AxL79K/O79lXxqNJ1mbSZ&#10;TjdIJ4yT97PUCv0A0G7E0ETbsjAOfrX0OGa5ScuqL3oPc6+3UFcVK0YNV7RtwyO9W8Gus9du4xYw&#10;H6tT2QHtSDls1IQQM0BYoyp8uO9QkAVdkXPNVmXigyasQ0KCKkKgU2tIu4WHpUuRUSU/vjvVXGFM&#10;l6U+mS8rxRcCkQGbmrUMeaq9XrRgUbaxCOoiqAvSnpCCcU8rgZNOiB3ZoLJYohUzQhelPi+lOcGr&#10;KIyoC1C4J68VO/3cVC9ArEeDjNRTA1OfuVHMDihaklNwaaoIqR+uKbVEhTcHbin4NIeKAM+cHdVy&#10;zUHpVWf71X7BRUSQrGjbpyKuxJVaAH5a0IQD0osdEUTIop+0UiU/BrG5rYbtFG0UtFSMTaKNopaK&#10;AE2ikwtPwaMLVXFYbtFG0UtFSMYyZ6VXmjxVzBqN493WtLk8qMWeIkdKyr1TxW9dqB0rHvFy+3vV&#10;GEkczcgSOS3QVgzcTAetdHe24SV1zxWDPH+9jk7noK5Ho7Ciyl4juDDp15xhTHgGvlieIXWtvKWY&#10;+Ruce9fS/jm88jQrgrydlfNNywWG/lBwZNyg+leBmT99R7H1eVx91y7nGeBZ4pfEniG+8pwgZUV2&#10;OGfHpTtcBkCyAqE8wyPkcEVX8NXJjv7y3UYjUbVBHU+tN8YSuvhW7giGydwyqx7E+9eZL4rHuR2u&#10;em+Gnz9nb5WVoQc47EZrhVf7ZpOsGRhIft0jKwPQE4xXdeFgJtOhSMhljs1jVx/F8uM1wfhyzMGn&#10;XxJH2RL1gynvls1lc1scxrs/kXxiUfLbjGG7GqPxNmlPhrTYQu4STEEnjjGe9bPjCxSOe5kU/wCu&#10;mIJ9AKyvF159v0y0ttnmeVdJyewKfNXbQ3izCeqa7nM+HHXTdXed4w7R2xDfN6nArgfjpbyJYyMO&#10;FlEEijI+UbmP9RXaC4yt8wRsBUTOP9rNc18drB10iKfkpKYo1+levRadaL7nm1o2pS8jxvwVe2dv&#10;4yUakQLC7ikhmLA4UFDg4/3gK52YrG7x90dsP6g1NqEBS4kUElc4bPWq7/dYdSe9e2eCQyoQcAbT&#10;VdickY5FXH+Rcnk4zVRvvsexoMpHuP7MPxck8H6+NGvp86Xd8x5/5ZSV+gXhPVFlWNkfdk4AB61+&#10;UHhptuqwnOQDkEjkGvuv4H+PZfskOn30oZ4xmCYt95fSvmszoqDjOO7PpMrqSnTlCXQ+v9K1E5Az&#10;tJ9a0b6zF7DkiuH0jUGmjV8/ka7vS7v7VCB1J7V5MVdWPYa5XdGXY2JtZR710lu7oE5qtLbbNrbe&#10;lTxH5Dx06Vok0S3cvSFZ4tpWsLVNPliUtE3T0rXFyFbn7396oHm+ZlI3A1pGTjsXSk4O6OTbWprG&#10;QRXH7zPU0ajcW6Wu+RmCsuMA1rapY2t3DtcDd/eFcpq2izgERyiQDoGrT2jPao1act9Dlb3WVWXK&#10;7lAOMe1YMmrNNIWIVUHtVzVdOntVZGjbpnNcjN9oLOoVgPpWR7sORq6L2qeJ0uZTHncAdpIrCvNc&#10;FsnmNCJGwygM3rU0rCJHZULNuz0Fc5q9nqOpgiNPLDe3Skac0e5w2umUTt5JJmds+UOtbfhrwWWl&#10;W61DaCRlYgOldBofhRbBzPcnz7hv4z1FbbIqL8g+VTj5vSsp1Wo8sTjr4lWtEqpELVVUdB0AFR3C&#10;llIxggAnHvV+faYg2Bkda4Dxx4rm09YtM04mbU75mjijQEspPV/YD3rmXvbnlt3dznPHPirV9Qvz&#10;ofhi0e/1Fjh5k/1cQ9yeKwtH+DPiS6IbWL+4Rj1EfFfT3wj+G1hoWgJECZLuTmW4frI3qa6LUdHS&#10;AEeWGx3auhSaVoo5pSTlZHzBpvwftrcLvtyWHVnJZj+ddxovw3s7ZABCGB6/Lg1395aRwT4ZFI/G&#10;rdoQBgMuajmfcpu5hWXw+s4yrRRIxHZs1NdeFtOtgxlhEanqx4XP16V0J1KKBo98qwKx8vzT0Qep&#10;rP17waJ9ZvWuPF2kWmkWMmTq1zdLb2Tr/syE5f8A4CDSSv0OSrNR3Odl8Pp5MskUTGKJgjPsOxW9&#10;CegqCPw7blc4ZSxx9Krav8crDwLp2u+EtM1S18T6VqRR5LuK3xbwyesTnG4Vk6R8RIr21eRFadON&#10;sq9MmlKnLluSnNnRr4biVCyhRgZAxUc2h2sFu074wvXJxVf/AISeaeLYkZR9uN2KkMQ1HYbhz5Q/&#10;gGea5ndm+pib5J8/Y4zJjpkZrSsNF1O6TE0Cqp6Bj0rorJorT/j3gUfStGK980qzoqY7ZxU8t3d6&#10;lubStF2Pn/4t/s3yeMZ0v7C4tbLUlGGLg7JR6NjvXzf49+Efib4dXGdSsS9p/Be2/wA8J+pHT8a/&#10;RCbUoYbZ2aNZV/hUCuV1Kaw1+1uLK+RZrOT5JIJRlSPUDpXq4fMJ0HyS1R5OIy6liffWjPzojdge&#10;WA4B/OrkMpV8Cuu+Mnw6Pw68ZT2UBE2nzZuLNwP4T1T6iuNsmDnbkEetfX05qpH2i2Pj3GVKp7Ko&#10;tTuLa6jXw9paxqokguVLZ7/NmvrT9mBpF36ja3Cz25uWURIvzqVYOM/mRXx/pcLv4bupEjDmFi53&#10;dsV9d/s0TRaf49i060RIoroW907A5Xc0Tqw/9BP40XJrr3T9DNPuo7+0jdSDlcHFORmikwTxWZ4c&#10;jaK3eP5cqcYX1rVcBlyOtdEXc8h6SsSAqp65NMkYgZHSmxEtGSfvDrQOX2mqJG4JOe1O8v2pZQUf&#10;/Z9adQBUniJOAKrmIbs1clI3Z7VF5dJq5QqEU9eKiUEVMATQlYCNuWzT05607y6Vcj+GmAjfP97i&#10;o2YFs5p8pDd8VDUSAlRvaiQCQ47VGpOcU9yD14qQKZh2tkdKlhUjbntTmUntSt8vSqWgEgkJ7UwM&#10;T1piSU6ncCJyd2dtMDEj3qVuaiUEVAD/ADPk61C7tmpPJ/iz+FRuCG5oAbu4z2pQQaTaduO9IvBx&#10;QWPbmo91SVEQRVAKxBqJlPrU4ANQzfN7UrlWGHhcd6gZ9j88VI7EDNVJCS2TSCxKspftSRqTTYal&#10;jO3rU3Cw99oGazrvcBkCtBQWGD1qrdJ8tIqxSVgDjvTg+08daYQQM4+ao9jb6BmjC+9Pm4qwPl6V&#10;VhBK4qYkr1oAlQl6RgaiV2BwKRpSRmgB556UwEqcGkRjTmUls0ANaTPemDnrQeKQsBQKwtV2+/U6&#10;sG6VXb71O4WHIBSTEUD5etNlBNIRWfgY71QnjJ71oEEv8oxVSSMHoT+VZ2KIY4SehqfcNuGFR7dh&#10;xmnvIAM4pAQ7gDgfLU3yuucYNVv4s1JG+VGO9OwCTgKnFUpnxV6Qbl561TePecHrTFYZbylzirDk&#10;4z2qKGJQ3C1KxBSgLGfdwNcDI61Tt7VlbJBNbMi5GTwKYqHGeKAsV5EKrgCqLxBm56Vpyg4zVSVw&#10;nUYoGV40UdamQIccdap3E4H8OPxqtHesDjPLfpUhdGhcvjgVVaUnqtKQZY8g5NG4p70GbdwjAlqY&#10;kRoTnpTMnGSMj2qpeTMsDN2NAiG8vFEjBiCTRHf+axcduoFcrq19snPJ4qTStQZ5FCthT1oFc7EX&#10;IkGRzSMAVz2rMWUR/Nu/CopdTKjGRj60Gil3NCeZUbPGKI5QcZ79axUvBPLnqfStW0GBk8igm5LM&#10;uDgdKcAFGB1ppcN1NR+Z89BRKOTg02UcYXcT7GlEpLZxS5GctwP9mgDNuog1Z0dhmXityZFYZHNQ&#10;NGM56Ggm5Ese1VHQikw2/wCY1OAF96aV3NkUFDEQ42449aZKxxVhOmarzxhxgHBqB3KVxJhWbPJq&#10;qZWD4AqW4hLHA5FU40Yy4OaBGhGC0YBPWnbWzjNFvCqovcCkeTD8GgCVjkY71WuVZehqVCVOeopk&#10;xGcDk1Nx2KEiZOScGodyiTCjn3q5IokGTwKRbZGOXXmqCw2KIkZx2zT3BCU4fKuB64/CmSk7cVAy&#10;IybepquSWLZ705k2jrmk80bNv60EczInTFVSQc7flx61ZllGM7apud+7tmgknjTaMmrCAKxz2qoG&#10;BTAFSxyhtxJ60BEs9fvfpUUgBRveo55CvSo2dvvfpUllWV1yRjgd6qv8xx0FTzyh93GM1VcMO1BA&#10;sz+WlUJHAYHdwelWC/mISSMAZ61U2FpSpHA6U7E3LcBDHcScfWpol3hzmq8WIo8BQTUqEqGHc0WC&#10;5QvgQjFhnPpXPSwqk2c5OM/jXWXUG+LpXOXFuPMzmkUaOklnfdxu9GrUzvgz3rM0wYl45rRuIiy9&#10;dq1NzRKxRcjGflxUNwuI+NuP7q06SPB68VCzIr4zkVQnqMVZI0bHGatEgKuOopA7FOcVXR2yQ3BF&#10;TcVieE7Tk5Ap80mRknAqEElcfzqInJLFunakMikHGR8xxnD1VkKlgQMZ6VMQXUpndhtufaq7MOfb&#10;pVisPWQDqafHcsyHnp1qCPk809CfNG1eT1agLE4mY5J3YHbNSY6fP19hTYoxuZyuM9qcEyY8LnPo&#10;c0BYTys/fYMfQUmNqcCpkCquMZHrTjGjncBz6UBYz7iNuNvOfSs2dXRcYyfWtuUD5u2Om3isy6Ao&#10;JK1sxPyt8vvV+TAOBVWH92wLDcDVplUnOGx9aBJXK7g5yOTTFjwetWWUZyvSmSAF+eKm5diEyEcB&#10;s01lXvlfrTmCuc5AFRyM0QJU7AOuOf51QWIZMZwrbalUABDTCAHO7jHWnH96hI4x0p3IsSIRv/2a&#10;CoZuKgEoVUYnA/ioJ3fxYosMG5z7dKjZQit71KFJ7UkpURdfmpAVnAYkdAKi8wcZcDb+tTTFRGxB&#10;5NQsBx8i89KB3I3z5e0Sk84zVePaZWJ+Vj/FVkkhcbf4s02VkAyRuPtQXccvydiv404SKCdx34OK&#10;gVmbA9TipWAX5lClg/Ax92lYYksoePGMPnGPaql0cucOpUehzUrylz84zJ61GwYBsjZn+6tMDrvh&#10;pCpvXC+uOtfT3gZQIo+T0zXy98NJ0XUCr8ktxX1T4HQGKIhgflxTiveMutz0W2fbAmanWTBxnmo4&#10;oiIk4NLsYNnHFdhNy7C/OO9XYJTszWaoZlyRg/WnG58uLk4roTSM2rl27u/LGd3Nc3qepFiQG6VJ&#10;e33mZzxj3rnL66DO2H61fOSZes3pkLJnOa4+eJ7qfGCTXTXsQdhydxqTTdDdzvZawkubcm5Bo2kF&#10;EHB59q6GCDYuMVNFZLCq7VHHuamKEHAPNWlYopTRhlwOKpOCnOM1sPD7VWntspwKYHMag2Bg9RXN&#10;X+eS2OK669st24nv0rndQsTGjk8iueRvFaWPOPFVuksOHy3vXgnxAtBaxXTINwXoWr6H8SxiQSA8&#10;AdK8E+JbIlhOCQH7jNeDjLHtYBXkeE6o2Z2Pr1rJM2DnHNaGotulfFUGiPpSp/CfVLQWMMegz9Kv&#10;2luT0HWo7OAgZVq2be3CsgA5rCpUUTaKCLT9yg9COtXodOYlMDMjd81ft7EMo689a1IrDcAUXaR0&#10;ryZV2dCp3MqPTwQoIIIGelaSWexcfdHrjNaMdq0YwQCNuM1KIX2/MBXK6lzb2Jmw2iBvmLH23fLV&#10;trTKgjaSfQVYitkfG47c1aijCAAJgr1rN1LFeyRmLYgU+K146VpbR/dqaK3wuPKNHtB+zRlm12od&#10;iKMdPemx2YDYPT/ZrXW3BOFBUe4p8dmC9HtRchmtpp2gEbc9Nhp6WAiG4j5/71aa2xJIHykdOasQ&#10;2IKkdcVLq2H7MzE00lmYDrViDTRHGgQZP8W7mtiLTm2kbunWrcFgyHHX8KydZsn2ZjxaSG7Yapjp&#10;IY4UkVvQ2RAyetXEsFcbcYHrmp9sHszAh04r1A/AZrSghYKSmQQuBv5rUS18o9AP1pI4gqsAenXi&#10;rVRM53TsSW852qWHIrSjlBUg4496zgyhcKNpoN06qyAnJ74FaxaMZIl1OcrEGxnNef8AiYGMXAYl&#10;Bt429vr6fjXV6heYgIByQcCuK8RyebC5LNkrhv8Aa/3q9nDHBW0PI/EpIjkBJJXqa82uyBM+Oa7/&#10;AMSz7TImWIHQ+tefXJBlb3r6agtLnzWJZFT0plPSuk4SREzVqBtnTmoU4HNXIyHGQMVE3ch6ly2l&#10;ChSTzW5Z6iMqOMjrWBCAeOn14q7CgD8A4zivKqKxx1InTxT7o1IPA6e9NuZm++vI9KrWu3Yp3cjt&#10;VuKNGGGAA+tczdzisJYwuZeAa6SwY52His6ziTBQINw77q27SFZGyODWLdjpgubcnAEmOG5/u0xt&#10;OJzweDjp2rShQKwUkAr1qbaMt8x5rKUj2sNSPqMsDTdwzQRg4NMxzX1R5p6j4GACJ717N4flHycV&#10;4r4IJCxe1eyeHyNq15deT5j1cOrxO9sHAXrWtE5RfWsGyf5K1FkO2uZysdahcsmQHqaaHz0qs8pz&#10;imNMy9KPaxH7NlzfS+cPWs4ykd6Z5p9aftkJ0WzV84ev60eaPWspZNvqad9oaq+sIz9izV+0J/kU&#10;u8etZHntT/tRPQ1qq6Zm4WL8swqrNKG9BVO4uH/hqvLMc/erqp1LnPJF2MGY56CtC2aGDHyK+f79&#10;ZPmlIUVe4yTUa3ByvzdK7os5zpX1A5UKQCP7qgU+C7DLyRXOfaf3hG7pU8dwQvAP51bdjO50Kyhz&#10;jgUvmj1rIt5WQ5zkVMbgg4zUXRobCz46ClEwPesdL0+tPS896XMO5rtNmmbx6/pVAXGaPtZo5mFy&#10;3mmMUPQGqn2n3pv2s+lHMwuWW5qN1xVf7T9aUT56mlcLlo7R0AqPaKg+0+5/KjzSaLhctxIu7Oas&#10;oV29az45DipFkIWqiwuXDIo61XLhm4GailkOcVXLyDoM1207rcwmrlssB3qvcTKgJ7Co3kIXPasf&#10;Ub4qGGeTXfBtnm1o9ht9qEYzjtWBfa0oPIqC5mkbdk9elY12HJyc/lXpJzXU8GpSUt0JqWvoqtlc&#10;Zrj9S19t3ygGtPWIiqEk4xXGX4BfjNbU53PGxOGj2LL68WfkVq2F6ZMYXbn1rmraDc2cZrotLhPy&#10;8UsRO8TTC03GWhuWu9l5xWhDBk4J/SmafbDYCTwa2bWJUG3GR6183UnrY+ypRtG5SNrngjH4UxtK&#10;MnUYreiiDN/9arIs1I6VjzHRynKPo4HUUwaWV6A/lXXLZJ9acbJB6flT5mPkOXh011OSpxVtbZ09&#10;630skK4+akNmo7VfOyeUoWsZ3ZxWkE2xYAoSDb0NWDHtXmtrlJWMW8YnuaoPwcZrYuYGbpVT7A0z&#10;ZzSuiOVmRcEsuBzWDqFuW5AruW0tAM1j6jbIidKnmFynCJGyXB46Vr2L7rhc1BNb4nbA61JajZOl&#10;JybM7M7TTSRW3b9awNOkrct2NJO51xNBCMZ7U8kBKhQjbipG+5RcsbuNLnnHemZFLuG7PaouTcdk&#10;UZFNHJx3oHNUUWEpyUxCKepAqgH5FC8U2nUAOcis28+5Wg3PNZ959ylJgczqhGx64rWODXaaoDtY&#10;dzXF6yRnFcdQtaHKzn5m96ntFBbP9Kgn5kwOtX7GBz0rO47GrZLkcV0ViBtQVm2FiCg966CwsRuV&#10;e4613wlY4JJl6yj86TI6V0NooCrgdKoWtoYui1s2tqw710J3I5S3CNu3C9Kn2A06C2x97Iq7FBEn&#10;bNVdDSbM94j6VTuUz0FbU21u2KoTxD0pXJsc9dAkN71zeo9/autvkUfd5rmtQsyxcCpuiXFs4zUW&#10;OW965m/krrtUtCzE4wBXJ38J9Kq5k4tGY24uOflNdLpxwqc1ywUl1GeBXUaUflTdxUWCLR09ixCD&#10;3rZtBuk2jk1g2TfKvPSup8NKJbgsRkJ0OOtaXRdmdbpOlxww+bKNz/3KuyEKuAAKZExePPQ+lKfm&#10;GTQaWK0o3nHGagltUxlvmNXWXL8VDKhIyBSdkKzMeS3VupqMWgq7Im3qMVFXM52N0rFZ4BnGab5f&#10;tVplBbNM21HOVYhUEVMkRPSlC5q1GwHalzBYntogKNRGyI+gXFOt2qrrUp8lwvJrC5oeSeO7nbBK&#10;QetfL/xCn+0TsobOWyK+oPGekS3qOoJAr598X+AbuWcyxluOorhnOLPOrqUlY8vitGMXytmn/ZGZ&#10;iSQwHQCuoOg3dk3lyRYX1xU8ekJFyVUgVFjBRbOMeyIODk1Um0wtnA6dK9Cm0qMHO3iqM2noFOF6&#10;U1oDptnFjTQWAK8Gq8+lrnGTn6V3lvogm+ZjgfwmoJtMjhbhd1LmZPsziYtOuFbhQfqMVt6fYKfv&#10;nB9KuTQETYbOPaqzTeU3BqXJsSgkWpdNj2kZHzHH0FYWsaVDIvC1fk1DIz2+tVZ7ouDuxx15rPUr&#10;Q5OXSREWBOM1q6Pp0t7MkNuMDODI/TFTWdm+q6isMZ+QfeI5xXe6Zo8VjbCKJQqnv3ouEIOT12Ke&#10;m6TbaXGNg3TDpIwzWlBbGRyCQ/puq4un7u/6VdgsUhVTnJFaRjfc6WrBY6cAqtjkV1MCfuQA24np&#10;gVhwuFfaDWr9rFtb/Lw38NdsFYasi/d3yWcQ2kbj0FcVruqPNhYgXeQhVA7mreqajgMW++eq+lcX&#10;ca+tnqIlZgfLZSqr/CacqvK7HJUmj6M+Cmk2ng+0jeR/O1a5+edh91T6f/qr6I0m4M0MZByCuK+U&#10;vhVqn9r3MUxkyB719LadrENjaAyyLhe5Nc6ra3Z7GF5VS906uWVYU3swC4znNeH/ABo+Omn+BNPn&#10;ld/MkH3IRnLfSsP46ftKWHg7TpLW0k867ZcLGv3q+GfFHjLU/GmsSX+o3Dyu/wB1CeE/3a86vi+a&#10;Vqexx4vF8/uUz1S9/ar1u6vWm+zTCEtnYpzXaeFv2r41dftqyx49Y8/yr5fO7PmA7ZMZwCanilCL&#10;lBk/7XNcyrSXU8uNSpHabPvLQf2ldE1Axhr6NM9dzBf517P4X8d2mr2iywToyt0YHg1+WlvEZ2O4&#10;Bd3XIHFdh4X+JfiTwQUGk6q4jX/lnJ8y/rW0MfKJ308XUg/e2P01ubsSrkHIrmNc1xNNtyyzbc9d&#10;pxXxxbftfeJra28q9s7WZ8Z3xORWRqf7Sl5rkwhldbbzDg5J4rWeZRl0OieOg1ax754s8atqmpLD&#10;u8wJ3POak065Vk+XH4ivH/Cmtx3ciu06uzdTuzXpOmXsaICsisD3BrilVVR3KhU51o9TopY0O3kc&#10;e1QOixhTjGKrLqCPj3oe6Dp96sHJM2uhlwcq+3iuQ1+2KpNsI/GuqluF2Nx16Vg6tH5iEAdetc9R&#10;p7GR5B4ghPz8VyPltFL5hO4q2elej+IbT73PWuGvYikrf3fpXFc8ypG0jtNAumktI32jJ6CpdUaa&#10;P50cr7VzvhjWFjKxFu2RxXSX92PLxgE05N9GfRYKScbHN315JLCS0pP5ivL/ABKskt04C/us4ya9&#10;F1m7C7lxkH0ritX+ZZCTyGz0row6tufSTu6R5T4mtYoZ/l6YzWn4PukLRdazvFKs0pwOhx+FWPCj&#10;FGj+XpXuPWFjwKqvSPWdFuBMQM8k4rs9Otd4jPr1rjvCdss2xShHzZzXo1tEY0Qha5I0pSPn7CXQ&#10;McIh+8R0YVzesIoEmOSpwa6C7mCLknJxmsXVlhkiZmbG8Z/GqVKVPcrmOQv0bzMAEH2qtFdPbjGe&#10;a1J5i7kqAAKy7mPLc/LW8U1uXc0bXU2w7M9asGoeaWHU/wDoVcYJ9rBccL+taWk3483ls10J2E9T&#10;oLm4KIdo24rnNQuJG34cVsvO1xCHK4J6isi8gADErjPqa6ozJabMC5vGWfBcAUw6lIGY5Xn+5SX1&#10;qGk37QzenSo0iEYyAAPpXfGZnyI29OuS8Wxh+NbtkqO6tk4Em3oOlc9pyqFzht/rmt7Tv3ZQp/ey&#10;Q/PNbxkc8kddYWW+FMcfjWtHasFrM0nKBBnj610lqiyx5bit+cwULlN4iWzjFQsqtncN2K1ZUj/g&#10;IFZspWF2OeT2rGUjdQSK9yTEGd2HNcxqk77n6bt2RV/Vb3D7cfL9awb2ZnGe9czlcZXaRdqEjlTj&#10;60sERL/Pmoo+HKHnAyfrV62bLcjvipuUW7eJQmVFWBgrgofzplvBvJGcAUNI8XRc07oAWNId7Yz0&#10;P51678FvhIfFJj1bUUxalgYomHVf9qvMfDOlHxV4i0/TEyvmzKJSO6jvX3v4M8ORaVpNvbxxqqoq&#10;jAHpWkYqTsKnB1Z2exJoHhO20uBI4Y1UKuOOK6WHT9u3CAYq5ZWdakVuB3rtjFR2PaVOMdjPhsQO&#10;gq/HbiP2qYAL0FDc807lpWBWGcDpTgQRk1EeOlSAEripLuQ3Has9vvVoXHNZzkB6zkxyBWDqy9jX&#10;P67pxnifHNb6gg4HWkvLbfCOOvWoeqsRHax81+O/DzWlwtwgx5TK4x1yGzXr3w411dV0u1mRhlk6&#10;e9Z/jLQBcwS8A5rnvhP5unXdxakny1fC57CvPs4Oxz1bxnpsfQFoM4I6Gr6RH0rI0yfciZPFbCSZ&#10;HWvQUrnctR3lmjyxSeYPWl8/2ouWHlD0o8vjbjml872pPP4z3qroCtLGKrlMNVqSXPaqjNl6V0Z3&#10;IpVKVWap5G3dagZgaZgSROPWob9RsqaNcCqt/KNpGeRTuWtThfFVqJoH78Zr5r8fQrFePhgv4V9K&#10;+KZ1jtnbcAoXFfKXxD1bz9UcKeK+YziSVCx04JOWIi0c1eXZCvuYHHTmuC8Vat+7lGMn25roZhc6&#10;u0sdom4KcEgVnXXwl1XVFDPcPEy9lHWvmMDh5VJ+0se3m2JVOk6ae55BqNz57/d2fQ1GmyQlnHAX&#10;HWu81P4K6jafNFMZP9hlrDj+GXiS4vvIgsXnLnaoDsMn8RX1/I7WPzqpVjBWZD4NvbjTfHfhueDf&#10;5rXuxUQHLD09xX6g+B5ZjpttvDbiqgg186/AH9laPw7Na+IfEey51jO+KLPyW3+ytfWOmWn2YRoq&#10;AKOlelQg4xLwVOXtHW6M6OwY7V9q0aqWK4Tlat12H0C1HItSsoK+9Rx88VKeBmg1sVnUBearvHir&#10;MvNQsQvvQYyRVk4plPl5ph461a0EPSn9s96YlPqgCo3YBOakqGYHbQBVHEnNaUDDGO9ZjcyVoQHn&#10;PasgiXFAZeafEmKYgNSpQaWJ4RT256U2IgDJpHcjpTuXYc6Cqz1M8lQvRckYeFxTJiKexBqKXmqW&#10;hBXf72aYOac3NORRVEiHimNzT3Bph4oAoz9auWMmKp3HWrFnxUyA2rdj8vtV6AkVQt60IqDaLLaA&#10;0uWpiPmpKwsa3EyKMim0DmixQ+ikyKdg0gFyKbRRQAUUUUAPpj07Iprc9KdwKF4AoJPQVkTJu+Y1&#10;r3QMjMvY1mzJtJJ7dq0MWrnO6hEZFYAYJ71z06jzsdlrq7pQPzxXO3EOC574zWEoq9zJaHA/EsN/&#10;YEjrwxOCPavnfUVSPTG8xxks2XzX0H8VJTHoEmO5xXztrSrLYujbTyzfhXy2Y61T7XK1+5scR8PG&#10;+061rTKwdFfCq3OypfGJS20p1uNzQeb96s74PSLPqGuTxNthaYqAR3FbfxAsm/4R6BUPSTJL85rj&#10;qK1XlPSi/wB1zHQ/CPUDdeFLGPJAWOTJPcDpTLNYo7WazLBSZ9xHqcZpPg5bhvD6IzgxKkknHv2p&#10;NItEzrF3KeZJwY1znHy4rnbtKS7Gqd1c5DxNIb9Y0T5YlmZN/qP7v/165jxCJP7MuLt28tIpY3JX&#10;oAhwT+VdlrEawWlyoHzo7AA+/euVFo9x8OdaVv32xG8zf1Oa7aUrW8jKSMLVB9iN3MoZUuJI5VHX&#10;gdq5f46zM+jWsay5SIxMODzXV+YNS8GWF4ctIUHljI7HBrmfjchTTdKlXYxmhLSL/dx92vUoNe1i&#10;ctZXpSsfON1M011Lhs5amOoFJLy7E8Etmnt8oHcGvoD5lqxXn56f3cVTc84q5cnbwKqsAWzQZNXN&#10;LQDnU4QW2knFfTXgtillbNE7Ky/OqgDK+1fL2nP5N7bydg2c19OeACTBDs+Rtmd3WvFzK/s0+x7+&#10;U25pH0z8MPHZuY1trlts6/IS38Y9a9z0PVQGjYEHPYV8gaX58TJLDIqTL3Pevbfh341GpQJDKwiu&#10;YuOe9fNqTR9FUhY+hIZFnjBxkEZpzIqrxWJ4c1P7RCqkgnbjFb4UEDPeupO5xNNGc4bdnFRt9zdn&#10;mtC5h9KpvEdmMc07GkWZFw6JL1JI7VlahdyRfd4+taV3A7Tthc596zNTspm6AmsXdHRTstzitVvp&#10;Z3k254XB3c1kQSRJGwnQE+uK6ybQWKMxJyetZd34fxG8gBz6VzWkelGppa5ysrxJKzeUhU+1MuSo&#10;jyFUD6VfuNIMMu458v8Au4qB9MlIwTxU6lufZnO3E3lEhVyRUeQwII2g9K1Tp4CsSuSar3KJEmTh&#10;QepPAalZiuc14h1SLQ9PnnlYJFGu52Y9B/ntWd8GfBE+u6tN4p1CFluL0BbdWHMMI6D6mqj6JL8T&#10;vFC2C/No1k/nXbDpI/8Azzr6G8L6MtnGqJ+7jUKqqo6YreMSKtRU15mvpWkC0iAQqFT7qY+7Wd4i&#10;mFrE4fBf0xXSm4jtYnY9PXFea+O9eUxSsHAK8n2rSZwU1KUjzvxH4iWLUAm5gTzgmspPHlvFKVMi&#10;7h2DVy3hzw9qHxc+IUllbyzQaPAf9LvVBx/uIfX6V7bf/B7QtIgEVnbRjb0fqx/Oo5Ttk4xdmeea&#10;t4q/tSy+y28XmyONpUghT71gQ/DrUNbuYvOvIbOyj+/ZPEJw/wCfA/AV6lbeDY7aQ5jUehUYrXj0&#10;ZYwDtVSv60Rbjsc9RwZzNv4Pgl0SLTb6V9R09EMeJRhkU9htx0qDxN8K774WT6a8sltf+HtSUyaf&#10;fRIAQD1RwO4967a0ljt5du5QF7HvXRLf6Z4s+HviHwrezInkL/aOkzschJD/AKxB6Z9DVR95Wkck&#10;5zh8J5dBpENxFuEeDjNaVtpEURQKOPzqnoOl6tb2EX2sRiZlwTnP8q149JvZNuJCMf3RiuexrqTr&#10;ZQQrubYo96zbiS3kl2xISP8AaBresvD6yfNKWd/Vq0k8Oxun+rx70rMalY4mDSvtcn71ti+i1bfw&#10;laeUQ8IJPUiukk8LtH8yNsWozC8OYy2QOpqeW25fNb4Tyvx/8E9B+Ielx2uqedEYWaS3mtzh4yex&#10;9RXy98WP2Ydc+HdlJrOnzrr2iRv+8kjQrcQL6uvce4yK+5roiJs7gT6Vi3kscomjlXzIZU8t4lOQ&#10;6+je1duHxVTDS5d0cOIwsMT73U+BPBtzEbO+t0jaUSRNgDuSM/yr3/4UXx8Kjwpr8M8hN5bANleh&#10;SVX/APQd35V45rnhxvhh8XrnSQMWpn32u7+KKQZUfnxzXs3w9v4NR+EmgwCIC607VBZTxtyxDyEb&#10;vpiQV9fGSkoyWzPjcSnGMovdH6OeH7hWKTKcpcIH4rpZwN/ovrXm/wAJb86v4Mti/wAtzbARsCec&#10;jOf5V3C35uYk7N/EK6onkPV3LAk2yMB0NSQEA5PJqvHy2TUw+U4FWSSv89My1SYOM1GeKAIpQSuK&#10;Kc3NNoKAgA4pyEUxiN1KlAEuRR2z2puDTv4cd6AIZCDUfU4pzdcUwcPUSAenTb+tKwJ6U5QBQwLe&#10;1SAzcMZ7Ux2FH8OO9Nfg4p3AVAtOwaYlSkgDNFwIjxTNwzjvTmUno9RfxZ7UgJc/JUcoJqQPlcAU&#10;xiDQBESB3qHJ3Z7U9yvpUMj46UFkpfHWmF93So1Yt1pyA07gWEBpsgBoViD70xps9qRZXlB21Eqh&#10;utOkkyMd6jBKnB60APVMDipEdV7ZpNwZPSmDnpSsAM+1siq8z561M3NVzz1qR3Kx+bpU3kjOe1RB&#10;SOoq7AAy4NAwQBKWUinmPFRyKW6UARSNtbIpuSVxTJWOcUkEm7rQBYXipQQRmofN9qfGwK4FADSA&#10;elQtycVK7AdDVYsQ9AAGK9KaxBepSgAyagPDZ7UAPBBHNLIcdaaJAVximklutArEUpCvgUxwP736&#10;Up+aTJpXAqBlOQENQoDDaevpSudzZFNT7ue9SBVuG2Z9qLa6WQqDwRVS+mK7s96Wz5kqgNBlz3qM&#10;rhqJHK9KUEDpzQA7IRs44puz5KVvm6U7+HFAEbAE4PSo3+78vNPfrimfwUAVpWOc9/SqUrBjg1Zm&#10;kUE89KqOpZstwKBXMzUI+MgGs6FWLrntXRzxh06Vn/ZNjZxUkWJYHIjxTHYg4qUKFjJHQdai8wb/&#10;AJhQIfGCDgHIqK+TMW0DirEcgCbcfjT5UDJ94U7Aef6zp0nnvzxTtNtlRxsGMdea29ZiBDHdz9Kx&#10;rSQI7DPWkZtWNG6nVLcnHIrDivZJZtuAfwq1ezNIWVflzVvRrA8BlyT3xQOWuxY0+y8z5j8prUVm&#10;jjxnmpGtxCnA3VXJLHjmg1sHnD1pryYbINRYOcUrc0CuSrdY68VIsgZcE1TEDP8Ae4p6I2cZ5oC5&#10;bHyrjrTXIH8QppbFRSHIzt/WgQ12LewpElBPBpGI21BCGLZxQWWCVYYzg/Som27s7qkaTaoBHB6G&#10;oJZFH3FxUDsMcDNVVZFOT1p93METOeRWFeahsb5WoE9DaW4Hk8GmLJubJPFYdpfPJhc8GtS2fd1q&#10;bhHUuo/y1EWLfKPzpy8DNRsQjZpFDth2dKdg0m7jHekaTf7U7gIeKhlJGcfLgZqVmBXP8fpVXaXD&#10;nP8ADikAjuFQcg5qpMSOlTzcKowOPaqUv1pXMhhdmGD1o3c7scUn8We1A64++PypgPU+WuRyKX7o&#10;I7g4oV9zYA4qSQAM59s/jSuUlYiLE9PlpjN8lLnp71G7gJ1pCuVZCAcd6qSshOMtVuUqBkfK30qp&#10;MmW9KBCJIxAJBYk4IwOlJPGc5wQfpRCKlJ3dVH5mqFYjAMfXmpTw2e1NCE9RTm5G3vSuFhsjFjgd&#10;KwdQAQ7u1brEJ1IH41hamCzYAyPbmkMl0k7m2q2PetuRS0eG+asDTiolAxgmtoyFhx1qDSLuUJ03&#10;NvClR6VWjiIbkZrQZmU46io3Ulgd27/d4p3EVZSVXA600AEMe5p7Rj+I/pSiPAyaQCRxhhkNn/eq&#10;vOCu7HetJIwny/LmqFwq+jUAUg25ZB0AGSR602X5+2KljTKnaNueuaZJEAm1iW9xVgQt8pyOlPgc&#10;P8rHb7010bd0O2kTmTB4NAFxGO7HanyqpcA9umeP5VEvDZpd29Qe5oAkUkIPepouFz2qmJRuUZ4F&#10;Ks6gEY4FBNySSUFmAHNZlyhlOGGTVyTc3zKMmqs7hhnODQIhi+bbntU5Y4xg5qEAr0qR8fdy31zQ&#10;C0EZyX+XlaRhuT5vmaomlCd6f5pwh3j3pWLWowghOi1D5h3AY3A9alYnbj2zUE3ByOB/s8UwELsw&#10;BI5PWms+TgcLURcg44z9akWUSHYeB60ECsAy/NwtRBiw4/XipWjBYqCSB1wKXIRcAZ/3qdwEWRwc&#10;E0jKu3DNQ/zMe2OtMd93RM/jSAjdFRcZzTG5JHp0pEDHoNtRiZmbJIYfXFOwCyyKvU1COoH3c/jT&#10;51C7uc7etRxEYZR83GSfSkO4ISiLu4O7NTSOWZjjA3ZqORjHvyVPGRxRITF5XmDbu60D5mD9cbuP&#10;XFQTBQ2Cp3/3t1WCVIyDxVeTkkHoO9BVzc8Eb0vgyMpw3PFfT/gHVWtoYt3OK+YvA0Y+3vz8obNf&#10;SvgWHfEm4dRkU4v3jM9atdY3xJ96rceqKetZlnbgQqSOBTbnEQyBxXVcg0LnXYok4rFufEQkbAcY&#10;rHvrjJwM4rLc+Y/ygLS5mZydjZvNbDlv3gBrJS9eab1pYtNlmfGATW7pfh/BBKkk1orsi5LpGmo4&#10;VpBnHrW+8UNtGQoGRURtxbx4XrWZfPIuMt939a0loWopmkHiYEjGBTgkRGdwzXOx3EgLHPXtTknl&#10;/vGnzFcqOiEEZ6kfnQbGOVOWArEF5KfSpG1GZU4K/lU8wuUsXmlpt6VyOt6aEVv7tbk+qy7SGfoM&#10;1zWs37PGwzyaxqSsbRTPNvF6rEkuD1r5g+KF8v2i4RFLHON1fTXi8mVXr5x+ImnxSHLLjjOfU18x&#10;jaiU+U+hy6k37x4debmd2AOB1NVlJbBA69K6m8sEVyu3g9aofYlRz8vyjpTp148p9JYhsoiVwAcm&#10;ulsYEATKZPvWfawlJEGOfpW1aF3KdjXn4idzopxua1nBiPOcCtW0twRnafyqCwiDfK3NdLZiMJyV&#10;rxJSZ6kUjMe2Ai2EfjUn2TfnaM461oysg7D86I51UgKNuetZczOiyKEenDaqNzjvViO1UYQDOepq&#10;yZULZPHGamheM/KMfWpc2xcqKv2QZA29afHZGT7rMtX9yKxJw+79KljKKOMfnUczK5EUzasz7GHy&#10;9c0os3A2gLj1rTZlaTJG4bcVLHErdKnnYcpmLp+MZT5j71ZgssY+U/L+tbEcaFlJHT1q0IFBABBJ&#10;qHNsORGVFpzEKdp5GTWjHZGN/Wr9uoKqOODjp2q/BCo+UgH3rPnHyooJp6kZAp66fGOgNbsVmuzp&#10;n6U9rQHkkCs+dk2Rz7Wu1DgZYVRlG1iMct1rpbi1Kb/lNYOpRFC5Uc4yK3jMxlFFCUhRkGq1xeqg&#10;B/iNNmDqgIyuaz7tjGFz2r0qbTOCokird3hK4K9WzXJ6xcFpJSS2PTNbGoXByoHUVyWpSllmYnj1&#10;r38MeNXPNvFE+6VnxjPauFn5krs/EzjdjPOcVxkv36+nofCfM4n4rDKelR5FSJXQcRYi6c1dtyoU&#10;DPJqlHzU8YHPPTpUSQrGlbrk8c/71alrGkpGSRkZ/GsW1kJOO9akcijbxhQuCteXUTOWpE013pjl&#10;eavRujsFABJ9BVG2JZEURlver0MJJJI2lv7vauQ43GxrWyh1wVyc4Yg1vaajKmyQZX0FZmnweSqE&#10;jIZs1v2EbA5UgD3rGo0jtpRb2LX2cMg5xnq1JeMsaFQRgd6lM3UMN0Y7CqN3KCjE7ea478259NQh&#10;Y+rH+9mmkEHmlJzQnznFfZHzB6N4LfCpXsPh6TKrg14x4OfG2vYPD0/yoFFeVXT5j1MNJJWZ3lkT&#10;trVV8cnpWDZz4Xk4rQ+0HZXDJM9GM0TvId2aY8p9apPckVE1xntWBp7RFx5TTRKTVN7gqOaY1wT1&#10;OKLkXNLzfel8z3rP+0g96PtBPf8AWqWplKVi/wCbg4zSo/vVBJMtkip0k961iS5XHSSE1Az/ADe1&#10;PeU56VVeUZxmuyk2ctRpGiXzaqe4XFQKSGzUCXQXh2wnrU4IecAchumK9eLOJ6CpKFlc5zVqK4JX&#10;pUMtuUc4RhnpwatLD9mhxIyw+7mrlIyJYnkK9KQszNkZobVIVXbGuG/v1Cl3zjcK5+Y1uiwobOM1&#10;Min1qCO43NkCrCAmouBYUe9KEz3oVSvWnIDWnMyrCeWvrQihPelwaSjmYWGl1HpUYcHvSOo/u1Cw&#10;Y9RijmZJYEwPQU5XUnGaqncvQU1pCrZFLnYGh5i9jQbhQuN1ZqzkU1mz/FVKdgL76mqP61BNrsI5&#10;A4+lZU+WbgmqssWFxnmtPaMlxuWb3XzjGcCsw3azv80g/Os+/wBztjODXO3xeNuGI/GuiFeSOSUD&#10;t2sLdl3STIg92rK1S906zQqJBK47CuAuby5xtaV2H+0ayLy9mRHBbn1NdcJznK1zkq8sFexta5qy&#10;3BYEhQa5O6m8x/lGar3F80pwSc/WoInLuBnrXtU3aN2fOVrTNWxjzjA6102m28kgGBjNZujWy/Lx&#10;nFd3plrGqrgjj2rixFWysd+Fw7a5hlhYv8qkHjrzWzb6e5HSr1nbIE6DdW1a26bcYFeHOd3c9+EL&#10;Kxlw6ewGTVtbIBcVrJartxilFsD2rPmOjlRlLbe1I8B9K1/sxxnP6VA8GO1ac4rFCO329RSNCMZx&#10;V/7Px3qGVNi4X5q0UriaSKkYVO+adIuelS+UDU6Bf4gKvmFYyJIJD0qSC2IrUZU9qdGEH/6qn2iF&#10;yozLm0IThq5vVIuCMciuxv3VUyOlcpqaM7OSMU7icUjiLuMCTIPFNthidcc4q7dw4bkVVVTHOPer&#10;uc9mdNpxGM9q3rdgK5/TeVx3rdg6CqWhrE0UBqRiClQoxp+RsoLE7470mRQSA2T0ptQQSIRuzSpT&#10;F4Ge1PSncslSn01KeATV3AdTqbTqLgB4Ss+8I2VoP93FZt79yk9QOZ1TdjpXE6043ZzXa6q2Fx6V&#10;w2tAkkelclQ0sYCKJJ639KsTNjtmsWwj33HrXZ6RbhdmBWQzY0rTFKrntXTWNkoOdvNUrG2LKMDG&#10;a3rSEqASMZrZSsZOKZLFbLWla24HUVHFDV+3jrdTsZco9I/epNop6xn0o2N6VrzDUbFeWPNVZoWb&#10;o1aXlnuMVG8VPnJ9mjCntB/EMVkXdkrMxA4rp7mIHtWVdRbiw6ZrndSwuU4vUbFDu+XrXLX+iLKC&#10;QOlehXViH71lXFmNjfL1rHnZThc8yuvD+G+UYrb0/RXVFJOAK35NOBbJq+toBHjOKfM+5KpxRkWd&#10;iRXYeGbVkdhnrWZawY/hroNJ2wSAk4BroVS5HKbkC4XmnAArTkAePI4FKseK6OdBykQXL0qxDbxz&#10;UqREvwKtNAF6VlKaLUbmLd249KpiHPatm5VT0qusZHVa4HO5tYzzZ4GSaT7CfetIR5XBFP8ALFHM&#10;HIjMWzxUi2gFaHkj0NOEQPajmY+QqJCV6CkubLzlbjOavpF7VIUAXGKjQOVHGahoCT7sgc1yWreC&#10;Y5gx2jn2r1t7JW7VUudNUrggZrBxiyXTTPmnxN8PhtJVACOtea6por2cjq6hR9K+uta0BJkbKgZ9&#10;q8q8W+EI3Lnbg/Ss9TncOXY8HdA647/So00/zQxZsA+1dTqvhyWylJVCVHeskxSRtgwuB7qaqwjN&#10;8gQgjoB0qs9uGc5HStSUf3hiqk8W0sQhwagixzd/CqHPGa5y+MSrLubay9K3tTtpZGkOGAHTiuP1&#10;a2nJY4OO9Ta25xNpGZfa2qtlC8h9MYqO21c3twI44znuBVB7We4JUIeO+K7Hwb4dSEo5TL9881T0&#10;MYqUnY6TwxpMVrGNu8MerKBXYxWJ2LyeP9kUzSNM2J0/Sult7HeuG4/Cs1G56tGDtZmJ5Kxds1Ru&#10;S7SgAcHpzW7eaey9qyZrZgxU9B0NdcUOorC2sbMNxFQahfGEO2fu9q0this8ucnGa47Xrjak2M1p&#10;KXIro4pPlM7W9aEKyHzASOteX+INcaS8jZWPytkhO9aXibUz5JjUjJ6muTabc+4jB96+dqVJSlqz&#10;y5Ny3Pavh38YLHwpZKs5YMPQVreKv2mLieyli09syv3Y4UV8/JOR8uPMH+0BTwolAP3M/wCzXM23&#10;1NlVko8qZe1TVLvWr2S7vJTPcyf8tGPK1GgBzkYA6HtUKAbjld+PwqwoQdmz6fw1NjO+txryKfvf&#10;N8uKBtUYU4NOKKwyKicgP8h20yjTsJgTlzl/TFaG1X5ZFWsuxbZJ8w3Vob/kzWFR2LvpYrXkaZI2&#10;rkHH4Vg6nCJMH5AA2QGrpHK4clcmsK6VZFAZdxPSsU2upEm+5laZqupaJdCawuZrdh94K25T+Br1&#10;7wR8WZrgLFdMUuP4gPutXj5RRKy4bB96s2G6G7R0bH+9WpKk4u6Z9XaZ4sFwEIkYj610tpqwuVAz&#10;1968D8Lay7xJgkfWvSdEvjLsycfjUXZ6lOfPud/Jd5XrUN9cBocjrWfazNMvrWg1oXiJ9KVzrOL1&#10;0BgSRxXn+sRAvNjcPSvR9diALA9DXBauDtYbeCcZrKxx1Vrc5i2ne1uVKggA4/Cu6snF5Zh8ZJri&#10;UjXhDu5bINd74YtAbFB1NEkduCb9pYxdUsA5zjiuM1u3RIpT0Q9jXpmrWz7sYwPpXJa5o4mifcMr&#10;61dGok7M+ztzU7HhPiOAea3NXPBmkS3TqnOB3rV17QWWXCHed36V1PhTSkiiGDhj/HivpIpSVjwq&#10;qtCzO18I6T5UagYIHeuyMAaBEHHvWdolsBHgDBroZk2W4+XDDrXq06KjsfNczOQ1ki3jJB6LivPb&#10;jW2F4oc/IOoJr0DXbd70MFBwfSvOda0hhcbiAV9RUVIIy5mWraTzGYn7nrVe/QA4Zcn603T7nyWW&#10;B8BT91vSr8kBmGMKR6158kbKbZy877JM1Ys3AkzjArQu9IAYHHWoPsBT7oJpXNTaiZSmN7EVBebS&#10;uAcn/arHku3tGwpLCq0mqbgSe1axQ7li7txJJgcGqzoPT5fWmpe+Yv3sn1qZGRjjPFdsWTYZBP5J&#10;wDk1r2dywHB/jqjHp++XgZrZtNNcP8wypbP3TW8ZJbmMrvY29FlkO3e2MDPWuusrslM/wnpXIabb&#10;zE4I2846dq6S3jkVFAPAGar2hKjY0XvNp5Y/lWHqd4xdsH7pwcVduJFhjyx5rltR1H5icdRk7fWs&#10;pTBqxHcsCSWfIFZ0kpGQOcdaq3l0zlm3Yz2qEOxbJOB/FmseZkWLy/NGrDlj1qzCxVD/AHgMn61U&#10;ttrMigcVpRw5xjv1q+ZlWZZjl8vfxVksGXJHFFvbZ3cZz0qwEEQwYzj6UaBZno/7OOiLqPje6m25&#10;FvhFOPUZzX2vpcQAQdBXyj+yxEJL7U3PG6ZQNo7Ba+stN/h9q7KG9zswi925u2vTIFWTx0qvBwvF&#10;WBzXXc9EKP4cUuDTcikA2nITTaelAEU/AzWaQVc98VpXIOys9vvt71lIqQiEbs1ajUSR7T1qkhAq&#10;5bsM9aghaHP69Zh4nBWuK0PT1tNZutg25bIr03VLbzI2OOtcFMv2XVstyG9K56i5ndkVVeNzu9Ln&#10;xEnPNbcU2UrmdKk3ImK6G2IKqPWnFmtOTZaycZpC2O9LgbcbaY4NaczNxfNpDIQtR5FK3K0rgRNP&#10;71EGJakcGmKnOM01qYSdh7MDTMCiitjMevTNY+oTffOeK07mTCf3a53U7kKj5OOM1Mnyq5a0jc85&#10;+JWrrZWEvzY/GvkXxZq8l5qM/lH5mfYo9T6V7v8AGzxAIbeZVbpXz74VsZPEXi/TIApKCTzJMc8e&#10;9fEZnVdarGlHqerl/LTjLEy2jse9fDX4dRQaTakw7mIyzEdTXocXgSFzjyVFdR4V0pINOgXaFwvN&#10;dNbaZ83OK+uw+HhSp8qR5Tbqe9PU4FfhjZyD54VP4VpaH8NdOsrtJlt1JU7ufWvRFsxtxxVm207H&#10;TFb8kTKVCm+hkQ6eseML06Eite2s9rqCOlTraY6mrcaKBnvWq0VjRQS2CJQi0hfHWpXAHSq7c9KR&#10;a0JopPmzUskoVeTVZiE6VVuLnnGealuxpzEtzdkdKqLdbjyazL6/KjOcCsRPEUZl2713ZxjNTzpb&#10;nPOaW7OvEoPU08cjJrDtb8TdGzWvbyb0HvW0WpDi1InQGn4NEYJpx4qxjajm+7UmDTJQcUAUj/rT&#10;V2H5V5qkQRIauqQVx3rIIltJOM1IjVUQnbipEfnFBdy4snyUNJnvUacrjvS4NBdxWYmo3enkEVA5&#10;FAh+RTW5o7Zop3IK5BFPRTUjLnpSKCv3eau4rEb01wKndKjYA9KYWM+cCpLWknUVLaqKmQjUgIXr&#10;V2JjWehBq3ETU3NYl2JhUu41XiqepsajsilXioywFNL470WHclyKUSZ71WL470LJjvS5UFy1kUtV&#10;/NHrTmuETqwHOOtHLdXQXJQQelLVQXcb4KSK3uDU3mfpzjuKSs9kCkm7J3JaSRwp4NR+b71HISz8&#10;c0+VDuEqjbnvWTdjaWB71pTShUGePrWTcTBn5YVfyMnvZuxl6gCsS4+8z8Vk3kOGfYNvy45rYvJY&#10;jLzIuxRndnjNcZ4s8caNo4KTXaCQnAXdk1y1Zxp7siMXOVoK5wPxanWLQp967sNkV896nbCbTbt3&#10;coiq3zYr1L4h+NYPEtlILUMIo+pbvXk/iS/eHwnevwzRxsxx6GvksVVjWqXifd4GjKjR9/c4X4HN&#10;aT216LYsw89t5PY1q/F2SaLRbaGJvLJmwfpWd+zlpscOi3M7oQ80jOQvat/4mvFLpEUroXbzsKAD&#10;UVLfWPI3pu9A1vgHzol2rKW2xsFz3FQ2jPGurShCY/NTj0qT4MO41B7FEMaC3kVM+3U0lrIYYr9Z&#10;ZAVmkYnjpjpXHL4n5m8fhMjxNbmSCW4ceWWfpXOWX77w5rNiRtMhIP0FdP48nf7Oij5UXCZ9eM5r&#10;k7eC4V8SA+VPujwO4xnNbQdlcTVzlfDVg6eB7S2LhprZmU8f7Wa5f4sQMPDV1K5BcJiNf7orsvA0&#10;CaidaiSR42hmQAH3+9XO/Fq3VLe7tM5LL09K9OjJqsk+hlJfun5nzKygjafzprnKL7UtwjwnyyvI&#10;7mm4LJxX1MdT5SSIbqQFs4qAAE4p8/NNXhs0GVh9uuJQSeB0r6K+E9+b7RY5A21w20/Svni2AFzx&#10;yK9l+C1+Ybx7dmwrNnB7V5mYLmo+Z6uWScKrXRn0Npbo4j3AjJwK2bQXFldR3NuzLIrc471l6QoV&#10;X4zxn6Gty1tyF+WRvvZ5r5GTsfYz1PXvh/8AEBLwx+b8lyPvKa9rsLsXUKSqwb2FfHkiy2Eq3Fu5&#10;WZOrjoa9i+FvxOW+C2V6fJu17Z+/W8J9zjnHse4YD1VuYVXoaW0vVkUMCCD6VK211HPWt00znV0U&#10;GtACWAyaaIY2jwVBHrV2ddoYCqyqRHjHNS9TVO5k3dkoVmbAz2rNmsQEdRgita5nbbgjP1rEu9Qx&#10;kAjnpSdkaxuYupWSgEkCsO5hRTgAZNdHdThlcNXHatfMJ1jQbQO9cz0OiF+pWuQgUgDpXnvjK5ur&#10;qaHTdNAkvb1xBCuOB7//AF66rVNQ2l3LbQCRj6da1/gh4O/4SLXrzxRcrmCLdBZhumB99x9e1VFc&#10;zsbO0Y3Zr/D/AOGVv4M0SCxjXzJiN00w6yP612w05LVCQMYrpn08RlWUDArA126WCN8EA4zXW4qB&#10;58pubucx4o1NbS0dQwBFfP2tyXnjrxTF4dsJTF5hzcTD+GL0r0D4geJEt7a4kd9iICWJ7CoP2avC&#10;smqaXfeJ7mBhNqMzCEP1EK/dx9ax5eY9GnalHne56N4L8FWng3w8kFhCiRqMkKByff8A2venXiq6&#10;s8ibSOoNdpdWEf2bysbP92uE8R3xkleGJflQ4y3erkuU4lJydzFdxGrzSsMduK5nUPEM13MYLG3e&#10;fJwzIpwv49Klu/tXivxDYeHrGQxvcOzzSL/yzjHUmvZLbwFp+laXHHbQiKGMZAB5c/7RpRg5PyNL&#10;xi7M8bsdHkvSftV2VdjgQIPk/PrXW6VoSCLAjQABuNvU+v0rS1bQbeIrNAFhTGWU9Sat6QpVeuaX&#10;KgaTVytBoIZlJTgdBintpCxDIBrakvFjAAbkdeaoT6kmAvc9qiyMOYghsEXotXrezOc459MU632E&#10;ZJ49axvFPi6PRliiiBa4lfy40HVm9BVaBGLk9NjUvY1fO1BuHUVx2sR7ZyoGC3SuzuE/4R/Rkkvz&#10;m7lTLZ7GuZe3kubYXEgKjGVUisZq5VOPc5W9t3d/lBNc5qCmJznjnHy110krvN5MS8iuZ1yPytw6&#10;sW6Vzu/U3jvc+Z/2sNJinTw/ry5jlR3sppF+/wBPMQ/oR+FbB1ObT/EelT20EFrp2sW6YWP7onRQ&#10;wf8AEqKX9peMXPw1F4ox5N/AzA9wQyn+Yr5+0v4iapHplrYyPHPHYPvtzMTkc7scflX1+XvnwyXY&#10;+OzSmliWu5+pPwc8bb+VMb/ah80anhW43D8MfrXtltAvEysD5hwR6V+ePwa+LkeoeJInsttpb3ar&#10;LBATnyph/rE/4F+VfdXhXWrq8srVpI/L+0ruKMPu16kZHzco8uh2aAHipQuWpkeFjBJ5NSIwrYxH&#10;kgJULkVK6nOO1QScUAGRSYNQh81NGQ3WgoY6H0pyU9waYoIoAloyKMim0CuRMDuzTSh3ZxxT2OaW&#10;okMF+U46mnjmo8/NntTlYDvUgNMeKjkAPy/rUzMD3quxG6gBFBFOaQlcYpQN3Sm7TjOKAIt1IeKe&#10;VApjAseKCrDjwMioSSvWpu23vUMvWgkjcGq7g1L5mz3qNiCcUFjV4qVCKjwaVCKAH5O+kwaaWIb2&#10;pC+KB3InA30xwQ9SMhLZxxTgoLZNBQxQQuO9KUI6CnEEUFgO9AEJBBxUc6hKe7ENUE0wPU1AEDZz&#10;ip4GI61Vjfc2askgdKB3LDSgjOeKiL470fwU3aU96BkM/wC8bimohXtUoUGn7BjNADQCaMlalCbe&#10;tRvw2aAInkx3qAsWbIp0pGahViKm4FpSWXBqJqYs1NaQHvVAPXrjvTS2KVGBXPemn5hkUAREkNmk&#10;d6dICpwetRvIPSoKsMdt3bFMXhaa8nvTd3y4qSTPvIA827PPpUlsoC5HWo50JkJB6VLbEFfm+WqA&#10;dKTQrEU7aX7U1lKdRigVxyScgdzU8fPWqyIdynHAqwpC9aAuDqN1VJmKrgdatFw/IOarTgmgLmfM&#10;DGzE85pi/N1IqZwe4zURBHQLQIkcjbjFRMyGkaTNMAJGe1SBXnm2DGOO9UnY7s1ZnG3d3zUIXPWg&#10;gepNTuAF5aoY/wB2eeajvpiU44qgMrWpwA2Oprk3aZpsIa3L7dJPg9Kjh0ts571Jm7sr6bbyTS/M&#10;c11drF5UangMKo2Vi1uuRya0l+583NBaVgmYsuB1qqpwc9qmdMS7s/hSrBuO4DJ9KDQrMods9BRs&#10;qSaHyzjPNIEJGcUCsBUyAEcZqNo9q7s81MwKIvB4pkjBjgdKAsDc0x0AXk80AlulK3PJoCxVlYKc&#10;Hg0h+bpwKZLKZnxjFPX7tAxhfcpHcdKjciMc808Rsw+UbBTzGBBg8j1qCjAv7ghWGfpXKXrt9pA3&#10;cHpXWapa789sVh/2f85ZuSOlPQzkyzpsLEqccCt2BSTgrg1Rs1KYXAyfetMfKuR1rMqApQhOlVZS&#10;alebjGearliw56UFDDcFX5PNKZie+PpVOUgyZ28U5WBHyqQKCOZl4SZTr81MVMEDPB61WWQilM+0&#10;4JoDmZNIMZw2ce1UpkxVk3AcsBzmowAoyeakdkU0BzhhUyor+1SYG/736VNEB6U7isQCIK3FKyZU&#10;E9D1qbKgA569KcfmGAOKRVjNngcZw3Q4FRTABPrV6cfe92zVCQhlw3JH3fagzKrZPU00gMeetOdC&#10;P4qjVwz8HNAAI0XoKdGv93inJtXHOc0D5TgdadwGH5etISoOM/P6Usn7zrxURUMcgc/WkAZ4zkkf&#10;QVian/rCDyffj+VbZ+XOfujvWFqUqxzMxOQfagHoP08BpEI5NbcrjPTFYOlTFpFIHArZlYb1Hc0m&#10;rDTsQORnHeoZ3zjHGOtTXDgNwKqSEndjnNFguLI2WwGyaQNtGOpqFWIOW4NPz8wPrRYLkyT7fkzl&#10;fSo7iQiTBOKjU4BJ6jrSzdcj5j/tUWKEYDGQMVDLxnDbcU6ZiF45qs8m7dz1pk3FwNuASv40kiKP&#10;mFR/wg54PSnB1K8n5v71AXF38VIiqqoC3NRYIkx2p4iJjQjOaAuRyEK/FBcHdlN2elP8o7dzDBpp&#10;AAc/lQIZJ8w3hse1VpCDwD71Y2ru27uKo3YVWJPGFxQA7zMHHej7jZznnFVfMcLGQdpPXiroAIGe&#10;7Zp2JuRlNwyaA+U4C/lT/wCHqKiYFDu/SkWnYcrCQgEgEnGPaorgpggjcRTpZFV1KoDIO9QSMzZ3&#10;HczdKCitIgUZIXNNik5DZ4NNkODjaSahD5dVPGH/AEp2INKAZUYAUEZJyakdRtz2qO0YEnJ4Bx+F&#10;SiYCNscsvU0irEUvbHfrVdwwOA3NWG5qBxh8nigkUqR0qtgiRFbK+rkCraYPUVHIoYFRyB3aqJuV&#10;ZwHcgrhR0PrTYwFaQjucD6VJJIGO0DI/u1GPl60rBceigtluflxTRFIyNzvY9N3alVMY569M07Yy&#10;dKRQw4KRqVAJ6jIqvPCVDEng1YZGMijYMjrUdyoX5s59qm5Z0Pw+j/0uQdSeBX0/4CUGEcdFwK+Z&#10;Ph//AMhD/gVfTfg64SC3B6Z9qqPxGVz0hSI7XqKwdRvy5xnApbjUv3eF5FYtxcFjium4robJMZO+&#10;alsLMSvzVa0Bkbbgk11ugaZvXLLzTUbmT1LWmaVn5iOa2lt/LiXorCrUUCwrjbTJPu4rqSsKxm3I&#10;wKxr5FPU1tXQyKxr9Dxx1qZGkTOQGpUC+opuD/DzUqqB/drIocIwvUYpsgUIc9qHk96pXNwVVgT1&#10;qG0i0mypdvt3ZOMriuX1W4A6nvite+us9GrkdXvApPzYw2a4sRU5I3OulDnlY5LxRejyWXP414V4&#10;2ZCm4nLeleq+KtSSSNxwD9a8h8SyeYxP3lFfF4mr7Spc+ywVF06djg763DHIHNZToUmxtyK6G6tn&#10;K7geKyJ4ykmSOK0o1E1Y72mhLQ4w2QSOtatuQrrxWbGmY3I4FXYGMaq3UilVvI6YKxtwTjzgMYzW&#10;xCdseCSK5+1lwpDDBbv6VrW02YdrHf715dRNHfGxa3h+pNSifa/JqqZSy5wAKckm10y2fXg1nY3L&#10;jy4AJP3jgfShZSxyp4qBSpQZBcDpUqsdnAzWYF2ORmGSatQzsJMDco/3aqRA7cVei+8ODyM9aybs&#10;UTxOf4uPrU0cxPXiq6EE9f8Avup4AB97ipuVcuQXOe++rguHRlP3cfjVGFtvRR+VXIo2PbNIk07S&#10;5yM1pwyoUDY61jwwbV4PNaEHAUdhWElYDWju3C7CML6rU4lITjmqak+tXFUbaLEkU0oYsCW5qheo&#10;rAkjouKvypg57Vh6jKUDvhvpmrijGRmXsqfJtYba5/U5VkfiRduccGkv9WCSSLl8N04HFc3f6h5B&#10;ICqCOvPevVoxuebUZV1O/wASbQRv9M1xmtaqwiMe7aD1NamqXgPmPhct+lcRr14T1YN+NfS4ePY8&#10;WvIwPEU3nttB4xnPvXLykFs9q1tRufMbrmsdua+moq0dT5vEtOWg3BqRSBTaXBrY4iaIkVZQiqas&#10;RViJg3Sk7dQL8XytkdK0oZC3UVmREDp8tWrd2P8ACc159RPsZztI3bMhtuFCYx/F61s6cdznBDY6&#10;81z0MUrAEA87a39JtpS6hl27uvFec9DmcebqdNZLnaT1HQVsWkTEAPnJ/CqFlp0+5fn6VeETRoqY&#10;HHdiTXnVKiex6+GotbkqMyFmBwT2rPvsI2A2RjNWVfy+yn86z798vx64/Cs4s+ipR5T67xijIRqV&#10;qYwywr7U+IO78IMQUzXrmgPtCEdK8h8KHLpivWfDoYKmBmvPqpuR102dxYybkGe9aOTtxWXYjCrx&#10;061qgEjNcji2dCmkU5Sc4qEgjvVuUrn7vH1qsxzWLg0XzojILLgmmqrN1NSbT6UID6VjymvOSLCB&#10;3pViX3oG5ugo2u/YiqUbGTqJkq4qRXAHJqusb+hqTyW245rVQkjP2hDK5dvvYqs4O7OavNa56VEb&#10;Mt0FdMItGMpqW5QlY7etRLezwEGNtpHTNaElllcd6jFl6ivSimYuSZXbV7yZ133DnFSfaJJm3O7F&#10;/U8/zqePTMtkR/rVqLT+M7atpsyuU/Nf1NXLZZWbJBxVqGxB6/yq7Fa7O9YcoxkIZeoq7GWHapVt&#10;/wDOKsJan+7+tLkNhkaFutToG9amjgx2qRIRWtmWVtjelBjx2q2VYd/0pjpRZgU3iI5xUDJxntVy&#10;QgLzVGaUKvFTJ2IGuSO9VpCBRNcsO1Upb3BrJysTcuBWPejYR2qkt/7irkdzu60k7lJpjGjPr+lV&#10;Z4m9KuNNnoKryuD3p8zAw7yMEkjqOtc5fxhB611V4m/dxjNc3qFsSveuiNiJI5XUWCZ46VzOoysy&#10;t8w5rqNVtWAYmuN1cEKRnGK9nDNcx4uN0iZUrjfw1XNNAeVNxrCuLgh+DWjo0zPKfbpXsS0ifNRd&#10;3Y9A0VScfN16V3GlpsUd81xnhxQ2zp+ddzpyY2+1eFiXrY+nwsWom1auNuM1q2rHvWRblV6nFa1t&#10;zXlSZ6y0NBJKtoR6VRXipldhU3HcuBFK+9MlgWolmIqcT56inzMfMReUQuM1TliA61fMpPQVUnlB&#10;HStYtkvUqFdnTmkEQPepWfJxjmhH9qvmYrFRlb1qSEOO2adk5xt5qeJKVwsQTw748Y5rB1GBju96&#10;6toxjNYuoKAnQU+Zg1c4S8tfmJx0rJlTFwldPqe1dwAHNcveMRcLitE7mD0NzSy2M1u25JrA0xsK&#10;B610FqRXRcFoaCU/+CmIQakwdlFx3I+2W4FFDcnHaikId3x2p6CmZFSLQO5KlSIRUa8U9RincLjh&#10;zTgc01eKF4ouFx7c1mXn3K0u2azbz7lFyjl9W/i964bWSdzHsa7nVwevauG1riuarvY1MrSeZ/l4&#10;rvtHhzsxXA6Kf9Ix+Fej6GoYKR2rmcmibnU6dHjb7VvQrlV46Vl2CLW1b4KVXMOxNEgq7AoBqCKP&#10;2q1FFhutXzFKNyZCvrT/ADFpqbfWjC1pzj5EDMT2qJgD0qf5fX9KryfL0o5xcqK06Z6Vm3UYLVpS&#10;ZNVZI8tyKybuRyox5rbd0FZ09mCuMV0TxqOtU5IFPSsriObksc/w1L9lyuMc1svarjOKZJabegpc&#10;zJ5UZ0dsB0FaEUYXbjtSrDU8cR9MVvGQ+VF22uTGMEZFXkuIv4hWdEMfe4qYHNa8xmXxKgOR0pJZ&#10;i/bFVUY7cd6fk5xWMpMtaAUDdaBsPamgknFOVSO1c3MzUcFDdBUgt1PpTIutWU7VSdxximR/ZxQL&#10;cYzU1Lg7cVfMy7ESxAUjofWpTxUb7h1FRcjlRHkU1gJKJAR0pEIxntWZlczb+33r1rldX0RbjcDj&#10;mu2lIZeRzWdNbK7VsopkyR5Lqng+OQsNuT24rFb4cx3D/Oufxr2GexDy9BTBpgDZAGK6Y0osw5Ue&#10;UR/Cmzf70Sv+FTzfDGxSL/Uqfwr1qDTwOo/SpLrTMxdBW/sA5D5o8S/Dq3hDlE4+leO+K9DjsJHA&#10;i4HtX2Tr+hAQuSoNfPPxG0gRSSsVwPXFefWpJEVKcUeExaSv2h2UE+1dv4Z0lYuRyPpVSGzSKQcD&#10;B65rqdJjWNOAKycUzGlBKRv2Vlsi6CtaCAYztrOtLny1APQ1tWtwCvAFKJ6aVjPuLIk4PWseXSw7&#10;HAziuvYBl3EDNUmgWHdJtz7VvFEyipbnJ67GILfyx024zXmfiWcIsvIya9A8VXYViA3y5xXJv4Su&#10;dWgNzMP3ZGQlZ1E2rI8mtFylZHhviCUyOdrZxWNHc7uvH1r0vxD4HkEjjyiD9K831qz+wHDgg5xX&#10;z9T3ZHkNOO5FHcktlMD8at28jliSxyOgzWXboMA+vvV+3YxgkhSazasUX41aSUMFYbe2DzVkxuAC&#10;SOaqJFn5mSPHsP8A69XCDKqjOD3qLlWIpI/L+Ynn+9VOQlW5X9autuJxjIqjKSkm3qaLjNC0lLD/&#10;AGq1I2AQnOXH8JrAglKYb+IjO2te2YeWCFLEjJ3GsJ6juSyPhRtOc9aybz5WPt0rQlkAPH8qz7lS&#10;xyRge9ZLUhu5mMAWyOtWLdNsqZGPwpgTc/GOmetW7eM+YpYMMe9b2FZnWaC5hlBUnA6jFen+GpVZ&#10;VJzgV5Vps/lyKF3Ek4NekeGr5NmCAD7mhqx20tD0qxmSNRuGM1Pca4UDBQMGudW+DIvOMe9E9yij&#10;Ocj3qeRHq2K2s3rPXH6irySbcZGM/jW7fajEuMkHNUJdr/Nxms3GxxztI5drNopTg5x0rsfCt40V&#10;sQSMjpWHclJH2j86XSJHhuAoOFNS43N8M3Tnc7u6UTQ5IGa5bUItyOpxgV0iybocmudv5T5kgxwe&#10;lcii07n2lGaZ5trdmHuD8mMHFT6E+boRAY29RVrxPxDIQMMBkn3rntIvjDMpJwxOCa+qwr5ldnDi&#10;oaWR7JoLZTLsD9K1NRvVWNsd65LR9Q2xDa23PSr15fPKMDk19RGKtc+GnUUJWNvTNI+2WwYHn6Vh&#10;6/4VZlMixqSO2K9G8EaeWsUR8ZxnNa2seHAYmYLnPaonDmjc0UbxufNGqaIYVZwoVlqHSrgs3lyD&#10;cPWvRfGWirC7MEwp6ivPGheK4wCAa8WpFR0KWhpyWvmBcc49BVeSwK9R5X+8MVo2xKoCpxn1FaVu&#10;iCHMhBb3G6sY6m1zzrWrGSMlgOB3rk9RDh2VcjNeu6tYC6Vgo+Q9sVxd7ooSbOzIrqiguc5pkUs7&#10;+WVYe+K6fTdD6bieado9gBc5O7HrXTw2zrt4C1unYnmKtnpQhUEHcT04rft7PYo81jkdan0qx8oe&#10;a/K9qbfXaruydoJxWDk2XGy3HrNFEnLZaoJ9ZRVwMg7cVh3l+DcbRx9KzJ9UVZPVv71VzGXObl9q&#10;pKOWbjGRXOXFyJejg8Z61Xn1SORgrncCcD6VVSQOM7VT5ap3Zm3clKqFDHOD61LBMuFx82eu6o41&#10;MrIQMj0atSz0xQi7uMVQ7EunQGRVYjBFbttaFm2gZNR6bbM56YWuhsrVLdcdT60uZmiTZDDbCBeo&#10;qK4dQ2NxzjNXLiVBDtVfxrD1K78qEzquSgAA7k0LUei3Pdv2TRJJfaw//LutyFX6lcV9ZacpBxXg&#10;f7NHhFvD/g61kmU/abn/AEifI6s3b8K+grEANXo0EzpwitHU2IBhanSoYvu1MvFdR3D6btFLkUp4&#10;oAhp68HFKFBpwALUAQ3HK4HWs1vv1pTcGs1gd1RJFSIZOOlTQPhutQtzRETuzWNzO5pTr5kVef8A&#10;iiIW0glHGOtd00p8quB8cuy2k5HUDIrnk9Liq/Cavhm/EyJ82cV2lo4wpzwOteM+AtdEzleuDtP1&#10;r1fTbzeo96UWTRmpK5uBwRnNIxBqvHJuXApd1VzM67j+KT+CoySKQsAnSjmYXI364pq/fpHY7vam&#10;oTvrSLMXqKeKAM0NzUiLmtyCheP8uK4/xJdeRau2cELXXaiNvSvOfHc7iyl28fLWdd+6XP3VZHyj&#10;8Y/Enn38truz83P0rovgD4Syi383M104cYH3R6V5Z8RbebUvFhtYSd7ku4/uoOpr6a+DtrFBpVoE&#10;YEqikY9q+Ww1H2mNdSa2NnUSw3Ivtbntej2Zjt0VlyNuK24E2jJqppqjykrTKgIcV9h9kyStAfE3&#10;96tC1YBs5rKBNXbd+M1yt2GtC+FDdP5U5AKrxTMO1W0UEZ7VqpXAY2cdaqyuE71ZlYRp83FZVzNn&#10;oaq6E3YWa5IPJrIvr9Il3E4I96S/1EW0RZj0rx74jfEYWETxRHDD0NYykc06nItdy38R/ilaaBay&#10;fvQWHQZr5X1j9oTWbfxbazxDbZtN5cqjnK+tQ+N9an1e4kaeQtu6LzXn1/ZRS71dmHy43KOnvXC5&#10;WPFrUalf4nb0P0F+H3ihda023mDqwYbshu1ek2U/ypzXxH8BfiidKeDS72Qgp8qSEY3fnX1xoOvw&#10;31qjxSL9Qc110alj1cNUa92fxHcRSj1qVvm6Vl21wDjJ61fSTNdt77HdoS0yXleKkAyM0xgdlMRS&#10;kUh6sRdaimB3VLHxWRKdidOaeoG6mRDAyelTKoBz2oujQli45p9RqQF96fuHrSuO4r1Ayg9Kmdh6&#10;ioS6jvS5guO2jZQVApm75cZprs1O6ESuAOlRqQvWomnNQtce9XdAWWlB70wMDVTzcnGakSTPejmY&#10;Edx1qW1IxVWeTLVZtQcUm7isacYAPNWoapoRuz2q3ERSNFoWoqmyKhiIqQnFBqDKcVXd8VO7ELzV&#10;GV8EjPIoFJ2B5TS+b71XZuSMjj3GKFLN05+lOz7E8y6uxYEvGa8n+N3xKtvDultYwXskepyqfKVB&#10;yB612ni/xZY+FNJmvLuULGidQcc18MePPiE/i7xk065cSMyqrH5gDXh5hjVh4+zi/ePZyvL6mY1e&#10;VaRM64+NPjLwZ4nS90/xDdFy+97a4lNxFN7MCBj8K+vPgN+0jpPxdtRZzxHSfEMK/vdOmfiQf3oT&#10;/Gvt19q+FfHunpaqZ24Zv7vavPIPEstjdwXVvdS28sJ/dTxuVdfbI5H4V4mHxtWi9ZXR9fj+HIYh&#10;XwvuT/A/ZQSE5AyxxnCjJ/Kqs+rWtnF5skyIvPzMwA/Ovzx8JftT+OItJFoNfadAuFN1GkjL/wAC&#10;2g1ha98Q9a8SSSPf6vc3hJZisspYBT32jAr2XmsGvdjqfNw4exzlZpWPtPx5+0l4Y8KCRI7k6hdj&#10;pHaHcPz6frXzz4r/AGuPE2t3iwaLHa6TBJ1UDe4/GvBb+7fUsJG5RT1bp+tdBogsdNRZE2TTnqXA&#10;OK8upjq9Td2PocPw5RoLnrvnZ6F/wsfxTqsjf2hrl3Jn/lmj7V/QVkNqf2+7mUs5KjJdm3MT+Nc5&#10;c6yLaZCoZXl/hz0qPSLllunQtnd3ribnPdnpSwdOguanFI79C8OgqAVHmHGSK53XYpp9B1ZQqkCH&#10;bj3roNQJh0/T0ccM4FZt9bErdxnpImcVFjh6WOO+D1q+naFdMWJzKyAKelX/AB6622mRTOxKbwyg&#10;+po8HtFDZ3djD8pVyzH0J6VS+NDAeD4mgba0LL87d6uXvVdTmiuWjZGv8JmaHxraEuxR7ObP0LgB&#10;vyIpfFhjtNbMEPyRhWYZ4zUXw/LWHinRjICZZNOYFR6bkO2tDx5pa3vjBEAOIrdi2PU1jJe8bR2s&#10;YfjYboLNP4XIYn2C81lXt6LSXQpCAEZyPrlcCtnx3G1t/Z8KjBww69yuK5/xdELb+wPl3FLlVAz1&#10;5xWkdrFNWPPPAV9dR/Ee6tG/1U8skbge3Q1U+KbFtTu0fgEbST/Ea3LMJpvxb1CZVEaxXUg+XoM1&#10;z3xmuRD4ya0f5w8meO/Gf6V6cda0WuphL4LHzvqaj7U6Sth843EYqoFCRf8APT6Vr+OLXyNZZ4x8&#10;pGRu7msaEkR4PX/Zr6qm01c+WqK0rFKUHOKbUsykNk9KhJAOO9K5gXrOMSzxnoD1r0HwJI2neJYg&#10;DlGOM1wGnMBJGT0Fdp5sllJbXER5jbmuXELmVmepgo+9c+qtGlkeNCDkMAc/WultPNNcL4N1B7zS&#10;rGSP7jKvGea7i0dnOBwa+ImmnZn2PxK5qiPdEMnOetZ9xbSW10s0LNGR/Ev3q0ovlix1oeEN03NU&#10;3IselfDv4oNtjsdTb5gcLKO9ewWOox3KxsJAynoRXyzHFuYEAKA2QBXU+HfF+o6MgjMrSxjoDW8Z&#10;nO4pH0RJOrFssOfeqr3ywHrmvP8AT/iBBdJ8zNE3ocVLL4kjbawJAbp81HtUONNm3qupqB1xXLXW&#10;oJuU56VV1XWFeTg5Fc/NqaSPtJwazc2zpjFG3e37uGPIzWDe4Zd560241WNFP70nHWuX1fxXDaxO&#10;Cwz/AA5oT5tzoUGyrrgm1G8g0q3f/Sb2UQoR/D/eNfTvhPRrbwzoVjpdsqiO3RVHbJHUn614V8At&#10;Dk8WeI73xHNGGtrEmC1Ujgyn77fh/wDqr3O4gktwF3FgOpziuylFx94xxSTfJFmnqUyxQ5zj615Z&#10;421pIUkZnywXGK6TxNrnkwEF8464rxDxn4gM7vvbC87jnpV1Zcy8zChRctzzzx/PeeLtVsPDNmW+&#10;0arMqM2clYh99vwr6+8F+G4vDug2VhBGqx28aRIAcYVe3414T+zd4KbxBrd/4wvI9ybhbWO7qIx/&#10;rCP96vp9YRDEvIGK3o01a7JzCqo/u4lDV5FtrYLxu9a8a8aatFpzSYccruJrv/F2t+Qsg6EdK+eP&#10;HN9deKPEGm+GNP51DVJ1jLL1iiH32+grGq+d2RrhaTkuZ7Hqv7O+g/b7XUfFcwPmahJ9ntyw+7DH&#10;3H1PNezyFVt84yPSofC+g2mgaDY6bbKI4bWFYUQD+EdfxNSXtxDBCS3zEdq7IRVOOp5s6vtqlzz/&#10;AF+1M9x5sh2qP4ax77X7awQgOsSjqpNWfFuuBJJBuAA614l8TfG1l4f0N7y4kJklfy4lAyWb8P51&#10;5kpa2ievTpuasz0qHxHHdh3jcOn95TxUE2uNJOoU7SK8K0H4xWktrDabbhZe+5MKv5da6SDxzBdq&#10;u29todx2j94Cc/Suf3jreGsek6x41GnKkab5ZSdqQxcsxrV8E6T/AGVdL4m8RlX1Ej/RbXOUtV98&#10;8FvcVxehajpGmSRzs3nXpO4O3Jrbu7ybxTcJCzmK3BwxJ4Ipp6a7mEocqsjcmv7vxzqbXLOU06E7&#10;i7dH9sdavR6bqXiTdBYp5Nihw87Hgj2rYhi09LGG1JWG1i+/sHX8auTeOrYLDpei2bXTj7sNspI/&#10;E9vxreMU/iOKcpLaJg32jR+H7ErBCZWH35JB8x/GvLtedJpumPm78V7VHa6nBaSXOtJFAP4bdWBx&#10;+NeIeKHW41eWWBdsbNnDdqwrRSHTlc8i+NmjnVPhh4gtwCzRQfaEUDqYzk/pXxpDIVYYVecE1+gV&#10;/bRalFPaTZEMsLREHvuXBr4I1LTm0PV73Tp1O+1uHjwfY4H617OUVvclDseDmdNOtGp3Oo+Husye&#10;HdXtbjLyL5gbZGfusO/41+oX7OfxEtvGOlB7i8+0XCfKMnpX5OWmtRWTiSNGEgGQV9a9E+GP7RPi&#10;b4caiH0108iRsyI4zXuc/LueJVwjqvmp7n7KrGzFcfd9atrjn5xx1r4d+HX7dNvNJbx65bSxK3/L&#10;eFty/wDfPX9K+rfBvxT8PeOLNLjS9QinDdQjBsfX0/Grhiaczy6uGq0370GvU7SQEDJPFRzDApYt&#10;r42uGU9Dnr9PWnlA4IJGR711HLptcoH5varEQIqT7OPSnrHjtQUIAT1pg5xjv0qUc9Kqatqtro1l&#10;Jd3cyRRIM7mOBQ2krsa35baljKYJzjGOvvTcfKT2FfH3xe/bcTw3rqWmk2bz26zKJLgEFQo719R+&#10;BPF+n+LPDtle21zDKs8eQ0bhlY+mfX2rlpYmnWdonRUwlajHmqKxs7TTSxPNSzjb0x+dUGm2Pzwt&#10;buzOazLpfHYVB5gppuEbo4qjJOVl3A/hU3QWZob+M0NzUdvN5i9M1KAScd6ACJiKCxC+9KsbDtSu&#10;BQBGxBpq/eoPFC8HFA7kcrFFz3qtK7bquOu5cVRlhNAiIsW6UwsQ3tTlBXrTG5p2LJA2aVKagNSK&#10;hAzjiiwCMC3SgAL705Kd5dICMKSMihAf4qeeE4qIsRQWOeoXIpXeoGJNADZSd2aqy1aUhutQzKJO&#10;nFQBVDAHANWY9zdaZDB83IxVyOMKMmgdhqKUXHWh096eeKimk3DJ4oGCqKm2fLiqyyVJ5gxnNADn&#10;bFV5GJz7VOvzdaidQN3vQBRlJ3ZptTSKCaiKkdqVgIUY5xTwMnFBjwcjpTAxV+aYD2YquBT1lIXG&#10;KjciozJg9am4Dnfcu4nmomBNKSGXApuWpFlWQlVwajSQg8cmrEi4GRyKruhR+lKwrAFE7t2zUixg&#10;HA61HvG7OcU9CS9MkehJ6NSlQOvNPiXnFPePigkgd9nakYhulSuQPvACo0AzigBg+VOKgkfPSrEw&#10;IXiq8jYOCKAKz1FJ8vSrRj3dOapyyn0oJuRD9514p6xjPX5aE2mpVACVJRSmVXOBzTDCBVnYpakd&#10;RTsQQxxgnJ6VUu4iwwOtaB2qdwPPpVFiSMkjP1pgUY7FJJdr/nVqKyCdDmnRbQuD19asL83tSsBA&#10;YMDaBzTJQUXFTSMVGR1qlcTYOAdtFgLEQG/HU1KPl6NVK3dlbb196u4IGaRZBNHuGT1pEAK0szEH&#10;mod/UHjFAE0m0rgI351QKY7mrDuP7zVE3NAEkScZ7Ukygrg8URhgnSn79/YUDsZ7Wv7zK805QB1q&#10;3JHhMjrUT/SpuFiMgYwOtRSuEh2g5NLISG4qOUE80hmbcxh9/NZ7wj8uta0qfe96qiILu75qCGrk&#10;FrEoC4BVvere75PpUSgM2RwKWQAq2WxmgpKxHPIC/wApzUeG2ffFMC5brUnlLsoC5GYxJ14p4iCp&#10;xTjDu74qO4fYcdqDMjkKr0NUppSG5NLJKSwHc1Xk3FiSDxQTclhlYyY5zV0SFRjGTVSGFV+Ys1WM&#10;jGe9SUKn3+ak8zAyDTNpVvl5pJFIG8dPSnYsIpQspDHgdKlWcc89OtVcHOO3rTkB49xk0WFzMbcH&#10;/aqm5q3OCaoSEr1osZ3K0spx/s/3aqiQh8CrMoBqrIhVtoHHrRYLlyBXcLx0pXYo3zcVBbytEvc0&#10;9Z/NOCM0ihzkr935aF4+9tb8KVRup3y0AMeULC/Ga5/Uf3hHGc1uXPAYDoaxboHevtQTJk+kwhv4&#10;sVosrSSEk4A6VQ0oMr7iPwq+Wxuzxn1oepRSuGI61WVs/d4q5NH5/QVUaDZ0NACMBjPam+d97j7t&#10;LKd646VX2cE54PWgC4CGxgdetMcGiJxxz1pxIkKhTt3dM0DuVpZCv3RnnFVvLHr97r7VbdQB+Gfx&#10;qtJ0y3P0oEM3gZGw4HSnSAKgwnWnTNldhwPemqwBQE5FACpy7Z/h61KvCrndxUQ+ViT360+ORS2C&#10;zb/WgBZCFiOe1IWEa8jNJMQZGK8A9qrEMX5Py0AMkdI5eBms+6flgOSason7w8kgVVuGIY5XpTsB&#10;BFIHkI3HA6DIrSUgopHQVnIWAAAGD/FgbqtpKyryuFpkE+DvPC7RUc3f2pY5PMVs/LIe9ROACAxx&#10;nrUlkErHH+1TGwQy56DINSMm9iSygD2NRbT83HVcUFrUpSHK4ABGcZyaYilCD1Jpx+UIB8pU7vXI&#10;o6FR6HFO5BftAWD4B5p6KeXx1OCKbAQ6R43c9amDuoBP3S2c0iyJldeookKyptZc+4p5l3Lkjiot&#10;w+n14oIIpAI02oc84zTQSYx/dPVaG+TjqcZ/GoxMynBHFUQNkUK3H3qjAJ60rASfMrZPP6Uzf/nN&#10;AEynht/O2hA3Hzhc9Oahd/lX/a606SRVYOAv7s4A9aVh3JDwUJkOV/Wq9y+VwHBqTzY5PvJuqKWP&#10;A4CrU2LudL4Gn+zSb2wG3d6958Ia59qWNTwDXzRo1wUmWEvkluMV7n4K8yG2iXkn1qor3jJux62v&#10;zW45+Y9Kkg05pnHHWsu1uHe1QfxeldXodu8pVieB1rqUUzG5a0nw6Ww2OtdhZactsvB5qGzZbdUG&#10;2rq3NdCSQXFdKpyg9auPP7VFKRtxjmqC5kXCnHSsfUEdsfKWx1xXSXAA7VQmZG3ZUc0mrlp2OciU&#10;gcArQQFGScVuLax7OlUry1UJz81ZNWNI6mHNKBxurJvb33rU1NPLjyPvVxGtXTQCQ7sAdK82vV9n&#10;qztowc9Bupan5YJx0rivEGqqocA/N6ZrM8TeK3tY3IfivKdZ8czTzMAS5PpXx2Lx3tXywPr8HlzS&#10;5pHRa9qazbtxxk46CuE1FomLMWC57Gsy91uaZ9xk7ZxnvWc+omb/AFgLV5iUpbnuxiobE90sf3UO&#10;KwbsBc/NnHXirLTktkn8az7yUZxn6110oNDauQPKN7EnIPYU+3unhxxuU+9VWK+nNPgXe6Dd8teh&#10;yhFGtb3Bc4PBrVguCy4zisS0yqhc5Q9q1LOEy4ycZ6V51WKOmJohiRjPFWAwb5QT9arrB0569Ksw&#10;W5Y5HSuOx0p3J4SxbAPFWIXJGNnNQR27BpMdulWrcMfMXPToaxsXYtRy7RkgYq1C+dvsuKpKoVR8&#10;uc1bih3dTiolEZZgAckhSQP71XEUYz2qnDwXY7mOM4qyJNq8oaxAtW7Bf4WI+tXoWKxZPWqMP7xc&#10;DirUBIjwOaANWBww4OatwEEcVkwuyrwKuwnL8khfpWbVwNa3JcZrQVgFxVO0UBMr81WTLtzkdKkz&#10;uMuQFTJNc7rEwWJsnrWrNe8yD7oXpkVy+sXymEkjgVuo9jCUrRuzkddcGfMZ2iuO1C8JQszkYbLZ&#10;HStbxJqQUZDgH615l4l1+QyGPzBsPVVr3sJSdR+6tDwq1VIn1jUdrMBIMGuL1W981uDn8ajvdTaX&#10;qTt/u5rKmnz1FfWYbDOG54lasnsRzSl6r5qRgT0pYYGf+E17FmlY8SacnciyKesRbGMnNaNppDSs&#10;FI5NdNpfhtZdgPNclXE06W7NIYec9jkrewmfHB59q1bLw/PN/CRXf2fh2NSmFB/Ct2DQ1h52Dyz2&#10;rw62arojrWXyfU4PT/CjqMvgfUV0dn4RR48gZPsK6W20dkLMy79/Zu1bltZblwoEZ/2a8ermFV7M&#10;6oZeupz1j4Ytgi7gBj8a34NBjSMxhBgHAatCOzaNMxqu7+9irsUXyY/hxnb71xyrzl1OuGApR+yZ&#10;QsUiYgZyPamzWuyPGNg9TWr5Sb/MYkFO3rVGdmkYhjuA/vVcZtm6oKOxh3SmEEg5xWNePls1q6jv&#10;w4fCn2INc5PI4ALcAvxz2r0Youx9pMDSDllp7UxfvL7V9ofn53XhKI7o+M5r2Pw7aNIi4OBXlXgq&#10;IPHER8pFeyeHUxGmKwlHmd2VBtHTWdmQuC1aKWx243c1FZqZeoxWkkRIzij2aNDMlsT/AHl/KoxZ&#10;A/xfpWvJEG6CmrCoqXRTFzMyRZMTjNOXTm9a11hUNTlhx2p+yj2Ju+5nR2LL1pyWRrRFtmnrBjtV&#10;+xj2AyzaM3tTvsTeta32celO8hfSj2SFdmP9ib1oNmW7YrYECntSi3U9qpUrEmK9jxnFH2GtoW4V&#10;fWj7MPSuhQsBjLYsOhqxFaOFxWitvjqKsLB7/pV8gGdFZc43Vbhs8ds1bW3AbIFTJEe421HsmWtS&#10;ulq1TJamrKKKmVMdRS9malVIT6U9YSOoqysWBmneXRyjuVHiPpUbpirrqMVBIV9aTikFyjPB7VnT&#10;wfLjFacrEdaz52PaueUSbmVcw46ms64tnZuqgfSteZw3UVRlIrmcLmVinFbMn901aGR0qMsT14oR&#10;mPako2GtCf5vT9aFiLdRSQ7j1FWlSr5TUqSWoPJFY+oWYToua6OUALWLqLDB54FawXcTVzgtctzt&#10;YAda8212J1Dk8CvVNZkBBOOledeIh5jOAMCvToS5Xc8nF03OOhwU6MWJzwK1NBGZRzVC+fMrDGAa&#10;0/D1uXuEc8e1e26qcT56OGnzHpnhuNpApCqAK73T7RiuQOK5Tw7CsMYC85rutOfAAxwa+frtydz6&#10;ihDliXLWyd/4BWta2eOtQ2coHarqPnrxXJJHbYcLXNP+zNThcbeop4kz3rOwWGeV7UYOcd6cNxpc&#10;HGcc0WJGbPeoJk+XFWahnIrSNwKmw7s44p6x+1LjFSJ83StCbjPJfdmpoYie1MBJOO9WLfmgoSS3&#10;IXmsPUofl610k3K1z+o8gUA9DidUj+Y89K5q4+W4XvXX6oOXGOa5O+AW4XFaxOeRradj5eOlb9qR&#10;jNc5pzHOK6G1+7iugDSjIFSlsJUC1KPlT1oAKKTIoBzQBLxSqRTMilWgCcHNSDce1QrUqtgZoAcD&#10;mlpq06gBxICVm3fKVoP93Hes+74Wgs5bVydlcPrpAGa7nV/uH2rhdaBC4HOK56m9y7mXoz4uuR/F&#10;mvSvDyEoMDrXm+iLuuc9q9U0GIIidq5ZJiOqsI/ati2i2rgis2wDev6VsRDAz2qeUslHy9KnRqr5&#10;FTKQO9OzGnYlSjDelMVqcZNvWq1NLoUkiopUz3pzMT0qN396NSRj1FKAaVmJ6UjAmo1IIGAPWo2A&#10;PapHRj2pmDWdmQQtGCuKZJHnpU2DQwB6VcU2BUSE+lTiOpUTnFP8vjOOK0UbCuQEEUqtipXSoth9&#10;K25TMmQjOO9PBJbIpEUY29vWpVUCs5JlrUYvDZqUc0hXFKvHWuY1JIo8Nk1YRRUCEnipVJ6007Fx&#10;JAgbpUnl8dKbFxU/mfLjFaGliu6VBNxVpyKqyfKfWpIasRMCaRY8Lg04kCmFiKg5itcHHSqbkK3N&#10;TzMSapMxLZNdESW7kbP+96datLtPaqbf61farUXau2JmX4Sp6KKluAnldKgg4NF9KFi4NdN2bHMe&#10;IZl8h/lr5y+Kt8FSbGK9+8Tz7bZyDwK+Uvi7qbM8qjv71xVU5OxyYipyHn7ah5rcnNdTos3l2wLt&#10;vY1wGloxkxLJn611lrc7VXacqKw9kcdGtrdnWxXgKLz09qtw34WTOTn0rkTqjxtjdxT01JllGT1p&#10;eyUTv+sRex39pqnmHBHFN1bVvJhZeASMiuZj1Q2truJG/wBKh0yxv/GWqLZWIdlH+tmP3UH1pLQr&#10;2qexZ0fQZPF+sqhx9lV/nwPvV6tdeDESxWJIdoC10/gf4e2ugWMUQI3AZOeSTXczaTAIuCG+XHSt&#10;o0mzSFJXufMPiTwWVV8qc+uK+d/i94W+yQl1Cq27+7X3l4n0qKOJ5Cq/Svkz4zQLNDMPlyGyK8jG&#10;U4xXMjz8XTilc+aoUVAoK4Iq3GpLYxzV+PSd0mSOKvx6Nhc45ryJHkWM+1CbgTyD2rShtw67GOPe&#10;hbcRTqpVRirrx8ltmAOvNZS0GVJrYgZC8Csa9jbflRznFdDJH5QckuU9axbmMF+rfezQBDGAWXHY&#10;4/CtSyYlcdecfhVCOIxvwM1cs38nHyZzWckBYciJgCASar3XCZIH/AjmpJR5pRgu0/Wm3SnbuIX6&#10;VklYVjKY4OfLDDbipolfefm6VFMwB4Py1cs3811AGc9a6LGh0eixskCuy7yGyea6KG+eOPKkqfoK&#10;wLSTyo9oNWJtUEUeDgfjQ1c3j7ux1Fv4ma2GGPPuaztW8bvITEhxjqRXJ3V9LM37sbvqc0umabJO&#10;6tIwyTg5FPlRpzSOg0q8mu7kPK5Cr1zXWABl4NctZ28kWCRnPWuitrnMWw/nSauXBDZ7dIhu3Zpi&#10;3MEG1sgEe9MvpRIm0DmsWaxmZODSsjoitbnotjci7giAYZbrzWXraCJ+MfnVTw75scGyQhiveofE&#10;N5iOQ4OR0rCVOx72Hqvqcj4oYNAzhvkPVa4SyvjNfKqno1dBr94WidS+APXiuGsL8R6wQhCgNya9&#10;3Cq0T05rnPZtEumMaZP51v6cwvL2OBQRnrXG6dfhY1JIYD0rtvAKfbtTefGVQ+V+HrX09OV4n5/i&#10;YfvLWPb/AApZJFAgB/hrotQtibbJ6VQ8MQq0K47LXR39r/o2/dxjOK1h8B2KKSseJeN7YpI4xkCv&#10;KbqyV7j7n7z1Br2nxtGheXPevJtRUJMSflI/u187i3aqYNWlYa3yIoUjIq1CoaMA9TUEbIybSvHr&#10;U21lVCBxWMQ5mEseE6/pWbc6Ykm5sghetWLgu4xlgfrTItwQxk5z1NelFGdyrp9qhBBQA/3e9XzD&#10;umAQZCjJxUCIY7ogD526GtAgW8IZSA5OCPak1YQ28vfs8ARO3WuYvtSJZ8t8rtnPpWnqNwNr/N06&#10;1yOpXCsrA8GMZHvWKjcqcile60Qz7GA9Dms03Dznccg1BOrTy7sj6YrQhtwI9mOfWumyMbkdvbNM&#10;5bJwOma2bPT3lTjb93FRxWuVORnHXFa9lEVABbcT6VJdxtnpxG3jpW5Z6duYEv8AJ61FZoIwCWzn&#10;2q7FKwSV8YC9BUmuhoxPHtIA249KkNyOxrIiugN2DtzTJboou7PFRZlqdi/eXZSMnoBVDw3Zv4s8&#10;YaVp0ALI7h5ivRVHUmszUtVjihZ3YtnsDXv37NnwwltLRdevotl5eMHCEcpGOi/jW0YmE256I+mv&#10;B+lJp+nxQrnYoVRj0FdrZw47Vl6ZaBEUKOBW7aqBXqU1y7Hs01yqyLMQNWdoqCKrB4GTVmo3AFI3&#10;NNluBF70wXBPSi6AmXjrQimmpIpxk9alSgdivcA5FZzcNWncdRWZJy9ZyYpMrng470sQIpGIL1Oi&#10;g1iKw5gfKrivF0JktZSR1XArv1iDR4Ncz4gsvMidSOK55J2sE43ifPng7XX0nxbdWkj7QJMgHvX0&#10;Rot759ujjv0xXyj8UIZPDHiSHVowwWJtrgd19a96+F3iJda0iCVWyrAEEVzRlaVmeRhajhN0pfI9&#10;XgJxntU+DVayJZOa0BHuGR0rpPdWpXbmmsp2Vb8qkeMbcUWYWMx+uKVAS2RU7xqHoVMdK1WhlZjQ&#10;mRnFNeVU70ty3ljA61jXt75eMnFbXtuTotxdQlL4ANecfEC9jgspMsOVwK6DWPEcFlDI7SKMdMmv&#10;n34qfEVbozxwyBgOm3NctWpzqyMq1WKXmeQ6gv23XNbeIqbiYC3Rs/dQ/eFe5fBa7TTrO2tHbe8H&#10;yvmvn3w7crD4haeYghzksfX6V6tp2qf2JqSXERwjNk4PFZUqSg211MKL54pLofW2mXIMKEdK0fMB&#10;GM8mvOPB3i+HU7CFhJu9ea6231GORk+YfnXoc6tY9GLi1Y6AAP0q1Am1OazLe9U1YW6+XrXNJlcr&#10;NGPipjdbVwKxlvsDOaRrwkEg9KFoToXp7reuM1j3l1sBOenWmXmoCIElwAK898Y+OILOB/LkO70B&#10;q00zGrJQXmUviD40FjAyIw3ema+dPFGqvcSSyyyE+xNdB4m8QPqE7vJnHpmvOfEN7uZQOQTg81lV&#10;moLzOBQ53eRz+oy/aJHL/MO1Ys0ILAnd8vv1rSdGbv3xUMqLivObuU1crwoUljdXKsGyGr2z4T/G&#10;W50a8t7HUpC8ZOFlxwK8XfaxUA8jrxWlbQB0U8jjPPUGqhJoc6aex+g/h7XItRto3jYYYZBrqrOQ&#10;v3r5o/Z78aSXul/Yrhy0sDbct1r6FsLtTjHOa9ijO5vRk6i13OgQqV6U6QbVwarRXOR0p08xIzmt&#10;7nXykUrAtxSJJ71Vknw3JqBrrb0NYuViXGxqpKdvWl+0nOM8VmJcH1oNwo61mM1hOx70/wA4elZa&#10;XOak89sZqLsLouO/1/Oo3lYf/rqu1yPWq8tyP8mp5mBe+05qN7s+tZT3pHQ1G+prnGan2ltyuU1n&#10;ugDyarPdgDJasmbUEByTxWZe6wI1Pt71XtktwsdLb3iO9X4pQRnNcNperecQwGR65rprK63p1rWl&#10;UVQVmtzQlIJq9acisxCXYH1rTtPl610WB6GioA61PFxVcc1IrYqS42ZdjYKOaczE1XjnwuBzTxJn&#10;vQaXRPKflz6VzmveIrDw/ayXN3cRwRKMl5GxxV/XNat9HsZZpXVFUbiWPQV8ZfFvxzN4z1mcFz9h&#10;Q4SEt8uK8rHY6OEVo7nfg8DUx1RU6fzPUPEv7V+iaZcvFZ2V1qH+3HhV/I4NYF1+03rGqReZa6VD&#10;ZIOpunMm6vBrC3hguGkkCkns1Y/ijxdLJ/o8GPJ9F4r5eeYYmrvK3ofeUOGsNH4ry9bf5HV/Fb4z&#10;6t4nbZfXYeNekEXCj8K808JXklx4lRpgCu/CnrWFdytPcNLIdzHuQa2vDkDveWcgXaDJkhK5JNz+&#10;J3PrKOEo4WHJSjY6n4k6f5tgxXlFGSCcV8+6laXEMIHCkPznivoz4pXKQ6UqY3EL2718t+J9SZJH&#10;A3MMZ+Zj1rWhdq1huPNqzqPB8Vw7Y88Yru7OOCBHmmkJdBtyvcV4l4b1WRXGBjP+3XctqM09oSH2&#10;Z681vOLvcu77nRza/wDbbzZBH5FnH9//AGq2dN1ESyM6yBU/h4rzSa5PlbIpG25xjpmuu0NHTT0G&#10;QWxn3qWrEOEemh1FzKBcAlvMB6H0rovDGnhriAglyOnvXPXCLN9lUfxd8V3Phl1WZU24KdzWi0PH&#10;xb901/G1y0EWkKoxiVd3tUk7qt+sZGS0OcVR19DqWpWMfJRZNx9hUWv6zFpvinTbfcMyIV574qeU&#10;8NysrnJeHLkQ+LPENjuwcqwB9PatjxlZjUPB1wsyK6RFW2+ormZrdYfiDqV2ZMB4l2Ad8V1Wt3P2&#10;nQHgT5VkG0n3oatLmMY6x5TD8D6pd6h8S4Z4seTb2zRgdu/+ArtdUhuZdau7yRtpSHaMjqa8++Fs&#10;y2HxAgtmO4E4K+or0H4i6pP5sCR4ieaQKW6VFSKUjWnrG5zHiOO4uNatVmKsrQhenQnvXP8AjH95&#10;p5kz89tcKyj0+bNdPrC+e8TsWEqlRj2rH8Yq99oOsGNFjit/nzj56US3qcNeJFJ8QbxIgfMuVjlY&#10;Y+Uk9cVy/wAeX8jWdDvVRWRyRNIBwrbRwfy/WvQNMtobrxVpmpDAT+zyoHXeQcA1wfxRdZIr5pcM&#10;ttdtM8B6D5etejQf71eRhUVonh/xBgC38Lsu5XjDIQema5cDOc8Yrr/G0DT2+lzLwDCqlT6iuLLs&#10;N4r6ajZxPma8eWWhHNy/H3agJMYBIyx6VacnGdvFQuAxUHtWhz8qLulKJJ1Hau21GFTpyMDyWzxX&#10;F6ap+0oMYNdnMxMMKN8ik4ya468mexg01E9z+Hcpi020bf8AIq16lp0m5uDXl3w+UGwiDpuQKMEH&#10;1r0ewUq2Qa+Qr/EfVUvhOmg+RfWrKqBWdDOJE+U5q+Hby87ua5biasPiQhsEc1diHl9Wqmr8Z71b&#10;iIdP9r0qloZNXL0ShxxjHtVySFjEPLcgjpzVGKQqvArRg3Ov/wBeghaGZdxXBTaspHvWNd29wAf3&#10;zg+ua66RlIyVrF1GIF27KaDaJy1/JPFCCHJJ61ymriaWMhF8yVmCpnkkk4HH1ru7mNTHjAJo+H+i&#10;x6v8QdHiYBlhka4cEZBCgEZ/EirWmh0xvvc+l/hJ4GTwZ4N0/TeC8UYklderSHqK0fEoEQfHFdPp&#10;MyLa7mGz2xXGeM9VUIxTkV71WHJR8zwqc5Va3N0PJvGWrrDFL82a+f8AxBd3vinxPp3h2yDCXUp1&#10;id16ogGXb8K9W8e3ysswzjGP1rnP2X9FbxN8SNY154t9pYZsraQ8ksDudh9OleVC8ndn08P3VKVT&#10;sfU3gjwvb+GdCs7C0hEUNvGEQegHY+uaua5erZxHLAY/GtSZ/JhyRx7V5r4w1rajxodoHfNepUkq&#10;NOzPk6UZVqvNI5DxfrAmSeVjjAyRVL9mXwmNc1zV/HN3D87sbKwL8lY1/wBYw/3vWvOfibr9xOkO&#10;lWTSfbdSmFpCF6gvnP5Y619ZfDrQLfwt4N0zS4UCR21usYx3x1z7muPDLmd5HvYlvD4aMVuzoLt1&#10;s4cry1cB4g1hVldFbmuh8R6n5UZAbBFeT+ItXUM+5t3+0DWmKrcr5Tz8JRv0OU8a6gIw7yN8gGWJ&#10;bAAr5J+JfjOP4j+KXtYY5IrLTv3cAc43/wC1gV638W/FD3Zl0m0kKk4adz1Cn+D614jrelw6ZLZ6&#10;gm4NE4SQf3ge5ripaS5mfT0ocppeHlnkRHGdqnHzdTXRjRLTWP3SRC3kU7tyD5s0/Q7JGnREX93M&#10;u7Nb/wDZMul3ZkxhG6N60nKxrKxs+BNcvIiNF1hVkZRmC8C4Y169pmkajJGBDdqIz/eSvPF0YXdi&#10;lxHhZE+dGPb2r0rwLrEj29sZuOcHNYt3dzzqjR1+geAm1W4VtSvJriP/AJ5odqmvS7LTrPw7ZGKw&#10;tY4D3KjGfqetZvh51aGJ1IwwyOK2bwgq+/mvWpJctz5+vVnKVrnB+Kpp9QdlkJZD2NeW+J7GKAAK&#10;nP8AEa9e1q3MjHaQorznxLbqsbkAsfpXn1Vc3jLl2PL7y0aJtzjOfvf7VfH/AO0f4fbQvijfTIm2&#10;DUUjvEx0yeo/76Br7K1WfEhBHAr53/ao0F7rQ9D1pvmnt5Ht3I/usAV/UfrSy2p7PEa7SOfG0/aU&#10;XbdHzbtJ6VftGUDkYNQIo61YC46V9PN3OTDQcXdG5pmpJbybmUsD1HrXaeDvHOoeFNTTUdG1C402&#10;5T+GFvkf/eXpXm8L7etW43I+6SK4ZQXQ+kg41laqrn3h8Iv27JbaSPTvF1q2/wC419acoR6kdR+A&#10;r628D/GDw348sVudK1KC8iP3mhkVtv8AvDqv41+MUFw8LZDEj61saN4y1Pw5qC32j382k3a/8tbU&#10;lWP17H8RXVQxE4eZ4eKyClVXPRdn5n7cxyLKgdGDKehB4NOHNfnf8Fv29dR0RbWw8ZKbuD7jX8A+&#10;fHq6j/2XNfXMX7SnhC+8Nx6np+oxXxkj3KImyfxHb8a7ljaLV3p6nx9XLcTSdnE9M1PUrbSbd7m5&#10;dY0T7xY4Ar5S+Pnxe/4SeGazsJGTTohtZl6OfrXIfFb43ax41uhbQytDZvJtWFDjd+NedeP9bHhr&#10;QktX2JI67nXPArw8XjniH7OjsfYZVkjoy9riVqeJ+Nrx57mVSI2jB5U8Db6Va+D3x28Q/BzxJHPY&#10;3kz6K7/6RpjMWjZfVc/db6VxWtamb2+kmycHqKxZLgNJkjinSjyO8T6DFUaNaHJVVz9j/hX8YtF+&#10;KHhq11DTbpZvNTseUPoR610OoXDRjOeMZ61+V37NPxpl+FXjWK3mnaLRb9tk392KT/np9K/TrT7+&#10;PxDo0V1Ew+Zexznv/Kvap1Odan5ljMI8JUs/hHNqjKSB1HvT4L4zNknisZ7dwWQ5571qadZkfe4q&#10;9TzLnQ2Lsq4NaSn5c96zLQhOOtaKkbK3WpmSbqa5FM5ocigBjkU3J3e1Dc0uDQA8AmopVFTrxUUo&#10;JoApOoHWocCrcoz/ABVAVC9adx3GrxTixC+9OwKjbmmUIrEdal31DT8GpAUMCd2efSmODUipgZNO&#10;Vd3WgsqODVSTnqcVoSgP7VQlQ+lTcAUgHHenFcLntTOr0rtxjtSACMNxU6HIwetVY2LNk1KJNr80&#10;DuTMBVc7WXmntKPWqzgv3xQMjdsHAqWPcV5qF+G5qRGO3FAEyNmlHPWmxqV61LtFAFZ4/nqN1Aqd&#10;vvZqKUGgCMLlKqSAo2TxVxfu1VuumaAIHkwfeq7cv1qZVLPyKDCQ2cVADo+elJJx0piMY345pGbP&#10;SgdxRKFXpmoJvmGRyadTvL9qAuV/L9qkj4GO3rSyoU7U5ACvFAidXw2QKY0gxjPNQs7JUDSEtQKw&#10;6aQR9Rn8aYJvNbIqGUF8c9aI4ioyDQIn3s680zIds08fKvNJt4yvNACKCBntWXdu3Za1j8q4PWqM&#10;8YfrxQKxWhGeBVzaNvvUEahWyKsEEDNKwytK4THHWq8kwUZJ4qadF556dKpMpJwelMVhJZt5x0NR&#10;rCzddtSRpukyelWokVRnrQSVREB1qwkdK5GcYpydcUAV5YjjpVO6tQDnNasqjbiqcmFznnFAFeFF&#10;iXcvBqRJPk+Y4pPlU7l+Y+lRSbjJsxipHcJPmO49KZGmGYnkGpBw2ByKeoAPNBRWeIg9KiZEXrkV&#10;bm+9ms+4egBJNRKrgCpEkWQAjofes55VkfaVw3pUtvEYCoDbgKCjQaUFQM8moJWL+1NJI2+1LmoA&#10;ru+GzTDKGXANPlANQ/KOlADJiBzVXcM471ZuRhOapr8zjHOagkkERHQVFKhC9KtwAkZNQyAhcDmg&#10;ooqDuzUvRMUEBvajBHQbaCR2RVaZC3UVPkUoTPUUEGVLbFmU9CKk8k4yx/3quvGN1MMeQAOp60Cs&#10;V1TAwetIBk4qYw7X5oC7TkjilYWo2NNpxnJqVYiwwRxTlTAyetMLMnbfTLuVyCDilXg4P9ymOTv6&#10;UkzEZQdlxmgQSkGqE4JqeSTH3eahmYce9BBSeopzhualdTnGOaZ5bemaVyrDBKyx5PAqMSfNlfkF&#10;Sglhh1yKpTv5S7jwKLDNCKQgZ7VOHz0ArIWfa21RkVeQvjOOKGrAPnBK/SsK9JD8VtSudrdeayLx&#10;XznPFIiRPpjBGyQ351cOT05/3jWdYvg1dDBj03UDTuMb5RwajlNT4G3DVXkBbpU3KIZGIIBHWocf&#10;NjtU6ody55xTHY7/AJl3fSi5Vhm9YiQDtx0pC4yxxuB6e1IYwzZK8U2U7RgdaokBKCpBPSom5JJ+&#10;4O9Mdd+3nGetPAKhwAWHtzQAjEYUt98feb0qEyhSQV5HSnPuQZxkd6hYhRjr70AOMitnDjinIxDZ&#10;Xl/WqwXGcqvzdKkLGP8A3qALEbHOPun3psqkYw+/P4VGJQoJJ+YdqZNKVCnpigm4sqPubnANQT5K&#10;hDjnqanLhhkkY+tVLhwHPynincLkcKgbcfNirac9R8tUkdEYFflzV2P5kBHQ9KLiWooVS2WqJ1DI&#10;CfuHovenGcL1qLcWyw5cdDSLGyKNjDPlqf4TTGhjfuw4z1pkq5baMk/7VIrgLnHGcfhQNOxXeIBN&#10;o+X5cZpzAbgcdWyKlkAPSmwoZM+wyKm4hyISpADDHSnO+AoPQU+JSP71KUU9TRcdyEsqjcRz6U2a&#10;TzD0x/vUjGNVVsEsnb1ow2PmIC/3aoRVlUl8Z5phYMcDOfpUjbSc/Nn6io5FEabjuz9aogYzAjAO&#10;D8361HEV2xgDch6tmmvuZs4xT4nyMKq47cVVirEgXaCeoHSq7LtLNnOWzirkjZIBGATiqbn95nv6&#10;VJI+JTjPamSyHbTyT5eF61C5CRseoXrSsO5d8N2ButQjKkkBua+hvB+nultEOoxnNeL+AIEkudp9&#10;d2favpbwdpolESnj5auK94lq5taRpck23cMKK7ixthbxcLUWm6cEjBY5B9qvspU4HSu2MUZWHrMR&#10;t9qsQTbupql0qaKPd3xWhJeZsjikllB70zb8vWmgFfegCG5LnoKzrl8HArRmJFUp423ZzQO5FJIV&#10;Xis+8uCRjPNXZT8lZN4TvFZSNqbuYWtXRCcGvNfFmo+WjjdzXfazJyW9OoryvxhcBIXYrnnFfM5p&#10;O0LI9/Aw5p3Z4r4/1Sc3LBWKqewrz24uWbq2Pda6bxhciW6kBdsjoK4yVjz8p4r5KlHmd7H3ifKr&#10;IWSYc47VCZ8dTTGbJI/vdKqTOzEDpmu2MCeZlh7s5xiqjvh2zzmm7iRnvUUz4APeuqEbDuRFSj/M&#10;d1PEoUqCMEdarySEuMZ5polBXcTzW9mUtDdtJQyqAa1bMkEhTkjpisCykwVGa17abjaTt91rzq0G&#10;jaMjeik27O/4VoQDIweD6VjW10W25OMVfS4OMrya89xsdMbGnggEtznpU8c43A7d2euKoRzCQKu4&#10;ZHvVkEDpWLjY2uXQofbt+XFWYpCB5eOfWqUbgd6mSdc5zz9KzeoXRoIC5YbsEriroYMQCRk+1ZHm&#10;MR833varayHy1Hcd657MLmmrrxjgmrduwwBjk1mQXC7lwu7FaEVym7K8h/0oAvKm9PvAVo2GP7oN&#10;Y0U/zAZ4IzWpp0oY8GlYVzpLcokeNozUcv8AFx1qOJ8jOaju5m/halyoxuZWpyCOKXGNx968+8Q6&#10;h5KOpbArsNau4o0YsCK8m8c6kFjYp05/Su6hHmlY4MTLlied+LdfLSlVzx71wNxetO27n8a0NavD&#10;cXT4Gaq2tmZhtCkmvu8PTjRhqfK1HKcrGcY2b1NS/wBmO4ztP1rprXQWYAiMqD61uQaEE4eIsn8A&#10;HaqqY2EdhRw3PucfB4eZzg9fSta18N47fpXa23h3CdPm/v1q2mgyDqN9eVVx8u52Rwi7HJWPh2Pa&#10;oI3EdxXS6fonzr5aFcetdLZ6GgODHg/7Nb1loqg4xuf0Arxq2Jc+p6MMJbY5uy0M7l9q149BDBQe&#10;g611NrpKo2XTNaY0tEiZV2r7kV5rrtnbHCx7HLQ6LEqFTudx0FWo9IaMg4UA+1dD5MEJxkY9TTZJ&#10;4JFUbgCKzjJs19nExYtHBJxvwvWrJ0UBODVo6uIc7QDu61Tl14iMlhtArZXZnOCKV3pgh2M2W8vo&#10;MdKx9TcbifLzuGRjitW71cSqBk89ea5rUbsc/MeDgc9q76cWzlmuXYwtUuCkhjCABuhNc9ct5jMp&#10;KAL71qajIZXLH5iOlZWAxEhByRkjAr1VGxw2PtknNC7QwPqcUYNLtGUH+1mvsT89PSvBAJijHrXs&#10;nhuAlVxXkHgEApFntXtvh2HCJiqSuCaR1NjacDdyDWrHb4XGKgskOxeOlaSpxnHFb+zL5ioLYnsa&#10;UWwParyqR3pFBHelyE3Kotge1OEJP8NW1BHehE9qOQLldLc+lP8As7VOqkDJFO2H0p8oXIEhKd80&#10;n2UetW9tLsp8hdyusAFOWECrOyjyzV8orIqCAHpR5NWjHt6UhQCqsLQi2j+7TkX/AGak2ikUEdqo&#10;m6GqoFOAJp/P92pFj9qnlZcWhqAVLSLHinYNFi7jv4cd6buOM0oINNPC471nZlXQ191VpOlTs1QP&#10;xUuNwuirPyKz5gR1FaEqk1XkiZupqHG5ncypUqnJET2rWlhBqo0THoax9mIzHgPrT4oWH8VXHg9q&#10;aseO1L2QDIlxU6A0LAR2qRENV7MrmZVnJ9KwdRBKsM8mukniyuMVg30eQTjpU8jHzHD6vG2H9a4P&#10;X0Pz16dqluDuJHWvP9ftyN/FaJ2lYxltY8z1ENHNgDJrpPDZO9PlrB1VQLr8cV1HhWHcyEiu67tY&#10;8yMVzHpegg7VrtbCH7vNcvoUKxqmOa7GwThTXK43PSi9LGnawEVoLB71Daps960ETPas3C5rciCb&#10;fenKpHap/LNKFBo5AuMRSPajYfSpymevzUvFHIIg8vjOOKryx1fwNlVJhimo2HoUmNPXjpQ6DpT0&#10;jo5TO6Gp0z3qzGhHQVGkftVmFTRyjTuLIDsrDv4jjOK6KVMr0rGv1Gw+1HKU9TitUjw75rkdQUC4&#10;Wu01aLLMc9a47UgBcJVJNHPIt6d97PauhtSMZrndOIxXQ2vC4rcDSTmpcjZUURFP/goAbkU5eKjp&#10;9AEmw+lOWohz3qVaAJV4p45XHemDmpFGKAHLSg5pqsBSrxQArc81n3hGytAkBKzrwHZj0oLOY1Yg&#10;o3vXD6yR83vXbaoDsNcNrRGM9q56hRV8NRk3HI74r1XRVDKmK8q8NP8A6V/F97PWvWtAUFExWbvI&#10;Dp7AMO9aqKSuKoWS1rRJVcrKuM2H0oy1WPLpvlH0pcrGRqxHWlYlfeneXT2QGjlYiJyz84xUbhvS&#10;plVmfgfLQ60crHzFcoR2pCGFTMCaY4NHIxXIWYHpUew+lTeX7Umw+lRysm6I9lL5Qp4QnoKf5Y9a&#10;tQaC6IlRQ3tSEYXFP8r3pXSrsZ3IHFMqdlpgQGtLMQqGpcimImO1Owazkhp2HNzQn+1QOaK4nFo1&#10;uKW+b5easwsCvNVVBHapgwVcDrUWLTsWUIqYSg1T3b/ap06ZrS5opNiSECoJiN1TSgkVWm6mkTJk&#10;DyYqF3anS03/AHqVjlk7Fdwx5A4qq4Ocd6sTSbU4qqWO7PauiKERN/ratxdqqtzJ9atRV1xILsJB&#10;qG/I2VJACDUeoIQnSug2PP8AxfOFspcA18h/FWdpL91Vs19c+MlH2OX6Zr5P+I1iG1ByelYxV5Hh&#10;45s84ik+baRn3FbtizjkHK+prIkgSCXg5rQtHYqBCCQf7wqrM4YzRZkvBE+C2TV7RoZtRmVlyEHe&#10;jS/D8t9LyAa9H0Lw3Dp1pjaC3rWVROWx6NFXORk0p7m4RSxWPvXqngqa30Kxjt7ZNkWckj7zN/eY&#10;964q+iMEpkVeBW74fvImZVLDj3rik1Dc7YWR7JpGpyXWwLmuxgkAhJZhgd815tpGu2GlwCSa6hAH&#10;Xc4FYPij466PpkbxreI6/wB2M1bxVOEbtnc60IbnReP9YjhidVI49a+VPidqMUvnK0g3ZxjAq347&#10;+PQ1N5IrZHOehJrya/1C61y6Ms53MWyVrxK+IVZWR41esqqtEbYwRgiTALnvVt0XYMY56c0+3sfs&#10;wCnqOop0zKoIDc9uBXnN3OMw54Aj5ByaurGjAMRyeoqK8lTdk8VJbMGjDE8GpauZ2IJlDQMCWyfe&#10;se7VG+Qlh71tTKQdxxn0zWPqLFZMgcUhFWFsvzV2In5Xx+8FV4kXZu71ZgBVt/X2qWrk3J1TdIAP&#10;unqf71QaiPKi/d1oW0RclWG4fwqKNRg2QbUXEXv1pFpXOG1K5EK8foa1dDnO4u7YUdDimR+HpdRu&#10;2Ece2AfeBHWuq03w0nnJHFEwC+3WugtK4+BRc/cOas/2K9wnzYH4V2eh+GFhiLu2GH8WBU97bQ26&#10;naQ2PUY/nWdjq5TjrfRBGc7lUewq0iRwRqOGYNnAqW7RgSVPI7CqMo8kks3Ao1exRdW8Vmzkg+lK&#10;b/aSC23Fc1qOvRRKcfKPWsKbxSys2WrWFKU9i0mj0hL7zGycVP5yZAwcH3rgtK8VW7nDyqPqa6a1&#10;vIbx0aNw3sKr2LW5vFpbnTaXeeVIwHIPSmavD50T/Nn8Kp24EUo2kn8K3bazN1bupU/WsJ25bnp0&#10;E5ux5B4rsHKy7c8/3q8tfUGtL7DAIqt87kfer6P8RaApiZSmM9zXj3izwzGjTMEBO7PNephasHGx&#10;7XtIweuxsaFqe6yiUybs/dPpXvXwvsymmxysmGf5jXy3oIuH1GC2YMuHwQnpX158P7JotPt0Jxhc&#10;dK9yjK6sfLYumlV0PXvCyEAArwVrd1h82uBwNuKyfDkHk2yv1wuKfrmpBEK54FdsZWjqZWPNPGBy&#10;zk15RqgPmybuMHBr0TxpqoIfaua8uvr8yqS/zEvzXzmJfPO6OWTXOTW7YO0fKn92rwJ8pMfLWJZT&#10;NI1agkYlT6dqIxJugcAnPaq+8DqcNUzMNmaj+ziU7s4FejFGdyS3UDMx5cdBUd7dIruw+83f0p88&#10;qrEcHGOKxbudiCV4A9aGricrFa/uPlLY4Iyea5e8kM0hHQk4PPatS/lbO3J+7jpVKHTpJJwSV5bP&#10;SqSSM20zPW2O77pxWjaRbXwQT+FaUenOoyxArUtYY1B/d5YdaditCtZ2BZQxPB61fjijtwQpDbu/&#10;pUjOq/KBionXH8P61Fh3FViAoHUVIpIJyevUVX+0hG+biqz3hb5d2Pep5R3LrXKKpbGAKo3d5hev&#10;y4Jz7CoJ2ALIxycAgeua2vhz8Pb/AOK/iX+zLMbdPiI+3XK52qB/Ap9TWnLfYmUuV2Nb4NfDuf4j&#10;+I4buSEjSLSXcWI+WZ/b2/SvvPwx4dj0qxhijXG0KvPYVj/D/wCH9n4S0u3srOBYool2qqrgAeh9&#10;a9GtLMrEo9K6oU+524an73NIntYOMYxWiibKbbwbeoqztGcd66UrHpLQdEoC7u1QXV8EXApLmfyx&#10;gHisW+uwoJLYApXtuaaLcdd6iAcFwKltb7cMluPevK/iJ8RLXw1ZTTSzbQgzkkUfDb4hJ4usoJ4H&#10;EkUnRs5zXN7S7sjj+sR9r7H7R7PbziTb3xV1Kw9MlLAE963IwT0rrOy5DPyRWY3DVqTqR1rLl4J9&#10;qiSFIgCgvViJT6VAv3qtREVjYm5etk3Lg1k6vCGVwa2rXt71m6ug+epaubN3Vj5u+N+ipd6ZIp+8&#10;e+K5j9krxVO9jqGj3Um6SxunQEnnbjKn8q9S+K1sJdLnYjkdOK+Uvg74p/4RP493Vg7hbfUohsXP&#10;AZOv5rXnzXvHzOLfsMVTqM/RHS5t6jnrW5H92uR8O3Xn2qFW3Hj9a6y2cEcmuqK5j6imubUkpWCk&#10;Z7VJtGM4o2jbW3KzUoyLl6ESpXUbqRQRRYwuZeosVYgdq8/8Z6s2n2Msu7dtGc16JqMeQx7mvMPi&#10;La+Zps4PAK1NU56ysrny14/+Kt9c6pJZpKyKDjIrjHu2ugVdyxbuaqfE2JdP1NpgCCrdfWsvSdXW&#10;faobOO9ebTmlKzPKhTa95mrPYrId6ZU+1dDo+u3EECWt4izoPuSLxis63JkAfjntU8VthmOenSvS&#10;ptMtNwd0d/4c8XS6E5aH/Ut/B6V6noPxHjuo1JkII9cCvBbKYQAB14PrWtABPGBG4jJ9KXIjojUZ&#10;9K2Pju2dQPMHP+1WnH4ztiuBMM/71fMP+mQhCtycfjStrGoWw/1hP41jKMjf2sz6cn8YW0UeTKAP&#10;rWHqvxNs7NWCuDn0avnqfWb6YYM7gfWsmfU5V+9JI31rz6tR09yuZnsWvfFSa83RxtjPcGuA1HXJ&#10;r12eRwWPeuXiv3lOOFHqallZtg5PNQsU0Y8t3dkGrX+Q53CuIuLwy3asQSobOK6TUlZ0bGDmueeE&#10;CU5HStFO7uyrFTzN27cdu1smq0lyI1weucU65Ag3bm3Z61l3twHzzjDZprUjUlTUP3qKB83cV0th&#10;L5vfC7cVwlnKReqDk49q7XRCGjBPQ9KaVhxO/wDhhrh8P+JUZpMJcHBHPDV9beHNdiu4EYNtJr4i&#10;ndoJBIh5Q5BHHNe1fDb4iiSGNJJBvXqCa2jW9ludeHh+8sj6et7sbPvVLNeALy1ec6f40idPvg1P&#10;c+NYFXmVR+NH16m1o9T3o5fVetjrLzUNoyCKoPqIXqP1ri7vxpEy4Ein8azpfE7SEBcnNNYqE9jO&#10;pgK0Xrseipqqk4zUwvlPU/rXm0Wq3Ez/ACk1o213dSdNxrrSbPMlTcT0CLUR6ipftw243VyNvJKR&#10;yTV+OR26mizMVG5tvqQHeqdxfg/d5qmAT1NI6L/eqHoaxjcju9QdunFZr6nIH61enjBz7VQlgGPe&#10;vPq3OuEFLcr3WrSbOtc9qmoTMH+Yite+Tahx2rnNTmwWz3rza1Zo7oUFM6PwnOWjQHk/WvRdPUKn&#10;PevH/B+oeVKylvu9K9U0268xEOc16mX1lOF+pwYii4Ss9jdg4Kg9q0ICRWVbSDcCSOauRT8ZzXvL&#10;U4qmhrpKPWnJIF75rOWfHele7WCMu7hUHUk1Ek05PojPms7I1FkBAJIUH3qZX28ngep6fnXjXjH9&#10;pTwt4PmeD7U17cD7yWuGC/ieK8+n/aqv9ekki0jT/sgP3Z5yGJ/4COK82tmFGnsenQwGKxD9yGh6&#10;Z8efF1vp+jtZBt1zcDHOMgf0r5M1m4H2jau0bu9dX4l8R3+uXT3N7M8879WYZFcDqu5ZSzuq4OBk&#10;GvisXiPrNbnP1PJsueBpPn3ZQ1K9Nu/kKPM39WB6Vzd3Ihl2K5+u2te4RroSyqm3b0yaw44fmkZj&#10;kjpWcT6eCsZEsTBivmHaO9dt4akhtY4nkQLsbOSa5ZtskwDDylX8c1rWlidSZILdiv8AezTbsXJG&#10;58RrZri0S6UkRle/SvlvxpK1rLOPk4fj6V9N/Em+fS/Dcdm0quwXkt1r5G8Q6qbi5ZXUEqcYx1rq&#10;widrmD0JtBuW8xVXaV9a74Tn7HHnau3p71xHg20SWR5GPHauqmnjuHMakYHTBrtkiCeOTzOuRxnp&#10;3rqdCuf9NSAIGbb131ytpbBsZkMeRnmun8HoLrWJFiVZNhw5HcVEkS3Y9I0qBDMjzK5C/drq9Juf&#10;Mvdm3Yq9x3rkDeSs6pEuYgcV1vhOIzzO5GeccVFjwMW1axs+I7pbC+tY4gA8n6VxvxJn+y+JvDEz&#10;BXRd4cCtbxpdvL4j03YcrH1Qd65j4qGQi2uQy74ZV2j2brWqV3Y8SorQLGuAjVrG6twZN42tgDkV&#10;uzQrJ4bMjnb5bZb2rndIuUm0G1aRiZk/u10LXiXXh+/RlBVIywx3IrGaa3FE4TwHcpP8VJTC+HWX&#10;kY+6K9Y8a26XE1gZ13ETr0PpXj/wnlhl1+31NVmeWS/+zSYHQYJyfyNe0eLkW41Cxwp5Ypj+tTWX&#10;LUsa0dYmHeWhe+Kbs4f5cfwiuJ8Q308Go6zY2kYmimjw4dunGa9At1LX8sw4iDgMpPUGvMNTuEtP&#10;Fevu+7ypMJGue5TpWdPUt6EXhhVh06xmjctEp8gqQeBu9a4D4wJHB4t1K2LYilQEjtkrivRdAkEH&#10;hSytpVxcWl4ZJQnX52BAP5ivNfjgkaeIbh3BLNGrIfQV6FD+KYz1ieceKFhu/D2n7QA8MR79xXmU&#10;isrvkV6NLaLJpKysxMblh9BXC6la/Z7pkHOelfRUtFY8PExV7lNtxO7H4U1AC+D1oLEUicyAjvW9&#10;zgsbekQo86nDbhXXTIWMCMoaJW5weaxNBsvmRy2P71dbpFn9t1SNUjZ0jbJGOtcNd2eux7uEj7p7&#10;P4FtR/Z8ManYCqjNd7piquPm8zJx+Ncb4aVrSONVXO79K6nT/wB1s5zxn8a+Tqu7ufRwVlY1Arwz&#10;Fo+FAyRWlFM0nynhjVVWLFRjquDViCMFVBO4g4JFcoNXNSO3IGW4FPjkAbgiooJ8KMnOakkAPzDa&#10;G9MU7mNi/bEt1q0ZSi4U1mQSuxxjBq04IGc8VRNi2bolPlGKz7yZj1FSSvtTiqNywJwWoKTsZ146&#10;gfMMCvVf2YPC0eq6zrOqTIrRwItuvfBYEn9AK8juyrJKS/CnAr6v/Zz8ProPwys5ZFX7RfF7pyox&#10;kN93/wAdr1sBBTre8tDjx9X2dH3XqdZ4iK21vtQbAPSvK/HF4LOykbbu8zkd67bx/rS29uyhx5h6&#10;L3ryz4tarHb2MCb1DRxchT3r0cbKKjJdgy3Dz5I83U+bfjP4xOh6LdGIh7mU+REgOSGb/CvcP2Xf&#10;DP8AwiHgTTrdyySMheVm6sx6mvnCz0s/En4w6ZppUSWNgTPLjlS/8INfcek6HHp+mWyqmGVcZHHF&#10;eVBdj6HMbUaSo9zT17Uhb2W4tha8O8aa8sTykNmu78a6vJb27qTuP8K18/eJNSuLm7W3hRprqd9k&#10;YX+JvSprT55WODB4dRVyx8I4o/GvxqeVlZ7fRrYbWP3fNbHP1GP1r6+Vja2u3oF/lXgnwk8NWvgH&#10;xPDp6gPcS2az3Uh6ySk4/SvbtavdtgzDgla1pNJXM8dL2tRRjsjgvGuuN5zqr98V4J45+I7+H5ja&#10;RQia7mGYwfurXeeMtQk+1O/mfNu6Zrw/xzJJd6ursqnYQA3sa4pe9LU9LD0lCNzitG8+/mu7m4kM&#10;k7zl5DL/ABk9/oK09Q8PLqllf2zKoikjIHHIz3/Cr2iaU/2pyRlGGefWuh0uxAuDvXfk4I9qdzu5&#10;ji/CcVzb6JAHO+50+Tazeq161qGl/wBoaJDOgGCFYAeh6VysFgmm3N9EY8RTruye1dx4HY6p4ah9&#10;Ivk+u3pSkY1HaNx/gmPz0lt5cfK23Brt/DOkfZLho2GULZHtXJ6BYm08S2uFIWb92Tn9a9St7QR3&#10;iHGR3IrI8urJnX+GoZbZY1wSoOB9K6a6USK2eM1T0hhHEqAAkDOa0rs4gBAGT0r2oK0TwZu8jkNT&#10;Cxl1ZSx9K4vxNbhrV24Fd5qIYFmkwxrhvE7EwuF5HtXJVRueP6xabSxOcGvOfi34cfxL8ONbs1XM&#10;kSfaozkZ3R84/GvUNYhynJYfWsF4opS9vIcxyKY2B7grg15KlKnNOPQ6kuZNPqfAax/LjvU6qB1r&#10;T8VaL/wj3iXU9N5xa3DoCe4/hrM64r61tSSfcxppQdhyA1NExHWo1YcVOqgdaiR3w0Hb6aG/Ck74&#10;oqDZvm+LUe0rL3FbvhfxpfeF7wTW0zGMjDwh8Iw+mOKwwoYAnoelXtK0p9RvYIkUDPJ4qZKLVp6m&#10;keaTvufRfhLxzbazoravextCIRtRAByfWvGPiJ40l8T6tO3mv5YOFDHqK2fFuv8A9k6PDpNkiLGg&#10;y7D1rzaQ5DFjlj3rlpU0pcyR2VJNLV6CSymONieSaz2lYnAbmi4uC5wDkVGIjjPevSiktzwa9ZVJ&#10;WjsOD+YpGMnpjt9a/SX9h/4qnxl8OoNMvpxJqOnn7LJuPzYH3WP1TA/4Ca/N0QsMYHWvXP2ZPiHJ&#10;8Nvinp0pcrp2okWlyCehzmNvwPH4t61pTnGLueRjKE61HVan6wtYr5o3YFL5KxdKl0qePVNMt7lX&#10;VgyE5B7ipJo8DNemmt2fDeQy3+/Wiv3Kz7YHfV9Pu4rSKIH0yTjrU+wU1489aGrAQYNOp5AFMpAO&#10;yKbJxSgE0MCvvQBXZQarspT3q0/HSq0i570ANyKbg0HingE1RY3aM4704gikwd9PepAQEFcUq8VG&#10;rgd6TzPegsc6VVkj3dKss5NQuDjKioArSR7W4qu5IPNaEqjdmqkqjdmgCOP5OvFNd8NSSJgZJpUA&#10;Y4oAkQHGW6UhUg4xUuw7cY5po+Vs9aCiEx7utOVQDipQgNGz5s0AB4pwYGmNSqCBmgCN+KhlJPSp&#10;peKhyF96AIZG29KhkBKc0Syc4pqsWXB60AKnLZxT3UCliUVJJHuGRSsBnYG+opE29DVmVQj4qpIx&#10;Jx3qQJYwD1qVdsYznNUVlI61Mr7l5NADp2DDiod2xcVO4ATNUmYk470AOkk3dKYATSEgVIlADRHn&#10;bgdKdt+X5eamRaNvpQKxCAT1p7R7V4p+0Uv+9QIrzcVSkjz0NWZyTUNAESxgdTVgAqnrUJGKfvwn&#10;WgCCZd3SoGhyM1O5Udqb/DigCuIivQVOVATimlwCBnrShMkHPJ6Cggqu+Hpyvhs02ZcPzSZFAE0k&#10;mehqnIzKHOc1ME8zqcVDKi7W560AVVnPpUgcHqfxqm5USZDc+mKsQfMAT0NSA52UPwKUXKl+oqpc&#10;ykNxUEbFm4UmgdzRmYVVdAxIPap9zOM7ar+d8zcdaCitJZqX3E4NKv3sd6e77M98daiQgHHb1qbj&#10;uWmjyP8A69QbOQPWptw39Pl+tMmJ3Kc7sUhkTqAOap3BH0FaLbSuCazb5CE4FAFcT7mwTkVKIMEu&#10;By3b0qipO/GK14WJjyRxSsSN8vaMd6qyccVef/V571SlByT2FFh3K7oAcDrSCRx05qQoTJnHFRH5&#10;h6VXKiLiiImpNg/2vzpEX3qbAxmpsOxWkAXrTQAo2n86dJz1pjcmpCw1mKrnGSKazMVHTmpXAVWx&#10;8uah6lR6VVhjzxSugoCkHjmnOKLCsUrhTu4Oaqy7gGODk1clBNRFmPWpCxRnfb0b9KrFt23Parc8&#10;bZxmqxUCgiwxmyuQOaSMqPvfyoY5XC03e4GR8oqRkbFSMqePyqhfsAMY4rQkdm+Ztp9gKzruJ2Q8&#10;dBmqAr2a/viM5IrdQjyulY9qvlOxHJNaQfzPmHHtRIB0iFlwDWXdqEXGQa09xxmsy+POPlz9KkTV&#10;ytaRkyfISI/StADbtx2qpZks+7OPbFXCmCPl/dkZAzQEUBmDdOajkfB+YZpzpsOPbNRSEM3HNQXY&#10;jaPnJOBUcso24xx61K8hQ9MrVaTMinJx6+9AxqEyfdwfxpUhJfpupsYZDjC1MCqP8rbadxWITDt2&#10;5HSo5gjYyzc9c8fyqaQknHemSYUfOAKLkldvkRgOFPfv+VVQoU425qdtygjqo6n+Kq+SWqgJY4xg&#10;naUx0zT2/cDlctUsTs/zrz7NTpI2MeXODU3KsY91xuZTsY9qiSclePn/AN7mrN5ESM4qpHbkPuJx&#10;7LVEWLg3HoF21WnlKs3DHNTliBgdapTk5z82PrQFhPu7dvzYrSVVRT83yjpxWZHIYzhRvrTjfcME&#10;cZxQEUQSIWHAz9KfEoCs2Rg+9EhAfcOPZeKbuKNkkgemBQMgmHlnI5NQ9sdqnmYSZJ4xUBODigCW&#10;MAjJPFNJ/u8c4/Col4XZn5fWlLNKUAONv60rAWUZGOBu/OghD99tv+7VYNtG0KT7ihGEo5XZ9akB&#10;yRMoBJBC++c00FZmK4wRSs2W25XH+yKYSFJPQt0xVgQS/e2qAT9KZMQUKk8jtVokbOnPrVK65YFe&#10;c9aqOpBUYFRknirMMJmCkMBj0qPJc428U+2XbhVG0ntVlj3XaQCd5DZNRyurjOMGpJCDvX9agKkd&#10;RioIGxMVhP8AeHrxUMobBGOCcGrD7W3Iv3j/AHqr3E+AAByRn8aAOu+HjFZYCPlLHB+lfSvg+4lF&#10;vFg/w4zXzR8OzmVM/wABxX0t4StWaCIb8GnF+8B6LFqMxgQDinf2i/8AFmqcAdYl5ziplO7qK7FJ&#10;oixMmpP/ABcVoWl8SMmsvywV3dqvWtt8uK0i7kWNE3nmdOKcl0f4sfnVWOHb1oKKOxqiS2Z1PJqv&#10;cXEPpUE3C8Gsu9D9mqZOw4ps098TrjFZl+i7sqelVXaRBndxVC5uJF34JNZyaN4Kxh66wAcg15J4&#10;1mARxnjGfxr0nWp3ljYkEA15f4utnlR8AmvkM0fun1GXK8j588Wyj7QTuGWGRXHXVyiFm8xsGvRv&#10;FWhFrlggAIOB9K5O48Nq4yUOz1r5+lUhD4j7Bwl0OY8/LHDdOlMmn+dfmHHvXTr4XAXdtO31qGXw&#10;ovDbPl+ldyxFFC5ZHOSXO4ZOBVWW5EYYk5/vcda6RvCx2E+W3HtVabwmSgJUc9eTW8a9MrlkcjcX&#10;oZlIZuKRboMcMdorfbwipOMmoZPCDE4LFa7vb0e5ehBY3u5uDmtmzug2Mkc1Qh8OSwuRHJtQfw96&#10;vW/h26jKAur1y1fZy2kJJo17e5D98VeW5PG05zWZDYSA4DZq6lhMmcnG79K8mfL0OlOxpQ3eDgMc&#10;euKti8YnFZkVjLuySWqVRIX+ZSf0rnk0Xc10uT61PDcEHjDH2NZEQZzzkfSpVVoWz5bf8BrlsF2b&#10;/mhbfrn3qW2cqcF+2awlEjHKIQPR2NTCSUjacgZxn2pcqKub8Mu2XIPy+tWI7sDOxsbv0rn7e5ZX&#10;+6StTR3ZCbdh+tTyI05mdTFcDcpz0G38a2tKk8xODhsZrhor7kDnJbNdRpt8u3YBg5xn2qHGwXR1&#10;STAr8v68VWvbn5i6nOO1VWvVI5GfpVK8vAqtlhzS5TIy9dv9wkYgZHavFvHGqGRpEz03dK9H168L&#10;KR93HTJxmvGvFNx5140eCu3v616+BheZ42Nk2rI5ZImnmYsFyfaum0vThhDsGT1qpp1mPOAJyT0w&#10;K7vQtHEsiELlPWvaxVdpWR5dOlzO5DaaQ0sKHZuHsK6C10RxtUKARXRaVojsigKMCumsdIiMWCvP&#10;rXgVMQke7ToNbnJ2+hgpnHH0q7b6PsHIrrFsUhjwME1GAirgqBXFKpKW51KnFGba6am3Gzj1rVht&#10;Vt/nVMe9MkIVeGAqJ5nD48w7f7maxuzRRsWZJxGcbahkvMIdy5x71QuJtrcMy/jUEpD7nUKfbJp2&#10;Q0rC3d95r4PK1mXF55vIGPxp08oZs5w/92s29ACgJ8uelaRijN6Cw6gzHCvz71G160sD4OayknaI&#10;HPDCohPtDjdxXZFGMi5cXmBkDj61l3UpeIcfN9aJpN7ABsg1VndWyxcMv8SZ616tNHDN3KGoShs7&#10;T+VUZOOn3c4544qe4nTjC59NvG2qzJn5gc+zV23OM+3SMHBpNw3Lz0p7g7s00phsmvrD88PVfh9G&#10;ERO4Ne3aAAVTPFeN+Ao1McXtXtGgR5Va7KcbmFzsbLbtxmtBOVrOs0I5xWrEBsrsHzMaOaciD+Kn&#10;KAOtP21HKh87GhQe1OUKKcFC9eKXy/ajlRXMwwu3FLladto20cqKuG0elOwtJQATTsh8zCnds03B&#10;p38OKQrjXpjc09uaZVWJCigc0UWCw+pFao6cvFSESXIoyKaOaKzsa2HoBQ2096ReKbTAa6ioZADU&#10;jtUTMucd6WorkLgCqz1PIc9KgcVFmFyF0qLA3dKlckVXJK9aYXGMoNJt+bpTZGI6VH5hpWYuZk3F&#10;CAVF5lCMaqw+ZD5sCsi92BXzWlcMTWPfufm96iSsI5jVm2g5HIrznxLMBuwa7/WOQ3PWvPNfAffm&#10;ubl94JNctzzTVpCbr/gWa7TwfIPkyK5HVIf9K6V13hOP7ldiTZ5qlaR63oaKUTFdhYJ8tchoP3Ur&#10;r7IletVyo7IyN21UKM9auRYFULdiVxV9BisrG9yWlUKBmo8tSZO33o5WFyc8daN4zjFRgk9aX+LP&#10;ajlYXH7xt6VUuGHrVjFU7iiwiBh82e1PXNQsxNOVyOtFjEsoasxA5x3qkjHOKsRO26q5TWLLjEbK&#10;yb9BtetB2Oysi/kO1h3NTYq5y+s7edpziuH1Mgzp9cV2Wrk/PXH6kv75fUNmpOdu5Pp3Sujt65/T&#10;toIHc1v2xB6VRRox8VL/AAVCnIzUoIK470AMp9MzT88Z7UAKvFSKRUVPWgCwpFO3mo1p1ADqfTKN&#10;xoAe3K471nXrEBie9aBIFZ1/ytBcdTmNUY7K4bWvu47iu41X7grh9a53ntXPPUop+HD/AKTXr3h0&#10;gxJivIPDnF1zXrWgErEmKqkhN2OzslPWtSJP9qsiykyla0TiurlI5kWSQKAc1ExJpCxb2o5Suckp&#10;Mio99OyKmwc48cdDTGOe9IG29aSixNwpjc96f2zTBzV8oXQylwafhaSlyE6DCwHSinbadxT5RXI6&#10;VlzT8LSUuRBcrvSo/tSvIB1FMUgDNHKTzEg5owaRHHrTgwNJwuVzIeqUuzPakRjn3p6kd65pRNeY&#10;Qpio++Kc7mofM+auVqxfMWUIwD2qwrDbjNUFlAXGakSZDUco1KxbdhjOaqzcdaHkUL0qtJPnqaVg&#10;crjJWG7rUYJIyajkfc2RTN7baLHM3cjnYYql5uD1qaeTnFU9w8zFdEUFyYEmVcdquw1TT/W5q5F2&#10;rpiIuxVBqD7k4qeKobtMpxXQbHnfi2PdaS5PVcV8zePbUS3LrnvjNfV/iSwMsLALkGvBvGHgp7i5&#10;cjON2amCXNqeHjYSex4xH4c89wcFgfSuo0Xwc8rIQuxPUiut0bwm0EigrgD1rqksI1hVEUgiuuyP&#10;PpYeT3OVt9IhtflRB9a1Le0JGO1ajWSK/IxTm8uFewrgxFaMdj2aVPlOY1awVYnBAzXlnim9ewct&#10;FLJEB3Q16frd000jheleceINPa5RtxX8RXyuIrc/U1rxuro4G91i8vCySXcpB7FqyJbfcGUOWHqa&#10;1NU0nYcgkH6VkLBPHnJPHrXLzXVmeW+bqJBpIBxwT6kVopp5SUZXbmq1vN5UnJbFdDbTJcqpAyRW&#10;dy42MeU+Sjs361z11dhmk4xjpXaahZfLIGj3KBngiuP1K3Cs52YqU0xONjGlumf7xrYsmC26L1Jr&#10;npmVHwwIycVtWsoCx+3WqkrGJYuE+XOVxjPSsq8dVzkZwM1duJ8cnOdnSsW/mz5g7hOaixm3YN+X&#10;3LytTwyEjA5NZttFNK2IlbFdRofhK4mKGVzjvt4p2FvsJpSyTXCBF6kCuptfDsl5/rI2Yela2ieG&#10;ILOQFRgkKTkdCK7TTbSKIDqc1Uad9zupUZPc5nTfCixKvyAAdWx1rSGmwWqfL976Vtz71GFYACsq&#10;7uVgUyNwR2NauPY7uSMSk7OI2G/YDWTcuCzvI2R6NVTXPEqQFv3iKq9fmrgtV8dI8joso/76FTGn&#10;KWxi32Om1PV47VH8sAkdea4PWPFh8wiGQID0LHNVrrVWuEIVztPVaxri283aS3yA427K6YUlElK5&#10;UvdcllkYtLI4PQBazZpZZywEvUZrTkt8KT2HoMVnvGY584wuzrXdB22OjQZbxsV3FsmtW21G8sc+&#10;TcumOm01TVgoLgcDtQkrbdrL+NaaGUjrdJ+I99YSRi8YTIv3mz0r3vwbrdtq9isoJJYZwK+WGgWc&#10;MXAINesfCLWTsjgDEFTgg+ledjaadOTXQ7MHUcayi9mezanpiTW2dmT/ALVeYeMNBDW8rrED+GK9&#10;Tj1IGPDciuc8SQJe28m1uT0UGvnaNSVOWp9rVpRqx0PJPh34UbUvE8kpj3RwvgHPWvrDwvoOyGKM&#10;HAHeuF+GvgxNNjDMn7xzuP1r3Dw/phABA4HUmvu8GpVIcx8fiYtTuzRjRbCxA7npXD+JNTYFwG5r&#10;r9cuikTqBwteQ+K9X2K7F84rqrS5FY4pvkON8X6od7ncM+ma4a6uhneGGMZxnvT9f1M3dy4J4+tZ&#10;DXLO3l5GduPu15MY3dzznJt3NS3unL8Nit62kLQ5PDe9cYlwyzAA8mugsr4PGASef7wJrpUbE3NR&#10;pcIFwMnpzT0JSLnioNPP2hiZNpA6cVNdSKi9eK0TsVdFe5ZF6jjdk1l3PyRPu+YVPLcne2cFT7is&#10;+6nyQmdmevetIq5hJkDoZpM44+lXoLLyVU4yRUUYRVyScVcE0RQ8njrzVWAa0LFBz19qepaOIMTg&#10;nrTDfRKqjf096pTajhsnp6YosFzYAi2bmI+tZ8k6k4/rWebxncMG4P8AD/D+VL5xkIK4IPfBqeUX&#10;MywzGb2qCR1WHeSg5xn0p0oWIgNliTtCrySfTA717d8GP2bb7xdPBqviZPs+nD5o7EDmQf7VXyt7&#10;CcrPk6nA/DX4Ra18UruN0R7PSNyq94Vx5n+53r7k+GPwr0rwBoMWn6ZbrFEPmcgfM7f3mPdq3fD3&#10;hS00OCKG1gWGOMbFEa4AX/ZHSuwsrELFjFdtOi1ud9HDPm5plW3sML8w/KtGK3CLzxVlLbZ1GKWc&#10;BVreWh6trDMH+Gh5FjXLHBpQwUZPArOvbwquD19KyT7lrUrXtz154FcJ4y8ULpNi7sQeM5zW7q2o&#10;+VG7FsD3r5j+PXxDFpY3KRPjjaOeprhrVbHPiaqprzPCv2iPidc+I9Rn0y3k2oVwSrV7v+xnqnn+&#10;ANPjIHmRAxk98g4z+dfFt7dm91Ce5lOXPQkGvp79jHXVSO5stwBWQlMnHBGR+tcVGV5HzeHThXjU&#10;k9WfduluCiYNb0DGuZ0l/kWuktyDivbTufXx1CQg5zWXODub3rWlUdazJEJbkUpA9SsqnfVuJKjV&#10;Pm9qliYetZ2FYvWoPy+1U9WUHfV61YZxVbVApDmrsWePfE9AdJuAGzxnpX5z/E7WJvDnxIttStCF&#10;ubKWOZGHscFfyr9HfidHs0u4wM/LX5p/GtSnjJ2xncAcV581aWp8rmibnCPY/Sn4J+N4PF/hXT9Q&#10;gkV1ljRsr3r2SxlBTJPBr85P2Hfig9pf3Phi5m2qj+dbAt0B7fQV+hGmXQaFCWHIzWtCJ6+X13Vp&#10;8rep0qDK80hOFqgl2T3oa6+TrXVZnr8xPI4Heo/MHqKoT3ar1OPxqA6iq4zgZ96ytbcmxa1C4Eoy&#10;MVwHjTadMlLYI24rpNQ1SONT04968l+JnjKO1s5Y1YZPYVzV6sIRvcznFTVj5M+N8P2oypHw+7tX&#10;mugSNbrh2w2cc16H46vlu55ZWG7LZxXnKws11tOcbs8V8/Gqpu6M/ZuCtI9F0q9E8S4bpXQWyht2&#10;e9cf4ftyiDk812mnQFhk17FGpc5pQJ3XO3PzYpbd2QKVY4FWjblhkDNNNoxOAcD6V2c6JUGi7b6l&#10;mRUbt61beRAuDzWUISvQfjT1EnbmsJTN7MuOVBAxyayZl86XaFwK1o4gApJyRR9mDnO3Brx6ictz&#10;azMdbdU6rmpmLJCpznFaL2ijtRJaqbc4GcVjyi5Dmr1QVUd2OBVSPTGnZsoRmrlyyrcBXOMNkcVs&#10;6bAs2MBjn14rqSsSopuxyN/4Z83dhSuelc7qXhmSHdtwfwr2yLSN4B27gRnpVDUPDykZKit0rGvs&#10;ZHgA0+eGbBikBzjNdZpLNGIl24Arrrrw0pfdg/ezUcWjJbsuEJx7VRiqbRm3PzI2O/tWdb6xLol0&#10;jhx7gV189gkifdxXJa5ooY/dIHrVtKW43dS5keg6B42muIcrLuHsa6OPWpLiSMFhg9ea8N0QS6Ve&#10;AIzbD616dpkjsUfjPpXzOOoSov2kfhP0XJMyhiIeyqpcx6LYkzHBO4n2rorG2Vgp6kVyOiTswQnq&#10;eldxpCbue1dOB96VmdOPa5NDVsrEyNnpXQ2tkE7Cq1hEsIz1rVhmA64FfYQ2ufA1ncT7MqL05pwQ&#10;L0qVZVbrTCYwM44oMldDScdaryTADOakuJ/7uDWVeXAVSM9K46snFXRvEkmusbsnrVSW/GcZrIut&#10;SLj72Kz5dU+bp+tfMV8ZyStI9SlhpNXRr3lyXRs4Ga5bVXATkfNWmb8MvA3VjalIrdTXlV8Uqh69&#10;Cnyuxm6de/YNTDZ+U9RmvV9A1pZIkGcmvENQcLPuGRXUeGNdaMKpPI96vLsb7Cpyy2NMdg3VhzRP&#10;cLO7DBSe3vWlDcDbjNcJperB0HPWugt9SPrX6TRmp6o+KrwcdGdL53vXnfxu8SyaN4VeKGQxySJs&#10;3A8j3rrYr3ecZrx/9o26A01VB+bGc1x5pKVLDNrqehk1COIxkKclo9z5D8Q6qJL197Lg5yT/APWr&#10;r/AGoLMqshAxXlet6gsE7rJHuGWGcHvXXfDC93sF+4D75r4aSurs/bY01BWirHr8zA2hkyxAGc5r&#10;h9Zu1knIJ3gNn5q6i+uxHZthhyuAK4W4uDNdFT1boK5opFxi73Irm6cFkDYU9ax9QdreJZo3yD1q&#10;/LFJDcOznHsaxNTuiVMYxgdOa2SsdEUOE/2oZIwRXZ+B4Ft543b5pJs4Y+1ecw3BtnWI9/un0rf0&#10;fUJWv9NCO4RdwYjtmiSHIofHhnkutkbkNszweK+a9XRknYud0pfrX0j8SHS6vpARvBXcSe3tXztq&#10;ifaNe2H/AFe7Oa9DCL3LHPI0dOkFhpahTh5f0qe3MtuhmWQZBxjBNY95ercyJEo2qvpWjasLRWy7&#10;P82dpruauQbNtqnmQJIxO/G3bgjmvQPDV7b6PpqYdjfXMmCqYJA+tcBp8D3VxJO6fLGMlfetLwEs&#10;V1qcjshXZJkEsSBWTgmZyelz2hJmtLSKPqxGST612ngFZEsWuJx1bI2GvO9Khe/mLTStJEgzuziv&#10;UfDxgs7SFF43jcox1FZcqPm8U7nM67I0/jOHyz8q9qxvinIocQ7vvxlgB6jpU8Fw4+IE0D8q/Qms&#10;X4v3cf8AwkNgM7Qq+SQvGfetKcbyPKqS90o+Ar9rvT3SRsbM8H2rttLdJtAvyh48ptvtXmXgCdTO&#10;sDDLSSspA969L0xPJstQi+ULFGy4XuanEK0rE0nzbnmXwM8TtZ+PU00sStxeGR1I6ja3A/MV9I+K&#10;rcG509wWGdz5r5e+HNtFpnxTs55R5dzLdsIlPb5a+mNXka7toQS4ZGZQcetc+L+OL7mtB+6ZZiMb&#10;vhvlZlzivLdaljm8UeIrl1KrYkSbSOoHX/x2vVLVd9xA2SqqVY5HUA4ry7UpFuvFHjC3K4E6E5bn&#10;5SuBWNNm0kV9JEt7rutiNtqGWGYnsc7cfyNcf+0PAg1GKaP5UaBeceldp4KTfquGOGn08K/++lYf&#10;7QdpCNB0y6TLbgVY59K7qEn7aK7mUl7p4bp5e/8AD6xMMSW8vC/3hXE3rs0xEhwQSCceldppk32C&#10;WMu4aK5YEenNcVqrubyVT8pidsj619NDQ8XEK5mOaBwy47VIxB7VHJx0q7nDynSaBqecQEjJ969m&#10;8E6PFDEsjMpZu5Jr54sZXgnWUEbh2r2f4eeNoZ44oLmQqydMgc152KTlDTc93AvnVj3LQ7UYB546&#10;cV0VtGE254xXLaLqiuA6MDnsGFddYyeYA5GWPavlql+p760LcQbcp3dKvWnHv82aihjDDirUabjx&#10;gGsALEKgqB6danxs96rRMXx2z1qZQzdWoM7EkNwFl54q2sm84zxVHajHOCDU6bohnGRTuRYtSMdu&#10;FAX8aqTW2Dkcipd4zhhzTZnwlUIxZdNjuSttK3lCdthYHGB6196WPhiz0zR7e3sp8WsEaxqEbIxt&#10;x1FfCVyqsfmAKkZIYdTVE6hc6PIZLa6mRh3wcf8AfPSvQwmKVB3lE5MRhXiVZSPqP4iy6Vpl4kHn&#10;veXjNn5CDsWvnH4x+No47K4kMhLuuFTGSK5TxB481i7V1FwqO64YrGMfnnNeca082qIwuWMo3bGc&#10;sdzHAOP1FKrUdabv1Pcwijh4qC3Xc9x/Zd8CSPI+rXChZb2RZCcc7a+sdRWO3ssrj5VxXE/DDwhL&#10;4f0TTjJFtKwLkccEV03iC4c2L4z0zXZThKELy3PLxdX2+ITT0R4v8S75y8jI7cdBmvA9Z8TXnhzV&#10;7G+tCHkhl3hG71654/vC0rwkc/WvANavVvtSmXbuVGKj6ivNt7x7a/d04pdT6B8H+M7fxN4y0/UY&#10;CBI1msbjoAwbOM17Vr10X03OcfLXiXwE8MR2+i+fLGjlx5vI5Uelem+ML9rbQ42jIXK4PNbx92Oh&#10;yTipS0PJPF7GS+WFeSXx1rz7xVpSx3RiznG3iuw02R9X8Q+Y5LRxHORyM1D4w04S6uwCkZ/ujFYW&#10;d7ne5OD5Wc3Yaf8AZmte+FwfetTTbHN1Njn0rS/s4RRQTbcgHb+NaOh2qm6XC7c9c1FzJ1EjB1nS&#10;TPACRyTgkelanwah8zT7yAjOy4YAe1auv2PkuV/g+lP+EFgyRX8i9TdNgUN3MpT5o6mhqNuLS9iu&#10;I1y0Umce1d3ZqZjA6jMR6isfUbVVjdjjNdj4Mt1n0mIMuT61EU5Oxw1ZPludZp8QMW5eTtxVmYqs&#10;LBxgjpSaXbvb4XOQemaTVPlVgOpr2o6R1PGkm5aHMauxmVgFNcVrxeOF8LjHXmu1v98oYsdoPSuJ&#10;1pGXIJyD1rjqs6Yq559rEQmG1lyfauPuYvLl3Z5D122sPtlbA5Xr7VxWohndhjHzZrzZLW5009T5&#10;h/aa0OPTPHcGoQjbHqNus5GONynB/WvJkBr6N/am0wXHhjw/qIxmG5e3PsrjcP1Br5zjYN0r6HDS&#10;56CfYhxXtdSVFBp240kXFPwK1ep1xD+LNFFEQLUrGsdXYlQfNjt2rtNDji0XTJbqTIk24XPOK5rT&#10;7Iz3IdztUdau6zqbSO0UfMZ7VlNcx6FKLhG7Mq6upbuYyu5Yt1zWXf3OxNgPNWrqURReYDj2rHZz&#10;NLuPNdFKOuux42Nr8keRPUfHuds44q9BCW5IpkEYFWkIQYHWiUjLD011L9jaJJKucbfrXTWXh/Tp&#10;33mVlcEEbTzkdCK5KIfMCpIBrY0md05zx9a45Nn0EIqUdUfon+zV8etOutBtdE1O7CapABEfNODI&#10;B3HrmvoqK4hv18yBwR6Lzj6+lfkLZag9tcCUzNGwO6PYSCg9m617n8Lf2oNd8FzW8V/O+q6evWOU&#10;4lX6HofxrpoY5Qjy1D4zMeH5p+1oPQ/Q+G3KvyO+ODVgR4ryn4V/tFeHPiTEsVvcCO6Jw9rP8sgb&#10;6dT+FetxvHLHvR1ZMZyDxXu0qkJr3XqfC1qU6MuSas/MbQ/PSpNophBFbNXMiFwaZUsnFNO0d/0r&#10;MAShgTQlOyKvlQFV6jdAKtEgnGKi292qZKwFV46VeKe4NAAIzRcsjJw2e1MdjUrAHpTHApFWIaO+&#10;KXYfSkPDZoGPwaUKCvvTDJipIyD0qAG+XvOKq3MJQZA4q4SA2RVaV95x2oAoMQRg9aWN8NnFMblq&#10;VQRxQBPu4zRREhxhhzTzHigoRaDxQPlODSOwHWgBr8DNReYduKWVsrVYvg4zQBOSWGTTGU+lJ5ny&#10;URtnrQBWkiJY8dKSNdxwKtMAd3vUKgRyY6GgBShHQVJ/BRuFRGTapB4xQBVu+FyetZ7ElqtzSeYM&#10;A5NQIoX3qAKWPerkfzdKjKADJqSD7+KAEmZgcEYFMCbm4qS86ZPy1WilJoAmeMDrSqoHWn7S5xin&#10;lAKAGoRUiAGmIAaazFRmgAkYL0NK54z2rK1C92PgNxTbXUPOfbu74oJLsoJquQQKlllCdTis77cV&#10;kx1FAF0xbjwarSMIxgDJq4jDyg3c1Tuhvf0oAiVi3WpG/cj1FRoDUkhBGD1oJuVsh2XHOKtxIVjJ&#10;xkjpVZVEL+tWFbCZoHYruxds4pPLX1paTcKCRhYAZFMKhlwaUAlcDrTDuHagCk9oRJndxT0AQKOw&#10;q3IQ3QVBspWApSRlSBjOaEyvSrLzeWFBTIHeoQ/mdBikASExKM8ZqjLJkZU5q9L86r6iqIQGTHag&#10;dyLBcNzwaUnZ05qwsY24prRg0rFC7PelYE0LEYxknNPHPSpKIXqCUDytnX3q0wBpixButAGZHAFk&#10;ywwKsg5AB4B6VM6gD7tV9oyfl6dKqxL0JAwVcdahkUFXFSDnpUc/IYnjNFibkE6ntxUez5Kfv31K&#10;GBXGKY7ESKuelOn+VOKanLZpJZNoxtyfrUFWISpY4PWg4Lcnd9KAu4ZB5pypsXfjJ9KVhEbc9aY5&#10;XfwaldsDOKiADNxSuA9AMZ20jrjvSt8q4FRTSYNUBEzAjPakcgdqhEmZMg8elDyAfeIH41BNxk5X&#10;dnNU5V3+1Szvlc9qY/Uj0oEVpIfQ4phUquCKnHJwetMmJHepAgaHK9eagkjZY3KjA296uAZOKglO&#10;Qw6griqApSR4bpirIUquB1p6lATnnFJ2z2oeoC7fl6frWPdPiXLHFbTL5gyFxWNeIFf7pNSA+yl/&#10;eYyMnpWt5YBI6gLgVj2MoWUEIFA68g1rSSbSQM8VNyooZMij5W4+XGapyrsFWZrgbsjmqckrFhlf&#10;lPQ0hkZVQvDZNRGTEZTHI6mnHAOCMcZqszc57dzQBL/FntjNIrAJubiojcGSPAGHzjHtTXfDZ7eg&#10;oAdLKHbrio5WkdOq/lUTqoOcHFM8/YyLnIX9aCBskjNjb8metVZJDG/z8/Srcj+ZnAxiolh3MM85&#10;6U7gXLMgRgHvViVwq9c1WQFUXFSGRo1+ZVpFlSV94AxyaztpToSa0pQGIOQAKqyEZwRincgRRuTa&#10;Ofeql0qxNjdkVeV/J7Zqjfvls4ouAy3fY2cZFXI3/vc8Z/GsxX2PxytW4wWAIPWqBaFp+3v0qNk6&#10;ZJ59qNxTPfHSlHJXO7cP4qCrELnDsP4TUbk7ulSyBjHnOD7jFU3Egl5J2/SgkeCDS43sCveo0Kk4&#10;xzUokVfLwvXpQA5QsvUsvOPlprjY2V5X1alUHjbzls0rg7cUrARk4HPWkYEZx8uOlPJIQlh8g7Ux&#10;2HWmA0kZ/wBr+9VW4+f2qwDu6c/Sq1xIvb0z0qloQV2bZUkO59rdCKYu3vz9akKuF6Yqx3FjIJZj&#10;0NSyMGQZAZjUeA5x0HrT8E7eF4qBxVyuxUJ8x3cZyKozsNyVelALlR8mxcD3qlOTkDb060FcqO3+&#10;G4KTQhlyVbJ75r6X8FkNHESRxXzd8N2b7VhMfjX074NsYmiTYpVv71OnrIz+1Y7ZU3RD5cZpzqE7&#10;VagtmWNfmzj2qZbdW+9xXUPlRnrIuMY4q9DMo6Ur2agZApRDt6CtE7Gdh5uMfwimvcEfw0rR8Zxx&#10;UUsa+tPmYuUikuAQQO1Zd7Op6nFX5wFRgPzrMuIi5xjmolI2jErGbdGB61SuZCVfArQ8obT7dKoX&#10;IBVs8Z6VjJmsUcxqLvtKkDAridegV1fiu91GFju461ymp2pkVhtJzXzGYrnVj6fL2ou54/rOlv5r&#10;japHrisCXRGA2bPwr1DUdLaR3+WqjaFzll5r5fk8j6dVLdTzk6PhdmyojovmQoCpBr0caKq/LjPv&#10;iq50RkCgLkijk8h8/mcDJ4dDswAXB+tVpfDY2bSwz9K9EOkYYkoeKil0hVO4KVH0oSaK533PNm8L&#10;o7dMfhUUvhQ7s5yP9oZr0YaUyjJIH4UHSm7Hd+Fa2M+Y8z/4Q+RCxAVgehx81EXhe5VlO0HFelLZ&#10;PH1jz+FWIrJmxujAzRZdjX2vkedx+F3IyYQDjPFSnw5M/wB6IGvS47RcYVMHOOnal+zJIwZlC57V&#10;lZlqpc80XQ5B0Q1FNoc6ruKFvoK9VTTIyMhR+VSrp0YbBjJFZNNle1R5MujyFsmBl/3RQLRk6QuP&#10;qK9fTSkXsh/ClGkQH78Cn8KOSQe1R4+9u0q8Db+FJ9lbGeK9eOi2rHDQ5PsopJvCunTId0GzHpzV&#10;ezY/rEDyQxCNcY5pY1Rs4AP0r0i78Fad/CGX8axtU8IRWyvJbPtPpQ4NG8asZbHLCKNZF2kLj1rd&#10;sfKIyeDWLf2LWpyx3D60y31E25wW74qWrhc6iSRQnLVm6hco0mA74+gqnLqYdCQ4OKx73Vv3RORk&#10;daXKRKdjM128DGRPvBu7HpXmGrDz7iQ/Mdp2k+9dfrF9uZiOh965Bw8sgAOTnP1Nexg48i5meNXk&#10;27FzQrY71YHGPWvUPD1sVtUYDmuD0K1ZceYhOelem6EhjVdy4x2rDFTuXhoNbnV6SojT5jt+orSL&#10;pBAvZm6Cs6zkG3ZjI9Wq1cEFQF4I6V403c9kiuLsYJVegzVRpQ/UY+hqN3ZkbHdcVXUCLgZBxu59&#10;Kkdi1LJ8g461XkIYZHX600SFSgPIpGZCcEbqfKhlaZpGTkfN9ajlLJF1qaXkZ7VVlkHlfMadhXKu&#10;/ccnrVG8kJ7j/Z561edtseGG0etZkyNJ91Acfc9q1SsZvUzn+dXI5NVLkkFgfmz6Vel2lmEZy4/1&#10;h9aq3QGMfrXTFoxkUWlKOM8YODVCdw6sOBkZq3KwG9T8/G7I9azrsMRkDjbivShKxwSTITKB05qE&#10;u4Xk1AzspOQQRSNN+83Z/CuxO5yNNH3YTmlHJ5pMGlPDc19gfnh638OyNibuK9u8PAbErw/4ffcU&#10;17h4e+4pr0abOJ6HZWy4XmtCJQFqhacrzWgnStzSLuSZHpTgAaYATT1BFAxwAPWiijFBYUUUu05x&#10;3oLEp68UwAnpTqACijIopWAbTKeeKZTAFIFFLhaQc0E3HjmnDmmpT0pWKWg5eKKDx1oqLF3HZFNP&#10;FFDkVIXInBHWqzfeqeViagfg1oTcidhVZ5KfMxb2qq5IqbGfOxWk2+9V5JM0O9V3elyofMSMQaTC&#10;1Fvo31QuYm205VA61EHJp4JNBNxJwOSO3Wse9AX3rUkJKN71l3iFRkDIqXqaczOW1eMbT7V554jR&#10;VDkV6Nqykq9efa+oZXB61hbW5lKWljzfVEzP0rqvDCMApArnNSUfaK6fwxyqCutKx5aleR6loRwq&#10;+1djY/NjPeuQ0NRsBrs7BsbTjpRY7abuatsCOoq+lUoOoq4hFTY7IybH0UZFGRQVcdkUp460ynjn&#10;rQFw/hxVO4B9KuZ4z2qrPSsTzMqEEUR4PWkcmhKLGdyYcN7VZhBJqqCDViBsUxqTRYZDs6Vk34GD&#10;7VrM3y1i3xJVwKVhnK6v1cVyGpcXFdZq5O965K9+afJrnasQWbADevtXQwKBjHesGwUFgexrdt2G&#10;FOelMuOpfjIC09eBntUSg7cVL/BQAbvagcrjvSZFKvFAC5FSLUNTKRQBKhp45qNCKepAoKsPooyK&#10;Bycd6AsKwJrPvjha0cis2+5SgqKOX1U4UDvXEaz91hXbav1riNa43e9csmMzvD7j7V0r1rQZP3aD&#10;PNeReHyDd4r1zw9tVU5zWtHUmpodpYghOla0Qb1rKsiCuK1YnHXNegctyam07IpmRRcLi7j6Ciky&#10;KMilYQNzS0mRRkUWAQ7guMUhO72pzOD3ptMdwopMilouFxcGjBpcijIouXcTBoIIp2DSORSsMrSr&#10;mmfw4qRyKiyKZziqMVMgY96jHNSRGguOo5QQ2T0pSQOtSAA01lB6VhJI1WoxuaryDb0q2VqCVRXJ&#10;KKLKvm+9Pif3qMqB1qOR89OK57k3J5Jd3Q1A8nvTcqO361E7cZ7VOgXCSTb0NRmbFRysTVdwcZzx&#10;RYQ2eU76ihJaXJ6VHP8Ae60W7/PXQlYC8pHmVei6Zqgn+tHvWhCp210RQF2IHFStD5i4pkX3asJ1&#10;rY2MXU7VVjIK5xXnutacssjZUc16ffurhhxz0ri9bhjXLBhgVlP3Xciaizz+6to4RtChfeqqmIDp&#10;R4g1KM3JRe3pWSbw7etedLFJbMxSSHapdpC3UViPdtdPy2Fp9/vmbPJrM8wx8dK8irUlPcq5Jdwq&#10;ysx6muW1q1i2sGIat67vAIwNwya5bVbgNv4rjkxSatY4fxF5KSYLbT9a5C8vAN3zB8+grovEYDkn&#10;AyK89vp2QFicAdStZKNzyKrLyXnz84/DmtCx1owS7RyK5GO6YvypH+7V6KZpDkAg1TikYxZ3/wBs&#10;S4G9WwGXGMVg6zbAkDGM9ai0Vpt67nOB1Bro201Z48/eNYqNjoacjze5gxcIAhKbs7cU+SYxSYA4&#10;rr7jw7LNOpU9ParNj4PRp99wqkelW3cz9mzi7Wwub90/dhNpx35FbNh8PJWEck25+cY9RXoljpVv&#10;CUVEU++K6XTdGSZQCSAGyKtRuaxwrnucNovhGCEbfIC+5ro4dFitY8jAH0rqP7OSJNq4+tZ12EjQ&#10;lzlR3rSx1xw6hG5lYwAq4Ge4q/ZphVy3SsLUNZgtCRGVBHTJqlb+LVkXAxn2q7p7Ee0jGVmzpru/&#10;jgDk1wPijxMtvAwDB89MGpta1GWeNiCQCM8V594ikAV0Z23DoMV3U6NznrV+xyXijxDdXMhCtgN6&#10;AVyD+YWLOxb+9xW3qKqXf5wf7tZTq7fKDk966OVLYVN3Lun3rBfnatdLjeg+Y9M/jXKHMEhCHIHW&#10;tC2vzGEBXJ2frWc4o6EmjZfc4KuMhumBVN7QyP8Ae74/CpIrtmJYMQw6DNWkYYzj5j9/3qVoFym1&#10;mVDArw/X2qRrYN9xgatqxwOMg0xkCR7o1Af+9VczByuZzQ7flHX0rqvhtqf2PWwhO0SHB9q5ybcD&#10;uLYNM0a7az1q1KA5Zu1RVXPBp9RxlySUl0PqIyeZZ5U81NoOktqc6vIAY1+9/tVneG4pNUtoSQQh&#10;GSa9D0XTFtY0CjB7189gsHKtU12Pu6+JhCldPU29EtAghC8H0xXokM0Wn2YQkFz1xXI6dGsG2Vhj&#10;0FRarrvkISXHHrX6BT5aULHyM5a3YeKdYKRykEYNeC+O9fMaysO/QZrrfFfiyMJITKNo614N4m18&#10;ajdvhyVXp6GvJr1fazstjzK01N+QG8E5dz/Oofte72PrXP8A9o+W7rViKbzj1P4DNaRijmaaOhtp&#10;FJUZ2kd61tKkMsigMSBWDayK6bActjOa3NO22cWAcn1rR6GdjalufJj2JwfWqUt9wecsP4qpXN8C&#10;xw3SsubUVBYb+tQOzNC71MRDecs3pgVmnVWlOSOaxrq+a5kwG4pISWbqa2i0NxTNpb6RxtHIqWOa&#10;QspAO09eaz7dcxA5OT7VowW7go+CG96q6MtSUK4OCxQ+60RwuA3Jbb14q0sTYwCze7UqW4SMkkAH&#10;rkmi6BuxAtqj7Hwce3Sr2naXeX+oJp+nW73t65wkEQy2ff0/Gu7+GfwZ1v4kzrJCjadpIO1711w8&#10;h/2FP86+v/hf8D9C8AW4FlaIbojL3D8ux9m6itIpz+EUIzqv3NjzL4K/s1waEttq3iBI77VAd0as&#10;Mxwe6ju3ua+mNN0oQRARqAAMDjgVas9LVANoxjoMVt29oipxXdCCiepRw6irMq21kfQVpxW6IuO9&#10;SLEsdJVnfGPKRScdaruwbrViUhfeqrg4zUyKI7ltsWBXN6reCCJjnkda3b+UBcA81w3iy7NvZykn&#10;BxmuepKw78queX/FL4jRaJYTZf5h/tV8OfELxxc+LNTkZywt1bMag163+0B4gaWKcK+Ocd6+dXcS&#10;R4VsH1rw6rblY+fnN1ZyvsiJtpcEE4X+D1r1z9m3xIND8eR27kqLlVAPH3hXjsi4cgN0rR8ParNp&#10;GtWl7ACJreTzEYdvasoNwd0Z1L6W6H61+F9VS5tEbcCcZrs7R8jOa+Zfgf8AFW28QaPb5lKyYwyn&#10;qDX0DpWoxypkHIr3qc+Y+kw9SNWHOdEzDbhuDWfMQrZPFJJeAjhsisy6vCDjJ/KtpJm1ieW5CZ56&#10;VHHfYOK53VdcSxDlpAo965N/iXp8MpT7Qu4HGN1c/tIrcxlUjF2lJL1PXrS9yw9DUeo3AKPyK4XR&#10;vHVneeXi4Xn/AGq1r7XImiLhwVboQa3VVMpVIS+GSOQ+JNwX0ydeMlcV+dvx4gRdeS4UDOXU/T+G&#10;vuj4k+JIhZzIHBA6nNfCXxiulu9W2hd3zdq82vOLd0eDjFz1E10OR+H3ic+B/G+la1FIyrbTKsoA&#10;4MLfeH4V+oHgX4l2mt2EDJMgBTIO7gj61+TtzCqxEAHYegr2D4R/GC/8MwwWVzLJPbI22L1Ra5qd&#10;VwIw7dKfMj9QYPEELDIcY+tQX/jGzsoyZZ0QDrk18i2Hx1muINkUgHuzZrH1fxte6wWZ53CnsGrZ&#10;4ldD2/aOXwH1ZqHxP06AE/agQK5LVfjhaREiLL46Yr5jk1K6lKgzMQevNaVojzEE9D6mvKxOPcFp&#10;uehhsFVrPWWh65q3xqmuAwRChIzXlHifxfdaiXklkOPSn6gRHGRngLjNcRr2oqgcbhivCnWqYifI&#10;3oe59Wp4SlzvV+Zz/iHUTNK67uKqadbyM4kK5B6VXnRbmduCc1vaTCUCgnIFepy22PnG3Lc3tLtu&#10;UYDHtXZ6SqYwwwa5K3uREUxWrb6sVkCqck9K7KLtuZSOsQxlRyOaR5YccA1n2trPIqYBWrT6POy4&#10;3EGu27exV0twMkYo8xG9BWdLBd24+6TVUXDJ95SPrUuSYb7G/E6hdjMB71Ksy7q5ldR8t+anj1dA&#10;3zcVm43NOY6NZVbriny7jbttwc9K51dZi9afHr0YXbkGs+Q05kYmub47gyr26ir/AIc10y48wDjr&#10;XPeJtVCCUhj+dct4e8SqmptEXwp471ajc4nPllofR+lX0MkagtyFx1q5dww3CcYrz3Qb75Bh1OfW&#10;ujS7YLgSbTWvMejCXMrsdeWg/hway7m3AbI3VPeX0h+62azn1GZRlxuHtSuirodNArDHQ1h6jah0&#10;+Ymrc2q4YkrwOvNZt3q6mPBPOcdKdznkkUGskDqQwyPaum0W5RlQFua5J9XiAyRg1btNVhj2ski4&#10;H+1ipq041Y8j2JoV3Rn7SO563pNyEI9uldto+orGoAOc14np/iVFGC+H9N1dDaeLVXy9shOfeuHD&#10;0PYSuz6OpmUK0PM9xg1aMLjeKtLqyHuPzrxmLxmTj5uvSrK+NVP3mz+Ne4q1lY8OclI9gTVxT31h&#10;QuN4rxlvHaoMhm/OoJfHpP8AF+tV7Rk+0R6/da3GnO4fnXN6r4hVA3zDn3rzO48dMyc5rB1Lxl5o&#10;Chsk+9ctWXMrDVRI9Gn8QKZSNwwPeqr6sJGBU5B6YrxH/hNZv7VaBj8p77hXY6VrTzOrBtvsa+Xx&#10;OCk1zHq4bMk3ypHpVrdsw5alupNwz2rE0693dTWnM+6Ljmvn3SlF2Z9PTnGfvIwNSJ3n2pdGudk4&#10;GSCaL7lmJrJhuvs92pY5AqFGSdz14K8LM9h0K83RKD2966mxu93avMdE1VSgO7APvXY6bfhyAWwT&#10;X6XllZSp2Pj8yoWnzWO4gmVIS7cYGTzXzz8dvEv9oXrxRn93EuPrXrWv6lJBYbEbHmrjPpXzb8Qo&#10;5jcSM7E4GTnvXmZ1i3O1CO3U9/hzLuTmxU36Hz/4pkk8yWMSrIqtksK6P4dTCBYzHnJ6VzviKOA6&#10;ndecCF2ZwvrUvg+/FvdMoLBR93mvEkrx0P0Q9h1O+8yFADgfWuflYRTGUNluwqo161zIjZ4xnGaE&#10;ZiZQ4DFRkcVzqNikrEN3qkjyqzkMx6gVlaoBs3Ar/Krlx80u5QoZeo9K53XpiqKzP97oK0SbKSsJ&#10;HdmeWJj85TpjvXQWt+LeOCGMASl8L3zmuZsNkjrtG2tzRoUg1uxLfvA8q5HpTkgauP8AiahtITJI&#10;PnK8189Xl1Ek87Dlh0J4r6M+NbfuQm3aCvBr5l1m2W2lBU5DjPzV34T+Hc5ajSH2UoeXcwrRklL3&#10;CHoE/j7GsG3mKnGa0/MM8Ebr1V/ueor0U7mfNdXR01tc/Z9ElmDK7MccMaveD1kg013V9rs3Uc/y&#10;rCIWawjiWIxgtk7TXVeGbIwaRKqYTa2ck5rKxhUlaJ6noe8W8MOdzyts4r1Z1W1ubS3Q7SseK8m+&#10;GUMmp6nbiR/kX5smvSrrUUTWXyM+QcfUVk42Pl8RK8rHFR3jXPxPcAgBDhvauT+M1wsGs2zMdzKc&#10;n61p6de5+KMrsu0O+MVyXxrvxc64yRLhj1HpXTSX7yK7nl1H7ozwzevZ+KBGqlBI29dvvXs+jxR2&#10;0l+83zl1L7c9QK8U8P7bM6TfyEmS6VQec7cV6nol6NTurmLJ2xoyhvXNc2JWty6EjyHw1cS3H7Qm&#10;nCXMrfa8oi/wjZX1ZfiQW11MzMojk3D6V85fC6xit/jiuoPhnMuELdN2cfyr6S1y4T+xtV2KSwBI&#10;GR2rlxfxQN6HwmDqPGhrcqzbt23OcfxZrzG9Rf7c166VwWMag89q9Ov4xf6PbDd+6cZ2j1rym/tF&#10;tb7XmAYqI1XZ71jTR0PU0PCULQ6irFQF8ghV+vWsv432T3XhOzzt8lJ2TH4ZpTdtpd7pbBQGuIQx&#10;Ut0FdL8TLWK+8AW4KfvmlDBvX5a6oPkqRkiXFNWPkGeR49MhQMEa0vVRVIOWWsPxVA0Gt3B3ZDHO&#10;Pat3VodtxdLMj73lVueACKpeOo9txGdwZivzEV9VE8Cq7nLb6Vfm60wkDrT0Ipt2MYe9uSKoDcVa&#10;tnMbKykqw9DVZKsRVyTdz2MPFLY9N8E/EqbT5FinkO0dyK968MeL7e+RDFJn6Gvj9IsnOTn2roNB&#10;8UX+gyK1vM20dia86pSjLc9unee59s2uoL5fmAgn0HNXYrhXYHpmvn3wj8aku/Kt7rdHKBlpAOK9&#10;T0TxZb32zEikexrxZ4ecNzSUXE9Bt1QjIOatLCAMY+T1rD03Uo5kG0hc+9bYlBUtkZHYmufbci19&#10;gXI9KnjXkN93Paqvmx1MH3bcHpRYyJ2hBGe9RS2u35uvtSjLdDSXTb1xuwaepJlXqS/w1iXUDuGD&#10;E5Pua6C6Bz9+su6jfbuyM1evcuFl0OR1Gw+dhk/L1q78NPBA8W/Enw5pEw3wTXizyY/uR5ds/kBT&#10;7+KRVL9XPUV63+ynoqTfEq9v3j8z7FYNsIGQpYkZ/IGuyhFSqRT6hWqOnRk1uj6mvVS3tJNqKFA2&#10;gDsK4WW4N5pOoSFwRE236V1PiS9ljs5AkDEkZ4FecTXsmleF9Qkn4eeTdtbggV7OLqLmsjy8BSdS&#10;N7ngXxI1DyJbqQtuK15PY2ayGEgF2mZk6dc966v4ja2t/ftApBVZfMcg/pXPw38cPlujpF5Zyjk9&#10;DXhpNu59NiJe8kuh9R+EPCmp+G9IWOa28iERczMcDFc/4ovJ/FN4mjaOr3UjDazxg4Rf7xJ4FeC/&#10;ET9sjXLbwpLoHm2V28sXlNdW6GOZffjI/Wsj9jv48XsfxCvfD2v3j3MesqrWk0x3lJlGfLJ4+U8f&#10;98+9drpe5ocPtHT96Z9VWvgez8M6RY2duPMmVvMnnPWR6xdV0X7RqUjFc46cV6VPEsgJ6ggE5GMZ&#10;rJvdNG2U5+Y9xXNYxVeUndnAXGjl7Jhs4U549azNNhdLpcjbg4r0KfTW+xS7BiuaTSGR8553Zrna&#10;saqaluJ4mtWeyjkHJYZNTfCmBINGmkHLGZifrV/UrcXGigsMMq4pvw8tzDpskO0gE5B96kq/umzq&#10;Nl58bP2Ndj4LjA0qHArDls3mt9mcD1rpPBkK2tgISckdK2oK0tTnqy93Q6SSZlgICYI6GsS7vJJS&#10;cqcite8uGSL7tczfXjK42Meetd8paWOGnG7uRXDOkeG5NcZ4gbeM4AArrZL1Wi4IZq5HXgH3fKQ3&#10;pXLPUtJo4PWSBKxxw9chqA82VsDFdnqyZLA9R0rj9QjZpjgYrhkjopHlvx40ttR+Fep+X8zW0iTn&#10;d6KQCfyJr5MiPXb2r7s1PRI9d0bUtMmTMd1A0Jz2z3r4avLKXTbqe0mG2WCUoyn1HWvUy+S9m4dg&#10;qp8/MKnOKfTIu1P7ZrvOiO1xAQelSRqW46UyMA9KmiBDZpN2N6cbyuXjOY4GjXjP8VZ8kjBTk/jU&#10;k0hqjdy7QeetTCJrXq8sdynfXBnbA6elNiXNRqpds1YtwBXY/dVkfMpOpPnkWojg471Pg76gj+Zs&#10;jkVowRB2yelc0mj3cPF1HpsSWyiPaT261ZS68o5UL9MVWLADA60wsRXM1c9hS5FZmq2pb2XaMDOP&#10;m9Kv2mpKzrvJfHpxXPIS3X5qsxv5bZJxWM4pm8HzrmsdtoOuy6ffC7tZngmU5WRWKtn6jmvp/wCC&#10;37XuoabNBY+JpRPa5xHenhlH+0Ohr4yS5O1RFlcfe56VfsdVkGQxyjdABkD86iMp03eLPPxmAoYu&#10;Fqiufst4b8R2PiXT4LuzmjlSQZDI2QRWi6HP/wBevzD+CP7Qeu/DPVbeOSdrnRWfD25J+Rf9mv0a&#10;8DeP9N8daJb39jdLMJY9wKEHn+n419NhcUq8ddz8qzDLauAd5LQ25qhYg1alTAquQBXUeOOQGlII&#10;pU6Z7Urg1qBAThs9qaxBXApX4FR5GetQ9QEcVXLFhjoaV5TTRy2e1Z3NuVDwM0rKD0piMc4qTIou&#10;OxEWAqKQ461K200ipg4PNFwsQvTgSvSnOopo5OKQh45qCRfMHHFTp6UkihRgdaAKPlDdml2LuzTi&#10;wBwalzxnFA7EaqQ2aRycZp/bNMkIC4NAyrI7K2TTVdvrTJ2JpqsRQAjOxXFVX4bk1cKEdqjMYL81&#10;NwFgO4YPWpymOlVIyQ2RVkSbuhouBCz7M5OMVErFjk9amkj3bsjrUCgiqAnhIPWorj5g3bNSAY6U&#10;hAZTntQBlsmxuTimTJ5ferEwBfioZSHqAIhyuDUgUquR1qt5vOM1MjjbhhQA26bzhjvUVvHxnFSO&#10;Dvq3boNnSgAQkjGPxpHp7fJUbykHGKAGqQOlRXJIXinpSyKG60AcnrJkRx703Tlfzt3bdmtnULNZ&#10;AxI5HSqVrEIzjoaCSbUJHEG4DmsOK6ZnxzW3cEMm2sYxGGb5TmgJaGzZ3OAgJyKW4lG8c9aoxzAb&#10;WB+YdqnDB2JXgDpmgCeL5ulSGPAyOTSQgYy3IqTIxmgViox2P607fz7VJINz8LTREScY5oGRKC3S&#10;pUjH8VKqYJA6inds0CsQOvljNQsGzjNWd/y4xn61A3LZoJIqZkj+GrBiIAPrTXI9BSuBBIynqtVm&#10;YY4GPwqeWqrj95j5sfWkBEWLdKaqKJM9qlVAKUR5OKAIxtU4PFIEzSSkb6FYg4NA7iv93FN78U5i&#10;CcCm9SSeQPwpWLuGAe4oIDe1QS3DJ/Gf++aRboOMjBFSMklHH3hVPBzirAk45NQy/Iw96dxNXI2k&#10;KnAHNQyPlOTSyEscjpUMjArgGqMxi8VIrgDP9KiVgjYzk1OI2MecjFBa1IWfBwDzTZAA/DZpzIDL&#10;92leP5qgoSHaT1qZwAOfvf3qijAVsikmlAOM80EjJFLLgVVDEdKmDsTjFNkXBwOtKxNwDZ61G/Ee&#10;RyaQEmpExt+bj8KYXKMoX0xUXmdfkU4qxMu3g1XIILD1qBDGjIGS+8+lNcHcx9albmoZFx1NBNyK&#10;TgZHWoZCR7mnykvntjrTR97LcUrBchT72c1IOOi5quSw6A1KjZHVvzplEO0l296dtO0juKkkQAZH&#10;WhQVLgfKaVwHEELgVlak5Z/StXZz1rL1IkArjp3qLlWKNpJsmB4UqcYx1rWZiocZYj1zWLbsS/Lf&#10;NuzWoXZlGMc9eadhJ2EeoG3qpGc46U9yQKbL8/tRYLkTyBQ4Ybgy4z6VUkICsO5qzICy8VUl4OB8&#10;v1osFyASZl5OKlXnp8tVXcLJlflFSJKPXP05osFx8pOz71QPFH/wL0qaRgzZByfQUwYIyetSIjUb&#10;t27jNPGBEWK9OlCMVIGMk+tPcD8PSgqwF8pluajad1XBbJqRgHjx0NV5/lbmgY0OxxkLtP3fajaH&#10;GP4f7tIzsgJZcIOhpzfLnHaggSVFxnFULkqM4OcVbklDKAD1rOuGYbslRn2oArBgTgZJ+lakcbFV&#10;yMcZ61mwsGky+T/u8VqDhQCpyTj8Kt6BHUT604EBsqWamIwQMV429c1Kibwe2KCyKVyx6Ntzj5jV&#10;WVMgkSE49Oavyx5Q+zZNU1RYw4dcHGfloIInXYNv607A49ulSMGKbSv41XkcjpQBJHIRt+bpUiuG&#10;GTVMTMBkipRPlORigCRpFXeu3IpjkhPu1A8o3D368VMN7/cOF96AIWlKjpj/AHeKqTmTOI/XHzel&#10;WpVYyYJDCoH4Q/3h1p3FYrk8/N81WB8o+65/GothVs5zU6jy153H8aq5IqyYXbjj+7Tl65/i/vUm&#10;0Z/2vSmugHQ0i1oNmjxhu6/rWfcMwZjt4NaEoC87st/eqvKi5w3FK5Z3HwxTzJUY8HvX1L4LUPAp&#10;6AV8sfCyURXKgnhjgV9VeC4d1vuzjPaqhpIzt7x3kRO371Jl/WhhtTIqMtg4rouMc0hKVB57VJIQ&#10;V54qqAx7frV3KsTGdi2B0qKWY05Rhs0yR8jOOKLhYgkuSq4xmqckmWyDVqVCOoqg8JD7v0rOTZa0&#10;Jsnb92ql0gP8NTKXboKSTcF2Bc+9Q7sFoYl9beZ1GMVg3trzjArrpIhJu75rLubLcckcV5OIouR7&#10;GHqqJx8unxvIw4yfao5NMWPqBW1c2wjUjHI71kXdwwf71eZKio9D0I1nLqV/7OiZssoFQvpUGztu&#10;+lBldjgHNPCzN9xSPxrJ0+yNvaeZE2jod2AOaqtoau5XIwKvFLr+LJq5a2M0oG5GDHrWHs29kbe0&#10;tuzIXw5BIuGQN+IqyvguKT7qIv51tDSGBwDzVuCGe3bO7NdEcOnuYOv2ZzMngk/x/LUbeEQmcA8d&#10;OK7cXJH+sw1Ry3EeOhrT6tAPrM+5xb+Gdg6fN6YpreFtu3MYGPauyLq784/KhnjPXP51DoRRca8j&#10;jB4bZVwAfyqQaExbOK64MpHU0qbfao+rxL+sSOPGhIpwVOaf/YZ/un8664xRMMhefpUZQDqRUfV4&#10;le3kcudJIXOOfpTBppRGwuM+tdU8OFx/Sq7wsFxjml7FD9qzlrvTiItp2/XFYt1pG8AMqgL0967W&#10;5hLHlDn6VnTojffjzWUqCL9u1seaa34YjkYlcEjtg1zVz4VCscI3DZr1TU0ILEjj+HjpXM6jcICw&#10;BPPtXDUp8mx6MMQ5bnBXXhZvLby3K5rk9U0m8fcFHWvS7uSN2yJDGfSqxs/POcDB74rFeZbnc8bu&#10;tFnmm2Sqemat6X4ZCnLKWPavUh4bVhvCbm24+YVNa+HUSRXxwOoxVOtJKyOdQUndnOaR4aBdW2dO&#10;2K6yx0nyE5q/a6YsfRitaUEQjU5GTXFOo2d0FYz47JY+qY/Gqt3KAcA5Nad0SufbNYl4xikz1FYN&#10;3OyxX87e54woqCWbkHHBG2mSybiwPy5pjfvFXbzirsMa3OefvfpS7stUZkUNtJ5ppfIyPkq7APeT&#10;C9R9M1SuZsMBjg9KRpQeoG7+9SOF3E5Bx0p8qJIpiR05PpVO4lCAEoQD6DNWrlNo80H8KpO24gKo&#10;wOuSadyCk0YQ+bt/D1rPmYucGtiRQzZHT0rOuodhz2rSJm1cypxvZj0yuPlqFkMceM7jWhJEFGTx&#10;ziqc6EDJBArsjI5ZIypYeWJPBOM4qm9uN3Xvitl4i5wSMYz+NUpoxG/HPzZrsjM5pRPt/caEO96Q&#10;c9KBw3Ffdn5rY9Y+H+4RJx1r3Tw8MxJXhXgAkxRe1e5eHXIiSvRpI4JHaWhBXitFfu1m2XTHetFC&#10;K3LiTIRT6iSpAQaChaTb70tFBYU7cMZz81NPFA5oLHEgdKMim0UAGDTqMijIoAa3NMp54plABQvF&#10;FFArDlIFSJ6VDUy8NmgY4c9aBzSZFKvFQO4oBNMelUkdaa9KwyJ6hlI3ZqZ6ry9KZJUlqnKxq5LV&#10;KXmgxIXI9aruR61NJxVd6BWEDk0oTPemqCKkSgLD0qVKjQGpEoGI6gJWXefcrUmI21l3n3KVh3OY&#10;1MEhj27VwGvL9+vQdR+6R6Vw2v8AAckVlY56jseb6kmJ8mum8LxE7MCsHV1DzY6V0nhT+Cu5RTPJ&#10;i/ePT9Dj/dJ6119mBtrlNE+6vtXV2YO2s2rHq0zZgUZq0iiqduSTxV1KzOuAuFpdopMGnUFi4Wko&#10;ooAb/DjvVeepzwM1BP1NBEtCm9CUPQvFBA9KsRVXSrMQNAErKNnWsrUPl3Y71qsDsrJ1DkZoHc5L&#10;V/vvXK3oAmx3rqtW5d65XUB+/wA1yyYo6lnTyAVHcVu26jbWDYA7s10FvyMCnF3NYourT/4cd6Yp&#10;GM07IpkjadTadQAVIvFR08c0ASoKkwajUinhie1A7jxzTl4bPamrTqAuHbPas+94TmtD+Cs+++ZT&#10;jtQVFnL6uOT7Vw+ud/au41b+OuH1w53e9ckijN8PAC8r13w/EQqcV5L4bAa7ye1ewaD9xK2oGdRn&#10;W2O0d61IVytZlkBjNakBwK9A5lqT7RTNoqSm44zQVYbtFG0U7BpKCRNoo2inYNJQBHtFP2inZWko&#10;KsR7RT9opMGnjmgLCYFGBRRQVYKRlB6UtKeBmgZUcAHFR7RUkv3qjJAoOccoIqaJRiosipoqC4Ey&#10;KKUqKVKk8vNZyRvFEJAqvJtNXGUVWZRXHI05UUrhR/DVV0PpWhIuarOAK5HoS4pFCQFRkniqrlg2&#10;M8Vbk5PPSoJFBbNYk2InY0i/MuDRICOKErYkpXKEDBH41Hb/AOtq3NtbrUFuoEua6FqBdQfvVrSh&#10;I496z0/1i1oQgDbntXREqxeiBqZmCRbs81HF0qG8ucDA6VrdLc0MrUrkICccCvLPHPiBrSJ9h/Wu&#10;+1e5xC5J4rw3x5fl5HTBrx8VN20epz1HY52LVpJZ2kmfAPc1bTU0cYTg/WuWaOSQ4yQKtRrsbPOK&#10;82NO5jz23OoW7DfeArK1N/3ZKgbhSQEt2NPktlkVwQabw82L2qOR1G9aLbwTXO397JNu4IzXb3ml&#10;q/LCsC+sQoyMflVfUZvcxdW55trCyyFwAxP0rmLjQ5JGYy/Jnsa9Ou7FQwK5AXue9c3qdpJcPiFS&#10;8n90iolh3DY5ZrmOOi0yOGQBsZNaFrpwcZ2YFb0Phl02vOgLjtWrY6PtOCBiuWdJrciMGZFhozyM&#10;Nwxn0rqdNsVi+Urk1ZtrFYwpyOKlQCMgpyT0rjO+FNxG3EKouVXn6VWW0dhnbir4uGK4cAGpmnVE&#10;6Clc2sijZ24Mq7jtx1roIb2KyG3IzXK6hqjRqxReTWBceJB/y0kKN7g1LquOwueMNj0CbX4mztIO&#10;PeuX1/xFHaxsdwzjOK4q+8ZQWhIU4I+9z0rj9U8RTasdxbbzjGe1XCpKW5yVsTpZGhr3iz7TJkSE&#10;844FS+GbxpTjaX5x1rkREH+cBQd2cGul8Jb0cBjjzGyfaumEbHlxb5tTuZSPJ3sM8bce9czrXhm4&#10;nczOSA3Tiuz0mNZWDkbgWztq3cRh0dSCR39q9CMuXY7VFS3PDNQ8ISiLbxt9KxZPDk1ruYNknpXt&#10;l/pfmHG3ePpWPdeH/PXG2tFVTFyuGx442hTbxu79eRSHw/cAkg5De44r1OXwxiQjaM9+OtKPD4Qh&#10;tqrntitnHmL55HnNjoEquPM3DP41t2WjiQ4bOfSuvXRij/KjH0qxB4eeWVXVSGH3hS9kVzs5+LQF&#10;VSNynd7dKemhSMfljUL712tvoO0j5Cc1et9DJkx5fH1qvYkXZ50vg97qTDqqrWzpHw5jWdWQAndn&#10;JHSvRbHw2rNk10+k6IiSYVcn6VSocysy9STw5piWlpFCBjC4zXf6LpbSLuP3fU1W0Tw8DtyuMVuX&#10;1ytlAYkYDHcCu2lh/ZQ0O/2rkrNmfrOprablQjA6V5h4s8TeWrMW3Z7VveI9RB3Nu+X1rxTx7r2N&#10;8YbDsM4z0rgxddL3YkzvU1RzvjLxXJMxhjYEHqRmuGvL4OhBfAboK2Rp8l4ruQWQjJB/irntWsVQ&#10;HOVx0rhopPS5yqz0toZ76iXmDA5Ze3rWzpt00gBBZAf7tcmDtmyVIGcV0WkzYZQRwBk16EZCnHsd&#10;npPzPk9NuM1qzXIiXANYtpMI49gPPrSyzFx1P5VTk2c/Kia7vg4bB8sGsW4vBL8o/OrN1u8vPasr&#10;H7zFK5RciQu4VRnPQ1sWVqZ5go/1h71mWykOVHboa6DShsKZYCX+9STsQX7bTsEKeJB1OK0YrUOU&#10;Ln5v71RRzgBt25s9xSPqKoDzk52qFBJY+gA5J9hRzN7Dsi1KUiBJwoHr6+n19ute7fBL9nOfxKbb&#10;W/EcTR2bHdb2LDnb6vWl8Av2eZLyW28Q+JrbL/6y1sWGVT/bf1avrjS9JSGNVCDCjGM8EV106TmK&#10;nRdV+RQ0PwvBplpDBBEsMcY2CNFwqr6LXRW+mt6AVdtbT3rRhtwvXivSjFQ2PUjTUVZFa2tCvXir&#10;SQ7FxTyoHSlq3qdRE9N2nGe1PcGj+CgRUlGQcdqhbhM1YfjdnvVS6JSKoeoGNfzcH2ry74lautlp&#10;kp34O3Feh6vcCNHOa+c/jr4kaz0u4A44yK4q0rHHianJHQ+U/i94lF1qjRr843ZLCvLEc/3TWlqd&#10;82r38srbwPU1QVj6V4cpczuzyYJxvfqJJwG9TUSSssny7vzqSUgtjIz9aqTFgdm7B9QKi5pY9M8B&#10;eM9S8MXUd7p83zbsyxseHr7E+Ev7Qdpr9vHBdSfZ7kfejcnP/wBevgTQtRMDeUW+X1rvdFumkImj&#10;fy5U+4yHDVdKq6fU1pNwnzx+7ofpPb+MLWeLcs6Eeuao6v43tLKDzGmUD/er4y0L4j63aLFG1wZV&#10;ROvqat6h441XUkxI7L7cV0vGXPW9rJq6R3/xS+LTzI8du4Hupr501XxJfXE7MLuSLLZ4YmtbUTca&#10;lIxl7/3awb2zWOTaqEGvPlWlI46lGM3eepLp3xC8Q6XKv2fUZs9g5r0Lw/8AtDeJo7Uw3hSdR0Ze&#10;K8uTTGuGK7SA3f0ra0jScqwVS2fXimqsl1MYUrbI6fxR8WrnWEkHlsgPXmvGfEN3JfyFjncGzk13&#10;mo6TsEgUbSDg1xmrWxRcZ+fuKtyuRONjkZIw6lvToKfpDvDMDjAHSntE6rgqRzjpT4SC2cYpN3M+&#10;XSx6Do2qGMIocIT1yK7K21DEOR83415XYzAjIy5Xru7V0ul6hIDsDEH0NQtD06DPQdNuHu5l4G0d&#10;812NnD5Cr7DJrlPC8XmRbiAh+ldVLJhCSc4XFfPYuonPQ+6y+ly04trcy9bukXeo6V55qVy0zybn&#10;O0DJOBXR+JdU2Bt5Cr/dry/XfEQiYqrjcTtI9q0y+Lqe8RmL5V7Nm8VCNtRg3vWjFI8MGcc1yXh7&#10;UXvpg5OQa6qacRwEDBxXv8p8vZrc047lkiJ6kdK2fBrDUdTaNzkr2rjILt7gbF+96V0Xgu8bSNch&#10;mcfI/UmtIxS3MZH0Ho/h9ZUXI6V0EPhVZB93j6VN4UurS7tYmUqCRnrXoWm2EboDwc19th6FOcb9&#10;Tz5Xn1PMtS8EB487QB9K4zVfBhyRszj0r6LuNLVl6ArWFqXh9ZSxKAA1nXwUZ7IqEmj5i1DwvJGx&#10;KqeKxbzSJbfoCa+iNV8LKQ5KYFcbqvhXaCSnArxKmGlDY9CC5tzxa4tph3IqizyrJjnNem33h0Lk&#10;BentWPJ4cTdnZzXmynGHxG3sJnnetQ+egPOD1rgpvMsNR38j5s17pfeGVljIK4xXE+I/CfJkxjH8&#10;AFRDEU5OyZy1sPUh7zRv+DdZE0SbpM/7wrtftnvXjOiTSWDqhUrjrXX2/iMyDZnn1oe+mxrCfKrH&#10;V3t75Yzmsw6qoYgsCBWdeat5idc1jSzB2b5sZGetTc05jojcRSgEMCD15qreW6zKQrDhs9a5uW+8&#10;qLgH86jOqvHvyc/jVLUyk2X9R03f0bH0rmNS0aW3Jfc+4dSGrZj18MSM4IOOfWn/AG2OeIdOeu/m&#10;t43MJHFTahqFqSY7hwRToPH+r2LBWlaQg4HArbvbRJssqjcegrnb3TsoQUwQMk+9bLVWZzmxZfF+&#10;6gLeapYjpW9p/wAY7eaPM4cGvK59LCu/JqDyQqZYD8K25UJNrqe52/xHtbgYEhU1LJ41jbrKrfRa&#10;8F850b5TipVvp4228E/7xqfZon2kj2W58WeY2A4x7VnPr0UkhZ3yG9+leaQ6tImPmK59aUalIYyg&#10;xkd6n2aD2sjvJ9QjjuPtAYNtICkL1zXYeE9cbUJV5wuM147pt+8YKM3mZKsMn7gr1H4eaOyOJyx5&#10;ONp9K5ayaViqc5upZM9k0ibgFj16V0cR3xL/ALXSuc0Wzcrgg+1dhZ2HlxDHGOma8CtQ55H3mCq8&#10;sLMwNQhA35GK5m8k2tnvXa6vB8r7RXFapDsfrjFcMqPLKx7tGtzK1ybT9X+zOuW6dq7HRfEwE6As&#10;CSdo5715Be3bwSZVuMZrU8AXP9savHDLKUeP58E9a9OjN0dUE17dxhLqezeJtb3pGqc+T1rz3xna&#10;JqFg0yLuO3nium1hljfbv3FvWsaC4+0tJaPggrgZrxa1SVSq5y6n2OGpRpU1GK0R8yeOLYx3sjlV&#10;UA4246j61zVhi3uPMSQc9q9Y+J+gNDJOpTKyHAA7V4q0PkXUsYY5XsTiuym1KJ66aZ1sHiNLaZBu&#10;yxONvtWrDq0s8pcHZk4P0ry6S+WO7iYtxv616Dot6s8O4gPH6CrnDlV0NO5r6lciCyZkXJPU1w2q&#10;38lysUbIRu9+ldrdwFYCz/dYZFcDdTQpqq72IQHAqKepdztNM09WtlKp8w/Cr9hBs1K3GdoWXGet&#10;X/DtoNR00ZGzIyCKr3rw6dq9tAJAW37j7Vm3cLlD473EiQwnG4Fexr5s1WTe0W5i/wAma+g/jBff&#10;2larlSNq4+SvnjUZmY4K7DtwPpXo4RfuTgraFWGTLZFbtu2UUKPmH8Vc9AcHGefStWCVmjCL37iv&#10;QijCi7qx0D3AhtGlfkKcCuz8Nac8WmWjuxxdEOf90964yxsft+nrExI3N1NepaNENTTTrKBdsMaq&#10;hx2xWRz13yx0PS/hlpiJI1wvy7V78VZnuPM1C4fD4zgE8bqk8LSpZW1zFGGMcI272Pesm81iSSR4&#10;MrsC7hj+Gmk5bnytSXNLU52+Al8cWjxEDd8zMK4T4v6jJD4kkiCLLM4zkDpXbeH1W61qK5k6KvWu&#10;N8cuh8W3V6wEscY2+vNdFJPnT7HBNpxK+gGSaLT4ZODAN2D2Fek/DwzSvqzsfldiQvoAM5ryzwVH&#10;JeyXcsRYBj5fyndt/OvZ/AbQpBqqKo8xYmQN9VxmubF6F0N7HJ+ELML8WdPtxGxWK6I3D+LAzX0P&#10;fOLeXVQ8a8xswU+hGa+dPh/qcX/C2NNgmLrcGdnQ5z/Divoe/Ecmt3SHMiSJgFu/y4rgxSfNG520&#10;GnF26HPGQnSbMrtQyJwD2rgriDzb/Ut8quW++vpXouv2u2ytmVAihsfQV5jcSeZql6yoMynyy2eA&#10;PWsaZ0GNrFz9rutPul2bNoRQ3YL1r0H4o2vk/DKzngcZMq7T6jbXngAnjQKiskccka47Z716L46m&#10;jfwBpdrJtjh8lAoPbK9a6PtRFc+OPFNxKbm8hkJZFkJjc9gKwdfPmRwxh8lVHzHvmt/xrEm+N0bO&#10;/dC/bkjNchqrMtwYXbBCqBX1MXpc8Cau7GW3zHinxgnpT5YDCMEYfGetJFTk0ZQi0OQk1bh56VDF&#10;HjtVmPaDgGuOTPaoIsRcVYQDZVeMZJ6fnVheFx3rlkz3aSsOXOchip24yK6XQvG17ozKFfzIx25r&#10;m0B9KmUgdRWM/M64I958KfGSCXaszsje9esaN43tb3ayyK+7qGNfGypvKsMKR6Vfstc1HTXPkXTo&#10;R0BNck6cWaTwikro+1INXglAcEEntmrkeroMc18h6b8WtYsyokYOorp9O+OW3b58Trj8f5Vl7A43&#10;hKiPp5dYD9wPxpsurryeOOtfPsXx4svVvyqV/jfYyKAbhhnrxS9gzF4eaPb59YjGcDOOtUpdTiaO&#10;vCn+MtoysySOAfrVaX4zwxrhNz0/q7GqE0e2zX8bODtyScYNer/AT4uab8KLjWX1XS7rUYdSEYie&#10;0ZHMQXdx85HXIr4svPjecELAzYGQQcc1nS/HbWF3LbQxxqemSeK3hSlTkpLoZ1cO60HCWzP1D139&#10;pfwu2iM1pGwlKfdlkWJvyUmvk/4wftMW1jBNBFdpNPJ0jBzivkbVfil4m1hv3uqSomceWgAGPrjN&#10;c9NdvcyvJM/myP1Zh8xronTlVd5GuDowwytFfed1q/xYvbq5meEHc/3nJ+9XLaj401bUk2yXDIn9&#10;1Disbcd1NzzjvWiil0Lb5ndjZZASxbJJ75p9pf3Gmaha31lM0F3aypNBKp5R1O5T+HSmso/ipm0V&#10;qnZWOarDnVmfqX8Evipa/Fv4c6ZrcRCTlPKuYs8xzL97P+e49a72JVKsOmfWvzn/AGVfjOPhT42/&#10;s/UZX/4R/WGWOfP3YJjxHJ9McN64HpX6MROk1r5inIxnIrzqsOR6bHnxTWjKzRk20uD8pOBWUlll&#10;ufXHStxyfJcKMjdmqoyJueF3ZrkauWnY57VFK20sRGecL71t+FLMWyRQkYLVnajC9zfRIv3WbJrc&#10;s38u/gOMEdRUWNeZ2sdNBp3nMV4AFWrK0FpKVHAqxbpsBPc9KsxwgncetdsYq9zncm1Ybdw+bF8p&#10;ya5TVLZ1+Qjd7iu02YQmua1aVYpOcVpIukYqW3lQAHbg98VzmsPjeoG73rpL27EkRCkZ7c1hX8ip&#10;AysnJ71zyaLszgtTjaRWJUgmubvLVzLn+fFdpfSFpcDGKxpAu4kr0/v1xSKj7uxybxvDJv7/AMQr&#10;5M/aG8Inw548lu4kItdTT7SpxgBv4hX2RPEFZztzXkPx/wDCP/CU+B7mW3i82+0tzcrjljGPvj8P&#10;StMHNU6j7M1l76sfJURFSEELikhTIyOmAfzqRhuNe82os2pxTiEQFSE46VGPl6U48DNS9TeMuVWR&#10;GzHGW4FZc8gkfp8v1qzqF0UXaODVCJQ468V0QWl2eJiq3PLkiPUYPFWY1C9aiRRWjDbhutEpBh6b&#10;m9NiW2gwMkYFWGIiOB1pm7ZHjvUbyhvlJ/GuRps+hXLTjaI8PubIp0fPWooulWVQDrUPQ0heW44f&#10;L0pWfnFJQvzPzUNXOmTdrIkCk7cHG7rXUeHNOidA8i8r1BrFsrVI1aSQ8joKutrQt4wIhgr+tZyu&#10;9jazSszoJZrS2lKOw2jotet/s8/HRvhf4hjgnlkk0G7k8t1Xnym9fXFfM95fNO+4uQaLTUpIm2hz&#10;5ZGD/u1dOnOnLmieXiqVLFU/Zz2P2z0bVYdd0yK7gYMjDOQeCPWpJCBXyb+xH8c28TaGPC+pSqbv&#10;T/kWR25khzivrJ4d3Q19JSqe1jdbn49iaE8LW9jPcROTjPFTOxFVwQtOEnrXRzM5iOZiI8npVYct&#10;kGrE/Ix2qsnBxSbsaKKYAEdOaVVIp7qQcCkrM0I1OGzQcil2ihqAG4NNIKtkmnhgabJzxQAxnJoV&#10;huzURDCnrxQKw8sQ3FRPKY2JPIFKCS2ajdSwYnvQFiAsZWPYCp0fC+tQN8u7Heltyf4uKAuW8Dbi&#10;osB+tG/jOaRaBkE0ODiq5AU4Jq63LZNVWXa/rQANzVaQlX54qzUUkeW5pWAgRh0qaJgKjEe1+alV&#10;MUWAlZiRnFVyhXqRVj+HFQykGlcAA39OKryvtVh61PE4BxmkmiDDIouBkO7b6TBxmrDRgvxUZQqu&#10;CKQFIxkP0qxHHkZNK7DbnHNOjIC4NAFO5dlfirlvc/JVC6dc7c/jVix5XB60AWpCSM1WmBDZJ4q0&#10;VJTAFV5+RQA1HzTwSRk1XRNvU4qQyYXmgVxlyoO7PeqLw7JM44q5IS3WmMuetBFypLCSOBWfcQhl&#10;x0PrWqYiV61XaHPUUFPUq28e3+HNTBGXoat29uPSpLiBUoAqIGQ4PSpY+VwaVgDTmAQUARk4GT96&#10;pEAIz3qMtjowNNWUN3xQTcsFNysTwTVeT5V4qbzRt681CxBGD1oC5XlJj6/PUOTUx4681Vlk20CL&#10;LNlV9qh3KibcZ96j80lKVuaVgIppsdqrNcAsT6VNOhPaqM/ylsd6QDxKG6GpFY76rQg+lWE5G0fn&#10;QA2RQWyKUR5X/a9KkYBRleaRSA+M0ANaPLfLVW5fYr7jmrhmyMkYrD1W5LK+Digszb7U0VsBmz6Z&#10;p1peNIcLyK5y6Qtdb+euMV0mlQ+VCGI60rDTuaKSHbhqkdg+3npTAoNOEYPepGRKhaPIHFQSJ5fT&#10;mr4UKMDpVaUr/kU7k8qKS8zDbxmrcZLJx931qHaGKlPlIpyPtbI6elUC0JTwm3HzetMdTUT3Shvu&#10;1GJWIyaVh3HKQOvFVpJyrdM1KQz9Ru/SqrRFWyPmqSNRySZce9DSfPUeRuBXnb1pjkhh79KqwiVG&#10;HTNSglVxIc/Sqw5f5easLwMnkVIFWeba3TP1qpv3vxzVq7lTO5vmFUUcFvlORSsBOvznAIJ+tPWH&#10;HUZ4zUSsUGcnP0FTiTIyP7uKkVjPlK7iq8n+HjpVa6b8KuTEA5A5qlLGz9qAsUVuA3Rmq5D92omt&#10;l+lP2bUPPSgZMwEhwVx+NA4ViOSarbjnOeKkjcFt4H4VIB/H1rO1QAo67vxrQkIDZFZt+Agc7Sag&#10;sz4/mOTwaurjZz81UFK79xG72rQClYwT0NWQKFG/5m3LTEY9+KZMuOg/WmEkHBbmgAnkC9CPzqld&#10;tuOegp9wpzj5fyqou+X5SPl9aADZxzSKpGM8Z/u8VY8sqMYyaR13hT0xQVYhRw4IY7cd1qUAE4HW&#10;jyh823vUgXH3+W9KgLEbYBIbkDoageYYzmppuIc96osQ6/NxVWFc0IZgTzxTioZjxnHrVaD978x4&#10;HrU6tllJ+bPWpC5CVUeWp5z1qOQ4ClPmz1qZtu1TkZFNkGFQBhQIqzJtCkdjiqFwVx85zV+SPC8n&#10;f82ayrq4Bkx2oWoDrbaW+5WhuUBcMyqOqk1lJJl+P0q6jeYgyN2Pu8/dq3qC0FkJEwYfdXqPWnoS&#10;CxY5Y/xVHkIQOuetNWXeMg5oHcsCQsAD1PWm3AAdvc4H0qJnOQTwDUU0+WXaduPWgQrTZ6E/nVB5&#10;HD5/i/vU+eRSTgYxVR5isQYfLnpmnYm5ZQNuyzc+lTEgLgmq0T/OmOfWpME43rnPTmkUtSdZADgL&#10;k0pmEfyg4NVi+BgdPWmTSbj85+X+6KCrE7zDdnc35CopeAD69ahClSwzkv8ApStJkAHqadjO4it9&#10;/ccelSCQHqaqseQNvX3qxEDEPubvxq7CJWULHtLc+tMkmjBIwcj2pzKDHyvyf3c0EZDEkZNSO5GC&#10;shIxyKiuHG489Ke8hwDjBX9aqTsTKI+x6mlYfMztfhoT9qHs2RX1p4Gn2Wi8Zr5L+GDA3+4/38Y9&#10;q+q/BjFYVB6VUfiBayPTI2jaIZHWmtApbPFV4QTEnNNIcfxGty7FgwKDgfMaRLZT2qFC6rnqas23&#10;mt1rVK4SaQz7KucYpv2RM4fkVaKMGyRxUDsfSjlZHMVZrZXGQM/hVKW1AbpxWl5rbcVXuH9sVUoo&#10;fOURbKvSnNbZGc81Lg08Q57mosi+YzZLQDoKoXtuEXpW2+1TjvWXeSgjJHFYyRcZHLX8f3uevtXJ&#10;XsPzda7HVpQvQYrl7iVGbJIxXkVY3dj0adTlM+JXRh8uc1vWdkZBnrWajKzqAK6zRYEkUBePwqKd&#10;JN2KlWajcda6GkrZI4PtWk2jqE2gEe9b1taCOJVx074p80YPVdtehGhGOyOWVWUt2cfNYbg5AIb+&#10;HiqcsTo21lwa7KW2Rs8kYrNubBFyepFZSppG0ajW5zMltnopqjMXjXAGa6meJFBOBgVk3UaHsKy9&#10;mX7QwTdkDLHJqN73vg1NeRJjqFFUQUZOSKwcLm0atty0l05Q+3WpFv2Azjis95QygLxnrSeaMkc4&#10;FHsmP2zNNNRP+1T49SReq5rJMyqoIOQaDKBnJ6UvYsX1g3xqkbdSKcdSgP3VC1zu9H74pPMT0NZO&#10;nY3hW5tzpJHt504Y7qx7y1UjlwBVbz9gzTxOpTLfqayauac6Mi8tcnG7K1i3ugB2yq5rsGWGQ425&#10;qQW8RAJAwaxnhufcuOJlHY85n8JefH9wZqF/D0luFQgsg/hr1SPT42kwOR9KbdaAjjAGR64rgq4J&#10;rY7KeMUviPMIrNh8u3Bq6mmJJHkEAV1d1oaxMVCYx3qqtvsGMLj6V4tSMo7nq0mpnONpoxnGKjce&#10;Tu+XOa6C8kjjX5gDWBqN4FPArjep6UUZt9Mo3Z77q56/kRD/ABHHvV26uC468Vh3s4dmORzVpXNb&#10;kE4LNkGmiQhQB3qvLKzHHQ1FIxUsA3IGRWthXLazqy4PXGc1WmlIU47dajkk8sZ6fLioGuNvO0k/&#10;xNVWFzMUszdKTeE/gz+NG8OcZxUcsYFMVyKebzmYbiNvUVEyOduWxn7uO1K4Al4/jpI+Sw27SASM&#10;+1KxFwaXavI/eetV2Tqzc47VOQPLJHzEU2SHKt71SdhFFkLsV25AGfxqJ7ESthiw/GtFYwFY7+T7&#10;UhKh87P3n96tFJoTimYd5aCNyoPI61V8kJJiRea35YFMTDq9UJ1BGCvzetdEZmMoH18QR0pF4bNS&#10;Y5x3pPlzjP6V+kn5SeqfD44iQete4eHzuiQCvDvAH3IvavcfD4IRCK9Gkzz5HaWZANaEfNZ1oCRW&#10;lFxW5cSVKcvFMQin0FD6KTIpaCwHyn1oPzH0pMijIoLuhaKTIoyKCbi0UmRRkUFCv1x3ph4pzMCM&#10;jrTWINAB3xRSZG7NGRjPagm4tSgg1EOaevFBQ6n0zIpCxFKwEuDUb04OTTW5qR3InqvKOMd6ncio&#10;ZetBEnYpy1Sk4q7LVKXmgzK8tV3qxLzVd6AAc05KalOSgCVCKevFRoDUuDQAyUGs28B2471qS81m&#10;3tAHL6lwHNcPrnzI+a7vVACr1wfiFwiPzWaV3Y56h5/qpAnz+FdF4VcAoM1y2rSgzYH97NdD4XY7&#10;0FeglY8SL/eWPXdD+79a6yzPyVxuiygIuTXX2ch2dKxke3TNu2QjkiriA4zVKB+MVbR/lrE64j8i&#10;lpnfFOyKCxaXBpKTcaAHMAVqpODk1ZyMZqnPKCaCJldlJOKACaR2JbPShCam5A9KtxVUSrURFUBM&#10;33Kx7/7h9q2GI2Vj3/3HoA5PVAd71y1/zLXV6pwz1yl9xLXJIIFiw+9t71u2pwawrDg571u2/WiJ&#10;tEuL93FOpq8U7tntVkBTqbjjPanZFABUi8VHkU7IoAkWpl4qFWAqUc0AOVh60/IpiKKWgB38FZ98&#10;wVWx3rQPCVm3/Kn2oLicxqzj5veuJ1skdWrtdWf2rhtdJFckiil4a/4+WPrXsGgEFEIrxzw4xF97&#10;5xur2Dw8w8tOa2ob2Mqh2VkPlxWrEprLsSAAfWtWIjj3r0DnWhNmlwNuKC2O1NyKB3F7Z7UuFpNw&#10;2470A5oHYBzTcGnKwFM3GgLDuKTBpKcSBQVYbTlGKaeKTfRdBYdg0YNN30eZzii6GOwaQkFcCk30&#10;j8dKLoCvKPmzUTAmpJSah3GlcxsSgE1PDVZHNWInHrRdFxRajBqdVNVo2IGe1TpJ71m3c6IoVlFV&#10;5o8gZ4zVh2HrUU5BCj0rlkiyoyiqsseOtXG6iq05FcrVxSRnMuelQuAKnc46VXlNYWZmQMCWyelK&#10;keaVuelPirUggmg9qgijw+KvTdKgjjzLXREBUB81fatGNTiqqr+8B7Gr8QG//ZreLLJmbYuKxb66&#10;ZQSTwK1bsAdDwK5LX7owRMc4pVWW9DmfFuti2tnHAI6815DqU51a5Y9Qan+IfiGWWc28RJ3dSDT9&#10;DtkEO5vmavFSlWn5HnykpSsyrFonl9earz6f5f3V3V077pACO9VLi3Gele9QoRW5zVm+hzjXEsXR&#10;aI55W3ZPWtKeFT/DVV5EQ4wK7OSBx++VpvmTJrKvbQSLyMVs/M5xt+WozZNN1OKzkk9g1OSuNHFz&#10;iBFLOf7oqX/hHoNIU7sPMwyzHtXXrDHZRnoJB0wK5nUnaWRyTxnH4VxVYJRuzeJzl9HEpwCc1TUB&#10;BntWpdWqn5mOBWROSZdq9K+WxEtbI60rE5uAFwDUM94Vzt7dKqkMOpNQTJIxwK4G0hNtjpb9v4Tm&#10;rWnXC3Aw5596yPIlR92SfarUULhs4K/SsnJoq5tzWKmPcFDD1rlNd0ISnO0Y9hXXaVNvTy5Pu+pq&#10;5PpySR527hXO9S2kzwjWvD7xyEleD1rl54mhkxtwP9017tregibfx9726VwOseHAd6lAcdCM1tSr&#10;JfEebUpW2OEiBx1/dntXUaBIsbRKT+NYd/pr2bqxjZVFX9JlSMYbgdjXoJ9jkjFp3Z6jo8+LRGAz&#10;mtBruOMMZFDA9a5/wlK17byqpYAcLzWvc2bGMjact0zXSd67okl1CzmXYiFT65qpNKgOFQE1lXVo&#10;ySMQSoXrVqwmD/KzA+5rlb5dgb7llhBnJQ5qOeGF9vyAYqchFOQcioJdrZyNyj+HOK6YVGuo9BDt&#10;hZdgDY9qkiuigYqgyarMSTj+D+9TXuVj7iuz2q7mZbjvpQxJUDd+lWLS+cyZzx9Kx/towTkED0qM&#10;6rDG2HLA+lae0XcDubPVCRnbgVu6PqRjuOSDXmEXiaBRjLZqzZeNhb3PKfu/StliILqacx9D2eqp&#10;DahuAxrM1Ccy7mLfKRnNedWPjzzymSAh75roJtYE1tlJAwK+ta1MbCMdzuo0XUlyo47x1rf2SNkj&#10;+Zj2rx6302bXdaXz2ZvNOMHjAr0fWo57/UtpUMucVLbaILe5SUoNy18U8WnLmZ9PLAOceWKK1x4U&#10;SwsNoQP8uM15t4n0bbIMxAKTgV7XeXW+2IZcEV554ukXB+TgDI4708LXnKd2c+OwlOnTvFHhetQr&#10;Z3B28sGztq/p8+0xnHBXBqp4h+a+lc9P4B6VLpnLJnpX00WfO20uddppyCucgdTWxK3ygLg5OKxr&#10;B/LUNj5T1rTFwoK4XJDZNacxxONijMuTtOfyqrIqKNoX5fTNaV2qBSQTke9ZMxAbJXj60cxNi7by&#10;Ih2scHONv/16vW+pPEVCqhAGcnisAyDbtYZGM4z3pVkOcKQflx8zCsrsVjpTqL5CAsjEkV9J/st/&#10;BlPEV1D4q1qHz4YiPsVu68L/ALZHc18r6WTf6hZWhZt888cPXsTgmv1N+FWhQaJ4bsLOLiOOJUUg&#10;dPeuzDQ59zOCc6nJ0Oy0vTlhQKFAHXvj6V0FtbY5UVFZwYA5HNasKKBgV7noe5TgkrIekYXpUuRT&#10;AQTilpmg6ijIoyKB2G/71N/gpXpv8FTckryiquof6rHerUpFVbpFZOWqLgcVr0n7p6+UP2irgx6b&#10;dndgKuK+tdegJjcY5r5T/aN003WmXCAEK3euCujzMXH3T47eAIyld3PWqckRGcDpV+RmMg5+YdWq&#10;J4+vuMivAOdq5Qn6ZMYB9uaoSfIcjcD71qcDOOMetVZYCehz/vUuZhYz1cxuTgqRXYeGNdBYKxwD&#10;6muRmfEbkrzUmm3RtpUxt/4FUvUSdj3nSb0XYBLRqCM/LXQwxJOm0fnXmnhS7SZEwynK4HNeh6UG&#10;Mig9D0rC56tCXNGxJd2LJCGVetYt1phd92Oa7GZkbbnoO1UpfLGTgYFRc3lFHNx2yRsMpjNb1jbR&#10;/wBzNUJH2uuVxitC2uljx2zV3M0kjO1u0RWBH8Iyfc1554mtMFgowD0NenasodQ3Y9TXnXiEjdI4&#10;5x0FaczOavFLY87vVaE4YFjuz96nkhunFLq5DTEdDUSAHo1WcVmdBocAuV6/ertNL0v/AElDtznr&#10;iuL0LUo9OvESYgqfyr17wtZJeCOeLBU1zV8QqEeaR7OX0HiZ8iOn0e2W3gAC4zTNYuzCjhTzWgqL&#10;DEvOMVy/iO8CI/zfNXzE5Ob03P02lCNKKXRHAeP9bWytG+b94egrw+71l9RvWVWLSK2SRXafEbVT&#10;NMkQ5X1zXP8AhfQfNkMvl/vD1btX1WEpeypxXc+Xr4iM60py6HYeGiYYEbPPpXTxrLcoyrlSaj0X&#10;RDHtAjBIGd1dXbaM8Z3FcD6V6N0eJUd9jK0q1MbbjXQPGPs4J6j7pFUGtjESit8o71taapmVVK5A&#10;qW7mDVzd8H/ECbQ5FguGYrnAJ9K9v8M/E2KaFCLjA9c185ahpnm7lUZC9hxWQjano8xks5WUDorn&#10;K/lXdQxM6WzOWpSufcmleOY5ohudWJrai1e3uV5wa+NfC3xXuIJkhvEaF/7zGvU9H+IiyqCsgIPQ&#10;g17VPMVL4iYwPcby3inR9rBq5fV9OX5sgbT3rm7XxvuVcOVz1+arv/CQPNF82DSnXjM76UTE1DTM&#10;FiQMGskaQ0wxs49a6Y3X2huV+WrCYQZAGK+VxdB1dj38PVUd0cp/wi/ytkZz61zGteFNpYbMCvWF&#10;uISuHTJqHULaC4gyEBNeN9TmndNnpSq05x5Wj5j13w8bSVnUbSegxXL3rGxlPmdu2ea918aaZGyF&#10;doOBnIFeM+JLPypJCrKAOpkHz19BFWjqfF4il7KVilbX0hTls1biuw5AweTjoOlcy94IbgqOFFWo&#10;L4bwNwQr1qHGxjGVzbvYt5GB8prEu4JAGwevvWrBel41JOQPamXCLMmelNaGjdzjbi6mtrhs5ZSS&#10;M9PmFJHrLs2CSBWvqdmXG3bvTLNjHc1y+oWjRsSqqMdeTXZTszKRvQaswKgtkirbzxyQrknceozX&#10;ERXb28v3ifrV6K9ZtrLkY7Zq0rGTikatwivuwMsazJrTClSPmHap4r9kUFmGTSM+9mP8Z71rcxMp&#10;4XRuOaaVwN7D9M1obBtwfvelJcQurfKADnG6mZGX12Z+b6VHIGV5Npzir8tuyFRkDH92qzqu2Q7T&#10;k9KdwLejwyXWp28O35mKqzYNfUXhDRRDAgKg5GeK+ZfDIeXxNpihDh3XPzelfX3hS1zHFkfw4rjr&#10;yS3O/B01OqdPo+mMNmRXR/YxHHjFP0mzUBM1qyxqV6D864o2bufTWcFZHI6naAo2B1rg9ds8u+ci&#10;vU9QtdycDNclqemmRnLVzVKak7nfhqvKeR6vprOM8jC4rqPhD4bC391eNiTIwN3arl9pQKNnvXXe&#10;D7JNF0QHbtLjOTXDUlanY+jwS9pVUn0KevkHdnaCDgGuEvNQfT9UWRW5Tt611Ov3qNnHd+K4fUpE&#10;C5bk/wARrxnq7n21JaWNDx5Ypq+mC8iIzt3cV8y+J7FrS+YttYuccCvp7wnPFqOnT2Uhyw+6D3Fe&#10;MfE7w39mvHlVD8pzj2rooPlfKbpWPDNWY292d4KqBkZ9a7DwhfyGAKrdexrivE0k0155ZUnHcCtP&#10;wjq3kzrA5CSf3ia9Wa5omi0PV57hrjT2jD7SFwK8+vZs37RSKC0jZ6dK7G0kE6tkfIe4rndStpG1&#10;R5owoiJwzEdfpXJTVtyz2HwFMG0qIhd2F9K5q8nNx4gv2wy7DgEr0roPA2orZ6S5cBY1G3B65rk9&#10;QmP2q9uYlAjds4cmsre9YDH8YaiZ7V2CeY390CvD9biBupMcMDgAeleoazftLKEV2VT1215lra+V&#10;qUylSjdea9TDxUY6HHXRjR/fJ7CtCxLrcIqD86oIuZWUd60Id4COnLV2xOGirHWafNK9sqEchuCK&#10;9D+H9+8wjW3XGGJZj3rzLS7qX+zYUHyhWz7mvR/hWjy6PdsTtbY3PoTU8qMcY+WndHs+kslp4au7&#10;nbkyjIPqa4W8u1t0vLgqciLgZrv5VWx8BQRhMuwya8u1+cQ2MpJ3lhtwPSritbHyMrW5i34YRpLG&#10;VlypVeteW+MtZLahLaRjYHbJc16XotwIPD89wpblcCvGfETrcXskxcOgOCOhrroR5pSv0OCo7Kx2&#10;/wAPnSK2ntIG89JBtknPy8+uOtev+CbZLfStUuZeQkOd2eCa8L+HjM1ozDIJbnZXstpc3Nt4NvEE&#10;W5wNoA6AH1FcWLgm7I3oSduY8u+EN7JrHxytrqSNFiDNjLdK+t7q4CavEiru3LjNfIfwHSaf4rMI&#10;pg8duzO7lOC392vre3k+1eIrONhuIOGdeAK48ekqiXY6cE702+4zxlZLbeDobp2by9xOO/FeJWam&#10;a5uGdsRytwPz/wADXsnxU1BrfQPJHzqu75RXivh+M3llCC2wOxKjqTjd/iK44K0bndcrac6R6RqM&#10;QGFXcHkP3ufSur+Jk8v/AAh2jiJQxeOILu7nbisXTLZZ5rmORVTMpyp7gVt/E6dX8A6LNGjEJcxx&#10;5B6c4rS/vRIk7K58w+JB9qsZ2ZFE1teAlAMkjbj8a4vVHje6mmEm4si5+X7reldtdLJF4hlSMGTy&#10;5Xc8cAD7ua4l41uYLq4EkaiWbDQdwf71fVRa5Tx5R1uZvmLNHlj8+cfhTGRF6N+lNQFGwApNPVM9&#10;amVi4JvYnRfp+dTxJ83tVNAPQ1ctyU965ZM9Og9bFqJGHZak2ktkdKSNgcc9amRG9P1rkbue5Tjf&#10;4RUBqbAPSo1GKelZN3O+KJN23pSNJkZ70lO2is3qdCk0rDaN/tQ3y9aaeOtOwpNik56ED8KZnH/6&#10;hTqbg1Rm5NjmAUYAGKhdsHkCpWIJxUWVbqaqOpnJ2GA+Z2zSrxQAi9A350rDf0GKs5rMYUApAM1I&#10;AV96jQ022ybMbICvSlCgjPelPIyaeu2i5PLqRBc/eowD/wDqqVlFMlfBxiruE48u4yWISIc4AxjB&#10;6V9wfsh/tCN4r0qPwVrl0p1qxiH2Od2wbuJemSerr9cn3r4akkMhwOlTafe3Ok6hbX1lcSWl7buJ&#10;Yp4uGRx0I9jUygprlZ5tb35c0Efr/Y5LssnA4HX1pL8+ScgcGvnj9nn9qLT/AIjW1vo2vzRad4ph&#10;VU+clY73/bj7Z/2evtXvN/cPcIsqfKnqTxXkzhKm/eOaL5thZQInEmMkdKdZ3W68TP3qpC4NyCO4&#10;60y1/dagkm7I9KxuaHplrKXVT1ArSt2AX5jiub0TUUl+U9K1w/lP97K+tdsWZ8qNOSQSR44FczrF&#10;ok7ZA/WtK4vUVTn5sVlTXBl6Ln8atu5cFY5HUhJbCQqAQOlcrqOsy4wVwa7fWrVzvdl2+2a4TVFU&#10;fJuH1rgqNo7krmQ0zzt5p49qQSh93y5z/eqLzQZtinKip4Y1OPesW7nO1YytSjCByvIrAWBfMdpC&#10;Nrgh1xwwPUV2UlsrKwPJNYOpWJzhVI/SsZJocHY+KPi78P5Ph74wntIg39nXObi0cjgITymfauJB&#10;JHHNfZfxb+Hw+IHgqe2G1NRsgZ7R2PcfeT/gQ4r4zKPEWjkUo6naysMEH3HavoMLU9vDzOiEradB&#10;abLKFTk4pS4AyeB61nXdyNm3PNdUI8xFasqMbvcqXU3nTYzxViGEhcY5qtEu+TPatdYcAH1rpnLl&#10;VkeJhabqPnkMt4Ruy3Aq5kLTCoQ1G0oPQ1zPU92NqcbIc83vTo0ZmyRUMaluDVuFD1xQ2kVFuo7j&#10;4o8VNkU1OOtFc71PUhoO3Cp7cjOWAxUUabutTNJ5UW0hR74qX5HTCy1kEtyyhhng1nzXLA4zTbu5&#10;QLkdKzo3aVsk8VrCHu3Z5WIxSjLliWgGk6HNWIkPpSQx4FWQAvXim20FKndXZ3Pwi8cTeBPHWm6v&#10;DKyLHKqXAHR4yNrDHtwf+A1+t/hXWU1/w/Z3ccgcSRByynrkZH6V+LCMEdWXIw2a/SH9hz4kHxT8&#10;P00y6k3XViTAQTklQcA/lXThJ2nyny3EWF5ksRFa9T6WdCRkjdTNwX3q3IoC4PWqzMD2r2T4EZMR&#10;VbI3ZqaVgR1qoWIOO9TJm8UStKS2aBk1X3HGakSUetIuwpJFBYt0prEmlVSKCRqMakbls0ipinUA&#10;RMh9KQ8VIxFRMRQAq9cU1h8uKarENmh2NAELSBT0zURk2ng05QWbmkaPLZoFYcjEjB61KrAd6gXh&#10;6kPFAxWOagb71TDmmMBQBGVIGaaOetKzEjHeoi23rQAMpLZpQwNMJIGTSrQApk29TVd5MDOamkUt&#10;0FU5kwME81AD0lBbrVxpRt6VnRCrkbBk5oAryrtaoZQau3DKOcVTl56UAVWAK+9JKQgz2pkjFTxT&#10;XYtHg0AUJXR5elaVntABz1rNniKruxzU9rKQq+1AGzIxXtVZkz1pd7OKa7UAQuDyfSmAErg1I3Kt&#10;703cM4oJG4KD1pVTd1pjMSuKa0hUZHaggdOuU44qk7Cp5JiVOD0rOmEi9GpXLLlvOT/FUsr7xmsy&#10;2dhJg9KuOx20XJuRh8nFSBi6VAeW54qSNwowTzTC5DP8vQ02JiCAepouDSR8up9KBE26mO/zUsjj&#10;vxUbfN0oAc5GM9qpTKT0FW1BY4PSl+X+IUAVUTyl5pcc4pZXBXg5qLB3ZzQAsnPI9M1mXHDZq9NJ&#10;hcA/w4rNumOcVIEoJHQ0bilRRvk4oRi9AFjzPkpm4bN200h4XHemEkDHagAmdhHkA4rG1MGTdjvW&#10;wTvGG3MKp3EG8E46UFnMxWn73LDjdmtm1kGxVUdKgliCtT4VLdOKAWhdV8dacknOM81XJIpFYgZP&#10;WlYdy7uIxj5c1WkDHvQkx2KrcY7015PNfg/LUhcY/wAjZ6VBKc9Vx9DU8nzfe+ao3hyMqcCncRQn&#10;kKy8/d9amt5N64U4OM0rgbNpGfekiQR/c+XnH4VRNy6SGGWFQSRq/t/u0plATrQvzdKVi7kBgxjA&#10;69aa0YkznjHSrNRytkZIwKVybFb7OUYe9TH5VIPUU7+7u4xSSyjLDHJpEmZdzCI4PIqoqlhkDirz&#10;r5gy68fSoMBIqm4DPNCHrmpJMsmRx+NVsbW9akMig4PTGetIBsuc4wc/Q1WckVNLJ8m7Bz/vVTkc&#10;HoDQTcGYHvTZGMaHHOelInynHX61HKxVVPVB3oC47zV2fdpxG47hwfSoHlDjHANTIoJxnn3qShTt&#10;YgAZzVfUEIVgxxlP1qQkhzgdOlVNQm3HB60rDuZ6kBx05q9Im0ICSF9e1UAC0igAce1a3WFSGw3o&#10;4ytMhO5SlUE9aTAxluDUjw/NnPFRSHbJknn0oKIJMMwJ7+1EES4z/SnORz83TpxRu2J94UASyRFy&#10;TkACqxYKvIxT/PWRTv79OarST4fdIMn0oHclaRQSB29KcpLrkjmqowWG0Yz15qZn2pyQ341AXGTA&#10;McDpVNkUjIp9zOGOAarP8zZzg+lO4iyZv4VFIHPylucVBuKPuX5hTXlLLjpSAkkwrbzx7U0S7sZU&#10;8/dqJ1LIeelPSQP1yNvvQA95d3ysNprJuogz4PzVfkYl3bt2qndkfw8tREqxTWXbJtQYH92riSqi&#10;dDWepw+e9Sb32Hnp1rSxnclM7F8CnCTPyg4NU0d92M/L/dqVI2PHOPWkFy0HcBAWBNRXExZs4xTh&#10;GNy7flx71DMcvkfe/vUFETMFZj1zTCilCrfOB0pSpH3higAkZ98U7isSRphsinYXJHPHSmlcdDRk&#10;bs0i4oUkhB83Wo9q7tpXJp7cso7CmkEfN3p2GMYqoJIwR0qHd8y54x1qc/N1QjjPNV5AV60yeVCO&#10;W3A+v3at2qvKrsFTc3YkjFVV4DEHdnp7VYTk/M2PpVkWZLJlRg9PrUb7felDAnpmmyBl6kVA7COV&#10;Azms6d9pAPU96vspKc1nyjcy+1AWO7+FLeZfbMcFs5r6u8HgeWg9a+VPhIoW5Rj134/CvrHwTGGt&#10;4c/eqor3hx+I7qAjyFT9akDbTjGaFjwiEDj60u07+ldNh3HqPlxitC1QYziqqLuFXbVCEzjitYow&#10;lJkoRSMkVDKiuM7QKsHhcVWdcLjNb2Rnco3MKnpxWdcAVozsScd6zbjrWTVwuNjUDpzVgMF6ioIx&#10;ipRz1pcqNOZivEskeCMH1rF1O2ABdRwO1bp4Q+1Y95uIZSODUySNKbucVrsBIyTiuTltwT0rsdeY&#10;bT7VyhILZHTOK8iavI607E1lpzSS8DOfeu98P6NIgQgZFczoSKsygcYr1DREHlpjFaUoK9xuTasT&#10;QWbhPm4p9xZD0rahCleVqtfkIDx0rtIscncWDjfj+dc5fC4i37mK11N7c+W7tnn0rjtdu2nZ4w5A&#10;9a5viNZMwrzV3iZ1ByKzZ9Tm/u/rWsmlEqxxuJqG604IMkYFaWRldnJaxrBjjJYEgVzq+KDucYOP&#10;4a6fxDYo0DDGM1yA09Vd8jHpRyrscc5y7lxfEmex/KlHiDhjvbmq62KelSR6XHKnTFPkQvaS7l9N&#10;ZVpIyjAA9BUi6ru3ZPWqq6REgU5HHTip49KVR8oz+NQ0kbKbZbFyJOlS+YT0qsls0YyOamUgYrzq&#10;kUj0aUmTA5Tk0bcsAW3A+lOjXzQAeCelK22Jic5A6Vjyo6m7Fm1iJY7fmx1xVyGBlKgAkCo7GVWK&#10;hvlz12101lbLL3BreFPm3OZzsZds0gYPj5j2xWrGGC4PNWpLLy8YA+XrUgUKCSvAqZUzojURg6lC&#10;drjjHrXG6hdeR14rttWdlV96qa8u8UXvkLI2cAdDXzGPp2dj6TA1E43ZnalrEecbq5vUNTVjxKTW&#10;JrOtBGfn7/6VzlzrTFwM4z0ycV4nsWe7GrE6yS7LJwaoXAZ8ZCjNc5/bowRnmpJ9eUlcHoM0lBo1&#10;5kX5JlDcmq1xOrlk6ErjINZM+ps8m9XCj0qA3wJJXgj3rXlIujbafbGSxyB1psl2Nq7Bjd1rI/tB&#10;WAG7g9aUXYYFQw2joc0+UfMaRuuNq9PWmmV261RWcA4JH51L5igE7+lKwXJZSxkjJBYDqQKbFcFv&#10;IVhjCtk+uaSOXAwXJX+7Tj5IaPHZcGkOxKsmCwxwahlVnGctj6ioCWTGDnNSxSqY8AbTRYVmOHK4&#10;wfxpr/dJ7inM4JwxJPsaiklUKwJ6+1PULMcY2ZQwHB96qXMLKdxPFWfNOFA5AqvNMGfaT+laxQm0&#10;z64PDZPSk2DdmnMC5weDRjjPav08/Ij1D4fqSqYr27w837tB3rxTwB9xNvevavDwOEFehR1PPkdr&#10;Zk4x3rTQis2z9e1aCV0FwJUqWol4qTIoKFp45GaZT1YBcUDuMooooHYKKKKBhRQOaTIoHcWmd8d6&#10;fTO23t60BcKBycdqKD83tQIepApwIPSo8HOKcOevFA7js0rc0u72pMGgoVSBSkgU0AmlYE0rAQPU&#10;cvWpXBqKYGpIepSlINU5OKtyAg4qpKDQQV5OKrvVmVcnHeq7qaLoBqkCnrxzUX4ipcjbjvRdFWJU&#10;NO3GmIDUoCmi6FZkbk4zWZetWq8QCferMvVHrRdCOT1iQhXxXB65gBwWzXe6sAUbHeuD15eXqI/E&#10;c1RnnWqkefk9K6HwvJzGe56Vzmrf62tzwux3genSvQ+zc8CP8U9b0JiUXNdlZPlBjvXD6Gx2r7V2&#10;dgyhE4rnk0e/RdzfguB6VbWbHUVl27e9XY3DdTWFzsWha3/PQHJqvu+b2p6NRcsn833pvmc4zzUY&#10;OelH8WanmJuSF/lqvKx9KkcnGaqzSEd6rmE9RjkUkbE9KheTFIJNoyKjmILiMPWrMZx1rKWQ1egl&#10;D96fMBcf7lZV+flcVou+ErH1CQjd70cxVjmNWYksB1NcvqBHm10WqSfPXOX+PNrCTQJWLVkQTit2&#10;361gWAO8e9b9v1oiXEtjkZFP/hx3pp4XAp3bParJDcM4z8tFNwadQAU6m04HNAEgUmp1IqJakUGg&#10;CReKKBzRg0AOf7uKzb37re9ab9M1mXv3aC4nLav69q4fXCF98V3GrnCH2rhNcILMfWuSRRQ8PMPt&#10;v/As1654eb92leQaEQL3ivWfD8n7pRWlJ2dyKqO7spF2pzWtE4wvPSues3+VeelbETDb0ru5jmsX&#10;mYmjePWod4phcCquKzLO9fUULIo71V8xfSm76Losubx60bx61V80etN82lzAXN49aY8nvVbzqY0p&#10;NRzlFtpQe9N80etVBJkZwaafc1m5WKsXPOHrTfNG7OapGVh3pouM96XtEFjSEoPeh5R61RSY0rSM&#10;egp86CxLLJnoaiMijvULOxqJ396fMZWLaPzUsT4rOSb3qVLgetTzlJWNdHyuBUyNnnIrIimP96rU&#10;ZG3/AOvWTnY1iy+oDdWpsvNV0mXOMc05ue9Q53NBGPNVZzmrLEGqsvNYXB6lZwBVeUCp5evvVeWk&#10;YakTgOcdKfEoxmowwL8VN/Dheaqw7EM1QxE78U+QlT602P8A1me1bRCxYBwy+1aMQB71kyXaxvwQ&#10;ak/tFUOP61qtBmtcxBkYjvXGeKbXELjPNdK+pB4Tg5x14rlfEF15itk9aKrVrlvWNzwzxboSwNLM&#10;Oo6ZrJ0e/YMSTwO1dn4pYSQSgjJribWHZKxX7p71xQXY47LmOpS6Uxq3YVRvr8K3ynNVZpSibVPF&#10;QJatO2Sdn1NdCqSRDgmQzXLSnA6+1Ri0ETZlz+eavTPBYR4RQX/vmsS+1Nnzt+XFV7S27JcEi1Ld&#10;x2/TH51EdX5+XFc5f3ixfM77h9ay5dciRs7x+dJ4yMHZnI4pHX3N40/Q1QuJUUsHIbNczJ4pEz7Y&#10;yFX1zUiXTXnHOPWvLxGNU1aBdOCZNeTmc4UcVUa05yF5rYtbAjGVzmtGPSgc5XGK8Ocru52anMpZ&#10;B/4aR9OXdkiuoXTMdFpP7OEo6YrmeoWRyw05TySKU2BjOBzXTHTQFxtWmPph3ZzSauRyo5z7IU+7&#10;xWjZXB+6w4q0bBU681CYVRcr1rKxQs9mJ1zgEeuK5rVtESQMCjDPfiuqtbzyxhhxU0trHcdADSaT&#10;E0meI+IfDwwR5QyPeuWGkE4kVSADg84xXuesaILiNj5fJrn4vA/9qXCQ/wCriLZkb1rohNo4qlB9&#10;CH4LaPJqFjf3DoSkc2Ae2Pau01TTkO7C5x07V1Wi6fp/hXRFsbWNVVVwNnU+9ZV8VkUsRgHpXp6W&#10;uelCnywsed67bxxKyKRz1NczuC9OCa6DxlOlrI6r8jelcMdVJYEEEL1rhbueTVl71jZW7mt/mDb/&#10;AGobWQCWkGWPQVz76hIvzAsvsaqyTyTspB6VSk0Rc6VtWCptLDb65ojC3MPDbV/vE1ziLk7sqT6Z&#10;q0jnyyqnGOvNXzBc0LqQIrKv3T3WqLyOYhn589Gb71NExCfOf1rNuNS+ZhkMB0qlNsdyeSTByOn1&#10;qhPrJiYqW/dis+7uyVIB6ehrGnvQpcMDmqsFjffxf9mYqshwOnWvYvh14lOuaSpZizhcHpXzG8nz&#10;9zXqnwP1NoZrq0Y7g3TnOK58VF+zk10PWyypyYqKezPZdRhVPmVed2c05WMseScH6VamjEsQz3Ga&#10;qRsJEKjhh2r5y5+mpW2M+9nAifpXnfi27H2aQgnI6V1OvyyQxuFPP1rz/Xmb7MwY5zXq4KN3c8TM&#10;o/ujzLUAZ53KgirVlYH5cnbiporfEr4I/Gp0cLDgHj1r6RaHx8k0rF23nZAu7IjPQ1cS73pktg1i&#10;ecww3zbR0GaI5QBjnNO5ySijYa8RwwzkmqE92SOBxjNQ28TZL5KkdjThCCi5/iTii5nYh8xsxlyS&#10;D1qQHam8xkDzNuzaau4RYi20Fh0WqlxOzndvQDO7HPWi5gaHha7+yeLdIunP7uG6ids+m7rX6y/D&#10;e6+06LaOMMNgP6Zr8gZLhraNpgfNeMA5Xthsiv1e/Z4nlvvh3oFzLkvNao5J91r0sJNmeHclibeV&#10;z2e1U4X2rQA28jpVK2B24HWtAAlcV7V0e/FMFBDZp1GDS7D6UuYqwmDRg0/Bpdh9KOYqzIm5pACV&#10;xUoQH1pVQAZpXQuUoygVA8e5KtXC7vaof4KzbsTynOavaF0bjrXz/wDGvw811psvy54zX0tewKU5&#10;rzP4h6Kt5p0o6/LiuapFS3OfEU+eJ+Z/jTSTo+qMQuUc7TyBg1gNIrhSTgbcV7B8cPDbWrTZUfey&#10;CB3rxK1ut6IGHIzj/ZrwKkeR2R5a1XmSzEZO0dPu/wC1UU6NEMgZqcsisny5qQOHGGHNczdgMeeA&#10;ur7jiqDRNE6sXAA9jW3NHkSADkVRurf5Dx096XMyDT8Oaw1rODuUY6DNeweH/EEEqLmQ7m9+leCx&#10;usBypOfpXU+HtaMJQIw/4GDWLdjehVdN3PeftqPb7lGazrm+MZZhzntXJ2HiN3txz8pq7cX7SR53&#10;5H0rLmZ6bqqRcuNTZhlhtNQjU2UpzWXJKZBkDI+tS2yFH5G7d+lap3I5mb0s7T2+d1cprVoJI2JO&#10;M+9dFC+4bB1ziqGp25C7gFPtT5mRUV9jyzVbYxu/y5HrVCNih4TP411+qafnGF3Z61y1/apuOEdc&#10;da2UrnJqOjjNzPEiqFUdgMmvfvAwaz0mFMA+5rw7wVo73uphz5wSPp3zXvNhZm1gX5846AV4eZVU&#10;oezZ9VkFCUqvtVsat7qAji6Yrz3xdqojgYk4JrqNanKDGefavJPG+qh5duec4wK4sDSdWtrsfWZh&#10;V9lTtE4bVW/tDUJC2SW6D0rufCNkuyNETEa/rXEaeBPdbjyfpXoPht2t2GQAo6819vJLTyPiqst/&#10;M9F0qwUIDgAlcVpSBFTG0Z+prOsdRjaFV3AY71ZedXI2sDmsWmjCMrlKWIbmPrVzTGMcgP8AAahk&#10;YMWAXlevNSQOI5VGeR/EKdxWOpitEuADgBj1p76EsycqDVTS3kYjnrXYaYqN8xGfanE2UVLc4a48&#10;DmaQykDjpkU200i60mYqHJUdNteqrbRPGg2jK/rVafR0dd+BXbGBnKko/Cc/o11J8obnFdrYXSYw&#10;SSKwv7M+zN8tT20jwZz2rrpx7lwfKdPb3NSm9wv3hXNy6mIf4wOM1j3vieK2ONwz9avlhHcPbWO1&#10;fU8dCPxrPm8TC3wofbnpmvMtV+IkMe7dOny9RuriNa+LNvEjsH37f9qo9zsYyxttj1vxDrCXLO4I&#10;b5cYrx/xbeJ5silgwPUt96uH1n4zzOkhtlIx15ribzx1danNukcqO5rndNtWOKrXlUd2ddNP5szl&#10;DkVpQp5kOSqjZ39a5vSHGwfxkjJ57V0lhtZVUt161jJGSbQG9lRshuPSnwawR1OT6Uy8iGMjiufu&#10;RNEQ0fAPvUximbKTZ0/9orN3NZ95YFyPJOYyMkPWJDqagZOQK2re9SePDtn5cVcU47FvUxb/AExS&#10;cHkeorLYmNsklT6V1UyGT5dvy+tY19Z7m5GK2i7mcmUFlX5VB3N6VaRmIzls/WqbW6xt8gIarcaY&#10;7+tamVjQhcP0G1vekk56+mfxqBmLjI+U1MCGTafzp3MpKxXkKluRxVSbmXbuwMZ4GavzR4ODxUmj&#10;6HLq17HBCGCu212AztpN2V2T5G98LvD73msG9kziIbU/xr6k8LKVRMivOfBnhdNKtIo1UcdW9a9V&#10;0K2aLa3HHavlsRj4TlbofWZbgpW9p1O5099qL7Vqr86/wn8K56CbYuM81rwXQReuaxljo0z21h3L&#10;ckmtwV5rAv7BnLY5zW0bxW6io9izNkHIrB4+D6m9LDOPQ5WPRBPPtKfJ60mu3Hk2/lKo2quODW/f&#10;TrZWk74AA6CvPdav3kzubGelc9at7RXR9fl1HkV7GBf3QbO7t0571zuosEjYhCAfWtDV2RpkwSF3&#10;ZNY13dtM2Gwyetc61PpoJoybDVptD8QQyqx8l22mtv4k6ULuzEwXh164rkNXhXz12lizHcOehrvt&#10;Hv08ReHXjny7RLgrnkVb91cyLaaPkvxNYCC+cAkjpmuRjOzUlDkkDuK9i+J+gpa/atqkFWyDivIH&#10;iklnaYcFeo9K92jLniUer6Pqi3Vv5Sr+59U4qW7g8yJWYMiq+FOa5jwZqIa34YD8a6eaQ3aQwg7g&#10;p3ZzjJrlnHldkWbFjei30yBYQ7swzIxPQ03xHfQppcqW4G5/u55zWLqWrzW7SQWkRiULjJ/i+lWH&#10;j8+1tthUZODmslHW7HY5LUHS2G6Jt6uMkNzjnFefayn+nSkMzjbjLGvR9V0xYVmZflKL0B/2s15Z&#10;qDsl1KGPNelQ+E46/wANyohEj56GtW0JAKbflbv6VkR8tzxWxYsCMk8V1xOCi7m7paKZvLyNrJ+R&#10;r07wJE1sIrVRuDkBse9eU6fIn2gMqlAK90+HFn518rshzlWAx2FH2rHn46VoWZ3fje4aw8OWVvG2&#10;07cGvK9ai8yAqCVA9jXd/EWfdeW0Q3FV6jNcJr10IhHCXIaTGH9c1pGOtz5So7RHSXfleFHROBnb&#10;n3rxzXcm5YLgZbkYNeseL4j4b8L2rOdzSYbae+a8t1HF7ep5YZS7gdfWvQw6teXc82o3ex3vwtso&#10;rjTolKsN7fOV716lrNpcXHhowCb7Ok5XfIpGSg7Z6Vh+BvDMfh7RoFmmXexEoTv9Ko/F7xhLodrp&#10;8MaL5bHDQocDGM1wSi6tS0Trpy9nTvI5z4ZavBF8XtM0XSo/I02CRpZ5SMPOx75NfV91OulyNPtw&#10;0rfIvdK+Svg9okMvxis9TluSII/nEQ/iPpX1Z4uvVe4hkUeWpfCiuLHRTqnbgn+6MP4l5m8M20jH&#10;DuGJ2+hryvw8vkQ20gOZFLDH1r174mRR22iW8QG4fZtwryzQbQboSxABO7BPauGK0sd5S0u5b/hJ&#10;Sn8RDEl+ma2fFEcrfCKyaYnP21GYr1UbqrWumxXfim5ZHCwJbtJJN0RM+p6Z9qt/bTrXwv1CZXBE&#10;F8yqmPRsiqttLsQ2nGx88+JYF03UL25R1MUitjaSN/8AvV5Lk5PzY5yW716f4g1AzpdwSEh7idkS&#10;MgZANeZmMqXyMYyK+jj8J5k49hquH6cmrUOOrcVWSPDZAq3HGVOSPwpSZrQWg9IwParltFCZU8xt&#10;q9+M1VMTZ3NyKsxBUbOM1zSke3SjZ3sXLhrTcothKV/iM2OfyqNCP71NUAVIkeelc56cG2S71/uV&#10;IhX1qLBpYyD0rOx0q6JMGm7jRuNLuPoKmxuH3utKNpHJpCcUeaNuMUxtxY3BpAc59qXzVzjNRsoI&#10;YlttOxg2kKeGzSBMUbgn8QNG9PSqSsQ5JiMm3rikU4pnmo/ak832qjPniPDA+v5UpRGODxULyuOl&#10;IqmRsk4quUz577Eq7UXGaa8wzheTSvD70n2UYznmloHv2tYYHNRlGL81YiH2fqM01uW+9+lO6MeR&#10;8t3uMWIelOz7UqgineXT5i1C3QYoaKSOWKR4pozvR0YhgfXPUH6V9gfs6ftWi8e38MeN5wLhv3dr&#10;qr4VZf8AZl7Bv9rpXyIFzSNGCp3dDxjGce4qZKM1ZmVSgvsn6vyp9nUyR4KN0OetROm+NHU/N7V8&#10;gfs0ftPv4be38L+MJ2uNKkPl2eoztl4D/wA83J6p/tV9kNapKsVzZOJY2wVKnhs9Meue3rXkVKbp&#10;vXY8+UXHc1dJMttFu5zW9aap9pGGODXM2FtcMMeY2KupYrCcl3UURbMm0jYubkbH+YVmzXnl8bhn&#10;60p0syI3lz9f73NZk3h65LZM4q22jaHL1I9T1BHibMp5rz3W7xIJeua7i78LymMAzdfeuZ1LwysH&#10;3gWb61yz5mdcXE5a1L3E7GMEZOOlb1vpkrFAx21o6Zp8cQ5ADbs9K3E05ni3y/LF/CKajc5ZSOe+&#10;yxxR7kXc/wDerPv7TzG+YA/SugaPbLkrgei0j2SyJ8ow1DjcxTscHqmmm2O7PzYYexBrxPxv8BtE&#10;8bXElzYzHR9Yc7jIATHKfcV9F6raBonSQZ9DXB6jYGKYuDgjpisLypS5oOx10kpKzPij4jfDPxB8&#10;M7zytYswsD8RXULB4pPxHT6GvPpWLtX6R6hpVj4u0K40rWLUXdncLsZXAOP9rPZvcV8E/EzwLP8A&#10;Drxrf6HKTLHG26GT+/E33TX0GBxUcQtdzzsbGV7rY5y0hya09p8tcdBVWzjwM9q0JFEcVdM3eVjv&#10;wdJRpFeUmqwYMcA1NKxK+9RRR/NTsTNuUixEhznHFXYkIWooo8JzUgkx3rB6nq0YKA6jvigcjNSp&#10;HsOeorO51xQR/K2T0FQX12Anzc0k8pUMR0PSsW8umuJNq81rShd67HDjMWqUORbiSzG5l+X8quWs&#10;HrUdpbCMZIyauxrg1vNpKyPNwtKUv3k9yeIDbTiQ3SmjnrxQgIGa5W7nuR2sOFfRH7E3jQ+Gfiqt&#10;i0pWLUIyuCeN1fOxYDrXSeAtdk8NeM9H1GIlTBdozEHHy7vm/SnGThLmRx42l7fDTg9z9n1ImhVx&#10;zuGQarzx7elUfB+oJrHhuxuYyCHTqD14zWjcDmvo7pq6Pxzls7Mpui4zt4qpIpVsnpWi6jb71UmX&#10;PSpep0JWK2DtxQlOpyLQMcATSkgUKQDilcCgVhMigsBTNwzjvStzQSI1RNzn2qViCM1HtI3HsaAG&#10;Hg4pGOaH4aoC+DjNADjwcCnhQRmoy4DZJqRPuZoAiIIbPanNSsDULvQBKpxTGOajL4701iV60AAI&#10;LZ7VFJ83AqRQaXZ82aAIwpIwetPAC9aYSVfmkeTnHepuBY2jGapXC/NmrSNleahnApAUniKd6dEf&#10;lxup2Q9RMQpwKAJWYqnPNQSJt6nFTMNq+tV5n3dKAKk33s0qJlcGhkJ6inxEJ70AVLtcNg9Kht+R&#10;T7t/MfniprWDJxigCxEx20xmJ6VNs2dqrvx0oAl+XZ1qvMQG4p247KjKlutBIDnpTH6u3f0p546U&#10;xuSw9aCCEqdrcdaiu03e1XEA71DcAMMjpSsWZ/3WqyHB6mqrfez6UrTFeoosQSMRnPal/wCWee9M&#10;T99HnoKSVjtwBzTAjknB6ikBIGRVdiXzuGMVNCSV5HNAEhl3HBFKhFIQA1PVQBntQAq8daZIQKf9&#10;/wC9xUU3FAFfBHT5ajlbYcU53xUEhJ+Q/nQBBJKTUbpvbNTPAvrTfLB71IFfdsbOOKniRW56VGxz&#10;n5untUsXC0AMfg4pkhAGe1OlI3Zqs8mw56+1AEqMSM7qhmYKj5ND3EaL979KYJkkRty9aCylIQH4&#10;GalEQKccNQyLnPapFBXrQTca8J9KbIwj6DNSPLxnNUZ5SaAuOecOuMYpNn905qtk5x3+tTxPsOOt&#10;KxRK9LtOykXpkcil3Iq8DbUgQsQVxioW+SptpxntUBYEkE9KsVhjvg57+lJ9qVDjdUMr/Jt9s5qg&#10;Jvn5oFc2kmGcE81WvJ9pwDxSwLvTdt/WqWqsSCRwBSsFxBfknBbmp1n3Dk/NXMrNKZeFNdBbKWjz&#10;jmpegiZiN+7LbfSqshzIDng9qlkJVcHrVdwJQCF+71qAGM6k52HFRSIC20A524qyY2CZyMU4hUXB&#10;AJ9aVwMybcqbwdvsaptKR90s341o3YABHYVlSBF6N3xRch6EjSGV+efpSibacEZ9qrCUK3BqaH96&#10;m4c0XAQctnC/lU0L+YNrcj1pigfL79KmDDdgDBpFjSQoZSWwvU1Tn2u+Mjip5iVBJ6HrWdeAFGYZ&#10;GaAehFEg3bcN9citTzR5S+1ZBOZMqdvOPxq+CTHQRErTuw+8ufxqNpFAzwp+uakkOetRXEWwcMT+&#10;AoLIw+etNPzPwflp5UCPHb1pqyc4xQAkhxtxt49qryzfNlhU0nFVJ4GPQ5/GgBqOUTapz702WT5c&#10;c0FS2zt603yxjIOaVgIpBlutNVSPlY496e8DIMryKaI8HIORRYBVYop74pFf+6m78aVgTu96jkXa&#10;Mk7R/s1IDgcK2F2596YnzFgp25qEbiCAeRUisA2R0oAcxJQkdqoXEw+5n8auSPksDwDWfOuSV9Op&#10;oWhYxTubhM/jUzxF1A3Yz1qOAYI96thQRkeuK0uZ2KQgkQ5J4qwiFF5dhTmjUHhgV+tPYAtjvSCw&#10;j7c5A4+tV2dT/BU8igs+V2r/AA1W5xnPH0qbjBAfrQgG3H+1mghgMgUiEZx3qgBfm6U08DPanqwH&#10;Rf1oYAjHeguJGxKtk9Kk++hI7Uz79DMTGwHBNO47A/JAJY5XjmoNhYAj5QakySx3jdhcCmSqFCjd&#10;yKLhYY0O0cEbv72aepKLswD71Bgr2Jq3a7njBZcEjIqriLEaSG3yAmP7tV3K4yASKsbd/wB0fhVe&#10;dXzjO0UhWIX+7jNVCitNgNxjNW25qg5Iky3yjbQSei/CdB9qVuOG6V9YeCgXSNehXqK+VfhCuZwS&#10;FwWyOK+sfBEf7uM45PWtaavIlO0jukRfJX5aMndnbU6x/wCjpxTcCu2xlcWN/l6VoWsgEeCOaopH&#10;Wlbw8ZraKIkwYA9KglSrLoB0qvLGc4zVWJuUpIMjOOazZ7WtVmOM1UIZm5NZ8qC5SFuV60piYdRW&#10;iFwMhc0ojJHK1FmVczpNyq2R1rIvWPl7f1rpLmNAlYuoxIFwOtKSNYOxweuHG7dxmuZdRnC/3s11&#10;PiFMZz2rl8jzMd68uXxHadBoEe6ce5xXpmjD5Fx2rzvw7HulTA43Zr0fTEJQEDGa0pIDaEm1cCsz&#10;UrnCPzVwMSMjpWPqhOx61btG4HM6ldne/Nc1P++uXBOTWvqMnmO4JxWQEJlZscmuaky5FgDavFUb&#10;sljg9K0CpCVTugBnPY4roMXocdrzYix3rlgMNkcjOK6nxICIOPvVzK7CDx0bNOxwSYIOcd6sR/Ku&#10;BTI1B/3vSplC+o/OrsTcsRYkKnuO1WktyynnFVYwWQKO/erkClO+aykjpp6kgiDLxSC3DDgVPAu7&#10;oKnKKU44rzqiPRg7EEEIBI9OlFygXqtWYYjjbj8aZeR+1Qo3NJSZBa7mZTjArotKnZZsE/LWHCmC&#10;mK29NXbMQOcHFdkI2ORybOnRiQOM560jouxvehWDKB0zSPGdnWtXG5abRzWv4Ctg8mvIvHLlIXHc&#10;dq9a8RMEIyevSvF/Hs5WOVz1PavnsbR55Hr4evyxPH9W1MRLKMbnXtXJ3Os/vjuG7HTdVjxFfLDL&#10;LnjPWuFu9a3TAhh8/X2rP6i3G6O2ljk9zqZNTKh1GcetRDVQX5b+GuYOqMACGJB681W/tQbv+A4r&#10;NYN9UdP1tdzsX1YbcZ5pv9qhsc4z1rkG1Mbs5oXUgKPqfkafWvM7D+1FY9cHOKnj1ABTkfc6c9a4&#10;xdRXdnPbP41MuqgY569ah4W3QtYlPqdeL/LZzx9ang1P5GPXPvXG/wBoBjjdj8aV9TKNtV+Kz+qe&#10;Rt9Y8zs49VLHhqlXVWcgjkGuMjvyW5bFWF1IRsuTyO1ZvC26D+sPudlHqQGcDOOlKNQJODwa5SLU&#10;8jO7ipP7UH3d341zPDMr60u50zX2f96pRqQUAnHPrXK/2p833qX+0toIDbi397tS+rMccTfqdPJq&#10;gbpxUE2pqI8cZ9a5l9SZRknFVLjWhWsMK2V9YPv0jD0Y+bHanOp30n8We1fd3PzU9Q8A8JFjtXtv&#10;h7jYTXiXgHlEPY17boP3Ur0KDOGSOzsvu1oRgms+y+7WlEQK6hxHjmnU1eKdQUPopMiloHZhRRSb&#10;x60GlgyKWl3H0pRKD2ougsNUEU7y/ak832o8z3pXFYCCKZg0rsaZuNFwsLRkUzLU0FjRcLE+8bs5&#10;pQc1FTlyKXMOxLkUb6bSZFHMVYlVwO9NL4pmRQ9RzsrlQ1yahlanO9V5X5xUc7FyIrzNhqqSye9T&#10;XDe9Z0spzjNT7QzcbA8pDZPSqzS57UyWbNVXn5xWbnYmxb3r/d/WniXPes0XDGpFlI61PtGOzNJZ&#10;/epFlNZyy+9SrLjvVc47lyVztxj9azL2XHep5Zi3Ss64k3DmqjK5NjD1QjZ9K4bXedx7V2+p8q9c&#10;ZrSgq+K1i/eOSsrK55lqw/eZrb8JqTgnqaz9WALHjpWr4fKhkBODXo/ZPn4v96el6JJhRzXXWLsy&#10;Ljt71wuizZVMda7CxmAUADk1wVHY+goLS50tvIPWrccgHesWCZqtpI1c3Mdhf82npKPSqIkY9qVZ&#10;SBk1HOx3L5nUdDQJ896pbT709c1XMhFtpsriq075XFLuOM1BIHPap5wImk2+9HmfLimOhpnlH1rP&#10;nZNmPV8HGP1q9ayY71n+Sd2atQREd6OdjsXJZTsrHvpSASOcVoyRkrjmsu9RgjcdavmFqctqchLV&#10;hXL5lGe9beqgrwBXPXW4yp/jSepRqaecsh7Vu255FYOndF9q3YAeK0iyol0c08crjvTV4py9M1oS&#10;FJkUtNwaAHUqg0lOVgKAJk5qVWAqOPinDmgCVadTV64p45oARuUrOvgVXmtH+HHeqF9wpxziguJy&#10;usKCr1wuuKF613er/deuE1sgdOcVySKMTSGK3vFep+HpSUQV5Xp/F7gV6r4YhLQqSOaIycdiZ6na&#10;acWdK3Lf5PeszT4gq4FbEUJxnFdehlZiAsaV+uKsrCBUbxnd0p3HYr0HirJhxUbx4qeYXKV3J/hG&#10;aj3VPIdvRv0quOajmJsIHY9ql8s+ppyxgU6p5mXYiIO3imOTVkAHpUbR+1RKTLirlVgTTVUjsas+&#10;XS7GrIvkRXVWHanbD6mpShAzinhQe1O4uUreW3rUTRZ6Gr3l+1NEQPeq5mZcpUMe72oWDHerZiA7&#10;08RA96OZj5SCKHAyTVhUApSoCYFKOTgdazky1FIcvAz3pd7elIeOtR76i5RL5nvUbjvQSBQWDDA6&#10;0uZgRNHluRxVeSLI4FW3qJvu4q1qFig0e1uBUkakjIFLJ+8fiplAC8VZPKipLGRz2qpO/l9K0JwS&#10;uO9Y+oPtBI7VqtCDMvr4Ruc8YrJbxFGXIEg496yfFF+9tE7BsGvBfGXj3UrCRjA23JwKOdnNVrKl&#10;ufTUfiWNUGXO09eaxNb8UW6xbvMUr65r5DvviZr84wNTKD/YiH+NY174v1y8gCS6lcSqTjbjH8qm&#10;SlJWZzfXdLcp9Ca74rtp5XjhkUn0BzVext5J1DbflIznNeL+BjcPqUSzO8qnoxP3frXt1rqSJEsc&#10;ZBG3Ga5IzcZWZtSl7RcxaeJYofmO9hWNd3+DjcEpbzUSyv8ANiuS1rXYYWO8/d60p14x2Lk1E15r&#10;8M53N8o7k1zmt65b2W/96K5PWfGyLFKtsQdvUsf85rj5dSn1GX94wct0XNedVxnN8ByTrrodDqfi&#10;zz5NsALH+81UIRc3Lby2ParGlaI0pyQpP0rp7HQU29K827bu2YqLluZ2mWG1vnUYrr9OtlHWqsdg&#10;YDgYJqZJjF0pXOmEeU6SznjQKSAQKtSXcfzYUjPvXMJfyIcAcULqLt1P61m9To5jead16NSxSjb1&#10;rCN64/1hzTlvmbvipFzGw0xNNMhYZHNZ4uie9SJPlcZoETyfN05qsyfJ0qQSZ701mBTrU3AqSKFG&#10;adFcNFjvmpCoZcGoSgGz5TU2AvosV4uO9I0X2dPkAB9apQytE3FTSXrFOaa0AUXLhiWBZR3rH8Q+&#10;IINMszJM+4joM1S1jxEbZHWJHY+leSeJpL7WbhvOZ1Q9s11Oq0rGNXEJKyKnifxS+rXhkV8q3TFZ&#10;Uc77gFABPWonsJo3KiMhR0O01ctI0hjw/B9SKk8ptyd5Do4lmTO3bzj5iTVkWwHIzTAVY4BwN2al&#10;dv3u1SxH1pXAX7nQn8hSsxzjCjjJpU2qmSc8445rO1C+w7bcDK4pxTYyPUr7ynOPup0x3rAm1DLN&#10;8y8nFPv7wkOQcfrXO3NywYkAcDPTvW8Ymq1NCS+U7v4c1WuJA4Ys4Yn0rLS4ZH+bmriXqNnCKuPU&#10;VtYeokoLqTtwV610vw11NtM8U2+4bVkOAFPSuczvUgAnPXijTbw6fqMF0AfkbPNKSU4uL6mkJOE1&#10;Nbo+v4HE0K7eflqjjyZ2B4JqLwpqH9paVbSsQN6ZylS6gBHKJMfKf4c18g1KOjP1uFWM4xnHZnOe&#10;ILcbmc5wTjGK8y8S/KCATge1el+I32w5WMAYLfe715b4nLSQnbuVs4XnpXs4JM8/MGpQscOdQ23D&#10;EdfSpIrwTfLxisy/iPmbVOPeo7RgGzzivoro+Pkjfc/Lv7elRqwDjn7/AF9qrLdbhgrxTIyZJGCn&#10;JPUelTc8+RuwSjb8+DtGevWka43IxUhcnA9hWfNM6yNF5hGVwCFzSG9REKgZYdqyuZFx5wFyRhv7&#10;y1VuJkz8pUr9DVW61BEb3zjbWbLdvsouYWNO3V9Rv7OzgJEl1LHbKij7xYgL+pFfsl8LfDyeH/DW&#10;m6egwkEMcS/guDX5Y/speCX+IHxz8PQyjNpprnULgkcfL90H/gW2v160OJYoo1UcDpXr4RO1zTDU&#10;1Ou59lY27S2rQWIjtUVqoxmr2yvWue8opEGynbal2UbKB2ItntTtv0qXcPSlQBfegsrlGbvilMRC&#10;4xVjZTioIyKm4GbLGKqFMLitOWI+lU2QYqnqRYp3EYKc1yfiOyElvKoTANdm671xWLqtuBE2Rms2&#10;rkSStY+Lfj14R8+K4bZ2yPrXxNfo+m6jNCylSm7g+9fqF8UvCy6jYykrkn2r8+fjX4SfQ9aa6CEK&#10;xwRivHrwd7ngVI+yqeRw8dwHjUluR1q0hJb8M9a50SbZdo6N0561fikbyt2/nZ615kkZ3Nhx+63b&#10;clvSqVxFv3YQlTVm2u4xhRkbeuTRIu1cFjWLdhGQ8Hl5wM460lhcvE7ZYHb0rQkhyeh9+KpeThlO&#10;FGetZN3FY3bDVpSqc7vbpXU6ZrAkk+Zh9DXnlvM0bKo6itTTrvypQSS2em6sy4SaPR45Y5CAoCg0&#10;LNgJgjP1rGtb5SEOw4q2lyNirtXjvQtDv5jXil2Ddu/izT5L5Z0C7OT0FYFxfbInC8+mKNFuvPll&#10;3uwz0z2rYqLuSXi5fcV/CsC+s0nlkCq28nANdQ5Fw/Sp9G0QanqKqUwA2W9qnnUdWOFN1JRjDqaX&#10;w/8ADI0+1SYZ3OM8iu3mUxBQi7VHrVqysxbQBUUBQcDjtVPWJgqGMcEDORXyVepKpU5mfpmBw/1W&#10;jyHHeI9RFqkrbtu31rw7xFqDXN1hG43Z216J8QtX8kODIyhuvAry7T4ZdSuvmU7s4r6vK6XJT9pL&#10;c8XMavPOSWyL2hpswwYAn1rsLWYRoOCdv61T03QmVFwFrb/sspF0O3+7XttpnztSV9i7puoFvmBJ&#10;9q6KG6+Rdo2sPeuXt7bYC44x2rZ0iBpygckFBn60pWOZOxqwF5Ad2QT1rZsbLPzLwfeo7G0wuSQU&#10;9K1rWMI3+3/ernubrU0bC3WJFVTnHety1lZE+WsKKQKeSD/unFaa3yxpnI4rSJvGVtzfgvGj6n9a&#10;e2rrH8pbI+lcvNqxOccY681Ue9eRuG2V1JtD5zp5tcDNkEVkX/iRot+DWS5eTo2PxqtNZvLuxkZ/&#10;GtU2zGTKWueMbiMZRSflxXBat4i1G7csXKsBkgAmu8udHE7YJ4qJvCcTgHBUlcGtbnHNOR43qEeo&#10;XLlyzPIevQVgT+H7i8JRgRu68GvfZPCETvjaB+FM/wCEPt3T5lJPqBRc5PZTPBk8IfIVCtk9RTJf&#10;CrQsylRk+gzXvX/CHwkZVWRvcU2TwlGVwsXPripcmioUZHjui6VLBHGmGUqcAnuK6SCNonUBS+PS&#10;uzfwysNwdsabR0PNNbRNi7sYP+yKwabHys5S/VUTkYrEvcMoXDAjr8prrtX0iRo/3aEJ/eNcbqlr&#10;PahlMe4HuUx/WhaDjJLcyGjbz95KCOti33KAoK5PtWPGDcS+WVOc4wOavWsr4KsCMdCa2szVysbU&#10;cjkZPSoLq2eds1JaSooyWBPpV8ZIzmpTsQ9TAm01UVivzFeuKiEHmBzjA+bH410M1quCOAT12ms6&#10;9gwcAbRVqVyHoZaqRn2p4cK28n8KhlRrcOTnFAkIbIGT6VVzNq5Yf53G75snAxXs3w78JpY2cRMY&#10;+0EZdx3NeaeBdLOtazHuQtHC3mMe2fSvpXwzpmyJMrtrwM2xPsqfKnqezlmF9vVvbQ1NK0QCJcL0&#10;rfS2+woe2K0NHtBHDkrx71FqwCRt718K22fotOEYx5UjMbVik+3dxWhDqzSLgtg1yUwMt1gA1uWM&#10;DRjc3SvMxNSZ1RijYhuierVr202EBJ4PSucDbTitG1dhbM7HCDoa86NWUpRjfc6OW7sin4nuwVaM&#10;cA9ea4C+nMsspP3Vrc13UfMLP1U965LVbgp9053V9jTTSsz6TD01GPKY+qXA3Oc8dqwbq4KFRn73&#10;StTV7gbcKmT9axb24yc7eFrqij0IlHWpSturRjEjdvSrfgzWF03V7a3dsxTjyWB6ZrMu7lJQWUb5&#10;AcCsKe8CurMSkkT7hs4rbkUlZmrVzrvir4cN1HKyYUuM188arpq2d5PHGuRjPSvrCZ4PE/heGdcG&#10;TbggHOK+d/GWjiwmkAZopScBouePxrpw1Rw91mRxPhbUorO/lt5MoSdqqQMk16VpsUUls05Qsw6C&#10;vKLy2e1k89lV2znzBw2a9Z8NXcP9nQvAfNkKZbcCea3q7cw7nK67f3EGpWsdyxjYtlYsjO2ugimE&#10;kZAGwMMj2Nc94wjW98VwzyEO8achQcVM13LNMGiBVVGSKbTauaXRFrsqQ7DJKCQuGavLrwgksB8x&#10;612WuQ+cJJHcqJOg9K4m7UDgt1rspK0Tir/CVEGW/HFX4/lO1TVSEAt/wLNTqSZM9BXTE86neOx0&#10;Og2n2gqWJwnXA619KfDFUeC3JBBRevrXz34Lt2Z2+cAOMnI6V9CfDiFhbyKPkITIBp21uePmUtLE&#10;HiaT7XrjqeQled63cPfeK440CiIbdoHeuz1K68vU7l3PzCuK8MRJqPjeR1fMaDIrrivdk+x8vWsk&#10;l3HfGi/NxJpVr/cVRs9a4vTtOF94rs06QRlWLduKn+It/wDa/Hi2yM2Yu7ngVqaEEguXcjhxtUd8&#10;12U48kLHDOV3c9K0RVvb13JaQPIFVB2Uda8v+MrS3/jp7RARDBGFxnoNuM1658PLBhcPMxwlujOx&#10;PTmvF/FOovrOs6zcRLm4kZ49w7p/CBWNBfvJPsXUl+7iu56L8D7MzX2jygh1T78wXh69y+ITtZ21&#10;s7/wyKSR6V5P8FYf7G03RrSRcXH8YXoK9h+Jbo+lFQm7CKQfevGxjvWsevg9KRn/ABElDaTYyEZS&#10;WILn0zXnhiMF/aZ2xq8XA9a77xwQfCsbOdvlIpGa4e4Rrm9tp2BKi13q3QGuGKZ3XOS+IGpTaR4V&#10;mMMhht7iQqYkBG9vf2rZ8BzSXvwV1tXXy3F2xyv3s1x/xUukj8LaeZFBDI2PmPB9a6X4TRSN8L79&#10;5llZJmOBuGDnoa6WrUbnPf8AeWPn34hyi31+0kzhlw/Hc1xcib3kkDcFmrtfi+ix+KozDwgiGPcg&#10;4P61xafNC2P72a9iMvdM4LmdmQn5RxVuAu3U1AVAXB61YgBHXiiTN6UbTLCA7cN1qVFGaYAT0qVF&#10;O+uSTPapRQVYiprsD90U6IgVjc7oKw/tmkEm3oKmVN6jHJNDRBV2EEe+Km52KEnsQ5FPpFUR+9KS&#10;BSBeYrNntTMLS7wO9JQJ26EThcZAOajZWZfmOKn2AdaR9uOtUc8kVxEO4NL5B9TUi4HTmgswOKvm&#10;MeQjFtjvS+XUx4pwXJxU3NFSvsRpDnqKlESr0oQEinmMep/KouzohSsROopuT6VMdp6U3Ap3KaSI&#10;2QY5pxQ+1PVty4IpaLmfKiLZ7UoCkZ7U4cjIpBGwXkUXHyiKgHWh1G3HepcB/vcUx6YcpEQGBDYI&#10;xjGMj6CvpT9l39pl/Bd7B4V8T3ZOjSkxWl7M+TbEdI2J6J/dPavm4qFGTVKZhhhxgjnIyG+vvWnK&#10;pKzPLxVNtXP2BttUUNDIhUxOM7x0P/6+3rW1bPHOgJAwelfBf7Jf7Scllc23gfxPdl7R28vTb6U5&#10;Yf8ATB2P8P8AdY4xX25pNwzMYWkAGAVJ4znpXBKDpTs9jxN15m1HFGrYX5R71KbYMcE0hsypDZ3g&#10;+9W0sndcFsD1oauR7RGHqSxRovJ49q5i/tJr6TEQOfpXoEukxqpEpDVRu5IbNJPKjXjoaiSRrGoc&#10;vpegm0Xzrs7n/u03VLnzyVTgDoBTb3UpbiTYrYqgu4MSDgj1rNaFvUcYtzF+47VIloxB56U/T4Cd&#10;245zWtFafuwccL696FdkOTRyWtQKw+7jFcPqtqGZsDO3rXp2rWgCtgZzXE6naCJmIGQRk1zVEdFK&#10;VjnrZ/Lt9uMYGSe9fOv7XGhRXdhoevRxotxE5tJSM/Mhztz+Rr6EuSYmdh9/bjNeH/tLTLJ8P7aP&#10;qwvo8f8Aj9GElyYiNup2VYqpSlHsfMVtEVTkYqVyWXB+7SxfKnrUjKNtfQOTbub04qMLIosCakto&#10;89RTtgqSAAe1XzMxhTXMSj5VwetO2DOO9DA04cuPesLnoWET7uKeZNqHPamD5OtVrubbExB4NJRv&#10;sVOoqcOZlbUrjYNoPNVLOL5txGaazG5kz1FXII/Su12jGyPndcRW5uhMoL+1TIpoiAFOTqB3Nc1z&#10;1owSHDmn/wAOKYqkU+sztSsJtPccVKhKudhwSMZ9Peh2+XpUcUYZssMUD+013P1Y/ZD8XnxT8JtI&#10;ZuJ44ViOTnlVI/XBr2SdxjrXxn/wT58VK2g3mkmYM0UpAUnkAgEfoTX2RPg9K96g+alqfj+Oo+wx&#10;ModERvJULc0jkijIzitTnIygFKqkdqkcCotxoAT+LNDEmiigBn8We1PHNNwaUfL1oIHbPlxUb/dx&#10;U1QtzQBDJ96qrghqvMAagkjzQBAvzdaer/NjtTGBXpSAhWyaALDHNQABjg0obNIv3s0AI0eaRUIO&#10;DzUtISA2aAEC7Rk0zBqRyAtQjJGaAI5iA2e1V23FsgVNPyKgLEVAEgkKJk0hYsmT0qFpNrYzkVMJ&#10;QR0+WgBiKDSPGN1OPHSpAu4ZNVYCsyZTg1DOm3pWhLCFXAqlMpkPPFFgIQoPWmSKF6VIeDimygkZ&#10;7VIFCQgtkjirloApyelV5oiO1SQMQuKALku3GahMYYZHNKWIGByaVThcVVgKhjYLjFNyM4qy/Sov&#10;KO7pxRYkbsoKqDk9Kdg1XupNq9aLED/NTdt71Wu+SAOAaiEhJz3pXJfb7VI7lQw7t+DmohCw681o&#10;W3JYEcmlnAXoKBFSP938p4FNbeehqZVDNzUh46igCkIgu7vmnxsFHIxTyAP/ANVK3yDDDcaAIXBo&#10;3Hb70Or+lKVI7UAGT7VFKoUdc1Jt/wBn9aZMDtoArSPuOAKjUFlyetWvKG7PaoJkIT5eaAIJOKaP&#10;mzn5sVDLIadES4YngVIDBHksMdalUMO9OUDOe1OL4OCBQBDKtUJ1PWtJ33jIFV5owycc0AYVzcCI&#10;ZBzSQ3BkXBOKluNODv1+X1qNbMpQO5chBkXFSyAii1Xu3zCnSfN0oEQMuVxVeS2z0NXtlV5zt6UA&#10;URblmyKsCEFs1JtCgn0piuRQWDoUixio5Pl61PuDL1qtJESMk8UrAMeRWbGMChF5YlcA03btfHWp&#10;f4cd6VwKF7GX+6MfLis9EJ+Un8a1plLdP51VEO1gT0PSqILVuqqmwjA9aqXsQaFyRxVlUx3pt2S0&#10;TMF69qm4HOrC6S/KwNatmzYxnmqnlhpM7cfStCDCJ8qbWpSASdc1XkXKjHG39asSuOuaqTPjpUAP&#10;EeBgHcKSYkdSv5UiygDOaiZvMGe1SVYo3b7t+Kxbm7/d5PyndnFa92Cd+eKw71P3ucZf1oIkhkU/&#10;mzhScBulaVsGV+B+FVbSwEkgJ4I6VedFQFQ3A70BYl2bhlflHf2p7mLyyF5I71GJMKGPfqKidk2s&#10;VGQaBjJHJbC/MKrXceBnHPpVj7zelR3EZfPPTrQD1M9oxEwOc5XcK0FBX5W+c+lZ0iZLA5+U4q+G&#10;LfMOtBMUxrqU+bblvSq83MmB0qaacjIx061WJMjZPAoKB9u3Gagf72V5qVwaiAKZzzigBJCCMiq7&#10;zqibdpPvUkrjbgGqsqye1ADAxYZFOlB246URIoXG2mysaAHuR5VReaHXpiqNzfMv7sDj1qKG7WTG&#10;TtzRZk3NIDYAeoNVbpju29qWG4LspCEEdqfPESuSOagogaRVYEHr1pUlGDx0pUjD1IkJMrDPB9qA&#10;IJZSRnHFUpd24cdetaTxgDGOfpVCQeX1ojqWMCg7cqVxVmBdq9c/Nmq0ce6TCMwH+2c1bjDDvVkE&#10;cq/ICpU59qf3x29aRlJKjHApRyMigAlIdcPz9KgLeWcAZFSnkHaCuPWm4A+9xUFWITPgYxzTdp37&#10;h0pWTnPamMxj+U/O1O5IKx4OBz7U/I3ZqJeFUfNxTsjGaoadhzAr0oRVX+EmlX5wTg4HtUiHjO79&#10;KC7jdw+bjrVOfcX4C1ddHYZziqkpG7PagG7EIUkZV9oqzbR/KQ2GI6YJ6VnrKR/u1bg/d/cP8OOa&#10;oi5fXgZFV5CWOH5qTzAi4J5pknzDaPzpXC5XPyjJqjcE9N3O3FXpSPLzVCT5SW6gUyLnpXwZkUTk&#10;E5IOBX1t4NmWOOL2r5H+EuFkyp53V9S+C7kqqZOa6KS94XW56zAwa3TIqPYvtVG3umMCgdqPtDCu&#10;syszQUqDgmryMipwK58yMG5NTRXkkaetaJ2Bq5svcAdarSXKFs4/Wsie+dDyelVGv89P501OPUSg&#10;2astyu3C1UN0BWY943XNQtcsec0uaI/ZnRJfLt7U/wC1LsrnEusnHepTeME5NHMg5WaN1djaRxxW&#10;Lf3iYziq11fN83HX3rCv9Swv3q55zS3N4QbKOvXKNvyK5g8S5PSp9UvyWYbsk1kCYs+C3NeS5pu5&#10;18rO+8PTBWTHSvQ9OulESgEZFeUaJdcoAQTXfadcjbW1KRXKdX5ysuOhrC1rhHwamS7PqKytXuty&#10;Nhs5rSUlyiUWzlrkbpnyazkkP2kjsKvX0mze3espHzMx7GueErBJM0ftOU+fmqs53ox9Rn8aaz/L&#10;jvULykHHat1K5i02c34hUpH0zXKCMvu+QjJwK7fWYxKuKwlsiepDfNmtOZHPKlfYzNu0ZC81Kq46&#10;qK047EHqKeNOBBODxT50R7JlCNiApHbrV62JbrVhNPJ5H3v71TDTnXvj6Vm5JnRCDQ2HpzuUVY42&#10;4py2J2431J9lxXDNpnbGIkIJp17x1GPrUgUR0lxhxnqP9qpiORWjX5lPpWlp7lWbPUtmqMO01o2S&#10;nfjNelFHHJ2OhiJQIetSsSUJHaooSSiEnj6U/Z+6fmtCrnL+JWxGSBlh0rw/4hIywTZPXr717r4h&#10;iMqE4wBXiHj+IPbzc9OteXVjeRTk4x0Pmfxi3nCY7SpHWvL7xZFlOHPHSvU/GaAGUdCTg15rqibZ&#10;TjnHpXoUo+6RGd9iktxJGcbiRUb3ru2elPZc9Kg8vnGK1aT6G3Myyl4O+af9t/2qokYpAme9ZckT&#10;T2ki6t+B0ytOOqY6iqYjz2pHUVm6cWCqtGgt783U09dQZ5Mk8VlAFTgmkG5WyDS9lEftpdzbh1Bw&#10;3XP41YXUSzYLDb/dzXOjCtwTinLkNkk1m6EWae3l3OoS+Ux4U5NO/tUbs4rnI5mPylsL61J9of3r&#10;D6sX7eR0R1FR3pTqBAx29c1zP2tk96Rblh97I/Gj6sWsXY6Z9SGzhs1nTaiZF2Hj3rL+1vtxUTTM&#10;W9q1p4ZLcf1w/URcM2SKZT1BHWggCt7niHpXgQkRwhea9u0EkIleHeCGKpFjtXtnh2NmRCa9ClKx&#10;xtXO2spAV4NX0lHrWdYRDZ1rQRM113KjEnEoPepA+Tioltx61IsOGzmp5i+UXcfanByaPJHqakSP&#10;2qrlEe+m5qbZR5YqeYqxHvNKvFPMYFPEYNTcOVkNFTGIjqKTb9ajmZfKRuD6UwgirLR5prR5qrhy&#10;sgpqgipzER2o2VPMw5SKnZFP8s08Rg1I7Mh2H1oqwYlHU0bF9adxcpXpjRsat+UKaUAouXyopPUE&#10;qktnFaLRJUDItRcizMaePnrWdLC26t+ZN3RapSqD/DmuZtolxuYktsxHFVHtirZNbrxCoTGp6rUt&#10;3J5THW1YU/7Oa0vJHoaeIFPagozEtjUwtya0Ftx6VKsAHUUrsXIZzW1U7q3KpyMVvtCKoX0YK1on&#10;YlxscfqUeFbI61xGuAhXAr0LU1yuNvNcLr8LNv4xXTTld3OKunynm+qNh2GOtWNEkIdUOcjvUWtW&#10;7CThqv8Ahi0MjbnbrXqt2ifOU03Wsd7oVuzFACfyrubG1xs4rG8O2wjjQnGa7CzhxtyvSvJm7n01&#10;GNo6hBZLjNXltParUES7cbatLB7Vz2OvlKC2wHal+y/LjHNafkr6UnlVFmPkM37P7GnLBjtWj9n9&#10;xTvIX0qrMOQz/I+XpTWt89q1vLHpR5Y9KOUr2ZjtY56U37KPStr7OPSo/sre1HKHKZX2M/3TU8dt&#10;jtV/yW9qcsBHejlJ5Cm0GTjIzWRqEZC9RXRzW2FyOtYeowE0co3GxxGrxjefauVvoysq4PSuy1a2&#10;yznNcvqELLJkincxsT6ce1dDD29657TvvV0ERBC+1axNErFscjNPX7tMUjbihCduK1MxwOelGRSH&#10;jpSUAOyKcFJqMc1MtAEq09aYpFPWgCRSN2akXiolqTIoAO2e1Z979xj61ofw471QveIyPSguBy2r&#10;/db3rg9ZB+b3ru9XI2n2rhtf+XpXJIoxtHTzb/A55xXsXh2DZGvFeTeGIw+pf8CzXtPhuDdEmRSS&#10;uJq509jFgA44NbUSHaOetVrOD5V56VqxQfd46VvZjsQFAKY61ca2DdDTGiFOxdii5FRTEVceGq0s&#10;R9KzehLuilKwPFNQA1O8QDc0zyj25rO5jyi98d6MYpdrbs0+Ndx5qrlWY5ISe1OaH2NWYlAqRw3t&#10;SepsoWM/yh70hjx2q/s/2RUbDP8ADUl8pnmEsuAc01QV61dZMdBULKD0pXRViIc05VA61MqKKeAT&#10;2ouiORlZlFSLHjqKnRM9RT/LFMXKVJE9KYiHbnHNXWizSNGFXApNXDlKg5ODSFcVKVIbJNRSNisn&#10;oTykb1GGKtk0OxqB5R61ncLEzyjOM81C0wHeo3Y7s1G3zdK2iwsSIfmqfzg6elVUcZ61J/Dhea0C&#10;xBLKaytUG9HPStKZSO1V7mISRuMc1qZ8qPKfFUbMH6kV87/E5TaRysDyBkfWvqjxBp3nK/8AhXzP&#10;8ZdIlaGYRZUjrUPQ8rFJuN7HikepBpMM2B9BV+wvoZLhIsll3ZzXm+o67Lol95N1CxGcZNamka/F&#10;Mjunyh+g9KzdRo8j2nvWueyRXltZsqwsU/vMP4q3LLxEMZ8zivJbLVzLAgLbT65zW7DfBouDj8a8&#10;HEVHzaHfCpyqyO81TxZDBA5Bya801/XptSmJJZIB0HrU11K0rZbOG6Cs6a1lnIG3ANccpOW4pzlP&#10;cyJ5fMIXaCn8K10nhzQpX2ySAbm7HtTtH8OhZvMlXI7A11+nWxRFwMYpLTYmMLl/SdO8iEf3jWxF&#10;b984H0ptnC+1K1Iwqrgj9KR6KSRRkgIHI+bGartbjjjrWyFEjdOM4/Ck+yA7eOlZtWKeph+S3p+V&#10;I1oynGB+Vbps1j+6MVEtvubJNFyOUyGtTkBu9Ktsw71rC3BZSRwKj8n2pBylBYWqWOFhj36VdW3A&#10;7H8qVYwM8HjpxU3KIktzjPapDDhcGplRgcY4p4TPWkVYqGBhjK9elMFsTty3StBh1+bp0qLaKAsQ&#10;C2B6U02iMuCtWGG3kU0x470rhYxNQ0ZZCxIGPpXPXfhmBxlk3N9K71o8r1zS/wBnxy/eUCpcmzNw&#10;i+h5PfeFBxtRUzXM3/h14FOV3Y617vPoW8E4yB0rlNc0HeHCrzUanJOj2PGbiyNtnb296rJMNuFO&#10;D611Gu6OYXZQDuPauVMRglOR8orqTucVmtxJnaOL5jj5s/JWJftzu5xWhNNthAzgnpWbeMDBk9M4&#10;rspq47GPNKRvbpxnBrL+Zywzyfat+0099SlCpkAttO4ZrqdL8BLK+5+F9TWqaRqk+h5lJaXEr8Kf&#10;yqWPSZwQSG2nqccV7D/whEMT4yCfpVa/8OLCCVRt4/g/hpXNGpI8p/sqdBnP/j1Rz2khbDDI9jXf&#10;XujRr8o/dn0NUJ9EPlblAB+lFzO56b8ItZNzosEIPKfLzXbao42EY+UdFrzP4VWb2EkqNkIGzzXp&#10;N9MJBgcn2r5/E071dD73La3+yqMuhzGrSiWEpjICsCa828RxSOpwcYbJ4r029iCBh1JritZgbY+B&#10;n8K7sHeJpiaylDzPL9UsmbIYbAO9YsTvC+c5PpXX68GUOCFY/SuQYfMfavXufNOVyVL/ACgT/loR&#10;kCrf2sWqAN80p6tWZHGQS5BGDgZ9KdKQ77ict6Dms+ZnFU0JlvJVLldyehJzTPMJYl8lz0bNRjcq&#10;4bg0kzYVUBBx3zRzMwuDOJmzyXxncOmaIGKMQfmAGTTI0aPIRvLUfwnmrOlWkmo39vbIdpkOD9Kq&#10;N5OxnJqPM3sj7I/YE0RdPm1TVJQPOvXWEEjnYoJyPqT+lfoZosgMaHPFfBnwGv4fCKWCBdsRjCsQ&#10;O47/AI19m+FPEtrqFrG0cyMD0wa+npUXRWosrxdKcHd6s9LtpAqcmrPnj+9XOQ6ihX71TC/Q9/1r&#10;bmPouZPY3PtA/vUv2v6VhG/UHB6/Wk/tFD3H51PN5lXRv/a/pTluxWAL9T0qRLxfWquu4udPZm6L&#10;kN0IqVJQVxmsOK8SrMV0PWldLcfMnsXZZQehquz5TpULTe9IZAF5NHMh6D9oqpf2xdG561Y8zPSk&#10;l+ZKasyWrnBeItM+0W7hlBFfGv7TXgQNYTSonzAbhgd6+6tShDBwV4rwf42aJFqOkTZhzha5a6R5&#10;eOoSqUrw3PyyvY2tp/L7qcU2Odg2TnGcYz2rsfih4Ubw/wCI5Y0Q7JTuUn0riicyc/KwbO6vnamk&#10;rHkQmprzNa2uAVBA5PWtOK4H8RzXNQsUGM81bhnI6MF/GsWrlXN+T59zZIB96rNHyvHSmWd0kjqh&#10;P71uhzxVh5AGzkY+tc7uiioUVcsByKVZtjEtyB0qVk+VvfpUUib1x0qQidJZXp8tRuP51dS5OAd2&#10;QfSuXs5gkewHJrXin/druOMf3aDpuajXKbepX8DUFnqSidgGAJ6AGqE16UUBjjnFZEmoLb3SMuC3&#10;ooNbLUqLPQ4JvMf5Dtr0DwHpzRQmSX5iwyDXlWgXTXNxFBnazV7jokKw2kQHy/LXm46XJDlR9Jkl&#10;LnqOb6Gs3yRj5utcl4lvVSF9wZPlxlTiuou2wi47V5144vCIG3GvFpU+erGPc+2rT9lTlPseL/EX&#10;UlkMwEjE5wMVf8Gae9yYiygbhnPvXM+IUWe+U9i2SDXa/Dy4EU6hxvQdCBX3KXJT5UfH1XeLfc9D&#10;03REOx9v4VqyaD5kRGAMVr6MsVxChAXBrakskFsxA5PtUe0Z5NjzC+0hoNyhutWLG4WBoxgAKnXP&#10;WtvWNPMX7wDJ9K5TUVaJlIKrg4/CtFLm3MW7HTQ6tGCQDwKvR6khOQ4Qe9eVf281mXGcn3NMufF8&#10;mNpIJ9jWqp3JVex6pNr0MJwvP41UPiwkttIAPvXkt34omlG0Hj1zWbP4jni6yEfWt40hOs2ezp4m&#10;8wgZGT15q1DrxypLcN0rwMeL5V35clvM2gZqynjt4JGAwzHou/pW3IT9YZ9Bw6wpzvIOOuDVuLUk&#10;Q8bh9TXgEfxHdcZcDPXmrifFRlz5jKcejVoo2F9aT3PeY9RjaTB/lUwvU9RXgqfFuNODLgeuamX4&#10;wrnG9c1VmCxMEe7C6UpuDjP0py3abfvLXh4+MGYwFIOfetHTviL9qkBPBPbNLbcPrET2I3EXGSTm&#10;pMpKcICprzzT/FTXkycfLXcaJcpMsZDZJ65rCpNI66UlN2iXI9KN0cjp9Ksw+GfMOCDj6Vv6ZAjY&#10;wPlNdLZacs2OorjWLvKx9bhspVaHM2eZ33g9ZD8wY+1crrPgRLkgKgJP97NfQ0nh5ZI8gZNY83hx&#10;GlOVHHSn7WR0zyKHc+fJvhgsUW9UEb4z8o71mP4I2lw0Jc+3FfSdzoQkjOVAI9qwpvCiF23Ky5/G&#10;onWlHY5Z5HHpI+btQ8Nm0YuiMuO3Wszz5bYOHBB7Zr33XfBgJDR5G3t61wGp+C2eQgAZ/wBoUoY2&#10;ne0zwMTldehK1tDiI7vewLFeenFMuwZU2qCffFdpZeAHmzuUDHTiux0P4axyDLJurohiYSlZHC8H&#10;Wkr8rPEU8N3uoYIhyp6nmtbSvhvd3HyNvT3Ir6M0/wAAxwx4ERz9K2bPwWcZVCD+FKpilH4TSnl9&#10;WXxHm3gfwPFo0CRIu31OOTXrGiaYcKB1Faum+FfKiDEYI68VuWumxWce1Rx618fi3OrUvI+uwVBY&#10;SNkNSLy4MZ3GsfVF3LzWxO208dKzdRXIyK8505dD2ozRy9tbgaiAeQTiula0PlnCkYrFMfl3SNjH&#10;z11US741O44PWuTFYSSVzppyu7GdBaefc4PAqfxAY9PsBCvBPWtC0iUNIxGMdK5TxNfmaaRicgdB&#10;Xn4TDc1VSktj1cNBzqXZyOpyhpyC3yjtWDqEgMZQHaR0NXNUnZNxGWJrBe5aYOuw8dzX1Fj6OKMi&#10;7dhHknJzis67ZJ4t0jgMgzj1q5q25Y8n5RuzXP6ldBYAxAYKccDqK2jFHRFFZbhQGIYLls+tYupq&#10;sksuSVznse1Xi0jxllRUA9azLqZFidCzFssM/Wtoos6X4S61PDqc+nvJmCceYu49D6VL8RtE825M&#10;iRoEHU1w+l38ul38E6kgxnAOMZFexaxDFrWg280RBWRMke9TOPLPmRFj5h1W0D3RiVCVBxXZeCJL&#10;az0pkjDvcg4GQelVfE2mhJWx8uW64rJgvv7AJWNg00gyc54rsb542JHa45g1GW4mbaWOBt/hFZ+m&#10;6mHZl3EoTjcD2qK8un1uyZ24BONtU5GjsbURmTbnsoroSbVhDvE0hZFCYwPeuJu1ywwc10Goz+db&#10;uT17VgSAlua6YrlVkc1d3jZDMBGHoavWNstxnB21VKghcEcDJ5rQ02LbG4zh5Og9K3icyVn5HceF&#10;bELdYB3sRt3D1r3rwawi0uS4YYJXAB44rxX4bwxPNIXILAZHNe3Tj7PoYIG1CvUVolc+YzJ+/wAp&#10;xmsgH7Zdu2Ub7p7GsH4dQRtZateY2T7ique3Gf5VqeILqL+zLnJ2oOiH7tVdC0s6V8O5tSkJVbks&#10;2T65x/KuuMfdfmfM1XdpdjyK6l/tHxnqVw/KRnBDHPNdjpELGKKQkh1+dRg8iuC0yEv57M3764m3&#10;fVfWvUfD8D32pRwqG2KuDj0rtqKyscDdzttS1eTw54AkaNdt3dps4615l4X8K3F5eRvKx/ey9u1e&#10;q+MLH7VLp1kvCxxbymKpx2n/AAj8RlKbikO0DH8VYwfJe3UU5OVrdDpfh9bR3PiRJYgGhjlKrjoc&#10;da9F8bqt2AJeASqgJ6Vxvw2sJLHSormUlMsrqAoGN3Wu/wBYhjunt5mIOxvvdjXz+Lu6vMj6LCNK&#10;nZnIfFjZe+GrqBX8qNUVQ+MciuR1NRc+HtLdJWQyWW0EetdT46uki8Mylk81Gl6MO1YOrzJB4bjm&#10;EQEEIAwRjaprFaHYnc8Y+Ls883hHToYkDhYmQse3OM16J8HLiUfABpJVAEEUjxk98HA+teafFYxt&#10;4ZtYbGRmDKzOw/vFs4r0X4U3DH9msxSj94N8URHb5666mlG3nY51d1vI8D+IkDXcOj3cq5cqVY+5&#10;GR+tcTAvBHY8V6J8Q1aCx0uJ1wu+QMeuSOleeQ8DPbdmu6L906IRSdyJxgkdxU8VJKwE7HHBqaJR&#10;UykzopJcxMnB5qXIxletRDnpT0FYSPUhGxMoGKkRKdGQU4FKnHWsLnoRgh6bk247e9WAhkjy7Emq&#10;0aqTzmrKL+7xnmpWp3QjYqvUbsKsSR7etQ7dnvTMZxGICTzTqE657UYNBgk0I7ADNRuCevzUp+Zc&#10;GlJxVEPUAyr1GKV0AbNINp61MoBPNK5aimMjUMM9qtJt8vpzUluqlDx0qxKi4wAAaZ3U6bSuyqbc&#10;hRhTzUiY8r5iA3pVhZQluo2E475FU35+YurN6YpaGrSjsRONpwAPzqCnvs3Z5xQACM1FzjkhUUGk&#10;waRty9qcCDVC5UEceX4+7SsTHJhm3Ck3bBntTnYP8uz8c0F2GFTKBgdelK0e0fNxU3lBIydr4HQ1&#10;BNJlODVCl7sbleeTauD1rPmkz0qxcvnpVRgT0reC7ngYifM+VAsQZl2koQc7wcEH1r9D/wBk340N&#10;8TPBaabqVxu8RaGoSYsQXuIj918d+gB9CvOMjP57xJxmuw+FfxDvfhT4603xHY5YxN5dzED/AK2E&#10;/fU+54P+8uaVRKUbdTjnQt7yP1us7tpIlzzjrVuO8kCcmuR8E+KbHxPpFjq2nSebaXsIlSRDkEV1&#10;Hz7tu3ivNV+pxSXLK1hzzvcHBJFUp4A0bAgtmrwt2+6WwP7tTBQq/LxTauNSSPOdRtntbrim248x&#10;mPY1peJYj5+8DC+tVtOtTLH5h4j/ALp4rCzNrq1y5ZReY3AwtbP2XzAQeQPSq9lDsUDPUZrVt4lR&#10;WOcg1vFHLKTMHULNWXk81yeqWBRWHXK4Fd5qEQHBrmtTQFTkDisqsUaUpM8i16LYZBnaRXgX7QyN&#10;N4IiIyQl9GG9vvD+or6I8YQNuk2jr6V4b8aLM6h8P9WHV4mjlAHruzXFRajWgz2aesH5ny6DvX0q&#10;VmBHUVEeBleacZGH8K19AdC0ViI8HFOiprctmnxjb14qxQetyVlB/iqReCpPQVGCCM9qf33fpWdj&#10;pTXUjZiyc1k3twZZdgPFWb+dlXjiqdtbFjvPPvXRBKKuzxMXVlUkqEN+pNbQbY9xGCKtooXpShMD&#10;A6UqqR2qG7u50U6KgrIcvFPX7ynsOtNCk09Risztih+RRnnHem0v8We1Qb3HMSaRGJoyKRiR0agL&#10;63Ppr9hXxLHpPxMubOVyPtMasMjjcP8A7Gv0hkQsMgZGM1+Rn7PviI+HPi74auH2+TJdrA49Qwwv&#10;61+uNlcLeabbXIbIdAfzr1cLK8OU/OuIKXLiVNbMimUA4NQHhs1Yk+ZuelV3ruPnhrSZpBzTDxT1&#10;4oAKfhaYeKaJM96AFBBoc0iUNzQKwhfHeo8mleneXQSJUb1J3x3pGAoAqN1xUTVZYAtmkaIHpQBC&#10;pxSrxTjHg4pSgFAD4lDdaYyilUkdKa5OM0AMlI20xGG3GaSXcVxioCxU4HWpuBYlYHtVRgM4qcEA&#10;ZHIpkahmyelICoIdr9c1Yij3jC8mpfI+bpxRCpVuBQAyWPYelKn3cU+4+9UKtgZ7U7gSFietVnAD&#10;1NK4ePOcGqkj5aqAR1G6leM7elSBQ3WpGAK4pWAyrg4470RbScU+6Qbj6CqayHd8tFgLufmz2pOM&#10;ZzShS3SlICrzTAUAFcGmUu4YzS4XOM0CsRsN/tVO+h8wcHFXX46VHIQU5FVYzM4RFeopj5/hGauM&#10;AelQSrtBI7VFgGj90u48GoJrsSDninF9xwelQyW4DZU7l9akB1sxZ+atKoeqkYKtkVdUFvagCJ4a&#10;YwBbJqVwP71N+V/unNVYCJwKjfrUjAkZ7VG33s1ICBSe1JKBtxUiOM4zSSgUAV3Bb2qF/u4qVgx6&#10;VE9AFZrcK+7r7UwJtOB0qzIQOaYrrGcHBNKwEEiKqEhuBVbzPmyw/WrEnMbDuaqvEuaQEqk7aVwd&#10;lJF8vv8AWpGHOO31oArNEpGe1RFQei5qckKnNQPORwDQApXC+lJjnG4ZpVm3jpTdw3ZzxQArxhj1&#10;xVZ48HA5NWwQYt3eoGB8zNAFVoyVbB61GYiDg5zVl0I6UBARk9aB3IFjIXGaCCx5Hy1Z8s1GADJj&#10;tU3KIY4QYefzqGT5att8owOlVbiMA4zSAz5pgDgCn28gckMOR0qOSI7+lPiARc96cnYgs4FVLmTA&#10;AJ4NTyPgZFVJfnK+oqLgQxxrv4+WrRAHIqIAH5V596aQQh56UN3JuMuCGX0qoxHeppd2cY5qsWA6&#10;c0ihu87/APZ9akPBwOlIAT3pT8oyazuWUrxSN1Zs0JDZU81rzlZCwzyarGDDZA3UXE1crQIyJuxz&#10;RO4cuOn4VdWICPBqpKhQfKwK91ouFiNCc4PSkkBEm4dPSmF/L6c09XVpM7hn0qiR6RKf4qWRMqG7&#10;HrRlP4QTTJnYsUPGBmpuVYoyt84HHLZNWI2wuCKrS/6zPapYdwXcORVCTsV592c9v4qPs+/vj8as&#10;zQrtUIu4t15qJFIOEQj/AH6m47DkiC/eqrcKBvxV0Mw6ITUU8K4B29etFwsZzRHGcLiqgRs4bNaT&#10;KSd2PwqCQbWyQfzouSVUQ9cVBdMEGc1PK2E9Kz7ljsJboKoDLuQ5kzu4pYLZn27+1Wotv8Y/OrC7&#10;ewrS5BPap8udvNWWRdvPWooXYDAHNSyn592D9MVlYsrsinoQKtImyLBXB9ahABOML+VSAuRgg5qS&#10;rDZv3a5GCg/hrHvZd5xtwa1mcKjOTnPasq6A3ls8DvTiMrphXXCn5ulaMMRXHGc9KqQ8uAR06VpD&#10;JzlgMdKLisV5ECnFRCNiuFH5nFTy/O3PH0qNME4U5/3hRcLDXDsrdATUbALjvmnqDng5qCUnKD3x&#10;SGMZhs60wrgkgEn6U51UEjHAo2DYOBtBwq5PFBBDjnHHXHWpEDKn3c/jTSCJMYXO7NP80IuFQmrA&#10;WJ8K3Xn3p0b+WuCM1XV8ZyRxS7S2dxxinYdyWQYQbjnP4VBOm8Y4BzjrUjOxVeSceozVaXHmEckh&#10;s0WKepW2H72QPY8VZhUlgMcmojzIWPzMOparUTF0Vt2MDNMgkVFIzt2j3qM7hTt24kE7gPQ0jof7&#10;1KxNyGQqc4PzDqKz5PmdlX5c1oygbSZUwR02d6pSpk5UZNXYR3Hwpk8nUBEzbgW9K+q/CEgCZPRO&#10;tfJnw1m8q9JxkM3X0r6i8H36C0Tu3861pu0tQPT7WXEY561PGobq1Y0F1+7U54FXoZwegro5jTlN&#10;MLkZNTbF2VQN0ETg5pftg24zzSuHKQXpbLntWTK/l/xVfvLsbWGRk1g31zgZB4rnqOxtGJLJdFX5&#10;Py1Ab8q5yvyjrWZPeknrUbX4XGCDnrWHtWbKnc3Y71QMkc08ajGU5rmZNTA6Cq9xrKOuBUSxNh+w&#10;Ohu7uGQZBrmdVk64PSoZdUUr1qjPO8jMQ+7NZzque5pGmo7GPqLPuznn61n28ykgyEknpV67jdmq&#10;uLXb1GPSuK5tys6/w+dzqRtIHXiu7tk8tAc8GvLdHv5IJoxjAPWu+stYVwoZhgV005pbjdPsbrSK&#10;gzmsnULgMuB/OkbUFdcAZrLvJ8kgDpUznpZFKFjOvLr5G3MBn3rOhm+b7w/OnakQy7ySB6YFZNtd&#10;lfvIo/Gs1UsZSgbzuWOegqCW5HPTiqbagpOPmx9aptchSwwTmtVVsZezZPdTLKcMuKgRIqgaXzG9&#10;ajVWxmj2jEoNGggjzjNWVCBWBxzWYC6rgjj1pTLj1qucrlNWN0C4NSRyx5+7trKMzinJOxbOeKdw&#10;UbG0GibotJcIG+7is+OYqcH+dPkuQvUVg9TZKxKSFGeoqKV22bt3y/3KVZFKcmoJmKxc8VpT1Oep&#10;oJBPz0rbswPNHvXMwSjf174rpNNYOy89K9OJwSZ0cX+qXjpTipAZsde1JApSHpmpXGErSxoc9rij&#10;yXPavEPH8O+3n7Z6V7rrseYwAOD1rxTx9Zu8D8YI61xVF745/CfL/jGNTcSqfvFuleY6lGPNbchG&#10;em2vU/F0YjndWQ7t2a811ONmuSAWyPau6n8JyUH2MVvlfnhaiwQ9WriPHamRpuXJ4PvVWO3bcqOM&#10;P/s0KakkAPSgMFOCMVk9B3EVsDJpWwRntS7flqHdxjvSsZiPwxPYUuDTpCrYwevWmOSOlIdhQgbp&#10;TsGkjcL1NPyKdyhVCinUwEEZp2RUXYrsR1ApjDd0p6/N1p20OPQVQrke0ijYDTic1IoANILn6gJz&#10;1prc01Xp5GKyMT0r4fwlgj4yPSvdvDkIESAivGvh5AfLjOeT2r3LQIcRo2OPWuukYKNzprSDKcjF&#10;X1jAPFV7YHbVtAa6zZKwqLTwuaRAamVQOtQXYjC5p4Xb1p6rTwmetO5VkRbR6Uuz2p+wU7C+tIdi&#10;IJt96VQB1p2KNx9BQFgG09TSDntRu9hT1fHagYm0U3y/an07C+tKwETRE9qb5XtVnBowtK4EHl+1&#10;CxEdqseX7U7aKLjsVRHnrR5ftU+0U7yvai4WK+wU1o81Z8v2o8v2ouFio8dQNbj1q+yg9KieOkIz&#10;5IMdRVV7cVqMoPWoGjBpNJgZbWIqJrQHtWq8Rz0qPyOcYrPkRNjN+yj0p6Wo9KveV7U9YgKORBYp&#10;rbqKd5X+zVnyz6VJ5PtTsiig8Kis28h9q3pIM9qz7uHPajlRMkcdqS8ZxXEa9B9/ivRtStvlPHSu&#10;H8QRBQ5I6VpDQ4asU4nk3iHEb/jitjwfHvRPlrF8W/JL/wACre8C/MqA969aXwnzdJf7RY9X0S3A&#10;jTIrrLKIHrXP6LEWVMCussoM9q8uSPqoRTVi1BD096upDxmnW9ucLx0q4kPy1NjosU/JoEOau+WK&#10;VIaixdioIc0eVV0xhval8qrsFioIs9KUQE4469KsmIjoKcqYBPp0pWGVfLFL5VWvKpPL9qdhWKfl&#10;U/yqteWKf5VSFilJDlelY1/a5TgV0zxjZWbeRLtx3oM3FM8+1W2xv4rktViw3NegatEuXrh9aADV&#10;iZyVjOtOG4reg+6PesCzIDHPat6AjYhraJJcXgZ7U9emajBBXAp6kbcVqZBRSZFLQAqg05SQcd6F&#10;YCj+OgCZalXiolqUDd0oAetOwaatSA5oAMiqF9yre9XTxWdekhD7UFrQ5fV/ut71xGuc9a7fVuVx&#10;3riNd649K5JFFbwcm/UzmvdPD8SpEvtXhvg5wl+7E4Fe16BLuiGD1qo2KSudnZSZXpWtEe9Y9iMI&#10;PetSJjsrfmNCZzjpUb0rMKhd6jmLGScdarNz1qSViarvN7VlJiauRSjLUiEnvSFtzcUp46VndGdk&#10;BGKkiQbqiJVugzU0Rx1qrj5WWUBqQfKM9ahRjU2RsqOY2SbCjyuM44pm41Jv+XFLmNUrkDpUZjAq&#10;w+cZ3cVC/Fc058uxahcj2VMig96rgk9qljY0lUuXyEqqB1p+0U3Ixmg5HWt+cy5BwQGmOABntT0Y&#10;VHKCVwKrmJ5So5FQTgt0GatNEfSo3ArNyuZ2KLAmqsiEdRWh5dMMO7rUGfKUQCetNcEcDrV7yMdq&#10;haE7unFUpNEuNimvDZqdGHrSeWfSnKmO1b8wrEMo3dOaYqhiw7mpZQRnFV4nzLWqdzMztYsA0TYX&#10;LHtXifxD8Ii9WTjdnrxX0DdxecnAzXF67pXmI+5c1fKpbGEoc6sz4D+Kvw5dUlmSP94rZ+YV5FaW&#10;M0G+PIUqcdO9fePxB8Hpc28mVBz7V8uat4Cmt9XniVT5Jkz0rzKj5Twa1B056LQ5rRIZHiVArEDv&#10;XZ2VgVTbtJJ7Vf0nw8UQwlQoBwWrrLTSkhA2gBl65FeLVWt0XTpNmBBovAeUbiOgpxtRGF3gcV0N&#10;zshGB1HaufnlJkw/IrA2aSLlpCJHXB+UVu2VlmQANwaxbO9iQ9B1xW3aXyh1wRxQXGxvWkKqqg9q&#10;snaDgjmqVtdbsEYOasI29c9/rQdNmPc49qaJSvXihjtPqaZ5oPWk1cLolWYMMk1IjAn/ABqi0+05&#10;/Smm53N8xz9KmwF55kHSmiWM9P5VntNnvTXuGjzxjFTZgaqvGwyCabvTOMmsprxduOlN+2/NndxR&#10;yhdG2ZUFRC6iPash77r83SmrcYzz0o5Rcxsm5iboKT7Sn90VkreYFILlSM4NHKHMbD3ShegqNrsY&#10;ztX8qzJLksnFNafKVFg5jR+08Y70wztGcBs1RE/G1TgetKZFK4DcetLlFzGla6u5bDYxTr6JJImY&#10;KDmsPzvn44q3b3yhdpy1LUqM7nO6p4e+1vuI5rjdc8Lff8tV/KvWnUE4Ubqo3+ioysxXg1adjKdK&#10;Mj581fw+YizAMm0ZA2muT1BHaQRq2QWyK958S6DCqvj+7jqa8n1K0W3vJHeEMB90Y613UmcU6bhu&#10;WfCcCWyoCAxIy5I6mu/04I7hSuc+lef6O7tIhCEH0r0nw7ZPIEf7v1pN2Omlc1YdKEnzkfpVS+0g&#10;kNnGT04rvLK2hMeCRn6UyfSEdnOOezUc7OxxTPKLvwzA0m8rz6PSposR+Xydw+ld9fadADgJn/eq&#10;C105d3zYFTzsy5F2Oa0nRmtJTt5z1wK6QacDFufg/wCzWzZ6fHEhZsZHtTbjaMqBkCsZRUpczO+l&#10;UcI8qOQ1DTUWPJ61ymtaWWgY7gBnFeg6pEfLxkZrk9eQLCGHWM7iPUUR9zYbm5bnjviO28ncuM57&#10;1wdxEIpnYncfSu/8TzmFwMbSfWuImtWnkBIwD1r01qrmFitYabcalMkUERlmYZEecn/61dBL4Kud&#10;OUtdSKJB/CteheANLstD0xp0w95KvzSFSWFVdXtjcFt/74/3xXNzPmscc9Ty67szbqUPbvVGM7U5&#10;2lvpXWazYGONiyEGuX8rnp+daxVznEMoDMccGuo+GmnG88QJOy/u4zgGuXTIOGG78a9Z+E1iphVv&#10;Lzls5xXbhIKdazPKzGp7PDu27Pf/AAmnlwQjptXFereHNUaxjjMUjwkdCpryzw7ZTLGoCnI966+G&#10;WeKJgFPHSvvVTUo8rPjqVadJXR6ra/Ei905CXm83H945q0fjX5P30DfjXi1xezNIyHcM1DDZTXD/&#10;ADCo+qwOpZviF8DPaj8bWn+WONx75qaD4k6pcPgAba830TQNx3E5HvXc6fpyRoFAznvWDw9NdD18&#10;NisTW+OR1Ft42v2PMa/ma3bPxXe3AyVIH1rmdP0xi2Sa6ix09Y4sYxWfsKfY+hoyn1NOLxHdHoh/&#10;OtO18RSDllIrLghUdRVgqgXgCuOvTtsevRfc24tcR+9Wo9VEp4YVyMzKPu8VE1+YU6ndXkyq8p2W&#10;vsd2mogjORViK6VxjPNecR682/GTityx1ss2d1aU8SmXY3dRPDH1ry/4iWouNOnQ4OVr0ae8W5Tp&#10;XFeKohJbSj7x21tUfOZT1Vj89v2jNIyxcL8yHBYDHFfPKKwhTewc9yDX2Z8bPDD6nLcKvIPtXyL4&#10;l0ObQriSMoE2nAzzXg1YtSuz5eouSpYzch3xnBpQfJIDkNn2pVhREyOW/v0TMSFXHTuOa5bgSmUq&#10;F8wgsOhTitKzvPOOFBB9wKwVm8soT8wqUXRjTKlg3pmokO50W/y2eM8jsaQc9Kz4LjzowSPnPQZq&#10;x5hMeVILfWsQTsSwARXG4tv9qvrcgKeelZStg47etTgqUbDUHRzFqaY/wc4bPz81WCEEg7CR0NSZ&#10;Ck85LdKgUCVhnjJwOa2iNS7HafDWP7bqDvIOF+6TXulkwVAM8BcCvKfAOlGzi3vGdzAEcetemJcE&#10;KeMYrwsdUTqeR97kkOWk21qy3d3WICxPIryrx/fFg4zgDrzXaazqDJCVJ2luleP+NtQMiyYJOa1y&#10;+hz1VN9DuzCvak4LdnE6iySXajHIrpfD10tsyEsyj/YrjLidBcZZ8Guo8N/vFR+Sv9yvrpJWsfO1&#10;fhPbvC+r+VFD5oUqRnrXYjV4pkC+YRmvINPmE5Pl58tjgEHoK24r91272zj3rzpJo8zmZ216VkGF&#10;+YflXIazpxfOFHHoKsr4g2/fw30NRvq0Uhba3X3qoqRlJo8+1Lw8/mMQSQf71Z7aOucPHhvSu/uG&#10;ilGXAasZkV26jca7ItnKc0NE4yAFFVbrw7I0ZGAQO7V29taRjGcFTWxHpUMoCFRjua0VSwKNzxO7&#10;8KyqcbXDZzjHesG90W7h6iQe+BX0fJ4ZjusMAcn2qGbwHFOASpIPtXYptluEuiPlq5tLu2XLgkVU&#10;kvrqNmBYkn2r6U1P4aQCJ90Yb04rjb34cRNNuCKg+lbcxhPTdHj8MlxOAFDsT6LVq1068uJf3iMn&#10;1r2HS/h1HDmViRGOiqKs3HhsJMygIUXqoxSckjG77HmdhpMnC9WHUGuz0SybarbRkHFbCeG/LwxA&#10;YnrjFXbG0FscbeN2awqTT2J5WtzR0ewniuFbYBjtk16L4flddu8krXJaZdgrkEZrobLURCi4HSvN&#10;qNnoUbRdz1nw7IZFTPrjmu/0pkIQ9q8W0LxNsSPcwOWyK9H0XWhJDGVYHPvXElZ3P0nKMZRqU+Xq&#10;egxTRqnQGq89vE65wAayIL/cuA358Vbe7yuNwrruj6J2lsRNbqrt3U1TnkS3G1gCPXFS3Nzjoa57&#10;V705wrZPpXLWdo3OR2RZuTbXPBAB9MVjXfhxJSxXBJGazbi/kWThqs2uvGH7xz8uK+arTu7sUUp7&#10;6luz8KlpM7cH0xXaaL4aWJVBQDFc1Ya+qDOST9a6PTvFGOritcJXjGXvM560JcuiOhTQYlHUgVaX&#10;T4oO4rK/t8Spxj86lGolxndmvZlOL2Z5XJJGvIEjDAYwfasfULgBfl60T3p29eaz5pDJ0OfxrjqL&#10;nHFNO7Gs5kGarXHzjHepGfbznn+9VGWcFs7qpQSN43ES2WaZAOTuzXQwQ4t1J6DrXP2Un+lJzXTs&#10;VW33g8YziubFRvE76KbkUrqUW1s7Zwa861uUtKGJ+729a6rxJd4hEIfBPU1w2o3BL+tcFKPJsfWY&#10;WPLG7MTUJy/3Dj61y0tzuu5EJY5OB2rfvblY13P92uavSrys8Z+RWyRXQtT1IplHVZyABLyDXOTz&#10;b59i4PtWvrEu7OT06VzruCxdsMw67DXVFHSlYq6vcS2yMrLx/s81lSSuQwdSAW6mrF1P590uwMoH&#10;3gT0qve3RkGzhRu61uopBcr6pLmNTGxJGfvV2fww8USanp0lhM6mSE8AsOlcKyZbGcj5qk8DXv8A&#10;ZGtqHbAZ+eOoq5xUo2EdH4r0rFw6FDlmzz0FeeeNLI6VaBkYOFXBdvvV7xrOkvrEKSW+GTGTkV5R&#10;8SLSKOymQxEy5xUUZvm1IPOdJuvNtHGcMw27fQetNlt4I2McgeUN3BziqF1bXGn3KSKSIj1btSS6&#10;xK0oUBFz3WvUijEpXtwPNcKcp24qorFiSW4FI7sxyTx9KdCo8h271a1OfmbmJDwcfKTtx0qVnYzC&#10;QEqB0qGBgXNXms3km2hgOM1vFGS1Vj0/4RWJlWWSTDjbjOK9s1OEx+GUQcpt6Zrzb4SQQ2OiAOGD&#10;uM8969R8QbLPQsY2jaNue9dUUz4zMKnNWkux5N8ULuC3tLW3Rf8AX9cfTP8AKrnia+aH4MLFOxUb&#10;tqSDua5/x/G1xc2hfOVOFH44/lR8YtQez+Hug6SmF3LubnkmuyK0S7nzlWXvS8jzrwxatNeQrLyI&#10;/wBa95+FumwtrN1dsP3NuvUjivF9EtXs9O+2FgHOB19a+iPDkf8AYnw/guHVY5b9M7SOema2nqc3&#10;MZ7ypfeJGlMhIdt23PVfSr9+ovGkC4dJ3wiHniqPhtPt2pvOgIVU67OK7Lw3pcd/qD3sgUQWX3EU&#10;cZrnn7uwU02V/H2pSeF/BiWcBP22Vo1UjjZjrXXNMItCjkbJijtzISfWvKfEj3HinxnZ2wKfZopM&#10;y7iTmvWdXAXwvqUYGBHaMAa8jERS5fM93Du9/I5PxfeJqPgmaWNQy4BUjuTXOajObzwbPCpYkKA2&#10;/wButXIpGh8D6asikrKq4z2+tY2nyLO8lsHJiETudx64rk5UejFnneu20d1pNzbNGqvCMgL/AB/S&#10;u2+HUA/4UtFZROCI5XDv6NuzXJ6OjynU766KNBZJLIi+p/hHvXSfAGWPWvhPfLI21/tNw6j3Pb8K&#10;6Kn8O3ncUfiPGPHTiTQHRzmWO6byz7GvOPuR16F8Q1W3uJLcHKh9x47156RlsHpXYmkrHSo2in3H&#10;Im9N7fnU6gjpTIG2JtxkVKgPpWcmdNKGnMTIgqZY0HUVBGSKsRkHrWUmenTaY4EKuBTx83Sjy+M4&#10;oi4rE70rEyAVIrgDk1GlPCBulTBnZEH+ao3QDrUgUx9aZIoPRf1qhSRG6hFxTN49aQxs2cnpTQhQ&#10;ZxkUHE20ITikA2+9H3felHIzVGQu4+lSJ97NRDmpY+cAd+lSbQ1di0jAFgTuBpWYu2Qc84wOtItr&#10;IDjH61c+y7E2MMfNnK/ep3O+LbVmUSzqdhJFNnTb0NSytzjHHrTSCVy3ziosRIgdRtxTV4SnPxQH&#10;yuMc0jFq4xVDdWpyA05YiDjFWUixT1KUbkG0Z3N19KcsS5Bc5BqTyigzjNLtGVHYVVmaciJbjZ5O&#10;xUGPXdWXckCPI6VZuWKnAPy1mXkhIwvK1olfY5MTNRiVZ3z0ohBPWo3IqeEE1tLQ+dppykWIlwuK&#10;VkJOc8+lOVSDgjmnYNZ31uery6WPpT9j747/APCH6zF4O1eXbpV5LusZZG4gmP3kJ7I3vX6ARzM9&#10;tlm3cZyK/GeRWYZBKtlSGBwR7iv0v/ZM+K//AAtX4YW/2ufzNa04/Y70Z+ZnAyj/AENYVI3jzI8T&#10;FU+WWh7nGxZNxqZYy42gZNVLViSVPbrWorARgRjBPes1FM816HOeI7GKC33N88n92sOF2kPPCp0A&#10;711ep2vn/M3PtWKmnBX3fpUcrNObSxPaqDt9lxWk2FiwKrwgL0FTvKAnSt0rGTdzOuwJGPPTrXPa&#10;kFQMMZJrdv5/kXHDN1FYWofM2T0rlnqdFJHnHiu3dlm2Lhey15F4l0dtUt9R0/tcwOgb/wBBNe5+&#10;IIi6v8teVayDDeIy4Xa+76j0ryJ3jNNdD2KLurHw9PbNayNE2RIrFSp7EHBH51G/TNdx8ZNCGheO&#10;9Q8sBILgrcJ6cjJH51w55TivpYNTipdzpG4PHvS+Xz1pYSDt3dqftOTVydh04pq4qjC1BPOVGM4q&#10;weE5rJv5/mwpyaqEeYxxVT2ML9SCWVrmXb2rThjAjwvWqdjbEfMRk1qRx46CrqPSyOHCU205T3Yx&#10;QRT6KKyueqlYEp+DTEp2TSKggpSCKbkUjSZ71NmW2kOyKZvJpuW9DU9pbtO3yqW+lOxMW5bFvSry&#10;fT9RtLu0I8+3lWVcjPKtkV+u3wT8Xp4z+HOlagCA8lupZQehr8lbW1Sz+aXKfTivt39gzxzcX1pq&#10;GjPl47SULGc5+QjNdGHmo1LI+a4gw/NRjU6rc+wXBxmonUZxVpwAvPWqzffr17nwRC8dNPFTPULE&#10;GqAY5NNSnsCaVVA60AIvFPCA0bRjNOXigCJlpmTUjVGOaCBDw2e1McmpGUmo3oAiyKeOaaUAGaVT&#10;igBHBDZqJ2OcVNIQarNL83SgCZXAOM012AXFQgktmhmKjPWgBjPk471AxG+rG0bs1EyZbNQAq/dx&#10;3oUelInJwKe3y9KqwEvbNRPuQZxT43BTk024I2UWAhuJgDgnmqInYtjtU8ylm6U0QbW5FSA/5gvS&#10;o3XHWp0BPWklSrAiUkUpfHem71xnNRTMSDnjFAFaVy5YdzTIofm6VIGUv1q5EoxnFAFeKI+tPdQn&#10;vUrAJ0ph+YZNAEWBsqPA3ZzUg5XFDx7uvFAm7EDMScCo+dvzcVOVAbNRMCwyKsmxDg1VvH2q2O9X&#10;ZFJ68VnXhDLxUEkAfd0xU4UlKqwQAyYDcVoqmBjBz9KgCsoK9asNJgZFMcAZ9qi3ErhuaAFZy7YP&#10;BpuSlLg5z3pBz1p3AdkBKqzyhBnPFWEBJwelUb+BvvL+VICJbv5/vVb8zcM5rHQNuJwuBWgk+VwK&#10;ALB461E4AoEmepqvLKc4oASbhearqisMn71OZTJ3p6qM470rgRhSvvTJLcButWSABn+lRn5Rlenv&#10;SArjg4bmk27PepWXLZpjgnmgCJwVXHWqkoLNnpVyT5jgVVegAi4GO9MK470KGDZxQ5GAexoAVGOM&#10;dqc4IOe1QkkDIpS7beOaAHN+6HNMDAnGaikkLLg0KnzdaALHGM7qieUbs43fSkydvvUPn84xSsO4&#10;+R1HU1SkuFL8nFSTyZOBWbctlueKLBcsIC7ZqWSEBsjr6VVtHY9ammmLNnpUyEMJDLgVXZgWPPSp&#10;pRyB0zVSQqS2RjNQBIPlTI+8Kc8oCNx1qkCYmdyfwoWbcpA+UiggJZPmzVckg43c0SPkZHSqxm2L&#10;nqaCy4SGPpUc7FVwf8ajguC7jjrT5OmU/WsiymQRwTgetPVtvT5aim3bsH5n/vU5CP4qCbk0agrg&#10;mopY/vcLzT45FPcUSjjPbGaCjGmBBGV6+9S252jOST9BU/lDJbqB0pApUkAcincVhVf592Pwplx9&#10;5m9VxUikhz8vQZqO+4UgdhmkMzpE3Hg1chRlXkfLVaJjnLNxV8cx4p3IKU4bzC+cAdAvFQSXSwud&#10;rM2P71LfTeUnJrnbrUSkgKruz1ppXHJ2OkS9OMqxFL5junWsfTpTMvKmtRQwGMc0WC4hIGOevSq8&#10;jhec5qxKEcHgjHSqUv3/APZosIr3BGc5+b+9VSaPK4OML79anlTZ3zTCgYOCVz9KZNyisePvgn8K&#10;kAMYyBkVbEKjpvNRzRFU+UbaoRCt0A3B746VL5nnKW4AHuaz2kxLllyu+pTcqdyhcA1NmO5cWT5i&#10;fSrKyBWPLHHWqcTuSwbDE88VY7oezUmrF3I5SMYX5RjNZ9ym4MAuSfetKVRt/HH4Vm3DEN8nFCVg&#10;uAjEE3JqbzQQDjg1Td2c570kspQK/YdqLBcvG4Bb5fl+tIbgMNoGB61VlJf7tOUgdaLE8zHCTL8n&#10;HOKjl+8vB4bPSggjH94vwKkiUYydxFFirkZTG7HOagMm1cE87s1NKxBwvWqMr8Y/j9KEriJmYkkj&#10;qOtJs4zlqjhf5gp6k4NWlACEtxiqsTchwPm+7z7Usa5V3J59KcVAFIejEd+1MqOpE8uCQVGR/cJq&#10;Iuqli5AJ9TSv+9Az8rHrtqnJxdZBVh6NVWNLE0ZWXDINwPXmrsa7l6EDbjpVWLcfmKrv9V4q5CSV&#10;+8d396pJsNH8XCpn1FNdzSs7E4K7jQdrAEcg+lBFhj/dweTVWXOSFbOOtWmINVJmBAB4z1NWRqdT&#10;8PPmvsryd2cV9EeElcwqFYk18+fDZP8ATs+sm38K+kvB9uJFTtTTvItK56HpsDPCA3U1t29nlQB3&#10;qrp0QCJmt21TG35untWh0lRtNYrgClGmuf4TW5CoPUVMEA64oKscfdaVt/hJrJutFydxU59K9CeN&#10;fQH8KqTW0bdVFYTVzSJ55LoZ3Z2nFUptHJONoBr0OWzB9KrzafFjOBmudxsdETzyTSCDyoz9Kpza&#10;NjoDXoM+nIWzkflVKbTgO4qHFMo4B9Kx2FV5NPz90FK7qTS0PQVRl04DoRXO00apXOKewHZc1G9m&#10;Bt+XpXVzabjpiqUti3XFY8pvoYdlZ/vFOOlb0UAXsabZ2OHxtrQFqy9Wp2KWhCqY7H86huDsZj1B&#10;q9sxVO8YnotDdiNTm9XcJHjdxWCsvfHFbeuybV5AFc1NcFPmx+FZXJaTdi557UyO9w+Dg1lz34J4&#10;JH4GqEmoqM4OVHU1nzMrlR0hvDvwAKc11+92nAHtXLLq+HDb+D0pG1oh+H2t71XtSLI64XysQCfl&#10;PtTmvY+cYOK4WTxOoAUbo1HUniqb+LGVWZflY9iapVbkOKR6G+oQ5xnmiO4STpxXl11412g4Pze1&#10;WdI8cCa42+YKftmTZHp0bYOQCRST3BzjPNc/Za+l0uFkOallujM33sU+ZmklZXNyG6+XBPNSXV4P&#10;LrEt5STyanefeuM120dTgqkKXhil65+aus0e9zIHHQ1wrtiX/gWa6rSpzuQAcV6kUebJneW90pXc&#10;W/CriyK64zWJb7mXgKavRuw/+tWj0N1qR6p80eMdK8p8XWyyxHPfrXqWoSbkYjvXm/iNfMhnPUA4&#10;Fcc1eQ5/CeA+IfC8d9cOSBn6Vx978N0dmYHKntivWNas3S5YKetZk0DLDsJZ+M5r1aVNWseHOTjK&#10;yPFL/wCGoUEgkgelc1feDZoFb5SSvXtXucplyyhQMnb+NVLnSxdIWdAWPUCtHRXQmOJqRPn2Xw5c&#10;chUPFRSeG7ofMUIHvXt0+lxJI48sZ+lW9N0SzvnAO0Sn++MCoeGbOn68+x89y6VKgA2SZ9AKpy28&#10;iHOwge9fTFx8Pra6UvgK2cMy4+asbUPhfDMvMfT0FZOhPoNY6HU+fdpxnFNdgRXqmrfDbyGcorE9&#10;gBXFal4UmspCNjAfSsHTlH4jthXhPY5/HOKPMq62lyIx3EjFQfYpMZqDe41CNuKkwaBbtEOFJ/Cj&#10;y3xnbS0FZgWA6GkViFxSMjIcEYpwUn/9dMN9hCQOtIZMPUbEn/8AXQx+egasz9SFYA4Ip33OOtNA&#10;Yt1pWI3ViYntHw42LbRHOTXtOjyt5aAYK14V8N5CyRAdK908Pw5iUE9K66RnFHS2rNV6Pc3SobaE&#10;YrSQBegrpubJXI1UjtShQe5qXC+tKpHpSKsCoQcY5p3l+9OBBbPajIoGNpnl+9PoyKAGeX70uDS7&#10;x607HGaAGJDs75qTy6Min5FTcBNgo2Cnd8UUXKsFO8v2ptLuNILC0uDSUAsaBjtooyKWmUrgFFFG&#10;RTAbhaa4FOPFMbmgViF1qEoBVhwahYE9KCSN1G7NMKgNmnPH7014yO9SA0AHpTuKaeOlLg09CrCg&#10;A9KlBU9KiJA6UGbHQVNwsPdapXO0qeOlWHmArOvLrarADrRdEvUxNSUBXrgvEijZKa7TU7ssr1wf&#10;iOfMT4NXFo46q0seQ+LH/eEnoGre8CPtMQPaud8UkMz5/vZrd8BN8yEmvUbvTufMwTWIue5aACUQ&#10;iux09M9K4nQ7oLEuK6zTrnGOetedJo+spI6S3UbKnQCs6CdtuKspKay5josWdopygDrVbzDUnmUX&#10;QakuFpKj8z3o8z3o5irEmRRkbcVDuNG40cwWJdxpag8z3pPNqeYLFgEGnBiarJJT0kpXCw95PkrM&#10;vZRjrVuVyVxWdeHK0XDlRzGrMcMexriNc+/Xbav9wjuK4XXJMPWdznkihacs2O9b0H+rQVgWRG7N&#10;b8HCpW8TMtn/AGaevAz2pi0/+CtTISn0yn0AFP8A4s9qaFJpw5oAmWpVIb2qJeKctAEy05eKYpFP&#10;oARuRntVC+5RvetAghKz737tBcdTl9U9e1cPrnLNiu51YFU54rhtbUqXBrkkaWKHhltmosOxOK9q&#10;0CTESYrxDQ2K6hkdN2c17H4enzGgzzWTfLsXTVzv9PdlVB1rWiY7cVgWEhOytmKTmq9ojoSuWXao&#10;WbNDOPWqzyH+HmlzoXKSTMDVNieg61YX5utHlDdWTlcnlZVWIB+tOwasGMBs/wBKbspXH7NkKgDr&#10;U0YJp3k08Lt6dajmZooNggPFSZ+XFNT931pMildm6ikP3H+9+lGRUW4ijfU8zLSSJHcbcZqvKxPS&#10;lcmoWJNYTdzRKwFiOlIshFFNIx1qE7DLUb7l5qcZPWqsXAzVtSCeK6E7mdiRFoZc0qCiruTYhdMd&#10;agaHNWj83Wk2UieVFMxAU3yqutGD3pohzVmXKVGhzTWhWrhiIprxigHC5nPAGOOhpjw+gq88R39K&#10;XyuM1RjYwJYGFVBCwl4zW7PB7VRMIEvpXRGTOZxsNjVmGCeaq6pYo6n5evSr2CrD3p9zGGhUnqK6&#10;YaCPK/F2hLNA4ABrwfxv4b+wwSuikyFs54r6i16BXjf5ea8b8fWSLE7Mo+lcuIimcuIScbnhel25&#10;nf502MzZ5rZlCW8bHHJqr9viimdSBhTjaKy9a19YvlBGPavnpRMIzjHYq6ld7CzOTj6Vx2qa5HG/&#10;zSlKbrmpu6szsOe2415xrlxcXh3hyT6A1FOk6j8jzZ1ex3Ft4mXdlHz82a6bTvEaM4BYc+9eIwPc&#10;W38Rk4zx6Vo2niqS2ZY3XJHfBrSWHa2M41We/wBtr4woDLkf7VXrbxGrSY3DFeG2njVDIQ8hU/St&#10;vT/GCsNrXCt75FcsoTjuaxr3PZU1su/ap4rneM54rzLTvEwdvveZXSWGsK4xuYn60ttzZVLnWqA3&#10;8VO2D0rItdR3kfKea1oLgMcHrU2OlSuIUI6iqlwGG7nrWosRbkis6/lRM8YxTKk0jPlmMOe+Ki+2&#10;KfWqF3qG7fg5rKk1Qq2ARn0rXkb2OVzSOha7Uhj61G2pBSwLYzXNHWAH5+79arTaqSx46e9V7KRn&#10;7RHVDVMuPn+U9KnXVxjHeuEOq4JwenTmlTWju+/VexZPtGd6dXULyMUw6soXlhmuIfVii4aQN+NV&#10;JddKkhTuI96j2LL5zupNaxnDdKj/ALYUpwdlcA+v4LAv1pv/AAkHygetHsJD5jvxrOW4PFTQ6tlg&#10;c9a87GvFuuRWhbawp2Yan9XZSdj0uy1Xyn+Y5rWfUFuIdpwD6V5zY6mQwJbOa2I78AZ3cfWp+rSO&#10;iDJNYgacMAMk+9cFrGiNJMQEyRXcteCdvlUtTFhjuHYleT7VrTg1uNpS3OS0bw4I9rMuK7DThFbx&#10;qhwQOpFBsy33flWoCyWvLDH41lVajsTBcpvWt04+5xWj9qfb8ziuGuPG9rprFcDI9c1nXXxagiQl&#10;QDj2Fc7qx6GntYHd3EsbOcuvHvVeG7hjGWIf6GvJb74sKXIVH56YxWbB8SWM4IQqD2NLnRHt4nuv&#10;2wPGwDcmnWqLLG7O4z9a8607xissGc81s2viHflfMIDdPlojUUjeEr7EviXU/sqsQeF61wWs+I0u&#10;IZghCkHB57V0muW8t8CCG2nqQK8z8WWMthC8sfO7tTg1Lc2WpyviCU3lwvzdKzI42Xb3wM9KsQ2M&#10;hHmSkhvQ1atYmY4OM5xXoxlpYhtI6zwhfiMR27nIK4ya6+70awgtvMN2iiLqh71wunwGDBTv1PTF&#10;al3p/wDaMa73OF6AHpWFtbnFI5XxrqdtLfOluCI/4iOhrhiAzfvD2zxXea1o8sauVRSuM46muSuI&#10;PJl3bf4cYrojY57pbmZ5bbiewz+gzX0j8BdAN9pkEzMChGVX0r53KgK2eM7sf984r7B/Zu0YP4W0&#10;xyD8yZ5FduEfLWujjxEFV5YPZnrOieFVKD+LPTjFdAvhjcjYWuv0PQfMVOMV11r4cjEeWwBX2Eaj&#10;5bmDyxNWseT23gMy/vJgpHriiXRoLP5VQH3r0zV41hiKxgcdeK4TVgRJkdK2U2zCpl0KeyKVjGFb&#10;AGBXU6Za5KAiuasRmTA612mihVCEnmrbTNMPh+SVrm/plgFHzjFa6AIuMc1nwzALwalM7SDI4rFu&#10;x7aVicvjpUT3BY4zimlivWqUsheTHQ1hNXOhaErys/TmmGJpPU1atod3Wr8NoTXjVaHMd8JpGRDp&#10;mGyBmtKPTxF0zWjBaYGc1aFru6Cqp4VrdB7WJlRRyg4JOPrVXU7J54myeq4roltAO1LNbI8eMc11&#10;qhYydVM+efiB4MF0JWKda+SfjF4B3RPMkZBVs8DrX6FeItMWaNtwGT04r55+J3hNW81CoIPtXBiM&#10;NeB5mKpe099bn58vbus0iFjGwOApFWf7PkeXdtPTOFr0bxp4LGnaq8yruDNlgB0qTSNAjlg3lMfL&#10;ivmpKUdDjjFy2PLpNMdEJZGHpxVSYGAkkfMP4q9U1Pw2rtvLMqfSuK1vRAsjhWyPpWbuw5WtzDt5&#10;SoyG+/8ApV1b1mXBAH4Vm7AgxuGe3NWI98ZwTmstSC+Jice9Wrdjs5rMV8BT6VfiJKcfJxmmUTyS&#10;pGnHLfw1L4V099Z8QWlsuQFO5g3cVnTsNoOOF6816Z8GNBa+eW/ZcbThW9RU1avsafP1O7BUXiK0&#10;acdmenQ6b9kgDwklyqgkdqsIriBwGyPWtlLZSmF+UVQu41ggfkCvlU3Lc/WI01TWmiOD8VaidrQg&#10;4x0WvLNbLyGZ25A6Cu88QT5vZBnODg1wWq3AAlHUGvtMBHkp2Pj8TU56tzj57N2uUUgbe5rqtDb7&#10;OFRSxkHfNVLeATpvxlqs6bIom2lcD1r1W0zlnO6sdxps/lJwvlqepP8AFVy5vAPuEH8ayrFzclE+&#10;+T0BrqNP8GTXy+Zt2E9q5ZLm2PPOVlvZw2VIFUjqssMhALIRXoM/w+mk6bvyrJu/hncZY7zk+1bK&#10;LXQ5pHGyeK5dpGTx1pV8RmVQ7DOOtbVx8NLjjaH56/LVR/h3dRSDakh9BtPFWo2MiO38QuXXngVu&#10;2Xit4P8AWfPWbbeCbyCQ7kIb+8Vq8vhSeM4Mb59xirsuxUbnW6V4wtpXVX4xXY2N3DeInlurV5LF&#10;oc8Jyq810mltdWhVu47VvFM6Iya3O11CyM8eABWT/wAI+r/eUVPbavMVwyE1ONSkl6RH8qbdjpUY&#10;y3RQOjqg2MAVqpdeHYjuby1561ry3cwjzuOf90VnXUs80Tbjtz0rkqTaL9jHsc7qNstqpwF4rmJp&#10;A0vyh9tdde2TSoxc4zWXPpLqdwHFc/tEtziqUJdipYOqjYOnrW3p9zvOGPFZY04RNkH8qvwQGPpm&#10;om+bY5dex0FrP5KjDKMdK6TQfErWjqr5ZR05rho5+cOCeccVejmwFOMEe9ZXOmjKdKXNBntel+IV&#10;lCYYMO+41rrrSTdsfjXiFnq0sKYXP51u2XifB+Z8Gra7H0lLNmviZ6XcauSPnO2sO7vvNlOMnFYo&#10;10Splfn/AN6khvjJKx6g1y1YuSsd0cw9pK19C3Jy2Spqtsz2NT+f5najAfuBXyWJ03PqsO77EKzt&#10;F90latwaw0fUkfWomCkZAzVO5hz15+leTzNO56KSkrM6Wx8QO7Y38fWultdaDL1ryiEvFc4GcV1F&#10;lfsV4Neng6soys2cVaiuh3n9o+Z70q3KqcAla5uK9bjnrVn7ZmLdnmvpYs810mzSursItVUud3Vf&#10;1rMvL1tntVe0uQ568/Wtro1jSZ0ME2xkboa6hJt8Ea+qc1ydj+92ZNdDJMttCTnIC4FcuIaasehh&#10;aTlK7OW8VXBkuzt+6K4++vAwG07DnFb2rzl5mI5BrhtUmKyqytnDZxXnrQ+ppx0sUdZkLoF6A1gz&#10;yLGSN/Ddat+Ib2RpAUHKjJFZKkSMxlGSfutmtIo9FKxTuYwzEHkjrXPX58nau0KrdSOK6qW2xIuD&#10;t3HFYWr2kjRuUCtsOPmFbxZZyl1cBXdlOTVQXMUjgEjO7OM0uq2zQwvjO70rmP7REV6sYGZc4zg4&#10;rtjFSJOxa3Lw792KyL1TDbSygkSKnyketTadqitJ5RfPsafdxNeCUZA2tlR6rQk4u4HpHwr12bV9&#10;HgjaRi8Y2vk85rlPiMqrqKWyqXdySzY4xVb4Va4bHxBeRSKVjk+4w4Ga6TX7YSJcXcrKRtYAHtWD&#10;XLUuhWPB/FwEUwhRmwDgp/DWHuCK/wAik9z6Vs+Lt0mouSMDdmscPtB2jBPWvWj8NzB6FRnJfd+m&#10;KQZXcex7VKCD2omAxhetaxRzW1uNiXLZPAqZZXebbkgZxn2plpG0khAGVHWp4IpLjVY7ZOSZNpxX&#10;RFGV1FXPoDwHY/ao9LhTlFTLEcZrtvGMzO9ta/e2ovHriuW8DhtKa3hU7gkeN3oa2NSnk1DVGXPW&#10;PcD6CuyO1z87xcr1m11PNPF10194o0xo03RI53Ae1cx8Ur0a7q1nCp/1JwB04ru9OtpNT12WXYoW&#10;2DEcZ5ry7Up0vvGF456A4A7Cu+K28jxJu7b7nR6LZLqk1hYcA3EyhVA+6BXuPxBm+yaZaWtsv7uF&#10;PKVT/u4zXmPwZs11PxhHPKv7u0XcvoWr0fx1eyPqMNtEiku+C2OlS9ZWOe5peGtJkttFtx8wO35v&#10;eti5v49OtItPszsMh3MACSRUstwNB0C3a4Ibevy8daraJYCCNtSnYOxOFUkcCueequdkGlKxQ+z2&#10;2gzC7aJWuZnxk9ucV0urXzXOj6xCnIlszGpB45GRXjnxB8azLq1mkf3WukQgfxZbJ+ld9oOqNr3h&#10;O7vIVKW0eVweshAwD+deViU1GMmethpJ3S6kZkjn8AadDEjGZEUszfxY9K4Oyu5ba9Zmi3PLFIm0&#10;DpnpXo8cJfwXYK48qSKMjco6fWvPnhubSSaFZA93PukRwP8AVoOpriTuemtDnms0g0N7JW5LMXYf&#10;xZ7VrfBe1Sz8J3+nxnbLHJLK2D0Vui1zS3wFzdCOJW2tnGT0q38KJrm213VSG3G6Q8dhiumavEuM&#10;Ve5538RCJry4wM85z7V55sO/pzXf/EmM2GuzLk/vF6elcUsJZSwGSK2uj1I0+aEe5Wj4ODVyNR2q&#10;n0ersBDdOaUmaUdXyjlUDrUsKUzBqWLisZM9KFl0JCQowetIgNE33s0qEVlc6ra2JF4696nTavWo&#10;D/D7VICDSWh0xLTyB48BUPvVaV0/hA/MVNGzFcBVNRO59B+QrRqxrMrkEbveoHYhsdqlYnOKgb5W&#10;z1pLU82o7ELSZqVSMY70uBhTjinInzZqjBXYiIc9Ku6dCC538Y6VEhJbIWrFurI2ccVK1O2FOzua&#10;FlbN5oDMCh6CoLuVllKLwo702WZpCZFbBHQVXmmLFiepoO2WgjEKueopm7Ix2pjtgY7fWnqCFx3q&#10;bnPfmehFIN3SnJH82aSpYzu6UiUrkoTcx9qQNtfn7tWhEgVww3N7VXi2lwmdjE4wa2OhKw5y+3Ge&#10;fpUHmdeelXJU2Kc7gR+X51nznaGIPWi5M2oxuiC5OehzWbO3y46mrNxKaosxBx1NawikfN4yq5Ky&#10;CJQ4q/BCAaq26ir8fy9acmLDQ1uAOW9qBzSqhHakXjHvWNz0rDWU7a9l/ZK+JzfDT4s2sM7qmla4&#10;BZ3XzYCNnMb59iSP+BV4+xJXG2o2jJGQ21uCCvBBHQg1SatY5cRR9pGyP2TS6USpgg7wDwfUkD+V&#10;aqMHCnOAK8M/Zg+Kf/C0fhZpd5ctnVbBlsr0cZaRQFVvxwD+Ne7W8aGHIHFYRT5rHytROLsyC7AZ&#10;eKzzDhOR81bRAZSCOlVZk2dFzW9jG5Rj4BJXgVDK67ic8jtV2V9sTYI59qy5SVVieprNqw07mPqE&#10;jyOcdulUbghodp/OrdySXqlJ8jbeoxmuGTOyGhz+sxh4XI5NeUeIbUecT2HtXsOrxqEYDqelebeI&#10;rXa7g8H0xXn1E73PUoPWx86fH7w+brw/bamqqZbV9kjAfwt6/SvApRtUD1Ga+yfEegx69o9/prrh&#10;J4imT3I+6a+P9X019Lu5bWYESxOY2B7Yr1MHU5qSg90dnS5XiT91t/WpCCBmmQpuTg0O+EOe1dru&#10;zSFowuQ3cpjjz0rLjXznyeRU17Pu+UHNWbG28tcEZrpXuRv1PFm3iavKtixBGFWpSCvR6XARaaxB&#10;rnPZUVFWQbSaNpNOUio5X29KACM5GaQvhsE801Vdmz0WpdkajkbjQEOZ7EQye1IIT609p9vQj8qi&#10;ef8Aumq1M5cvctJsT+JqmXUmiZvLAQH+7WSbgt0pvmmq5GYvFJfCaVxqUs4wX3f71fX/APwTtmA8&#10;Qa8pfLbkOF46qR/Q18W/jX1x/wAE99XitviBqto65eWOIqfU/N/iK1ppRndHkZnUdXDTuforIQc4&#10;7VWcjdntU8wIDYqs5Fenc+AGOxqLIp71EeKq4EqcdOaKYhNO3j1qgFyduKaZMd6YZMd6jdqAJGYm&#10;kWgMDSKRQQS4NMcCpRzUbg0FWIH+7im096YOelTckjcmq7feq2wFQFdxwKoBEOelKwBXFNwUo3jO&#10;M1NwEp/lcZxUchAPFShty4FICHZsbPah1NPkUgdKY249qdwGowJwDxQ5DpUf3Dim7/kouA+Nhv6Z&#10;qSSMDrUERBarLcjJp2AgVSDio5CXGTwKfu+amuQFwetK4GfO+xahWQ7G75pbkk1AjHGO9FwHoQWr&#10;QtydvzVnP8j1bhlJWi4E0pGM0zI2YppJK80kpGMn5aoB6qOvakk4HNNd/lwvJpu4uuKqxEiJmJ6U&#10;ighcd6kkXHQ008HBpXFcimNZt0A/tWhM49aoT81FxEFtFhutXzxHnLZ+tQW4Bqd+FpAU5WOWHrTY&#10;3A6HNMlY7qSEGgCwTimN8vWnBSrY6mgQ+Z3qrAMViOtJKA64NSFNoyaRgDUgZjJsdsL8ppBBjoav&#10;SRFhkHiq7AxjIGRQBF5R59utRNDt+bORVguBjJ69ajcjGMjFK4EBG0ZFMSTjOcH3qSUhl64qpI+4&#10;/NSAtNNkYA5qAzANjPFUJZmRutQNK5bOeKdgNfzU/vCmTXAC4FZUcmOmWq0hL0gEG4tnPFDAnpUu&#10;A4z0qOT5RxQBCWxTQcqoPalfv7U3BoAX+ChyB0ND8JxULsRQA524zio1RsZzTlUNHkrx9abI+BtH&#10;WgqwyaU9qrliHp4IPWq7kh6CSdYt7ZzxVe6g+bOKsRtjrSTfN1rPmYFJFKU9RuzntT1XccCkHG/d&#10;zSbuBGzKrKcEgVXlUeXn+KnlhnClhSnaU5NICmYwVwT9ajMGAxHerv8Ae461WkmyMEYNK4+VFN+G&#10;welQyxttxmnF9z803a5OA2T9KLiJtiqF28sOvtSyDK88UxyQnH3v4/enI7Ov3qzLKsqKVznmmKQp&#10;x1qdlG31+lQyAI2V+WggewHfafwxTWGT87Artx1pvzYzjP8AvUjAFcAr+VA7jCMHB+7RtLblbjPe&#10;pl+YZI/OmTqVHH3vagojzwy9iuM1FdfJu6nKgfnU+GyRjp7024jZhkn+7+lAGUAVfaat/fQc4zUG&#10;0x/MAQfcVYVG2Lx0oFYx9R3sAFG4msQQeZIQRyOtdLckF2469fasx4FS4Hv1q4kvUsabCqrwP0rQ&#10;C5biqsE2DjOD9KtBwV3HgetADX4XkYrOkBNXpH8yTLcn0qpKpb2oAr4TuQah8s7mOOtSs23qT+Qp&#10;Q2SBjrQQRKoBwQAfckU2dT5ecHFSoryAnlyP7wpJyxj6Hd/eyKdyrGBdnacDrjP40tu/mDbjPGc0&#10;26BMuX5qWxTeMr8vOPwq7klqGMRjIBjO3HPNWiQGDehwBTFTy/elPBwPl4z+NZvUsSUllwPkrKvW&#10;JOF+WtZuaoTh/uNGo96AK8Kk9aV0LZUngVNEnAPY08xFgCB8x6igm5CFP/LMYpwAxkfLUwTb0psi&#10;YU47HFAiNkcgkdQMj600ElsHgUrof4U/8eqEs6tycCnYdwm/djjk1nTlZmKkMoHfNXHlBQKPlz3N&#10;Vp1wSW5DdKpRsFxYHAQblwS2QamWQOzL1Bqun3D7dKIpvLUFBgn1p2HYkZgTjdzTi3y8nd9DUDSq&#10;hwcAeuDRFsepGtB8gIXA5b0qFo+SfMOR/s1ZHy+7elQzbQVAP3utO5qmmNBUZw2cdauJynPHGazU&#10;3cbRtz1zV+Al1APdcU7CsSyLkZPB9qgZSSoL7QP7tWG+ZcpwKifaGx3qSbEZRgM7uPpVKZt2cZ49&#10;qvFURQTvJPaq75Dt/dNWI7P4ZJm9ULx+8zX0p4PUEpnivmv4Yp5lwrA4O6vprwknKDj86I/EOKPS&#10;7GPFumfvVr2/SsuzYeUo9KvQyhVwTj61rZmtzRjlK9asxSBhknisnzucZGfrVgTbW2g8UFXLTNu6&#10;VBK/GaglutneoJbglM1DVzRNIc3PemSpnoagM4HU1EbwHo1c8om0ZDpaqSHHTmo5roCq73yCs7M2&#10;0CY46VQl+bpUst6pGciqU16B0rGSZqk0NmBHaqUrHbjHNPmvwncVny349RWWpWhbtQ3m9ausowT6&#10;Vi2t+S1aBvsqwHU0rFxlclZD6VmXkhi7Zq6Zw3QtWfcEH3qJI0i7nJ67KT1rm5wFXGcmul15m9RX&#10;MXBwaysZ9bmbdkh0wT8vv1rLlUAyhMqK1Lza7dMfjWNcTAEAMM96ycewN2ICxBOSu4dGqrNK+0hs&#10;sR3qyHyNpdPrUMwBzhhyMijTsYtpGddMZQQSSSMjdWVdn3LfSte5iIYYcHC4O6qEkIIyeK0iombu&#10;zBnk2PIF4IpdJXEyPuAfOCBzVi6si0kjj5GPQUmnaeQgUghi2cqa293sZ3O60FG8vO85rpYNzHnN&#10;YPh+3dIcsdwNdMpCIDj5PSsPtWOpu8SVXZBntUhlA6nFMjfKciobyFyu7oK7qD96xw1laNyi16qT&#10;43ZPpXSaHqCzMnzgV51eM6XWdxrV064lW6RlYha9mKPIcmz2Wwu1VB9456c1pwTY+6fzritMvXaN&#10;Ae1bkF63Spkzria184ePriuL1a03oRjgtk10N1O5XA5/GsDU5tqnJxiud6u4S2sef6xYBrnISs3U&#10;9JMdo22I/KuCcV1N1ewvPlgAPcUtzJBcxlQ4XPXmvVpSZ484Ju55rBpaSTuCvO7I470+bRsplV2C&#10;uxNnDZtuDK3zZqKYRSAgAYHpXXGRxuNjzm80ZXLELyfaobHRnSVCEBH90ivQ20iOVcghRVux8O7p&#10;FcDkdsVTlYShc5q20yRrcZAyBleOhrJ1CwljduDtPo1eo/2LgY24H0rI1HQGiQshyB3IpKpYTopn&#10;mMyuhIILsOxFYuq6bHcKzTQrk+1egXOjMoVyuN3WsbUtNKj5oyx9MYofLLclQlHY8h1bw3b+azqn&#10;XsBVCHw9aGQgx8DrxXomoaW20Mq7WPaq8GhlkDsoWQ9RXNyxO7nkcrH4JtpU4IP4U0+AEl+UFN3p&#10;iuzh02VWwFOKuwadJnPfGelZ8kSPazPMZPhpJI+FAJ+lULv4dTLLtCYH0r26KKSJufvf7pqNyXOW&#10;UZ+lR7KJpGvKOx4LeeAJ4hkJx9Kw77wndQHKoxH0r6JvbaIH5o12+vJrJuLO2aXa0ZA/3afsDaOI&#10;mtz67SlkABwaEB496ewBYZ715p3Hqfw4cKIsdq958P52Z7V4P8PI8KjHoe9e56BIBEMnk10wdiIn&#10;Y2z4SryvWZbTZTgVaR2rouaJ2LGTUiE1WBJp4Lr1FUaFgEr1pC2O9V3Lepph3N0NAFstjuKZ5gz1&#10;qF1A65qLB3ZzQK5cE2e1SCUMuAaoojHoatRxY6mgZNvHrUg5pnl+1PQioAMndmnZFJg0lA7jsilp&#10;lJlqCialQHOO9RbjTlkw2TQBLS4WofM96PM96VgJflpuFpu8etM3GmArkUwsB3pXIqJ6VwEdqgeU&#10;DoaV5KqO1S5WFYle4A/hqvLc5702VzVdyvpWTnYdiXz2p0lzjoaqGXHeomlJqecdi0bkjvTRcMao&#10;tITSLIR/y0qedEXNCScmsy9nNPebjOazb6bHU0c6EZOpTttauH8QT4jfmuq1K5G1+a4XxDPlXGa0&#10;jJPY5aiZ5t4nfLPWr4KuQCgA5rndeuA0jgnmtHwdP5MqDNexzfuj56K/fnu+g3BWNO5rsdOm3bcH&#10;OK838P3TSqg6V3mlEY+9XkykfUQjY6u3kJxz1q8j5rItZF+XjpWjFOAKy5kdCjcsbqd5gqt5w9aT&#10;zPep50a8pcy3+TSeZ71B5/vSGXHelzjsyxv96PM96rbh/epDMq9SKn2jCxZDE9KKqNdBejCk+1r/&#10;AHv0pe1QWL6nHWnrx1IrN+1D+9T/ALStPnCxckGBWVqD4XAqaa7UJzmsa/1DjNHOS4pGNq1x9/mu&#10;F1uUF+DXR6rcsSw9a5DUwWkGT1qlK5yyQ+yFdBERtX2rn7IjNb8QOwV2U9TKxdWnp8q+tMVgKev3&#10;a1MAwadSZFLQAKSDjvUig0z+LPanKTjNAEo5p601euKctAD14qWoalyKABydlUL37taDfcqheAlc&#10;UFwOZ1X5k5rh9aXczkrxXb6rynPzYritZ/i9+lc1RWNTK8PRGTUSMZAr1zRVECpt5NeV+FgDqLv3&#10;9K9U0VwdmTXHU0LhornZ6c0mEOa24jWNpkykIO/pWxERXOd8UPaFqake3tmrBdT3oVQBmgvlQ1YQ&#10;O1O/4CKfTKofKhrRMeho8qpgCaMGgdiPyiR0oMeKlUhetNYg0DWhG6CmFMU93HrULSZ70CsIwNNo&#10;ZjTC+KkY5yKiyKikmxxUImrOSHck384oV93Wq5kCtkmkWUDvU2Fc0kYbcZqUNhsjpWctyPWrSSqa&#10;3iieYuoc9GqYc1SilHrVxHHrV2EO2UbKXIoyKLAHl+1IqgUu80tOzHdDWUGkaIGpNh9KTb7mqsxX&#10;RVcDdmgKCuO9WGgz0FItuB3p2ZjYzbgAdazXRhJyOK2rqMVnSoN1bpWOaVyow+ZfapG5i5pXXDZp&#10;Dy2O1dMTCSsYer24dX2jNeR/ETTjLYzEA5/hr266gV0b3riPFGiG5gddufwqKsOY5qybVkfC+vzz&#10;6dqkkbkohbIY9KxtR1y3jt+u+T0r3P4k/DP+0oLrCFSemByK+ZPE3gzUdAu5RJI8kY6GvIdDueBN&#10;zgZmu6i13ICd5B6AGucFzJFJjt7mtaSEuTznHTNVHtWUfMFDfSqasrI4rsri7h+7LuQ5xhfSmNbi&#10;UDbKDnocUsunlzkDmoUs5EAfJwOoNTYFJoiksNpY4IJ96hKvAGKgYXrzWhiYqWwcDrmpkht2XdL8&#10;hbt1qLX3N1JIg0nxFdwsV2AoP4smu30nxqE+XeD75rjJYEUiNQAhGSF4qm9g4w0Skg9MVnOnFlRP&#10;dtJ8WRXHl5kxmurstZTbljzXz7oUN5ZMryszegzXYWPih1GH4Nc7w/Y61UaPZzrSheHB+nNYuo34&#10;O7e+c+gNcRb+JSY87uP9k4qjeeKRGcBmY0lhpMJVkbd7qGx3bcB7Vzd3rKO+Fb5/QVmyTXOoXJJL&#10;EHsBV+DRUtvmYFpPU16saSjscjk2Qrqe/PytxVe51fBfGc4zUmpKURljI56Gsf7LPIzF/mBOPwrb&#10;2cRLUe+tyo20AMvripV1OeVEwg3d+KbbaYWAJ5B9q2bXSjs6fNUtJFamTJLNP1bd9OKiaO4JY/Nz&#10;XS/2aFIATk1oWug/aH3EMPasTRJs42Cxnmbnd+VaEelyMVBB4rvrPw8hj2lWb3q7D4ZBbIiNZ8rN&#10;1Bs4GHSpiASOpwKuxaYEKjB4rtzoYiQ5GPmyOKrPp6+ZhUyaapSZTjYw7W2ZinJFdDY6dJL5WWG0&#10;dOOtSWWmFypbAArbtkAUDbgjpxW/Ki4sSy0ly2QOKmls1STAUA1swlUhyB81Z90QHLHqK55qMY3O&#10;i5QuoRCuOlcxrd0VDhApNddJELkElgAK5/WNJDIxByxrwqruKWux5J4ia4nuGAXBNcpcyXJDEDJP&#10;8OBXpmq2ToxU43DvXN6hp8YBkhUbx3rhi0cDujhZ/tIVWbYCxw21T8tZ0moXFi7NjzApwDXWXkGx&#10;HPKrjLJ1yazn0drxUCDHlHP+8K7FqNalrw146i3iO4i8on+9Xqmh30OoBfLKurfwq2cV5LF4MluH&#10;2soYN2I6Vr6V4c1Lw/OstvJJ5Y/gBpzhF7M6oS5fhPb7KynuLYruULnGM5rI1jwiLtiGXcB2xXUe&#10;AozdadbmVCj4zg9zXT3GnqkTNtBJriVVQdj36OGc4cyPnfxD4RjzIyDYw6GuWFl9juI9yqylua9z&#10;8T6WhjkcJgr1FeTa/AlspP3iDuHbivUpS51c8msnTlyspQzeYuyTgeorotKYTLtUYb0rhjI4YODn&#10;JxitrQ9SaF9wOB710cqONyub+paQk6u0nz/LjB4/lXAavpJj3MRhR1OK9VW4S6tVYgZPXHNcn4ms&#10;BKsm0MFPTBpR03MZxueU38RYSBH5Wvt79mQI/hXShyR5ePmNfGupWxjnYoiqe4NfT37L3iUSaDaw&#10;l9rwjyWXuPevRw9lO5kn76v0Pt7QYkdU4wa6CYrHBgHmuP8ADeoB7dGZscZrce93Lya+pivdPd1e&#10;xS1JUffzXE61CiguCNw7Vu6vqAQOTyK8x8ZeKmt0aNAST7VpCV9io0vabE/9sw2NwN7A5rqtE1nz&#10;9uGFfPVxq97NepJJvZPoa9H8H635mzcSK6eU6qmBp048yWp7dZXBkXrmtiIrs61xmkaopT5hit2H&#10;USRjvWckzypLllY0ZWJOKkt7bJzjJqvbEyNzWpbADrUuNyOZk9rbe1aUNuF6ioo3UdKsC4AGaysj&#10;ROxNHFheam3BewqhLqATvVSXU9vXH50g5ka0lyFOBiqjXa/3qxJtbiDZLVnT67Go+9U80SjX1ULL&#10;HkAEV5V4+0wXEDjAJ9a6+TxTCPlLDFcj4p1eKSJtpAzXPVldWLi01Y+aPH2gQu0jYHPTiuG0y0it&#10;ZVibhj0NeteMyJVIC5xXkmpmWKTITAXvXymI/iXRyShybGnqGmxspViGAriPEGhRHf5S4atpNcbL&#10;CQck4xmluJY7uJmyMmseVkySkeRaloXkys2DtPVMDisye02nI6V6bqGlJPvYrhfWuU1LT1R/lGVq&#10;XTscjp2Oa2fLjfz9KfDOxjIGcg46dqmmiAGR6ZplnGJTjJyv61HIPlEa2+2SBVzuXuO9fQ3gXyNG&#10;0S0hTAUR7mHrXg8CrZvuTr716D4f8QebbKjN9wYHONorgxtGValyo9XLK8cLWU5dD2WHUiVAHeuc&#10;8W635cTY+QHv2/OsqHxOsUK8kn61xXizxKL0mMSjA6oD8teXh8FVqTs9j7DEZlT9naDMzVtRwWkM&#10;hJ3ZPBrmLq5N3uIzuP8AFin6ldMxX958rdeKzzIIn3KSfbNfX0Y8isfNJuW5oQuLVNueaWzulExJ&#10;wAOOaxri9O7r+taXhfT5NV1uysxlhJJlt392t7NrTcUrLWR7n8KfCP2kC+mjLO4ymf4a9s0zwuqR&#10;IqgFvQCsrwNpQs7SFIyNoXB4r1fRdNjcoQMCvYw9FWu0c9H97G7OXg8MEDJUH8KZN4WVusQ/KvT4&#10;tMj24+UfWmS2CH+EV2exidTjBnksvhOP+5/Oqc/hJVOCox6167Lp0Y/hFUbnSkPpSdGK6E+zgeQ3&#10;fhlSMbd2OhxjbWY/hwICpTfjuxr1e705RuxjmsC9tY03cda5nBLoaKEUefT+H0frGFqNdB3dwK6u&#10;6CZIXHFZrTKOmKxSsW6aZn2+jx5GRyelWU06NO5pz3CblO4DFRy3POFrBps1UEijqEcUa8/yrDuZ&#10;4w+1jmreq35jXkZrldT1IAkY3Ad68+tKxpCnzbmlMQSuRhR61Yt7PzyMgba5U632GWPoxrodI1ZC&#10;q73A+teRWlZXOvD0tbSRqDRVUfKqVXk0Igf3q6Kyktp1+8D+NaawQun/ANavOp4mUT0KuV063w6H&#10;CtopiXjlt2ary2JTAycnpXe3dnGxwQBXNapA3mMJPlI6bK9CjiPayseJiculhVdmH5hts57U4TRl&#10;+OPxqvesULjrWKNQ8sccn6161OKZ8/NdzroNTMbY38VMNYkhb5W21yMGp7n6frV+G5EgyQcVXIZc&#10;8o7HaW+u78bmxmtK21KOboa8/dnSRSrfhVvTdXlhkww4rhxGChV6Hp4fNa9DeR6NG3y/KQPxqG4c&#10;/wB4ViWmqiROtTPcl0yWy1eN/ZS7n0MeIH/KPe6MMmdwzVy11ZUzwOPeuV1W5YDbux71zV34hnsg&#10;5wa2pZZbXqKefTWvKeww6zGGVSwcj3xVhdXTGN4xnHWvDYviMsUZ3zBveryfFO1Mu35sYz2616sc&#10;DUGs7g43PWrzV1LbRIarWutKjdcV5PJ8R4Lh/MEij2zVeXxmmWIkIBGVwetP6lM1WdwR9B+HdZOo&#10;3qQj1xmuw1MmCxwT8/pXlnwID627ag5LIHOD9OteleILjfIxzgL1FeNiouE5RfQ+/wArqfWcP7ZL&#10;R7HF6rKFGAW3+ma5bVnTzQoOwntXQ62CGMoU/L1Fcnq0gTM3loSDgDJrkSufSQVjA1Z9s2PMBKrj&#10;r1rMmfy0Vty7h2q7O5u2ZTGm49KyNTuViypK7h2wa1ijpGLqpB80qTGjZ21P58btLJkFFbP1rBur&#10;sW8MjAgk9BVax12O4kNuVwh6itkuxRT8QeUGlLMSr/3D0ry65le3kkZmZgGyH6V7VqGnQ3EZKguB&#10;3wK858YaC7IxjXapGciuyhK25JzWm62Rfx7Ruz13V11hqInuXiA27jhj1wK8wk8yynZuV29K6zwn&#10;rccAeSXBdumTXTOPMZqXM7HZC4GkarbeWM7WySe9eh69Glz4c3RhWZhu49K8iutSMyFs5du/pXp3&#10;gC9j1bRXtmIZ4hgDOc1xzi1G7KueQ+ItOIgSYwks3rXFTHGcdjg8V7j4505YdsYTAAyMCvLb/R4L&#10;W2kY7nlc5U/3RXbSnzR1IlFHLqxXk9PWpIzvfmoWP70rTgxVuK6Ys4Oa25q6eViinYDJUZNaHhG1&#10;C3RuwMsG2gH+dY0UuyCUZ5ZcV1XgaNzFEHGSz9DxXVtsc1Z2ie6eDbIPpEkwzuHQ9ac9ylpc3c7x&#10;SO2zGPQVp+G1NlpSoRgNHuO0VzfiXUFtXliSRzuG3PvXbFaWPzarO8uYw/DDLa2WtXIBB+bkt976&#10;V5PY2SX13fXCZAZsqD3r03xJIdA8NWNqNpnu1Ziw6ge9cfZwx2OhumA0s8m1sdV5xXfFe7c8yUme&#10;ofArSxbaDe3ROd8mMkcgcf4iurFsLrxDbAjzTJJuPsKk8LacukeErS0iTLsm1u2Tzz+grorGxttL&#10;+zO+FuyMnPJFY31uRYy/GOpv/bFvpsaLINuFVv4Kh12dtH0fbJKsbOM7ieBSR27ah4llvZCrrEuM&#10;4/i9K4n4t64VtZGldY7ZFx1qJRTfKjSL1ueNfELxWuq+JbLT9P37oplVpB/ER3r6N+HcH9neCE0+&#10;Z2JAznPQ7s818faJeCTxfFOqvPNI5Zdn8NfVvwk1OTW9F1q3YZEcxdXfsAM4rjx+lFLselgf4p0j&#10;30j6Vc2zEFMtgjsDXD65qUWm2l0yOEuZLcxK7dgepr0WwSN7mZCcx/ZtznAwWrw/xG8l9PdvvODG&#10;3lhgPlrx6K5naR7xU+aHVHcLlPJUfL3BGQa6r4a6WLbVbssC6RWjEN6tXMy3KQeGbq+2MZraAOuf&#10;4iFwBXZ/DW/xc3SuRvudNM8I/wBoAHH6iuio7RN4o8R+Kl4dT8QM+3ayjBArlNOETMwl3YK/w+td&#10;H41k+0aw8kg2SlMnb61yagq/ymme3TXKotEbRHf0qWL5KkbEjZf9KUQKTjPNNu4oU+V3iOBBOO9S&#10;J0pqL82e1Slfk+WspM7qauBBYZNCA0v8OO9C1mdVtbklOjIYHFMyKlVQvTpQbRJUYjhODUdz83Ti&#10;nFgGyKZKQa1bTNpNFVlw2c1E9SvUUnFTA8yqJkBQO56VJHEW4BqFOqZ4q5bj25pt2CkuZ2ZPDEWO&#10;AOattEyQ7cj602BjFGX25A70GV5wSIjsHU0loeklYhZRuwVwKbPAygZXr0qRjtO7qKmd3+zHoVf7&#10;zUDepQVPLGWC/lTXJAyKnYNtwTULAlcd6gycVaw0KSMipYstjJxk4pYQJJdp4FOk2oERjk7s5FAk&#10;rEpkMS4XgdzTbdAZUZ1yd2fmNPCgHB5CjP1qvJPudec4rS5tJpFm8mwnLfMTgjHypWVcSYXnrVq6&#10;uA5B9Rk/Ws26fNOOpw16nKrIryvt75quRl+KdISelOQkt0rqSsfNSbm7E9uB0q1DyMmoYUxFuqaP&#10;5Vwa55SZ61Bco7LZxTO6juKkHL0z/lrntUnQS9BntToY/M7UIhzuI/CrCx7SAo69KSVzphHW577+&#10;xR49PhX4nTeH7iT/AEDXIyqhjws6qSrD6gn8q/RexkMkGD8pwTzX456Vqlz4Z1fT9VtWKXNjMlzG&#10;wPdWzj8RxX65eA/EMHirwtper27A295bRzpnsSASP1pptO58pmVLkmpdzpMfe96iL7hkirSrs96j&#10;aION/Qela2PAuZ88RI3449KzL4BEHvWxe8oMcKehrL1FRsPt0qJIqMmc9cfezVG44Td/s4rRlUJ7&#10;1k3MmcL2PSvPkj0aepVvGBtcYBPrXF+ILAPubOTXX3IDjBbArE1aNsbAm4etcs1c6qcnF3R5ZqcD&#10;RSF9pZR6V83/AB/8Kvp+vw6rFH+5vh82Oiuvb8a+pdYQqzk8H0rgfiL4aHifwjfWYQSXCqGiPcEf&#10;41hhqns6l3sesmmrHyNaESIc8YqteyiNWOcZqVg1tNIhG0glSD2I61kanMzPtHNfUxg5PyOTE4hU&#10;qPL1CzHnTbj83tW3GoXpVDTrbamcVeliKsQDyOtKpK7shYOlKFPme47I/iqMuB1NIxLDIpyKF+9W&#10;J28zew7G/wBqPIHrmlQimeYD3pamnurcGYIMd6ieUetJIxZuOaYEI6c1djjnKT2EIZunNNwalUEd&#10;adsNVchwuRrCKTyeamUEcU4sc9KV2XCnEi8sV7p+x3rI0L40aeGb5bmNhjPUr0rw7Br0D4F6imk/&#10;FrwzcsDg3KxE/wC8cGnF63ObEwUsNJWP1+LFoopD1YA4+tVXIqS0lF1p9tMDwUUioZOK9c/Mgeon&#10;pWkzSDnrVAIhJ6UuDSKQDgU/IqwIm5qJw3pUo5pxXd0oAhTNSIppVUDrTm+XpQKwqSZPvQ7j1qNv&#10;lbIqN3qbiuK5HSmMQpwKYrFn5pxBZsjpSEMZiaReGzUmwZx3oMeBmrAiYE1DKNjZq0EBqvOpIzSs&#10;BCrFn5qxE4HeqyA7s9qlXipAnkkynAzVYMScd6kJISol4bPagBjDLZ7U0AEY71aCsRnNMCKr80AR&#10;+Xs6U8ksvFPcqO9CP8h4HFWBWnBSqhkLNzVy5cHkGs8EF6gBs8RIz2qk3yNmrkoO3GagkjyM4oAq&#10;GYs3NaUAOB71QljCN6VctZNgXnIFAFh0IGcVG/zLg0+V/kqNiCM1YEW75qejj1pMDOKXZv8AarJe&#10;pWnuFi96qpeF5MZ5pL5XQ4IwaqwQt52e1ZXINCVh17VmzTbTg1oTPhcYrIunG/GaQFu3YPxjFXJv&#10;u1nWTHfWixBTmgChKAWzSAheB1qO5bHSkjuA0mD1oAudv9qnR/L1qvJJg5HSn76dwJJeVqPBoZ/k&#10;pm+kA7B2VHKRnGOKdv8Al96ryPnoaAIZCq9TVGaUJ0GasTkkVSPPWpAVfmfcT+FJLB5xyDxSsCgz&#10;Up4TigDPk09y/LUo03PeraMZGz2qYPtXJHFO4GaliIuOtSCPb0q7IRKcgYFQ4FICMR7UGe9MlXKc&#10;VacDao9KhfaFoApuuN3vURYL1qVyI+pzVSRielAE8gMkeRwKqLubqKnUEDGeKRgEoAjDeX8o5FRN&#10;ISM45pzFd/SmAFulA7jACRkVVkJJz2q5Kp2ccfjVVwRHk9KBCby/tT2kz1NU5roD+HFRSTmTocVn&#10;YDQ8wq2QKY8h5469KrwSn61Owztx2qQKzfK2TTxu2/KVX8KcSG6ikf7uF5pXKsM++MtxUUy4wuOv&#10;epSQFxVeeUb156UhlF0KNycU6Ivjb+tExAbI+agSELkDj60ECTgK7Ad6Y3PTilZwVyTzTSVAzj9a&#10;gdxjsPp/u1DJ8px1NS7tnbNQsQoz1NAhscmVwaHGBkc0xAf0zUo5T5eKqwDXkKJy2aGnUIF27c9z&#10;Ve6csvpUJkLFQ3zYosO5dz8zccH3pJ5SUzu/Sqn2g7Ovy/3aSWUeV1qQuVZJWaQgM2BV6GbK/MMf&#10;WszzxvboM+pxV5XVoQc8n+9zVWHcZLtctIo3E9hVMQruPmYVh606WQg4j+Uf7PFAxt3MpkLdN1Na&#10;EiJD82ccU7zxs9/Sn43En5gB/BVO4Af7rYoJuOuJ9gc7xntWetyHfdv/AAqvebj/ABVWtj5s+1Wy&#10;Pyq+VC5maPnbu1TKhyTjhv0qKNNybQPxqzEDs+aoATIO/Lk1nys4XHNXpPmxnjPWoXBlOCuKCzMa&#10;DzG+YVYtLcKcx8J61MVIGdtWYYRGAOgNO4rFdkJ7UrR/u896nAB6UrqPK/DNIuxSEhPaqU8TEZPB&#10;+taLEDqMVUniI6nfQSQxEbVHcVMARJ83Lf3qh+VX61JNJ8u4cmnYgUSgnHemyfOrDpkZ/GmD5U3G&#10;nA5BI7UWAiLEDP8AWqzRFiQ2SRU7gA/d+b+9UHmbQwJZwe4pgV2mEhYPyR0pJHypBHTpQY8SNnoa&#10;cse44NWVYjwHXHSkSMFBjt1qyIMDJ6UEKiNz1qbjKjw7zjHNOS3C9DUhBDb+/pTl+XrTsAIoVk75&#10;61DcxYKkrgfxc9alSQ7kOOKZdNk4fkUWBaGdE7tcSKx2gdK2LdQkCk9RWKpCzAn7i9vWtO1m2wc8&#10;05aFczJmDKAAODUMo/759alZjlRg5FRyHJxzjOOlKwrjJGUoeT83v0qOcF+2Kc4XbjFV5WCDJZgK&#10;YjvPhiVW6Rh/f6V9M+EQTGhwuTXzF8OnCXCZOeM8etfS/hBh5UXzVVNXkNOx6VE+2PPanfacjJO6&#10;q8MiiDrmqzz4OFIx9a67E3ZpG7UDPenm/IXOeaxHusd6a1yxXGaz5S+c1Xvyw5NVZtSKHAbIrOkv&#10;Aq4Lj86pSXSjpz9TS5CuY1pdVbZt/WqFxqn4VkXF7vfd09qz7m+LdDWbjc0U7G3Pq5P8VVZtWRer&#10;Vz81yyjO6s6e7dRndmocLF+1Z0U+tnGDhX9c1Sl1gf3m/OuYuL93kwCCazrjU3BwAc/WsnSbD20j&#10;qbrWQQTngVnza0oGd361yFxrUisxZtxPasyXWnUerf3s1j7MX1hHpem6yCcr8wrZi1EsOORXmHh3&#10;VNydc/U11dpdMV4bNYzhy7G1PEXOqS9x3pJZaxobwHq1WBOWHPSudps9CNRGNr8uOoNc9dMuSMdK&#10;3NduFJUE9elcjf3JQsc4BGeaixHOZ2oXJjYlGwB/e5rmNQ1LaHJ+Y+1WNVviocGTB+lcXq2smMuA&#10;c10U6KZyyrM211VeeScehp51hSFIbo2yuEj1kMzgHn/Z4pZtWLOMH5Sd2feuv6ujB1pM7F9YILAD&#10;JPvVSXWvlA3deK5GbWJQuRnNRDUmIQkH72aawyRHtJHVvq3z4DK3GfvDpVrR9XxIAcEjrzXCPqW2&#10;H5FxzjOK1NBvBM0mANw6jGKPYD5z2bQL+IIhBJPpmupWUSpgjArzXQZN5iA4J6/7H+NdrbXLFK8u&#10;cOWWh3QnzR1NYTiNOMGql5eokZLFmI7ZqBZSF+ZcfjXOareMN7hvwrqoL3jGu1yj7u5RZtwIA960&#10;LG+V5EHAz7151qGrEzEFsAVJa6+UaIYP1zXsrQ8U980i53x7hyMZrcgkwn+1XmvhXW2mtRluSuOa&#10;7uyuWfndXPUk0dkHeNzUlk44G36mue1qbbCyEjJ75rVuJ8pycViavKuCSqnFZRlcuSPPdavD55TL&#10;4HUk4rNl1OaH7sgOKPE96sVwCfmB67q5m51BueevSvUpv3bnlyijozq8hidFzz1J/iqnJq8yltrb&#10;c+9Y66ipi+Zyo9aia5SRhtfOfY1uptGDjc6nTPEZEn77mSu40zxEsozvA/EV5FDch3+Zcr/eFdDp&#10;mpQhhjdk9sVMpAo2PVRr9s/VsU57iC8UJvXnrxXn41FJEOAAw7VJDqhVs7zU8xWp02qacqoSMbW7&#10;+lc1qOnx3Ry6DH1NTx680qbd+4e9Vrm/DrwanmYuVGTNo0c7KSyhRTP+EfORtKmM9gKvfaXzn9MC&#10;pYtYWAorjdJ6qKXMw5EVl8JBI8jJP1qSLws+MpkfLjkVux63DtGFBzV221OO4BVByPfFZ8zNuVHM&#10;f8I4B94AN9TVSfw6U4Uba7fzI3G3j600rFIxIAOOtO7FyI8z1HQWjTnKfUVjPpTE5ZXc17Pc6fb3&#10;CgOitnpWVe+HllH7oBV/ugU/aidG56ahHy+1BILLjtSrtFEm0NkGvPO89b+Hm2OCIda9m0OfKLgd&#10;K8N8Az/u4xnkV7P4fk2IOetdESE0jurP7laCbax7KUlRitJGrouhp3LasPSnMwPeqySe9J5gp3NO&#10;Zk/mBO2aYWA6U0OD1NNyKLhzMeW3daZkVHupQQaLiuW4XyMgVIpIqCMhVwKk3+9VdGhYEme9OUgV&#10;WViKfuNQBP5nvTdxqHeaN5ouBMWI60nme9RhyetGRSuiywCD0oBBqIsR0pyuB3qeZgSUUmRQSBVX&#10;AWikyKTzF9aXMAjkVC7EU53X1qGWVT3qXKw7EDviqzygd6dLcgdaz5rxRXLKRoopks0tVzNnvmq0&#10;2oAd8VTk1RV6LXLKtE2ULmh5qp2zTXmDd8VlSalJJ0WohduxwKx9uP2Ui9JOy9BTfPb0qq8sj9Dm&#10;o9srfeOKj2pzOk0T3F75I25yayby+JBJPSrU1qMc5LVl3dkzKwBPNVzSM3Gxh6nfhd2W61xGt6hv&#10;V0RSPc11+qWhXPfFcbrChQygfjXTRbTsY1Uzz3WOZHJ6VP4cYpOmDUGvLtZj61Y8LgNKuPlxX0XN&#10;+6Pn4p+3PY/Dd1tiTPDV29hqARM4rz7Q2DxqegrtdPh3kc/Ka8So7H1NNXOss9QD8gZrTS4JrFsg&#10;irjPNaETHGe1c51xii0J2boan833qjG2KeZQOppWC6Lfn/5zTHc+tVTIR/8ArpGmz3phdFoSEjO6&#10;mSSZ6NUKzkLjFNZ8jNIV0Ss4JxzmnKMfeOKq7/m9qcJCetBRYjkHYZqYSZ71TBKjIqdXUdTQTdEz&#10;gutYl8MpxWxJJtXisTUZNqnB6UGcmjltTJLnHaua1L76+1b+rXO1mx3rnLpjv55reNzkk0WLJc1v&#10;w8hR3FYVlx1rdg4Ye9d9MwuWOwPrUy/dqIAlVHpUq/dxWpiBGKcBnpTQdvvTzx0oASnpytMqRQW9&#10;qAJF+9mpFBpi8VKtAAFJpw5GaVeKFB24oAc3KVRuyByavfwVn3QJXmguJzWqA7GritZB6+ldvqfK&#10;NXFaxyrCueqamV4flCX7FTwa9Q0WTcExXkunttu8jgV6ToNwdqDPNcVUcXpY9E05tzIelbsMmRmu&#10;U065OEOa3oLgBetc53RmanmVLBICuCayhcknGanimoNlK5ob6Nwqsrs3SgO57iqHcuK+O9IZAO9V&#10;dr+pqOQkdTQFyw0ue9BmA6mqo5708AnrQFx7SZ70zePWn+WBTPLHoaLMOYjdjnFNYk1OI9rZ60mw&#10;+v6UcrDmM2Zju6GmeUfetQxFuo/SgW+ei0nBsnmMaS3kPb9ab9lb1NbbW2egpv2Q/wB2nysm6M6K&#10;3Ke9WooB6GriWntU8dvt6mtFBoi6K8ceO1WkB9KlVMfw1Io9q05CuYjwaBGCM5qfZ7UKmFxiq9mh&#10;c4zAp3FP8v2pNorTkJug2ml/Cl8v3owafKHMhlLsp6oE96f5ftRyhzIoXMQNZs0QDZrZnSsydc0+&#10;UybuUJUxj3qvkB+auT/w+1UZOG5raJzSJxiQYxWff2YmRuBz04q/AQDUkgDLgitTJ6nmmv8AheK4&#10;ifKk7q8P8ffC9L6OVQmSe+2vqq7sw3AAI+lcvq2gLc7sqTSqU09jiq0lPc/Orxl8Ob3R5pHhXzIl&#10;6qBiuHeycO3mLtK9cnpX6AeK/htFqEbjyhlvYV4B45+BxcyNCrI7dWWuCVI8Sthp09jwCS3C7cIT&#10;npgVTMO92Lq2D0Art9W+G2raVFtNu8m3uhrAl0m9tUKTxNHjuRXLynHZrcxDAGACbiD13U02Dt8x&#10;K/7IrWFt5AJYg4/Cq11cxQqwOBjpUWa3KuZc9kYoyvO4HByOcVqaNYyj944zH2yKowzPqN9Fbwlj&#10;vf5yeWIr1TSvDJmtgCQoXrxT9k5G8G3scdmXa3lRDnrx0p0OnXEpJMe3H+zXocHhYsoES/IerYq9&#10;J4fitYGVIz5h/iY5oVGaOnkPK7+2khARFYZ7VZ8P+F5tQO+UNt9TXbxeC2vLhZJFAUe9b40+PTEw&#10;qgD6V0QpvqNxucsujxacm1Y2Zu59ahurPeM7cfjXSvbySnJPH0qCezMafPtaunlQuW25x1xp+Vzs&#10;BH0qCHTsrg4rfug2cLgim21kG68fWp5UJRSM21svmQY4+lalrp/zbQvNXbexy6rGQCK27WyW3VTn&#10;c4+8MdKwauaqKZlQaWqspPIFalrp/OOh+lW0tlIwPuf3q1rCwZ33dvWpsbRgS6fpmV4Xn6VpjSBG&#10;DnIArY03Tqs3ipbq+QK1sjrSSOKurPnHb6Vmy2Wz5u9b19dKJMDdmsa+vYwMBhmp+HqZyRnsGRcD&#10;g/Wmxah5cm1tzH0qreXwHQfrWX/a225JGGArB1Io5HLl2O/tZ98fJqC943YGfpWLZankht3XtWgk&#10;jzPubcPZTXm16vMrHQpXKpdo2UcgNx1q20CzpzzSSRRyMSRj5sipEIi75WvFm2yk7HN67oCyI2By&#10;e9efatojW7NnKg9lr2m5KXEO3APvXM61pCsnCZauV+7sTKCex4rfWO0OOpqXTbYBAwIUFcGuh1rR&#10;2R2A4J9awvsk1m5bP7tetd1N3MVFI7Xw7YtdyomwN74r0jS/h815GJHj3A+wrz/4Qa1bax4ie2bK&#10;FfvA96+wtB0O2+woVAORnpXrYPAfWFKy1R20eXqeW6f4ONvbKkY2MnYUlzbPBlZUJAr2620CEIxM&#10;YzXN+KPDatC7qm38KnE5RKnHn6n0FGu/g6Hz/wCKyghcActXhPiVs3kkY5Cjau4fdNe+eNdKmhWY&#10;Jk46V4R4giaKZnYjcRk5PeuLCx5PdkeNmDTq8yOejiG1cDbh8HNa0OgP9kDkFM0ugpDc3qGXBVTu&#10;w3c11V5cJJKsSIwUdcCuxux5yszM0eVkQRk5K9QOKdqUQlUMfyq8lgdocLtz1q0NJa9ibap4+970&#10;viNLcx5XrlpvkJU/NH29a6P4LeLm0DxO9mzYM5LJ6Gm+ItEeNpSDz2/2a46whex8RadlWWTzomBA&#10;+7u6iu2lpI4Zq3NfofpN4H1t7mxhTdkqvX1rvIblpI89Qa8l+GId9Jt3bO7bg161psJZUbH4V9rS&#10;pc1O7OiliPduYmt2bzK23PNed6l4Re7ky6kj617Xd6aGXBWqR0RW6qK6qVNR3OmOJ5NjxqPwKPly&#10;gOPrWhZeGf7PlXapCjvXqn9jRjoDUMmjhui1vyo0+uy6nO2Fs6rjJreso5N/INTQaYI/4cVoW9sU&#10;bk4rN02znqVYzdy/ZjBrRgIrPt/l68VbEm3pXPyMy5y6ku0c8VHPebU4NVHnbbiqNzKxXANT7IOc&#10;mudS29WrFvNVKdSRT51Mnc1nzWDSdc0vYk+0ZnXusOOmTWJeanPIvDMK6NtIYnHX8KiOhFuq1P1d&#10;kc7OPklmkbJ3D8aZLFNcpsIDD1rsG0MHt+lA0VV6LWEsFOW5uqyR5Xq3hSS63cE5rivEPgmO2hct&#10;Hg19Hx6IBkso461w/jLSQzOu3Arjnlt43NFWjP4j5J8T6SNPuGdQRhskVj2OqKCUIzg4r1Lx/wCH&#10;1aCYEYPrXhXmtFfSAHhXwa8aVHl0CDUzso5nlgYKqt+lc9q1qyK7ImA344rQsroxsAx3A1JdxCdW&#10;2B8ntisJRKepwF3bhVPYg4/CsiIiOV1ibB966nVdPHzbz19K5p4GDsNpBPesOQysPSd5MNu+U1ft&#10;b2UIDlfl9O9Yrs4KlRgDqKsRzAfKAatQSGopGpJrVyBIgkJDd/Sqv2lpZhMQwC+uOadGPlYFcg96&#10;kukCwDcOvTFPlXQ6IGbezGZi+cAdBWcZGYZBp15I8jBV6HpUUY2AArvJ9Ko7VoPEZnuEU4HY8V7X&#10;8CPBE2oXr6nIjGP7kIK9B61574D8IzeK/EcFlGrbMZmlAyEX+7X3F8PfAkOl2MFvFGqRxpsUDt71&#10;34Wg6sro83FVfe9gtzS8MaB5exdpr0XTdJ8pV46VPomiqiodvNdNDpoVcBa+hVCUVZFKpZWRjS2p&#10;74P4VWa3J9a6U2IbqKj/ALO+la+zkHtjlpLZj2NU57F26ZrtG00HpUTaeD/BUOlNmn1hHnV/pjv2&#10;Irnb7RpT1J/KvXZdHD9v0qrPoAfsPyrN4eTD6yeH3Xh13ZuWGazH8MyejV7wfC6Hqn6VE3hRD/CP&#10;yrD6mx/WJHhS+GXbqv6VDL4VZnxsYfia95Xwgg/g/Sh/CiZxsG70xU/UmH1pnzlqfghp8ZBGenJr&#10;m9Q+GXmlgQwJ9zX1S3g1JM7o+nTiq7eCYSM7AT9KynlynuaRx0o7Hya/wol37lkYj1q5bfD2eMqG&#10;Ykj2r6h/4QePONg2/SlXwRGGzsH5VwzyiM1Z3OmGZVE73Pn7TPCE9qu1SdvriujstBnVcHJr2NPB&#10;iIv3B+VW08KRL/B+lee+H1Ha56cM2n1PGLnQJy2QGrOvPCkk5Y8kmvfD4WQ9VH5VE3hFD/yz/Stq&#10;eR8jurkVMy9rHlkfMmp/DlpGBGQD15rnp/hdMOjtX1pP4Lidf9VVU+BY26x/pXowyySPBqyUj5Qg&#10;+F8yNkbiPrWza/DuWJcFTn619MR+A4h/APyq2ngmHP8Aqh+Vbf2dI5GrnzA/g2ZG+4xqo+kvbvho&#10;ytfT994DVvuxgfhXK638O12kiPBFcdXAzh8JNkeHW0YgkwASK1IE3DaV59M1uat4Ra0bIyMVjC3a&#10;JyhBGO9eFKHJ8SN4thdaOJY8kLmuG8TeHDl2C49smvTLAh02NyPU1X1bTRKjcbgfaqi3F3RpK8o8&#10;rZ8065pM1s5VVXB6YrnYrl4ZdrMOmc17j4n8NFhIyrtI6d68i1jQ51vPLiQB84wBnivZpT51c5uT&#10;l91lL+0ZIl2SLJjGc7j0/KrInaWQCDc7kBVQHqa9p8C/s5TzaYupa/cosUv7zbnGPatm30HwH4c8&#10;QW1pAqz3hZcZz2riq5lQpysve9D6vB8OYzExjUkuVPueyfBTQj4e8BwFotspjBbP949aua/dBJ2A&#10;XIPWte31FY9JihgCqu3oOK5TWrzZAyj5nNfHVZucnKXU/YMLQjhqcaUNonNaxclnYhiQeoyK5XWJ&#10;0KYHTdWtqzuqeYcDjJFcpOJGidjyHbP0qYo9eMUZ+/Msm1trAZArM1GPfIzN9896vyEx7zs+bbjf&#10;msa4kaW380HLDtWsUamReKXhnGwZHSuVnuTaGM5Ksepwa6S5ldkJVFUHrya568UmVWkwPauuCsO5&#10;s6f4gkIFvnDHrmrGoJ9vTCkYzjPtXJC52kkHaw6mr+k6j57GKVisYOPlrRQsI4LxXDvvjDHEQqdw&#10;vWsA3JjZQMIAcGvUtXs4r9WcNsde/XNeY65pzWl043BhuzwK7qcrnJXTUeaG5vaJq6tKsb87umTX&#10;qvwp8xNYcBlMMvXaelfPcV00TDGQR0NegfDfxQ1tq9orM5y+BtOMClVg5RM6OJjWfKtz2D4lwm3u&#10;FZM7NvWvH9SL3EqlnZiE6jFe2eM7SS/gSZDxtxk9K8fudPeO4bgooODn0riw70szsep57dRmCZ9w&#10;wahwcZzxWr4gtRBdMoOWNZf8OO9elE8irH3rEtlIr3MaMPlJwa9C0GWJdYsYkYGPdz2rzhP3cqsO&#10;zZrv/h1bf2h4hiCudqNnLgGuunqcmIfLSlLsfQlpeNcxMvEagbRt44rjtWgW71QQsN4LdRXXIoRs&#10;Km4J6d6wtItTqevuzKY41Yl2HQ16cT81m0zhvH95HYarH5qsfJhZYwx7n2rG8Lac+q6ro1mQWeSd&#10;J39lVs/rWR4v8TnxH8QpAmGhS4MaKehAr1X4SaI2peKbiWNP3dsmxG966l7sTjlrsevWVukFyFeP&#10;MVuNx9MVyWj6pP4h8Q6hexk+WGKx55HFbPirXRpOl3iOwBRNu8Hqar+C4bXRPBbahKNry7mVQOua&#10;5wJ/Et6mg6bHBEWM0oyxwM5r5r+MOvrNavb7zIEO1jnOTXoPiHxZc3d3cuSzI/3efu14p8RbiKzj&#10;UMySSudxC1UFrdmiVjO+EbK3jaPzGVFkhZS7DhT619F/CPVrddP8Xxxqwm3NPs7lSMfzr55+ESZ8&#10;SyXkiqVt0aUxt93J7V7x8FLgzeKdbnuGyJ7cvuRRtKhslf8A69cWOXNBrsejg9Jxfc7fwfcQ2OlC&#10;xnMzXF0u8tJyVHpXA3FnPc3dzAkCnc7A8gYWtzwT4gm1zxvf3FyBst5MLGB/B607xMqWOq6jNGrA&#10;jcEYHg5Ga8ZJxfme9D3ldnAR3AufD2q6fM5R4iGYdTg9q1fhhfPdal4SYZ3NaXNpIv0U4/8AQRXN&#10;tbSW+p+JnkyT9jWUenFbfwMAkubaRJAJIWcoz84yrA/zFa1fgl5HbTimrnAfEV1TxDcwquAi4zj3&#10;xXGqCGzXV+OppJ9bnklYO2W6fw/NmuW71R7MY+7EKlj5XI61Fg5xUwGFwKluxrSuOSpV+7iolGKl&#10;Soep1wVgPFCjFIxBoCg9DUF6i98d6kLEL71EOWyKcGK+9BalYezF/aguG6GmCbPamnnrxQDbY1yK&#10;jwXqVgD3pVUCmnY5pLm3G+WMqPSrUCeZ04qIEs3C8VYSIj+Aihu5004qLuixZzcGAnbnocZp8u5Y&#10;lwFAHT5utPtbUKFbaxYdaimk3Tlxtw3bHAoudI1o4RkDerjvimLIohdAM+maRixRm3Nk9KjKE4yN&#10;2elFwIgXbqP1pScDv+VSLDtOCaepDDB6/SkKxBuBbI4NNkUkISeanKLvP8GKbcxNFswNv45oIkrD&#10;FJjLZOSVxSbQXpRycnpTZJsJtA/GrWpm33IZjhsZ5qjcOPWp7h2xnvVCRiRk1pGJ42Kqa2Q2p4lq&#10;AfN0q5EorZyaOOiru5KoJjx0FKXAPWlTlsdqe0YLZrnbTPWje1wQEjI+9QYmDcin/dpYmO8Z5zSu&#10;bKKZZhiLdR1q75LlDtTKjoaikk3hcDaBWwEYW/yjPGaa0Oz4djDlBeAFiu8nGMdq++v2DvHH9vfC&#10;efRJpvMudBu2hAfJbyXy6H6ckf8AAa+C9ULJiMBQB1Ne6fsI+M4/D/xqutInlCw65YuiqTw0sTbl&#10;/NTJWkdTwc3ipUlJdD9JYxuGT0pkwyMDgU62n2wndgYOKUPnqKux8OULlSgIIyB0rHu3Y/MT+Fb9&#10;yyk4I5rHu4gWwBxUyRpFnPXJxmsa8Q7zkYx0ro7uMDKbPlHesW9j2NnrXm1E0enSZmGMDquaq3lv&#10;8mM596ukhiQO1MlljQSBl6dK5mrnStDzPxLZMLh9p2rXMyhra4AGDvXBJ6V6BrluDvlIz7Vw1+vz&#10;kdh0NefUjY76bufJHx28Mr4b8Y3DRIVt7sCdDjAyeorza2hN1MSo4HXNfWHx28GHxR4IlliX/TNO&#10;zOhxlnXuK+VbeURQhAMP3r6jCVvaUeZbnFXinWSnsy+0u1VCqMCneWz4b160lvH5R3MM+1TSAqee&#10;F9ad1e57UIPl1I1UBcUknzH0qUlVPNVpmx92iOoVLQH+YR0FV2Jk9qfk09YiOoq7o57SqbERUipk&#10;TNKy5pzAr0qblqNiMqoOKKVgS2abkUXCwdG5oyKGIPSl2rVArIO2e1dH8Ob5LLx74dlk/wBSl/Ez&#10;Z7DdXNggpViwc/bbZgcSCaMgjsd2aFoRUinBpdT9p9BlS40GxeJht8peR7U+YEda574WyO/gTS2c&#10;HcYgSpOf1rfkYkHPavYWsbn5M9HYgPFPpjkZx3pAWNUArEK2RSBiaRwaF4p3AchFPj5pEWlHy9Ko&#10;Bdh9KR6kyKicigCKTcOtRPVjG7rUTrjrSsQQqQGz2qeME1EI8jOKmiIFSA0qVbJpjv8ALipZSKru&#10;QOKdwFViDikkAZOKYWw3NPHKUXAhVRjPagKT2p8gCrxSIQadgDBRfWm+X7U9nB70sXz1ID1A2+9R&#10;Oo3ZqQAjrUJJY4FVYBsg3HA61WklEasMdatmNgucc1m3ROSPSlcCubncvJoUgNmoZouMg5qWEE9a&#10;QEoUEZPSopVDrjpSeYduKhMu3rQBWumO8+1OgdtuKY3zs3vUsEHvQBdX5lpxjwuKbGCKkdh61YER&#10;Xa2TQWA6GmSSZqq0/wDdNO5ncluSjjLYzVLzUR6hu74RsXYYx2zVJ7tZTkNxWYi3PN71Qk/eSetT&#10;EBokYnnvTEUbqALNnH8ue9XmK7ev6VDAo8vK8ipJ329BQBj6i/lDJ4rMa5YnI4NbF7GLhSG4xWI0&#10;bRfKBlfWgDUt5t64Y81ZycA+tU7RFVPnGGqzk7V9qAHsSVxRkZxTOaYWIb2oAm3j1qBlB6LTwPMz&#10;njFRFsUAMlAIwOtQuBtzjildsPzURfIyOvpUgRMQV560+P5iQegqMc9aki6N70AJIoXpxSeftGMZ&#10;FOlINVz8vT5aALLfvFIXtTPlzjv9Kbv2buetHnrjPegBz9/aq0khJxjmlaTG7I35qOSQuNuMe9AE&#10;DkOcd6YIwRkZqUx4bNOIwuA1AFaT5c47U1pgeox+FOl/iPrVaZ1/iLN9KAGn5m4pFKt2xTUJNSIB&#10;jNADZCpOMcVRvH2x8fdqxO+SAeM1UuAR8o5FAGdI/mH5TmpYbMkZJ4o8naeBV0ttjwBUS0JuNXvt&#10;HSlkfAyOlMjAG7LU1ky2AeKzuaWHL8xwKTcMZzxUe0o2c8U4ISoGOTSGMZgagnKlc5+T0qy6ZGT8&#10;1V7pQhP90VNx2M+VipwvzUFw1sTjGKJPnOegpg5x6HqKLmY15OM01wRGDng0+SPzFwOKTGwKG6Ck&#10;A0MWXJ6VE/pT33jODyO1NcbWyBtFVYCNSR/3zipQqonDZqNRt96duG3FMCvNzJkcn0qHYd2cVNJw&#10;Np6etMJA60AQmIBOTTb0hI8d6uoY3XG2ob6DCbwMn0qAMPY27f8AKT6NV+MFo1QHLDtVUxbW3k8e&#10;lXrSIlN26rIIChHUVKjNvCr8uOlWPLH8VRsoU5HWgdyOTerjBGScGqVwC3TirzxeYu4gg7s1BJHk&#10;4AoEYFxE7njmp7SxiRAzcue2atTQMHkx26cVRZwZxjIkHWtRWLKMwbBYLH6VbhIAAHJNUEAIyrbq&#10;vwvtZcjocVk9C4q425AU4HWqoJLcjdT7oH7TjPy0hIbjawb+/kUDJFjDKdvy49akkBwpPAFR7SFY&#10;b930p5JaLmgCCSfPQYoSTzDjttxUMnz+1TRgfw0DuNnTd0+WqsxAJHocVel6471n3fzMyHgkZ/Gg&#10;RVfhqcODgcimr80hB6inpGCeD+dUQIOX56elSmP5G285poKluDxUqEBOPloArSgCfHaqjAByycY7&#10;VqHaxyRzWe8O7d8uM0AQ7MMN3pmmk7n54pxAGMHOFwaGiLNkuGGM1ZY1uehO2o2XanXNTbWznPPp&#10;TXg/iz+FKwELMaWJN4zmmM7ZxtqaPhcCmAfLCSM5x0qtMxPWpVTcMMfn9KimBHJ4qrAUGU760rMB&#10;ocA7T71msBu61owSFlwyqpoauBK7jGWLMajf6t97PWiTgZ7VGzk1ICuRjNVbj94cHgVYb7uFIX61&#10;BJuPf9KAOz+H4AnQ7q+lPB3EUW5sYGa+aPh6yNMnGw5x1r6Y8HRhokyeq4q6KbkS5WO/D7YMBuap&#10;yuv8JqdoyIht+bNUZV3+or1OUy5hsl2TUclyDyflHvTJUY9RuqrIjMuBk/71RyjTTHTzpnGVqrNO&#10;n8R3fSmSRPnKgKPcVUkif+Hisw5mJLOfWqck2RmllgYdzVeRXC4IqbIq7IJ5yVxWbdSttxV+RC/Q&#10;ZqFrUN1Q/nWUrlXMSadzJyuF/u1n3E5CsSOV610k2mqwyOTVO40MTKvbHX3rPlC5xl9I6tkquPas&#10;S7kbPCmvQJvDJP3VP41Ql8JmV/SlZhyoyvDDsEHmAHPtXb2alEBY4BqrpXh0WqqMfpW1b6cy5XGQ&#10;Olck02dFPTcWJTVlVIXrzT47Jh1B/Kp1ttgz/OublZ0qVjj/ABDuDjB6dK4/U0eVcMSflxXoeqWC&#10;zPjrWJqGjGQcDFL2bHznlmsRGR3ycVxesWWWbB616vrPh/LsFBOa5LUPCzs33WP05rspxa3OOUjz&#10;j7Bh3XOPekjtVKgE9OvNdkfCkjFgAcHuRiox4NliLDAJPtXRZk88TkWtN4wu4n61IbXCLlD+VdOv&#10;hmYuMrjP0preG7jzJEA2owyTnpVE+0RzS2ICbQMjcD+daujafunBVtu/2q7Los4/gI+7V7TtOkhd&#10;WwQB04qSPaI6zQ9NA3SAn5RkiumitnUB9/B7Vm6HDcMqAJsG3H1roVtCI1Pcdq8qabkelBpRM5yV&#10;XBO6ud10MQSOEboc11F5bbema5rWLfzHXJI/vD1qqDSlqTVacTg7qItOxK8k43ZqFLdpGyCQO1a1&#10;9YgSZDcb6gjiZUV8gMOx4r1uY8qzO88FB1iRAct6NXpWnbgvWvOfBiklJMcntXo+nH+78tcs3c66&#10;W1i5Kx2fNxWJqMm8OO9bM+8rgGsbUlIO4HjvxWC0N2rnl3i6ACUNn5j0FcXdho9mDmu78X2TFywO&#10;QOnNcRJbszK/X2r1acvdPNlHWwyIs0W0hc1KincuRj9aWOMngAov93FWIUYBSTsx6iteYiw6NApw&#10;nyp6VsaeTGqn5CR7VQht8NgtuP5VehTadwXn0zUtpklglyAQcbf1oSQkkZ6HBxTRuYYHWl3GNhtG&#10;3LZNZ3Aergbeo3dKUlwARkg0kbsQCeg6cVLv/dgc5HXmruKxGWYEDPJqRiFdTjJFK6YdW7CgRsW5&#10;FFwsAlWTbklcVYWV02+WcM3XmoTBuGcYFTi32kgqdg6NRcq48TzxtgOSfrUn9oTwkBDjPXmoRESP&#10;lOOM7TT4l6DClT/DiouFywutTqCWzgdKtRa9NAVx36ZFU0j3LgYWhky4569eOlULU9fHzHAoYE0D&#10;lsnikya4Trueh+CJdvl+/SvZ/D87SqmeK8U8FAgRH0r2Xw/NtVMYreLMTvbCQhV9qvJMxHtWNZTZ&#10;XHetOInbWhSk0XUkNShgapoxNSxNs96rmZpcs7h60zdTQue9LVXC4mG9KkQGkyKcpAplD1Yin7zj&#10;NMzxmmuS6+lQak2/3pftC+tVjx3pCcUczAtG5UVH9oPpUDHNAYGpAsedzilEpNVdx3Zp6tQO5aSU&#10;p71IGJqvvHrTkkoKJ/MOM0NKT0qDzPlxShiaXMwJvNqPc3p+tNBBo3GpARuO9RyMB3pzkVDJz0qJ&#10;GlylcTc4xWTcSYz7VozxEtnPFZ11By3PWuWRotDPuJBjODiqUsnOM5qy0Lu2N3FNS0Ctk8iuGSN4&#10;ztuRxK7jgZqxDAS2cVNDtVeMVcSPIyWApKNyvaMrJak9qsJp7nrV6FUPaplUerfnXQqcWc7bZnmw&#10;Y9cYqjfWarnA6V0MwG35ay7qPfuz3quVEtXOJ1W0Vt2BnNcP4g0/bvwpP0r069tl/i4rm9StFbdj&#10;Az604PldzGaTPBPEdjcPLnaAvrirfhmxMYGASx9q73V9DSc4KgU/QdCw6CNMfWvU9t7vKeMqKVTm&#10;Njw3p5wrNwR2NdvYRDauflxVLR9IXb89dBBbLCfWuSXvbnrwk0XbWFB2rQiiG3HeqVuD2rSitzjr&#10;WNjpiyNTgZxxUIBPUVdMYBx2phUDqwosJtIrtt9KjwPWpGKmjAquUVyMAmmkgLyKsKoFOWBW60cp&#10;PMVd/tTvNHpVoW6HpSGGNepqvZMv2hV+0Ntxil3N6VM5jHSmmRRRyGfMyGVJdmf61kX8LfPlsVrX&#10;N4BFgVg6ldY3c9aOQzcmzmtUTY/XNYN0SW9q1dScs+C1ZU/zEAd63SsYSL1p0rdiBylY1mAQCOhr&#10;ciHK+1dNMgsL0zT1pi8LinrWpkJT6bg04c0AA5qVWAqNaeFJoAlCk1KvFQqTUw5oAdT14plPoAP4&#10;cd6o3XSr3bPaqV13PpQXA5nU+EPvXF6uCM12uqAlPpXF6x0rnqmpzludt1xXfeHIGlCEEqK4XTLb&#10;zdQwTxXq/hq1AjTC1xVE3sVFHRaZbqiqOuK34UQrjFUrCz46GtqCzx61lyM3SsRJD83Spo1Aqwts&#10;R/FUi2QFV7M1VkQrIR0FCVYWzA71IsKinyM05irzQY93Wr3kr6U7ykqvZsOYorBjtUwt81a2j+6K&#10;VVAq/ZInnKyQ/wB6j7PVrZ7U8Rk9qrkJuVfIX0pfKHpVzyqXyK05SOZlTYPUUhUjpirnkcZxSeVR&#10;yiuyr5XvR5XvVzyxS+VRyhdlRYQOtO8oVb8qjyxWtkSVvKWnrEB1qbyvaneXxnHFFkO5D5ftR5ft&#10;VjaKNop2EQ7RTfL9qsbRRtFMCHaKNoqbaKNgxntQBDtFOwafhafhaAKU6g1mzJg471rzAVmXAO80&#10;7Et2M6eOqEwBbitK46E1mXPDcU4o5pSY6I8ZqZjkZ7VBH93FSnhKszuLkP2qGW1D+lSIRUic9a6B&#10;PUwbvSVl6gVz9/4OhnVtyKM+tehtEh6iqVxbKy8VLppmbV9zxLxB4Fs5lcCACvM/EXw0t5WY+SrZ&#10;/vCvpnUNI8zdxnPtXK6p4fLf8s/0rVYaLPOqwXY+QPEPwvgJZhCM+g4ry3xR4Be1EhRdoHXivtnX&#10;/DEcu7CYz7V5p4i8F/bXK+X168VnUwl9keQ4NHzZ8MfA95NqMl7Mo2k+UmB933r3zTfDMX2aOHGA&#10;vVsda6PRvB8WkW/lpGq/LjOP1rZh0ghN+3DelTTwrW5vS9z4jkjov2X5Yl4+lQzaOoGTgiu7l00J&#10;Hngmsi5swO3y1rOmo7HXzX2OSNkQnC4qnNpoZDnnFdVNEsK9AawdQvVjVsY5rlloa2RlXAjtl6Cu&#10;Wv53nbC9PrWpf3EkrFcEAVkF4ozk9KxsYTncghtVP3jnjNTLGkj7B8zegqjNemeUQwjBJxkeldFp&#10;WlGJOh3HuaiwJXHWkHkDEaKT6mtGG1YsCT161dsdPyMlSPrWjHZKoyRxWfIbJWKcVog/3a39HsSz&#10;AFeDVO3sTNcDjg9q7PTNPW1hVmHSmoNs3TsNlZLC328bq5LWdUba7buK29cuAzFzxjqM15Z448Rp&#10;plk/zANjOM1jUkqauxzqqEblXXvF8Ns5QybcdTmsAeMrWeTHngn6V4vr3iK41S9lxKQp96zbTUZl&#10;VQTg4yxz0r5qeImzwpYo9wu9chbpID9DWdFeoJmG7bn8a8yh1+SIZ3jHvmrtv4kKjcenpWLqyYKt&#10;zbnsmk3kIKguDj3rei1yCL+Ifia8UsfFbl/4RmtMeKg33trfQ1lKbex0RxET1n+2If7w/OoW1ZSc&#10;eYMV5YviNZCQcjHXmkHijyzgnn0zWLTZssSmerLq6KvmbuPSrH26O8XcGBFeSf8ACVkHYG2ipbHx&#10;a0d0EZiENZOLZpHEI7PV7XflsA4/vc1ymrWYUEEbg1dJDqkd2iqrByeoqnfxCVZFAyV6PWtFPqXd&#10;PY5n4euNG8eWrnI8w4x6192+BbsT2sKsc5UD86+B9RZ7DWbe6AOUYFiO+a+ufhl4oE1pbks2QFNf&#10;a5NUtUafUTly7H0JbQKyAgA5rK12zEkLDselTaLrKSxKCAT9asanIs0PtX1teCnCzOmlNp3ufPHx&#10;E0kDzSBgGvljx/amDUWQ7CCcda+yviHbYR8nfXyb8UtPEc5nVB5gbJNfDYqnGnO8TbFaxucFZ3q2&#10;kxcAsR2rqLPxPYvtfeElH3lY9K4yMNIzknFQXNv5Iyvzn+LcBXG4JnlptHrljrFpeAJE6Pk44rpt&#10;Mt0ljwCQWrwPRtaNhKp29Gydpr2Pwn4jS+tBjBI6kHmko2OyjPuQ+JdEQxStt5NcN4f8Kyaz42so&#10;oot0UcgkldjxkdBXrepW41OZUUZVuuK6rwj4Ut9LVfJhCserHrXo0KLnLQVeCabXU9Z8AQ/ZLWKM&#10;Hge1esaUimNQO1eX+GI/KRMCvQ9Oudi4zX3lL3YWOKKUVZHSgRn0NHlJ6Csc6hu/ixS/2n/tVrdD&#10;NTyovSm+RH6Vl/2h/tU/+0/eo5gL/wBnT0py2yis06sB1ag6iB/FT5l3GkkaSxYODThg+lZf9pDd&#10;nfTRqgXqQKjmEajAGozb7uoqh/aR/vD86Q6qR1IquZAX/si/3RQ1sp9PyqgNTJ7frR/aXuPzqrxA&#10;u/ZF3Z4pRZg+lURqYPb9aeupgdR+tHMgLH2KP+6KX7CPaq41IHuKcNUU9xSuu4E32RAj8VwnivTt&#10;6u3Ga7Rr/crYI/OuF8X6l+7kAIBHWiT90d4nz98UWSzs5icMQn618u2rs940v3t3zV9C/GG+/wBD&#10;uBv5r59sI+Iz3K4FfH4iS57o3w6ajc6C2KICX4I6VYWQbcjOz0yazkYBdjDHvUwuEViC2FFcMk3s&#10;dBJdWiXa7Nn41m3HhsshbGMVr2dwofqDWzbR290F3EgjoPWsmmgPO38NDzMYOKi/sAqQecHpxXqH&#10;9io65GCaqvoKAlstx0FLmH7OR55FY+Wux0dR6mq+rRFYWA+4BkNXe3Wi+Y2SGP0rnPEGj7UZV3EE&#10;46dqVikmjz/yPOkY84HTFT2Vm73MMSoXkkOFUd62JNHNqSxOAem0V33wU8H/ANp6+L66XdDCMx7h&#10;941qk27Gzm1G57P8Dfhuvh7To5ZgDczHdIwHP0r6Y0HS0SNAFxXn/hi1WOKMpgBegr1PRQAin0r6&#10;/CUFCB5EY8rvuzpbGySNEO2tAIF6CqK3ipGoyMil+3+4rtual7yj6j8qPKWqZ1IDuKT+0x6iouMv&#10;eTxnbTRbg/w1W/tIbcbhmhdSA7inzCsi2bYN0waabRG6Lmol1MDrihdQUdSKOYY8WWOgC0v2Ee1J&#10;/aC+opP7RT1FK6EO+xD0H5U1rAE5AGaX+009qT+0E/vCruhi/wBnr6Co/wCzk9Kf/aKZxkUh1JR1&#10;xU8wDf7MUdh+VL/Za+gp/wDaOfSg6gAMlqLoaSRH/ZgZOgpf7OX0p/8AaQ2fLik/tMe1Ju5Vw/s9&#10;fT9KX+zl9B+VA1LNO/tMUlZCsRtpoPYUf2Sv90VL/aI9qf8A2j9KauuoEC6Yo7D8qcumgNnAqb7e&#10;PQUn29fUUr+YEbaUJOwrO1HQEZW+UHNa6amPalN4ki4OM0StLcVjyfxL4SWTfiMD8q8k8RaC0E7k&#10;LtFfS+s26NuJHBrzPxRpCTK5wAfpXh4/CqSujSKZ4pBGwnxjArVSITRgMOTU2oWaxTnaMY9qbbg5&#10;UelfLctpWZpqcvrWmKyNxnNcPpWhW134x0q2kCqsk2SQOp9K9V1+1ynAwK4LSYVHjvRw68Cfg/Wt&#10;ed8srdDSEVKtBPq7HvHi2wA0BYolzGseNlfL3iDw4bHx5ZawpYRwt8ykcV9ha/bCe0RFXau3Brxf&#10;xt4XWSNlVf3itk4r5KElB3Wh/Q0bztfoall4tinsoykg4XBqrqGqeewOOD3FeUz3M+i3BBZgg9a1&#10;rbxbA0apuOR3JqnByOpRXQ6LVbt2tlBXkttNc+zmPzA64QdKmudSjuQo3NjGfxrNklEqPvct9DTU&#10;bHREqSsFXMx/dN0FYGoKLdSgb5W6YrXndJohGXAx0NZOoFJMsowo6GtUrFmPOGx94ba5zUA0W5pR&#10;lT90+tbMs4kuTtBOO3SsXxJchowwBBAyBiumKZNznZbh9h28sPvbu1PtL54onAbB3ZzVRIN8hLsw&#10;LHGOtNvEddzIvXtXdyoLm3a3ituAzvP8XWs3W7KO5hfyzGzAZ3Dp+dZa301k2Eb5/Q1p6fqUs1vM&#10;gaMYXuvy0Rjy7A42PPtTtngkLjtTdF1g6ZfQThseU2a6jXLBpIPO8yNhjJCVwt3D5Em5uU9K9CCU&#10;lZny+MjLC1PawPsOHUI9V8J2TKwaJ4wykdRnpXAahaMLkyOmQTgjIqf4R6/DqXhiK2QkyQAqSQeM&#10;dKu+IbYNGDbnYwb5w/evA5fZy5WfTQlGcIzjszyfxRHi45XB9TXM9DivQfHtq8MccgMbIRkgV53L&#10;u8zCjNerB3V0cFf3XdDycDPavVvhDbGa4aUHZHFHu6Ak15M7ARnJ5r3D4IIw0eS68oM4baBjqK7K&#10;W9jw8wly0JWPSUmay0qadn3yhMlsd6x7C5fTvDes3bs25gze6g1r+L5ki0eyit0x5hx/vCuV+M+u&#10;J4f+HDRQFYbm8XG72r1Io/O5prc8E8NFp/EEl42BiUt0zyelfXHw3sE8IeE5rl1xPJGJNzdcGvmD&#10;4T6NcaxrumWYiZ1mnUk4+6o9a+rfGeox2NomjQriWULGhKk4Arom7qxzrQwbPw9P4y8v7RuSF33F&#10;Seq+tZ3xl8SppkEGk2TGG3hXG1TXo+q3cPgLwt5spWW+ePap6c181+ItUk8T+JTCg3yeZudsHn2r&#10;Dr5FWM+0W5uScTtz0ya8y+I6Na6t5JxlBnB9K9a00A6lcQ+U2VchQozwM+n0NeM+J5pde8YXohUy&#10;SyTGNc88CrNLM634V6Wkmna1eSv5MEFuTJKeg/x/CvQPh1rnk+KHt3byGl05h9nTokYGfzNcLqt9&#10;FoHhq60K0+8gQTuejv8AxfhTvg7qoj+Ltu1z+9aaBoHD8gvs61yVo81OTZ20HyShY9Z+HVwsHjC8&#10;AZiZP9Y3Y113xUR9OtdHcoqRXEhlmKjoAuMGuM8NWjy/EN7SGVYFEhkcEjhfrXofxIIu44YyRMqb&#10;t2eVwa8eq17S59DSWljyu0mg1ew8RyNhHS1JBIxnHas74CECQGSThSwPsadp64vLuKQ7ENswIH8R&#10;pnwqtG0kpFMhDtO3/fPrVTV013PQpr3Tj/HUIj8R6lDnAWbCk+lcuijILcZruvjVb/ZvGt2EXZE3&#10;zYriBtbbg0r+7c9imrpLsM2HdnHFPUgUrfL1puDUt3No3jsS+Z7U5CKiHJxUygCkbxYKobpTmwOl&#10;IPlGRUbMTUGtwLAdKUMDSZP92n7d/tQJajFUgZpzKTmn4G3FHXd70FWI9h9KWjH+1SgE0E2Hgbva&#10;rdrAbgZJUD3aqaxEd6sICE+6D9KDeMSR0KFwu4n/AHqteWZIkjUoQBkDHK1BGQVBHyk9c1L9ohz1&#10;xJnGfag2sMKKIXPbtxUWV8otz5g6LirCSKwESP8AKe4Gar3QHnHlgKqxJFb5dwG71dZDkk4AHXFV&#10;rfYkyAjBq1LMjLiNsf3siiwFFkUMxLb81H8zRHnCDoppjyMGx3ogkyMHpUmTlcarYOR8vtUM8hAy&#10;zZqTIqvcsCvXmrimcVaaUb9SrLKW6c1AvzrjvUjEVGRtPFda0PBm+adx8SCrUQ71Xiq3EpC471lJ&#10;nZQiSxgbs06mrxU0abzhvm+lc9j1KaurCxRl+xNSJbqrrk1YhhGNnMZ9SaWJfMkx3q7HYkkW4rfe&#10;icjnrWis/wBnhx1IOD9KgWJEjUelZ+oXhAcZwaZDeuuxV1KUPK3HX3qf4feLT4J+IvhnX/MC/YL+&#10;KdmA/wCWYIDj8iax5XG3PU1l3IDhh1U9cVrTVzwswlzU+RH7b6bcR6hbpPGQ8cu10ZTkMpGQfyq4&#10;7AHA6143+yL4yHjT4EeErtpvOuLe3FjNnO7zIsx8++BmvZXAAyetaLbXc+LcUiOSPy1z941mSxvM&#10;euK1sh1HvVOUBW5+apauC0MG7iMQbIzmsLUFDZx2rpb1t0mMcVgXS4DmuOoj0aLuYG0lm2jOaaYS&#10;FdGH41Zlj2S7h+VRhMs5Jb864uVHXc57VbdGjcds4riNTsQCWA4FeiX9oI7dlJ3gtnNcdrEP31Ar&#10;kqI7acjinG/crKHGWBB6MD2r5H+JHgb/AIQ3xnewj5rWRjNbnsVP+FfYM1p9nds92zXl/wAdPCv9&#10;u+GvtsSf6VYZfI6slaYSo6U+XodfLGdr9D5wDg9BSOQxwetNb5RnI/OmZO6vYsdspuMbEbPt96RY&#10;mbqKtC3B64/Omr71SdjH2Tl8RD5R9KfTsjOO9NJApFNW2G4OM9qe2DSFgBg9aj3GrIk0hc8471FT&#10;/wCLPal4oMiOky1OxzjvSVZnYVR8uKejbWDjhgVI/ColJFPQ5oK6WP19+A1zJefCzRJpm3u1up/T&#10;NdjLIfm46153+zZPJN8IdALHkWqdvVa9DuAc4FetF+6fk01apJdiB/vZ7U9SBTXBoIIrQkc3zdKX&#10;aKRCM470+qsAikClqPIqQAmmA3ccZqJ2IqxtG3FRSqDQAiMaQjIyaFIBxT3f5elTcgRFG33oZNvS&#10;mI1SMTSKsV5ScVReUo3rV6X7tUJFBbNBJIpL1YTlcd6qRE5xVuEigBzR5XBFV2+XpVlycZqndMUp&#10;3AcAW6VLBwOaqQzEnANW7bnrSAVmJqsr/PVyZMDIrImkMT88U7gaEkgVeTWHfXADsAetST3ozjvW&#10;VdyFpeKQFuN8IM85qxAC3SqtshlVcDpWpDGF6UAQGHaMms6XrW1LHlazpodjcDNBVihnY2TxV6Aq&#10;I855qGXbnpSRMdlBJYkmVehqBrhc471T1KcxDg1jNqTGTbnmncUnY33nAHWsTUtUa2OBxUjzB494&#10;5PpXO6tO8j460XMxsmr+fKyseDV+y2ySe1YVjYNLNk5xXW2mnrEnPDUibkwUlf8AZpDw2RU6Q/u8&#10;Z5pskRHQUFFq2IHynpUk7d8VVgch+asv+9X05xQBmXGfm461VUDOMZq7cP3xVZAC1ADk2k4HWplG&#10;1c9RUSrgZHWnkkLu/SgBSwFRN8xwOtMaXPQ01GO3PegB8oPzc4zUMkm3qadNcEdqozz54zQBIZNw&#10;yetRyNt6VG0gP3eaVnC981IC5FSKwA2g81COadF0yfvUASOpqCY84qd9wXGKqOxDZbgUE3AOD1FF&#10;MUeb7VIVK9Rj60FELsaaHYnG6ll+b2qJEy3WgB5cscDml3jOM81EVwwwetSYGM96AK1xuD8D5aqS&#10;kY4O2rUjEHA5qlIVY8D5v71ACM23pTyxZcdKgC5XJPFOJIoASX5GU9cVC/7xOeGpZGK+9Rgk0AKo&#10;x0XNKf3i4PFOXimSEDpWTdyBqxMzeWw2g981HcMd3HAqTzTvX+8KheUsMkVBvoNaTJwOaej8qO4q&#10;E/u2yOaeBgbTwPWpuInY5GO9Ubona24YzVgtgYPT1qvcB2jyTxSHcoBVkPJwv0qRVXGc0w5C4Dc0&#10;ySUKuAaDMsKUDY281TuG2NtHJqMSktndz9aVTv8AmHzHOKqwAgHmMGOCaDbhurt+dO245701ht6r&#10;j8aYDdqocBs1A8nkLu/h9akPByelV5SHTbnigBCxal8tv4hilg2ydPlqcQb/AL3zUAMBOAcbgalu&#10;P9VwwNIoG4r2BwM1JMuI8HbmlYDCkT5iOwq7aKHg44qtdAI7D1q3p4Pk57UyAcUxQCMmnHc3QUx2&#10;+XAoKsN/9BqEyYbkUvmcYzzQqhm5oCxR1AeXFKwA59zWGXdWOTjPQ10N0nmIwcZBrMlgTevt61dy&#10;RIAVTmrigAZ2/wAWahSPK4HP0qbtjvUPUtaDXw5z3qP5P7p/Kpd3tTe/RqCrBH93cvyj3qRgVh5q&#10;Ptg8DOKfkvHg0ElUFy+4Mv0xSqV24A+akx/d9M0H7pH3wO4oJuEkgKk55HWqFy5L7u+M1bdVCgbu&#10;vWqV185BwQCuBgU7FEa8Fj3NSxjdnzPuj+EUgXJUd2GRTkTaHO3I+tMgHxH/ABP+AFNkYhcDk0bg&#10;f9nnHNOAABxzigBM/wCzTHfHanyc9eKbLtxnPFAFcKSGwvXpzTPuSYUKRtx0pzFV+UNz9KUAkgCM&#10;lz2qx3GoPWpGiJGAMn2pUJCcKqt71J0+T9VoKMuVRuGO/Snf6sZHy1JJFJI7fdGOlNYNjeT+FVYA&#10;cDbx97+/2qrcMFXk76sz8LgdfT+Gql4pUHPamBSklEb8DNWrQmQZqkyu7/IcVctYyid6ALL/ACNj&#10;qKbgZx3pSd7A9jS4XHUZqAIpAR97a1Qzbim3OPfFWD8wyQuKimbC8g/nQB03gkrHMhA43V9MeCJg&#10;IotxxivmXwN8k6q3QNmvpHwam6FMncK7MPFORy1Xy7HpaSL5S4O3FQyzRv2xUEYPkg54NV5S7dsV&#10;6tkcyncsOV6cVBKE/hwarNIc5ycVC8/tWLTRpGRMy84yMVVaFc44oa6QjIPFV3ukLZrBxsap3A2y&#10;tnPaoms1PUVJ9rHze9MN4JevFTY1uiv/AGerc4xUb2Sv2xVwyDZ8x3U0TKfSoauVdFX+zk9KYbDC&#10;c1o7+M0qsGXnFRYDJFqT1X9KUaeC/wDq61MdeRxSpz8oX8aotakVvYqRnaKlSyUv8qirQAK8cUjF&#10;Q2cYrmkakctmydj+FUpYdqHeCce1aMk+Pulh9aqzSBixOcntWXKizEliDy/dqC4sCyDHOfatSEB3&#10;zjirkYTagK5rRJMm5xlzowlHKjdWdceHBJ94A/UY/lXohs4JHwVxQ+kwv0Ga0MXFM80n8Mq2PkBz&#10;7VG/hdT96PDfSvTW0ZCobsOtNXSBnOCRVWFZHlz+D4tykR9KY3hOMsx8rgrivUTpQH8Io/sb/ZFR&#10;YqyPKx4TRc5hzj2pB4TUFSqLkdiuK9QOjI2ME89aRtIiPLMfM9RUWJ5TirLRPKVcptIq8dGUHdg5&#10;9K6o6eo6LUj2A556Vg6UW7nQm0rHEXGkbkCkde9c9qvhlh/ve1en3FgPl5HFUZNNDvx+tUqcU7kT&#10;k2rHkFz4YQvuKDptxj9aqzeEWx8kQLf3mr1yTSFLcqKQ6MHPQN+lXYyscX4a8PSWgjLfKR1FdtaW&#10;BXoau2WlqvGRWmbNYx8tZyijWCsZMtt0OOtZN3bExsCnJrrpbb92pzwPasi6g4zmsLG55b4k0Z5X&#10;4wV9cVzCeHys+fLyPSvWtRtBIuxsfWqCaPHjORmuyGiscUoq9zzw+HSE2hfxpH8MM8mDyK9JTR0T&#10;uDQdIVBgYI9armZlynma+H3QgbTg9CxqWPSHAB2nnpXoT6OOenHSo/7NjRSCoBHSquRyo4NNPKtk&#10;gj8KVdPY5yh4ruPsAX+6aQ6ajEDgZ60XDlOJ/st2PotTwaeA7MS5z2wK659NTGFIzUcWnD2qrhyn&#10;LNp+1cYJqRdOZevz11P9mgnnFMFj5Z5INFyvZs5qLT8J83FStZHZ8qbfxNb8lnHtweKcbZVXlhRc&#10;nlRgm3KtkIv3cVIbUsFUBcDvitv7OjjIANRmyVRkHikHKjINtjoKQW6lc961vswzj+tII0VtpAyv&#10;T3p3Jsd1g0AZGRThzSE4XArjOux3fg5iqoDXrugMCqfLXjfhOTBQV7B4e3eWh7VtEweh3FgxxntW&#10;vE/FYmnklcd62Yvu1vYm5aiIFORjUCE1MlFja5MjGpEP96oVYDvRuNMdyXzfagNmo8j1pyHpTuWt&#10;SYNlafnjPao1UjtTjwuO9Rc0uI4qNyQcVI7DOM81DKw3daQ7obv96FfFNpMipuRzMfv96kRiarAk&#10;9KliA/vVRVyfcaerEVX5pd3OKCrk+405XqIMDSIxpWC5bXikqMSZ70eZ71JQr1E7AHmleUetQSsa&#10;mQ7le4cJ1OKzLmTc2Qat3LZ61mTgKeTiuSRfMRSyBW4FVWlJ6U+QsWyKrSHb0rneo27kwmA7Vchk&#10;yuC1YwkJOKuwzZ70RJ5mb1vKPWrAkA6msmOUnrxVhZQOgzWq0Fzl55R61UnYGlEmRk9KglY1XKVz&#10;oybxCeorD1GIK2D1robp0QZLZrntQuFDFcZx3rGUr7HNJnPX8Kl6t6bHtCEYBpk6eY2etWLcE7eM&#10;Yq1K5jbW50Vo+Rjr9K0IPvZzkVkWROPatq3Uce9bqVzoiaNqQOtX458JknFZ8HyjmpXfecdBVXRo&#10;nYsNcA96jaYnpVfLCnbhTBu5JTfM96YHzSZqiLjhLmnLMw60xQKkEee1VYdhzTsvQ1DLcn1qdLN3&#10;7U5dKdupoCxnvMwqFrh61hpGeualTSE/iqrBqc9PLIU61kXiyuPumu6ewhVegNY2owoqnanSkTZn&#10;m2pROJc4NUW6Iv610+qKd/IFYF3DyvbFBlIuWKgFB2rbiQ56VjWin5fatyE5PFdFMgfjjNPWlwNu&#10;KRa1MhcinLxTMdfanUAKvFSKRUVPWgCZalWolqVaAHU+o8il3GgB/wDDjvVK6+6w9au1SuutVYta&#10;HOal9xq4rWQevYV2mo8I9cbrP3HrlqF3Mrw9EZNSxjmvZ/DdmojQkYryHwmAdU5r3Hw7AWhTBrGx&#10;rE6G0h2rgYzWnDDnvUNrEK1IIMDOK1sja5XFuD2p/lCriwgUeVVWQXKghzTvs7VbWMCl2iiyEVPK&#10;pfIq3sX1pMLTsMriHNHkVYKhvajBosIhEOacqY61IoIowaLAN8v2p20U6imA3aNuKd5YoPFN3GgB&#10;di+tJtFN3GjcaAHEEUYWmNJml3j1oAWg8HHamZahiTTsA7IoyKbkUZFFgH0VHuOcUFiKLAPyKXvj&#10;tTAQaTcaLALTsim5FFFgIpqzrgjea0ZqzLj75pkSKVz9ysyfrWldfcNZlwRmhaHLIdFUrcrioo+K&#10;lPFWQNQVKvAqNPWkmk2LjNdC1B6Ekk+3qcVTluynXAqK4n4znpWJf6isIJJ4FWZSfKatzqaxjJBx&#10;9axL7XLcnk1yOseJXY4D8VinUnuHwMmumnFs8+tWj0OlvJYbw4ABNYt3oqj5ggY1JZuI1y2c1oee&#10;SvXNddjjbuc1LpSqSHGcU02uDxjbWzMqlmycZ9axNU1GOMEKwBFQ7LczM+/CJHjIzXMahc4bA6VP&#10;qmsDJHpXLahqmCWLYA9a4q010NYJx3GalqHGFbmuV1C6RGLyNux2zVPXvFMcJKKwJ9RXC6l4le4Z&#10;gG4PTmuJq5nPEJbG5faz5szbGPPvVGe4eZVVfvN0ANYtoZJ+csT9K7Lw3oTSMssmDu7EdKxasZxk&#10;57lrw5oACKzKd49a7vTdFwqs2QB7VZ8P6EZFEm3ANdaumpEvzFlWqVNs9BRSObNsIVwcE/SqcsRd&#10;tq10d9aAdBVO3stjeaw/Cr9mW52LuiacAVLjketb90RFbYxzVLTVwMsCR9KdqbySQlQPlHet3T5Y&#10;6DUrnC+J9QWKKVgcAjPWvmX4neJpLuWWMMACccHtX0R4ztDLbyBAchcGvBPEPgmS7uHk8ssfTFfM&#10;Y1SasjzsU23yx2PKyEjcE9T1qQxhiwCnlcV0eo+EHgc4VuPWse6t5bJsgE/hXz02jx5q26KZTZ/D&#10;lfrT8jjA+U+pxSQpvY7icjtipQhBJ2A46BmBrO5KlYsRcRg9CvXmnBnz8mB9ajGQQ2wcjJFSr8xA&#10;6Z6UlobxaFEkwYbmJz15qSNyW+ckH+/U32dT8rnd7iq9wCjb8H6Yp3OmMkXI3dnDHGPpV+AxtkM+&#10;0jgGsdLnai7Xz+FSxXAKcjLbs9cVWpvE6rRtTNhcLuJZRXaQSLeWmAvLd815ja3Af5M/jiuv8P6k&#10;HQAkYHXmtYQudUJNC+JbLMGV5+7zivSvhB4glNoiSNuKnB57VwGs3ObcqoDEe9WPh5qwhv3jU4+b&#10;7ua9jCSdOd4g9ZWPsHw3rhZEyf1rsI783UHJxXjfhe9+VAxINej6RdEx4zk1926vPTud0KbTsc/4&#10;3j85H7181fEnTTKkpI4PtX1D4nh8yF+M14h430xZo3B6jrxXxuPfK7no1aLnHQ+Xp/8AR7h1PGKk&#10;mRSFJ6HrWn4lsHgvpQIyCarWVoHK7jkCvP5rq6PE5bLXc5u6t2ib5a0tE1qbSrtT5m1T1ZT/AErV&#10;utGDEYHWs268OlCrKoIFWp3KimeveBvFCXl6kTyeZk465r3HQH88LgjGM8V8a+G9QuNIuoXj+WXd&#10;naOK+kPh/wCMBeW0L52PtwQa9PBTVOer0Olu6se/aIixInattr4r0OK4jSNYEyIelba3Rk5Jr672&#10;qkrI5vZs2ft7/wB+lOoMP/11kb+M5/WonlGcc5pe1ZfsZG0dUx3pP7V/2/51gvMR3pr3OevzUvaD&#10;9ibv9pPjk/rS/wBpMn8ea597hdnU01pyfWlzh7M3/wC1X/vUjatn1rn/ADR70faTnGaOcXskdB/a&#10;nON1L/ard2rm/tPzZ2n86cLrb/CTS5h+xOjOsZ6kimHVQP4q51romke7P+z+VLnYeyR0i6sR604a&#10;uT3/ADrmvtTUplZ/vHP0o9oHsTpTqbMcb8GpE1Q/3q5c3RA2449c0qXvPQ0+cfsGdXHqQK4DVw3i&#10;7UyxlA5J960luW/hbNcV4quPlc85BwaxqVGolxpJninxQulnidX+Yt2FeQ2AAxyOOlem/EB2ZuOK&#10;8pgk25AXkV89PWQUtFY1J2xECOpGaw7y/OWAfBJ2j61eurgvEecYXiuWvpCYTtYHB3Zz3pwii0mz&#10;ZsNWIlGGzn1rsLDVFdV7MPevI474q6EAgVu6XrpX5M5PrRKminGx7BYamPvE59q1o7iOdQDgE15z&#10;YapuXBODW1baq21G3cVxSjY0uzsmhR/u4NV7rw+LxSzAADrxUWlagJCA4xn3rrdPdZ0UbQQetTqV&#10;dHl2seGNpwBx/DxXf/DeBdLt4I8DcvX3rTvtGW6JGBx0qksbaU/A27evtXTFq9yJJ2se0+H9TDBA&#10;CMV6NperLDF94V866D4qRHVd43Dtmu6tPFAk+UPgfWvoKOLUlY5vZnrx10HoaYdaAGS1eeW+vhyP&#10;m5NXRqRYYPX610usuhXs2dk2thjgHml/t0eorhpNSkHyg/jmj7eff86n2ovZs7s64B/F+tJ/bq/3&#10;q4J9Rb3/ADpP7Wb3pe3RfsWegDXgf4qP7d/2h+deejV2Uc5pf7Xb0P51P1hB7GR6H/wkH/TT+dN/&#10;t4f3h+dee/2u1KdXx2/Wl9YL9geif28PWkbX1Xq1ee/217006yW65qfbk+wZ6F/b3zZ3UDXcjJb9&#10;a8+/tNv79B1QheprT26D2LPQV14gZJ/WnjXwVwWrzoaqSvU0f2u/9+n7dF+xZ6IfEAZcbsUv9vp/&#10;frzz+02/v0n9pn1NHt0T7Fnoa+Icfx/oakGvA9JBXnf9rP8A3qd/amRlTn8aftReykei/wBvr60D&#10;Wye/6156mqlf481JHrRIyDxS9q+4/ZnoA18Hoxp39tj+9Xn66u38Tbqd/azf5NP2o/ZI9CTW8/x1&#10;Iuup/erzxdWZvb8acur4Xdnij2oeyR6GdW86La5/GuZ8QSDaw45rIXW38vO7j60251QXP3hWFafM&#10;rFqNjjtcj3SsRgZrFTcj10OoqJGzWFPFtYkZr5utTd7oditq77ojk9K4KKdbTxlpbyY4uFAJ+uK7&#10;bVyfKevN9YuGs9WtLoxh1glVgG9mzXPyNJp9SVNQqRn2dz6fGsxvMLaRhkjIzWJ4p0R3iaYIUJ6j&#10;FT6fZ/2xcWOoQKvlFAXJ7Zrf1uSOaFrd3w56Y5r42cbaM/oOnJNKUdmeE69oNrcxsHQEk4zivKPE&#10;2jvpZJtiOOte9a3prJeFM/KGzXn3iyyiEmGiLjGTgVpSkejCyPMtO8QSQuY7hsgHGTWjaaqs0mUY&#10;YXtnrUWpaSLxHjEahA3YVy82iXWj3LyRzMf9mu2KTNkrHXG5DMcKpxVO/mia2YowVvQ1yI8QzKz+&#10;eCv+5TbPWUvbSRkmHljqG5NX7JvYZO9xtVyRt96y9TUXETb9w2rg1PE/2jeryBR7msrU5SqeWGb2&#10;PrXRFMyuVLeIssjAbcNkZrL1m5SCUKkhINS3t6wt3VSwk/ug1jXMbSRq7Kdw9TiuqwXK8s7O27NN&#10;hu3ty4DnDLimYwuDUL0WZhUk0aYv2eERlgBtwcrWFqdsJkyefpU6y881LMiNHyK6Yvl2OatFYily&#10;nY/s+XUtvq93AzhUMeQD3NeuajbebJKxiLMX6ivBfh1qS6N4qtJmOEdgrD619AXN1thRkLdNq5/i&#10;968zF39rzFZeuXDxpvpucF4v01HsHAjALDaM9jXktzbmOY+3WvavE7+fIkWN2TuwPSvLNYshbyyt&#10;sfaSRn6V2YdpxsXXjcwApeXb2r6Z+C2nix8NpG4+Rxux7187aVYi91FIRyMZ4r6s+GlukmjIuNoV&#10;ccfTNehBWdz5nMv4TXcwvGlxJN4m0uBZAIs4RIz0/CuC/adu0E2gaUhBCoN6nJ613OqiCf4o6TEg&#10;BcMSQoOOBmvK/HKzeOvjstkATFZsFf0IHWvTp6nxGI0PRvgr4Xi8ORLdyqXu5jlCSflFer6ZZLrf&#10;ik39yreVZDcN3QmsLwVaNe3M3koGjiTyUz0zVvx14ifwzpB0+EjznT9446iqlJvY4V5nn/xP8Wya&#10;/rtwEn2QwHbEjdM1xPhu3+yPe6o0qjyBl2PRjkD+oq/pdidXupZFAcr853c0zxjc2vg/wpPbHMtz&#10;dPygHGNyn+hoa15UWk2VNAuXttLu9RNyBJtZx2/vf4ivH/B9y0OuTTqoaZQxVjzgnvXba5ePo/gU&#10;NE6s90cEN/Ctct4Us8RXk4XarL+XGaZ1JXIdUu2vbslwQynL89TV74V3J/4Wfp0+FdjMwxjH8OBW&#10;Dq032WaLcdzSdcVpfD6Vrfxhp5Rfnabdn0FTOKcGu5rTa5l5H0fq6Rad4hKpEwv7uJpbm4XBSFD/&#10;AAnFdPA39qaas3yuZ7D5UHPPqK43x3dfYdK1Ly5AJ7qEM0ink57Cun+Grw3fhzQz914o/LAHp718&#10;3Vj7nMfSwspWPKNPtLi+8SWkQyImJ80f3VHUmo7a8kvdSkubNmiRLkQgD/nma3dfiOj+I5ktiyiQ&#10;yLKP9j0Fcto8QGs28ca+UjXS8ISc4rSUrq6O6ltYi+MUEw11zPnzVx8xHUVwI2nbnjFejfGVpD4r&#10;vFZy6hVxuNebnjrUp3iexDa6JjtU4U4pmDjNMQMWyRU38OKR0LUiRwWz/Sp6jjYg9akHIzUydjWm&#10;rikgLimAZ6U7Gz3ppYAZHSkWOHJp60yM5Q/3h2p0hA6UAtFcX19utGC3X5qZk4B7HrTkfJxQO+th&#10;zj+7T0Wo/mpUJzjvQbWJxhulOb5cqOopIImYEgcDrTpUaLcMZB71VjdaCLllx0qYIHXmMAetQiMy&#10;KWGcD0FXoeDgMC2M7aLAMijCurf6tR/dps1pIz7s5YfdA5xU0UXzYByPfihXaNtreuMpTIM4fLcq&#10;DxT7iMea2TlfWmOC8zlRk9sUl3MGjTnDd6Cb23K0kRZsA596aCCMninqxjjyetROwiX1NKxzTair&#10;ojkcr0qpPz0apixbrUD10RR5FWVyJ6IwG5NKy5p8SjbirOOC94fEoq4u0dagijw1WdmDiueUj1aU&#10;bCkDj36Vdt4huzjj/Yqskf3NwrUgRgQIUJJqVqelTjbcc8P2eUbVIyccc/zqOZPKmjP3Qepq1LLI&#10;WRZIig3ZyRVG8IXyxuyo6rVGj0Lt3KfLynIrBuGO5vmyD0qeS8YrtzxWdcSmiOpy16iSsiCWUk7v&#10;0qs3yHrUz1EYd3U10RXLsfPVW27n3L/wTb8XGTSPF/hp5MPDcJfwKx6KybWx7ZX9a+3TIWUZHX3r&#10;8sf2MPGJ8HfH/QldttvqySaZNk8fP8yH/vpcfjX6kwuhiXcCGAJ5+maUnd3Pnq1L2bsBDAKAORRc&#10;RDZ/tUKSr+tE5JGaLmFjKu7ZRHnOF9awb2IBHro7j5+T09Kx7+MHcvc9qwnFM7KUrHN3KCRjjjFR&#10;bMAn+90q9cjYz4WqkeWU5P3uvtXC1Y7TKvN0gxnjGa5jWIw7NxjIzXbXaK4zjA24rltVhRTypztx&#10;XNUTNqTOG1C2JkyBxWHf28N3btHOoKSoyupHrXYXybo9wXmuXvrdmJcjAHauSWh6EWfHXjzwvL4X&#10;8T3li+PLBDRnHVT3rFjj2ke9fQHx48LHUdFTVYYs3NmxWTHUqe/vivn+NPMdcnGK9yjV9rC/U7oL&#10;W4pdV7U0AnpU2EH3lphQgZArW5q43IcHfntQwFPAJ6UwgjrTMpIawy2RTNh9KkHNA5GR0p3MnBMj&#10;IIpKc5FNqjJ6CfxZ7U2nFgKTBqyRKQsw6HNSbRTCoHegD9Z/2ZfOPwh0Mu2QLWI/+O16dKo3Zryb&#10;9lKae5+C+gPNni3jUe4C161KCa9inG8T8lrO1WRA64qNiDU0wI61XIIqiLiJ97NTVE3y9KUMTTuU&#10;OwKlSoowT1qVeKoAIIqJwanciom+bpQBXIKtk0jsaklBNQuRnFQQNR6tRkN1qmqkdqtRUDuNlUGq&#10;zxirbg1XcE1Vh2INoRs09SAcCnvHUag76kLE7crjvVO4Qt1FWHcgZFVmfnBNBJAilG6cVeRgpwKg&#10;DBulKjHdmgC5KoKdaxL4gvxWu7EJWVqC4GR1oAyLlGjXcDk1WVwy5Y4NW55CTyPlrMdi0noKANi0&#10;cKgx3rRiJrHtgwReOlacMoPQ0AWd42HcelULohhnpU7sQje9VpOV5oHcoMx3/NxViJflqGUAPU8R&#10;G2gRia1EQhZGIArEt4GmHPHvXW36LsZcZBrFwIX6fLQZt3KrSm3+U9KoGDz5vlGK0LhQzU+G3Cjc&#10;KBCWlqkDDC5zWrCmetVok+77VdijYc44oFYkWHAzVa4IC8VZMoC8nms+6f5cKaBhFJn5c/jViR2V&#10;eP72ap25BOe1W5uEz2oAoXD4kI7ChNr+1RkiSUH161JGBGoA5JoAegNNJLHA6UhkycHg1MijFAFU&#10;qF60wERrxzViVc1W2lO2aAK0yFjwc1RlUFq1XUBOfvVnXIAGR0pXAZGmTgGpQVbqaprMUkw/J9qs&#10;p8wyKRNx6kCpl2gAnv0qvnFPjYshz26UBcllaqbEOSO4q0GB6mq065kYjgGgQkBAp8jZ6c/71VUl&#10;C9Tikef3oLHykN7UCHyxkHNIOetDP8uPfFADP7vtTzxTTKAnSo3koAq3L7X4qkHy3tVq6B+92qiv&#10;y9aAJh84yeD6UMhPRxUKy46mgSg9qACU5NNTrihuWpVGGzU3AdioWIcEngCpJJtvQVA0vLDHBrMg&#10;CQDk9aruTtxipl+ZsmkZTjOeKksrs5IzTo/m6mmY+SplTJweKVh3HDlTntUMi7xtJwKmAIVuOtNl&#10;bem3GPepKKEieUMjmq1woJweDVx/mTJqKSIkZI5qrEGasPz9DWjBbhF4GeM/jUawqJCCrZHvV2IB&#10;D83FMCpPCe421WkXccMd1XbonbuyMfWqLz/NnFAFWYFCSCxI7ZqmJCpI6kVZmk3RsR1NUMnzn+uK&#10;dibl+1ZMA569KspMucZ5rPUqinjp0qVJRs24G76iiwXLzssi4JyMZz70kxMkOSFDfSqqXGV4FTRI&#10;8sfDUijOu1aRtpOPep7N9lth+TUEzGN8HmpLcg9fu0EFgJt6vjjNVLiVI/4hVq6KqcY/hxWDqk7I&#10;QPlyelBY77Qd556e9WoJDKM9BXPb23pwfmrYsx+5607E3L0illwWqhNGHbP3hVpZN3WoJlI6Ci47&#10;EP3Pb/d4ppfy34yfwpzoMZzUMxAGctmiwrkoINMYBYySzZFMViCfbrS53BifunvRYfMxokIIA5Jb&#10;IqwFaSPeBg+maqt/rCTxjpVlQQck4HoOaQriMRxkYyccelRKjMWDMqg/3RUh6kLwR0prRNKwDNsP&#10;+zQOxCdvOOcdaoyckBdyg/dz3q7JJjoPunH1qnOM43dumKoZGG2yjPGFwM1Ibgxs5AyfSmqoYhOp&#10;PdqQ4jYE87Tj60CsKQLgZb+9mpgoUMp6moEIVsjr6VKq7uCfm9KqwWGk7uvrioXICjHy56VOVUHG&#10;f46rSHccDr/DUkkTbiN+4UsalJlO5lA980pBC5IXOcYpAozgHbzjmncqKuTKQxw3Bp/8OO3rUcYI&#10;6ctU52iMnsKouxUaMqGVznPem7QxwnDYzg1NICTh/mNQvgLjbg7cZFO5JC/fHOKgeHzQxY4B9anP&#10;7zpkbP1qGYmM4xkf7XNFwKbKhfggVOudvytmowuX6L+VW4UUpkVQAv3FG7gfw03YwHIUfWmtEdny&#10;n5s4pky4dsPlV67qVgFJAUjIyPeq0jFk5oJ3O2COfamvEQ2c8+lFgOn8DEy3Pzcc4r6T8GEiBAa+&#10;a/A1uPtH3v4q+lfBilYo++a7MN8Rx12ehhAYF7YqKTB7CrEIJi59M1XkT+8ufxr1rHnJ2KUv3OFq&#10;tLbbvarsjbRgio5JQe1S1c0i2ZU1upIABANUZrVm7/lWxIoIJ9OlQGMNKQvAAyayaubp2MYxSRpw&#10;+agZnXua2ZIFc4HAqnLagrjHNc7jY3TTKpnZFxnNRpd+1Tyw57VVkts9Kysx3LYvMjAPNKtwQuN1&#10;ZjQsqcH5qhxJjOT+dKxXOzoIJyQxJ4NWPtW08YrmftMiNkE59KlXUV/iz+VSaRkdN524dcU2SXA6&#10;1jxamVXGc0pviy4LVg1c15jRaf5sZ5qOSbPesxrsk5zk1G9571Ni+Y14drjqBUxm4UqM4rEF4pG0&#10;cGplvcHcT+FNaC5jYWTBx29anScetYn2w460ovfM6NirC6NrzZN2dwx3GaRLh843cVkfaunPXrTW&#10;vGUAg8HpS5mQazXYJpsl4D3x9BWSLsFuG4prXuDgfKaVx3NVZ+Cc8Cmpc7WycGss32VYHjNRfaxj&#10;NIrmNdroyFgBjHWo2uZPm+brVJ72NgSo5PWo2uvepDmJ2uivU5qB7pnGd2B9Kha4J6iovOQDG7ig&#10;TdyXzncHnpSB23ZJxUayKHbJ+U0x5OcZoJL1vdbm+U5q0LplfrlfesuK4UNn7tTtMrnrupNXNYtF&#10;2W8Y4UOMHpVCeb5cMRVc3AjQoRlQcAd6oXF1vHA/WseUu5V1B2kkIBwR71Xidk75p80sbFyetQgq&#10;pwRz9a3WhhKxYMkg7VGLh196SSdVOC2PrUQlQ/xUEXQ55n9TTGkJGSaY9wA20kZqFrhZFwTj8Kdj&#10;EmNwy9aYZGEmMmmG4QHAINH2hVOfvH6VJrdCzuxbg4qNpSg8vdz600vuOD1psjgqQCMjqa0uF0Oe&#10;6k3Z3+X9aha6ZeMkr/dpnmKeVIYf7VRvMoO3tjO2i5BYW5bHPNQzXe1cFuage5QSYDgjGaYeTubp&#10;7c1RJa+0b3+Vzt/Gla5ZfutuWqPmxI23cc/7wqB7wBeGFAF43bg5JOKhmvCygFtpPQ1U+0xTNt3M&#10;B9arvNs3c5wcDdQZ3PZwCvXijZSLubtUhBAyelch3WOo8JMUZD1Few+Hp8hBnivGPDbFZEHavXPD&#10;rYVM1vFHLLex6Dpz4Ge1bEL7ulc/p75UD1rctWArcguJup6vjrUSMcZpw5oAkx707fUW40uRQWP3&#10;D0qZZ8dqrEgUm40FqbRe8+mtNmqwYmn5FQacxI0hP+9SFt3Wm7huz2pCwHepuK4HIpnNDPnvTNxp&#10;2DmJiQOlPDg9TioQ4PelBBplXJg+e9Hmc57UxeKP4cd6qxXMyaNielSLVcNt6UqSGpKuWkNLg0xX&#10;HrRv96ViriuoqGbinSSbetULic1nIOYjuOaougDZPNSTXhFUprzHUVySaFdDpkUdKosgzg1Bc6uV&#10;6Cs17+Rm4Nck6kY7DuajKu7JIFSm8hgPABrBl1I+n61mz6nIW4NQqsUJysdh/aat2ApBrCR9GzXF&#10;reSN959v41IuoAdOa09oc/MzrX1pm74X1qvc68oOAea5F9XKnBcbfrWfdavn5VOffNZSqtGfOzrb&#10;nU2nX71UZJFVWZ35NcmuqSN0Jphu5522knH1rBVWhuTZ032yNmwpBNXIJAe1ctBFL95NzH6VqWkd&#10;43RGqo1hqVzrbVhtwOa0IJWG3PGK5q0sr4clB+dbltp1zN/rCa64zZupWNNb3HVqkW8Z/utn8Krw&#10;aM3oT+NatrpYh61ursq8ivCJpO+atR2krd6vRxJF2xUwcDoK3L1KK2jjvViHS89Xq2Mn0pyhhwBW&#10;mhXKMi09U6jNWVtYx2qPc3pTvMb0p3L5SYJGvQUpIHQioctSCNjSuPkQ4uB3pmRSNE56NS/ZzT5m&#10;VZFaZgF5NYt/J97jrXSvablwRWTfWJIztpi5UefavIZH4UiseaIt1FdnqNhlz8vSsXUIFT7q0HNK&#10;KKFooHFa8anPFZ1rH89aUJGK6IaGMlYfkYzSoaXb8uKavHNamVh2Pve9LRQeKCQp61HkVItAEy1I&#10;pFRpzUqFfWgAwadSZFLQA+qV11q7VK67nsKss5zVPuPXGaxyriuz1MEo9cbqwPz1yVCil4SBOqn2&#10;r3fw38sSZrwrwgM6q9e8eH1HlJWaVylJo6+1+laEX3cVn2vXNaENb8qN07k1FFGDQUFFJkUtABR8&#10;tFMoAdkUm8etJTMigCTePWlyKiyKTcadgH7jRuNNyKMiiwDmYkZpm40uRtxTaLAOyKMimZFGRRYB&#10;aO+KTIpf4s0WJuJlqfkU2jvimFwo7Zoo/hxQFw/izQ3NFHfFAXBeKO+KKP4s0BcKdTadkUBcim6Z&#10;rMuSBJitKYjbisq65lz2oJkypcn5Md6y7hTmtO4BrPm5JFBzyQQ/L71K3NRxA1Jg1ZmCA7arXBNW&#10;wQqc1QuHxXQtCZMzL65Coxzwa4jxBqDMjYGM+9dXqzFY8CuIvYzLPlzx6VrGPM7HFXkc61vJdS8Z&#10;VfercEKw+7VeaIYyq1PDpu/5nG0V6EVy7HlN3IbWNn7VZllW3BDHkUtzMlom0YHvXM6rqxZ3+bFa&#10;aLchysP1bWcd8/SuM1XVCztjvTdb1tIc7yFx6muC1bxK1x8kQ2+9efUm3sFzS1PW47WJyzc+9ec+&#10;IvFct1KyRNjPpV67SS9lcyyEj0ql/Y8Mbf6sv71xOLZm5NnD3clxcu4CsB6k0tjpTyzIzLn2xXZy&#10;afGNwEXWrml6etxIp2gAdeKLMz5UVdE0B9weTjPavQdA09SEBAA+lVYLMwRLxjFdBoEH79VxwKHT&#10;TOmDSO00TTwFVcYxWxcWY8sjb0o0YAxAgcmtdoV2MTxmutJI9Faxucnc6fuPmE8VmyQqshPYdq6L&#10;Vn2jaAAK5e7nwWA5z6UznkXldQ+xSRVidQYWB6msmx3K+5zzWxbRiRQM5JqmrqxUNdjltT0o3TFc&#10;ZA6e9c/c+D/MLHylwfevWItKhdNzfyp0mlW8i4AFcs8NGpudXKn0PAtX8CwzIzNHn8K871/wJsBK&#10;puA9q+p9Q0NG4VQRXG674aRgwCDFeJi8vUvhRjVwkZxvE+RdX8MS2cny5HrxXPG3MRwSM+4NfSvi&#10;Hwkj71Cg++K8z8QeDjHv/cMWHTAr5SrRlS3R89VwsofCedxEsAc8FcdKsKm1S68qOhrQn0QwAERu&#10;yn7x6baqeUIlPPQ421irSMIvl3JbaUFmxgbTtOfWnTorr8uTUccnm5+ULuOTx3pd+fpUanRFmfPu&#10;hyucEe1U5J2Q4Zia1JyqxsDyT3bmsW8iY5dWBUd66lqdsWdFo8ru4YLuB6V2GkQSEMEjXP0rm/CM&#10;CzrCFxmvaPBvh1JJUZiJNvbHWuyjBylY66Sc5WOYfQbmS1ZnGCfUVg+HZJdN8QqjqOWya+hb7QY5&#10;IivlDAGeBXl+veG1tNXSXyz9RXpww8oO6OyeHnF3R654Uv2eJG9a9Q0W4J8vB69a8f8ACD4togeC&#10;PWvVdCk3BcGvpKLvCx6Ud7m5q0JkVsn5TXk3jexVllCkZNex3iiW13Dk15p4stCwclVxXzuZq6ue&#10;3h480bM+X/HOnrFcs4ZuTiuVVgHypwfSvTviFpw8uQheQMj615LdzeQx5xg4rxKEuaJ81iqXs52O&#10;w0yKO6hXd96rdzpaGAFFABri7DxCYnVQwwDiu00/VobqJPmBb0rdpx2MoJdTn7rQFEuVGGUZ3iuj&#10;8HajNptxFG/I9jUm2HzHXG47cYpiJHCWeIoGAyM1fO0Xyo968M6qZIo/mznpXfWU/mIOeteEeDdX&#10;CIsbMcYyCa9b0LUkZUw4NfTYSupbGySZ0+07QM9aRgcZ70QyeYFI5xUzLxmvSvfYVmU5RTGbParM&#10;ke7oKrmIDvRcOUYHBbaRxSiEN0NL5Qxnbz9aFTd3xTuTqRYOcU0oQ2ccVa8o7unFI6Ed6Vw1Ksih&#10;elLhvWpCm7rTRzRcVmQ0x6n2Ux1FTc05UM+ahDkdacOelMJAGB1ouUOYEnGeaYGCtkhvzpSSBt7e&#10;tNHy+9IdiZXIOBXHeKidso9WzXUrw3Wub8Rx7gxxwaym7xGlY8J8bIVaTIzg4FeVOnlSup4b0r2H&#10;xpGFd93PzZryK6jBvH3sGryZfEclNW3Mu+dkXCnIzj8K5y6b7wwMH2rpryMkEY5Fc5fqROQp4FaR&#10;sbRMuRWUKQOlJaXMkUmTwKnmiwvJxVZpMptYfiKptM1audTpWqfJ8z81vWmqkbAHyPrXnllcLFCV&#10;BJAOCa3LG+KbeV461zSRk00ek6TrAR13MGx716D4d1QSBQHyRXhVpf7TuBGK77whqpmQBjtz3rB6&#10;Get7HsNhfo7DJBzVu/02K7iJRck9a4i3viJFdHyB2roNO8QL8is5/wBqlFo6G7mJqGhTWU7SWufl&#10;6irek+IJoRtkJZ/QmureS3voCY+CevNYeoaFuYsu1cegrpuuhNjqdL1s+WpLgke9b8esKwQhue9e&#10;VR3U9kfKx+OK07bWmi6n9a2VZoq56gl8kgBzyaf9pOAc8GuCtvEQPl89elbVjrcdwygHIHWtlWiy&#10;9Do1Yv3p+wk96jtJUbGR1961okEicEbq3TTGZTlsbe/pUUjsOlbstqrrnABqvJYhugpBqYq3Bj96&#10;Uyk9F/Wr8mmoOpqGWy2jI/SquFmUzOw71J5hxnPFI1pUJhcHHai49SXzDnG7mkaYn+KofLbGec07&#10;afSkTYeshHelJYd/1qHDU5lJ9aLjJfNx61J5zZqGOJyQCOTUpjYNyKLjuxTLtOCppRcAjBGDVeVj&#10;uppJDZNFxFoSlerYpxuA2MD5T0qqrFutG7khfujpQKxd88n+I0/zm/vVSQmpdo/vUDLYnZerUG4I&#10;GGG4VWZsmhmyM1QFlLpSMZ4p/wBpP96qCgMCduAPenjBGQ1TcCxJ+8OOtU57Vvm6c1YR/mp331x3&#10;rOSRUVcxbu0EkbAjk1wHiHw+9wrgA727ehr1V4A4zip9F8NxajehpANsZ3HjqK4MRywhzs2o4V4u&#10;rGhBasv+BZJtH8J2sM6nf5arz1zUWq3xSVpYySV6g1fvrpZrtYYyESHoAOtct4r1D7JGUj5JOCa+&#10;DqPnlzH7hhqSpU1TWyEk1OK/uGRlG+uZ8Xab9kSRtu7zE49qxbTVdmtBmfcJDjGeldrqN1Hf26xl&#10;Q529cVko8h6DTjseOtCbQSxvjJbIJrB1CLeW6FScba7LxPaESlkHyk7QfeuGv7hM8dcZ/GuyDvsd&#10;KdzEm0eOdJGK4UDJ4rldb0D7O7PbOLeM9QvFdtBPGgyzNhlxisrVLmG5jY4ck9mFdUJSRR5vcam9&#10;jcAIGcHru5qA60zSmVy23tnpXVTwQKNwgT8a5nWdE3kzI+15OkY+6K9CLRiZ0mpLJI0irhz3qI3a&#10;7s4aQejVTubW4tN3mRFMdc1A0pU4NaXOf2rW5cmuEf8AgA/GqTE4zSF2bptprv8AL1qrM551kyJm&#10;2vzSrc7lwTzUErHZz96qom2kg9q2Ubnkzr8nU0klWK8glB4V1OR6Cvo9LiDUtHiaJiXePO/OAK+Y&#10;DcAlea96+Hl6moeG4hJPlIk2YGM5rixcHycx6OX11Um13NV9NLR/acfvFXG01wOu2ccty7vmNBu+&#10;Q8cmvVLNEitSzBpM9BXHeNrCOFpliTD4zheefxrHDStLU9GrG6uef+HtOle+uZDlChAG3jrX0t8N&#10;4JE0ppJH/crnIT2XFfPFvqLHy4lG0l1BIGc17/4Ovv7K8Gzsykg7iGPvj/EV7UT5HM5WhYxNNf7V&#10;491O/ClvsgZlKjHG3Fcx4C0yWHVfEPiBojNfXkrQxkjpnuK6Dw+TFoGp6gHZJZ90Iz3B71c8LwiC&#10;bTdNtpS0xbzpEIwa9GDsfE4jU9X8IafB4X8PB5PvBN8jEZ3GvCfiR4gl1Oe7u/MCo8u1RnoOf8DX&#10;ffGDxg/hfw3MkeVZ48IM9TXz9qt9Lc6Hp8cmHnupAWPpnH+JqopnK4pnceELmHS/Cl5dszGWSURj&#10;J7VwfjrWjrerQbgVjjTIHqa7HxIosPDekaPHtM8qrLIw4xivPfFq/Y51/wCegbZiqjvc3ijF8S3J&#10;bT7eMklF/hrpLCzjtvDStIwt42XcMjq23GK5jxCoC2CD5S+Mj612niax8nwdbRsSpIByw9aHo7Fr&#10;Q8r1ZjLqe4fMq/d966DQLldBeK9MXmzn7q+nOKxfLEckbgf7pP8ADWlo8Z1XWba3BZY9x/INnNEt&#10;rBDSR7V4kWSXQtMec72lhSV+D09K6X4KamjStp7nJjuuB1x7VkeJYdnhezk2BQiFgc5+UdBXM/DK&#10;/ki1W9dJGid2DgKcYJrwZrmpyXY+ji9bndfFe2OnaxHeKMI8jKTjjmuHsoxY3gvW/imygX1r0vxl&#10;o8mqeEILl3Z2E2SrHJryc3LXOtzW54ghMBVR/CW61z01eHmepTZH8ZYnPi7LHaZYFbHriuKlhjWF&#10;ZFfKt0XBr0f4zWJi8U6eV+ctb7ct61wEMLSLLb9THnHHpVRXuns0PhKB+b2p1MJCnBoycUjpWgL9&#10;+plGFwajUEPQAT3pNXLg7DnA9aQcnA+7SsCe1IvFSVdkkbbd2R1qNiTTxzShQaC7aWEYiRfSnxI4&#10;Tk8etCxEDOKnjViCc8jqKC4xu7sQgDrUbfK/FTlPMznjHWmELI/PFBrZk0Rkdgqng9cVJNEyy7Wb&#10;Gev+1VmN/stv+7RfqaZDG0xXe29h/HVmo1UMbsQxUHtmpjdqxKjgg48zA6VaurJFi3d/rWclqxWQ&#10;Y/dDrQAsk/kHKHcP9qqz3jF/lG35s/LV+EJt+f56oXcQjfigiWg1JAoyXwf9kVUkm3JtI/GlJIqJ&#10;iD0oOec7gpLHcfyqKcnOKczFahMm4bT09avlOGc7qxFkgc9KicmppOEwahkIyK1ieZVAMDU8Siok&#10;QVYVCO1KUmjWnG7uSLxLuP5VYjG5qjiQM+DVmOIh8YrB6nq0Y3LMMQYKT2q+szRsojcAj+M1BZ2r&#10;FeQRmn3EZiAd0Uk9qcUd45ppFiKySlmbu3OKzL2Tau0/nU88+wdcr/drMu593U0zKpJRjfqQNMT0&#10;NQF93WkGS2B1p2361SVjwW5TInqXYKBHt7Z+tStHv7YrS5nyMl0rUp9B1K01O0fy7qymS4jYcYZG&#10;3AfjjH41+xvgrxHb+LvCmlaxbZeC/tYrlOc53ICf0NfjcsYwQeVPWv0Z/YP8cnxH8HRpE7l7jQrl&#10;rUHOWMLfPCPwDEf8BpXPNx9J250fTDQbWyTjjNNl4TmlZm7j+HHWgozJyKZ4ZmTHC4qlPEJE/rWn&#10;PECM1TZQF54NJq5cHY5+7iPz81msn2d+OVrbukwG4rInHPzV59RWPRhJy3KrqHUD1rn9SiIbJXIr&#10;pmj5IXqOlZN5aqFGTnPSsJ6m8HY4y+iBOCcMe2K5bVLZQGY7mJ7Zrubu1IYKPmx1OK5fVoESQhlw&#10;B1rgqKx6FOVzjNTsoryzeCVTJHMvlsD/AHfSvlLxb4fbwt4hu7J1Y+UdyORjcvrX17e267yVZsHq&#10;PSvHfjZ4VOo6THqkIZprY4kJ7r6mtsLU5J2ex3UpcrseGFN3Bo2k/JjLURMqN843cZ/CpRdpEuFG&#10;D6mvZWp6HukCx4zx0qBwamFwx3YI5qN2GCfTrVGM5R6EaDgnsOtIxCncOvpT2+Ugj7p60hUE4oOZ&#10;6DHUVGOTgVI0RNMKkNkCrMWm+g0bV96Wm7T6U7FVczsxMimsBvLY/CjNK3Jb3ougP1k/ZZRV+Cfh&#10;/aW/491P/jteruBXlX7MDJ/wpjQBGwYC2jBx6lOP516o5Fe3T+E/JKzTqyRXf5utQODU0zg98VG3&#10;NVYzuRNzT0AoCAjNOVMUWKuSIoNOwtCgjpSHimUNemLwcUsjgd6aCC2aAHMoPSqrqA2T0q3UMqg0&#10;rCsV8inRSUFQKjPHSiwWJmlB70yMg9aYCDSx88UrjJmUEZFV5FKtkVZHKVHIA3SnYCByNuKpzBlb&#10;JFW3BqN493WpIK8ZIGT0qZeBmmqoBx2qbaNuKAEjlAU5OcVRuvnqS5Yx7sd6rliyZNAFN/nl244q&#10;s1lmXft/CtKCHccnrVr7NxnIoAz44dwxjBqcR+XU3lhX4psvWgqwKAyc1UuwQcDrThNsXng1Hcvl&#10;cjrQSU2YF+TUsTDbVSRiCT2qWJiaBSdiWdPMrKngz0FbEwLe1VljDDmqsZmQYN3UVLFaHyq0hboW&#10;4pY4dvynpRYCvb2+3tmrSAbaY7CP7tMWUDvRYBtymOlZd1lzjGK0nbdVYxhm5osBBaoc4xxVs/d3&#10;fd9jSwxhelPmAxhuTUgZ06Lv+XimKcbfapJQS3PzU1SU6rmgBhDMcg8VMrELio0+7T+2aAEkIFRO&#10;+Oopskmc47VCZNxpXAc5D9OapSwDHJ+b+9V5AKhnt1POKQGeYkZcHr61KoAjyOlKYSucjpTQwj+U&#10;cigVhjMBT4iCNvelP73qMUGDyxnPzUBYUnb1qvK3vT2JT3qNVL9l/KgkilTeM9KYU8sZPNW/L+XF&#10;ULh2DbTQWOEgJxTmI/8AHs1Ti+WTGcmrTgp05oAjZjspjyEHG6pH2hf/AK1QYIb5uKAI3JaPBqnI&#10;pHUVdYErioyhIyTQBRYFeoIpIznpVqTI6YNNCovRKABE872pHiEXfNSd9g4HrUbkvSsBWlPaoQwx&#10;8uV/CpZPv09R8uOKiSsKwiLQygnIxn0pjPsphxK2RnFRYVxfKj2dKgkO1uCasHiPPamXCFWyhxSK&#10;EhlCjBVyadLtxlTTUZi2aazgqeelKxZCUy2OwoKbhxzRu+dl/hPegsQvFMgaUUFj3NSMxdPlG1v9&#10;rmoMlc98VKhX0oArXcZAwSuKzZ0JYheSOvNaUsY75NUXAQ5VcnvQBSdHEeKrFSNzE84z071ozPhT&#10;x061WHzSYZdwp3FYbswvHy1GkYZuQrfjVvYH+8pFOjjCtkk4+gouFhF25jRcbT1NSuBGpG5gRSrG&#10;Ny7Qpx7VFe3AiDmouMoXU628mSM0toeA44z261Qu7sSOAuBmrFkCIlwduPWqFYvSMJk5OGrB1GMS&#10;Z5yw6CtWSRT1BFZ13Fhc5Oam5djPi+8CQ3HSrsIK/KCcVXKBThdy1NEG3ch1/wB7j+dXczsXAQvJ&#10;pkvXG/n6Uq/Mhz260I6KOVyaRQ35gvzLj8agnkU9qnlXK4zVO4LsM7cD607kEPmjeOevXipFkOCM&#10;cCotpyGzwehoQkqzdjTAlCknJ6VKj7VIXjHXNV0ZlGOpqVGHHPXrUlWJCCBnvSEMFUlwCPWkZs03&#10;C7SD267uaBlS6kL7trDlqoF8JtJz71fnRSu5VyN2etUDG5fd39KonUmiTq2eW/SpJPnHTZ82afAm&#10;4YHWon3A8j5v71BQRL85z2qRnYHDDaPXNJGpLMQODSqBt+7n/eqwFbcV+9xjOcDrVM7gzNkbl6DB&#10;q2YgsoJHB6DNMfIYH161BBWT5+P9rNMzufBO75qkm+5sX7vpUSKCM7ed2aqxrFE8JyuO2cZqYuGR&#10;sLkntUSOFfhfmxnHvTmYLvwfpTGV2Uq/XNMLErlW2j3FSOm5uDTH5+Xdu+goIGs5yo4YnrUMhC9W&#10;z+FP8o4U55FRSqfusPl9aCblVzmTP3h+VW4uIkx/B+tVTJngjFTF9yKBwR96ncokI3E7OcNmoGiB&#10;zvOc9asNyzEcZqJlJf8A2aLgVzz8hGPekYYb1p0vT5fvVGWRfvDfVAdV4BAa4/4FX0n4N2+RDzXz&#10;b4FBW5BH3i33a+j/AAbwFJ6gZArrw3xHFXPQon/df8BxUMz4OO9OjIEQ96jn5bPavWueeV2+eoHB&#10;qd+OlVnYikUtBjg7s9/SoT8seB1zhj7VLISGqEELjvnrWbVjeLuRuCDxUMm1uhzUrMfLz3qMgZx3&#10;rN6lRZVdRUbopGR8lWXUCq7g7cd6zsbldoQarNDtXBq6vyn1qNlB61gBRMRZutRtGavFF3Zb5qie&#10;OlYpKxTMOOjUw7x2q1z/AHRSMh9f0rMsotI27KHAqF7iUd6vSQbTgCoGTHRdtZ2LKbXbxLnqacus&#10;tjEkfy+vSpJIQy4NU5odxxjA/wBqq5URdl9b/K4ZttPGoKORzWTICDgmmFWCfKCKdg5mbJ1RQucc&#10;fWozqqFgobIf9KxpTvwvIBqlcQyKAdxVj129qixfMzfk1pIiQTjFNXWo2XJIz9a5aW2ndmOW5pht&#10;5inJAosHMzrDrat0cGo315cYXGfrXHtbzLnDnj3pn2ebf98/nUmd2dh/b4cegpG8RKjEHgiuRMcg&#10;ThjUAimJY7iSfU0rC52di/iOMLznZ/dzRJ4hjK/KQa4o27McFjikMBb+JhRYrmZ2Y8QRn+IU3/hI&#10;FRh84Oa46a1kYcORUMdo6hCXY0iuZncf8JFGxAyBmpF8SxonDAt9a4hIW2qMnA71J9nJbIISgSk0&#10;dbNr0LfMxKtuzjdWdc+I1K8cVgvp7NKMv8p6Gs6eyn2EeYdo/hoHzSNu48SjLYlJJ+lVz4nCDG7I&#10;9a5eexw2U4GM00ac6Jw5H1p2JbbOmk8VqIcAhj6saYPGCKozxnpXKmwlZiQRt/iPrQbGOTdubdjp&#10;TsjO51H/AAlMb/NwT9ab/wAJKCfvCuY+wELhJSv4CozY9ixZf7oNVYXMzrX8QRw/NuYj8KYPEyfw&#10;kr+Ncz/ZpDbgzBvWg2ip0UmosO50h8RBWyWOPrUEniUMwVCST1rAktiw3DO3+5mmfZnzlQc1dhcz&#10;N5vEYCHJ3YGeuKry+JCZFIcEFcDFZn2dTKsbhWLLuOOm70qubYMAQowDgbeKLFczNR/EjIMB8vt6&#10;YFRDxO7EtHuTHYms57IgxlUAJXB3c0h00BmVzyfSmMuzeJSCCWbJ6cVDL4iL+oqsbQA4Iz6VA9oA&#10;cbecZ60AXG8RHryE9KYfEUhDEngjP41SNru6DK1G1qCQM8GgzsfV4BPXingEnB6Ud8U8AmuQ9Cxu&#10;eH+HX2r1fw+/ypzXlGhcMPevUPD5O1K6InHP4jvtOfhT6Vv27Gud04jZW7AxGM963sQaSEbcU9Kr&#10;IxNTIB/epASUmRS0zIoHccxBpaj3j1o5oC5KZN3tQHJqMc09eBntSsFx5JBwf50jkUwOS2TSuwqe&#10;U05mR7iKN5FRs2aazE1fKiCZXx3qaNgehqnuzUgk29DRyoq5dyKUc1UEhNPSU0WZfOWKF4qMOT3p&#10;4YHvSsXzEiPmpTxVbeE705pSakvmZHPKap3D1NMT1qrOwYcVlIkozsaoXKmQZBwKs3EmJME81nXD&#10;FhjODXnSaHYq3ARO+azJ5M+1XpUc/dUmqL2Mz9EauGor7I0KM0oC7scVm3FyqP8AK2a2m8O3ly2W&#10;cKPTFOh8GZkwSSahU5PoZt3OYluR/Edv1qIyzSrtQMfcCvQbXwRDEMsige3P861YPDFtCm0Kq+6i&#10;tlQmzPlZ5RHpt7MMpER9atweD7+6OSPLFesw6Zawrjbu/CrCxIFwqAH6Vt9Wb3BUmzzqy+H8h/1k&#10;hP4Vu2ngaCAZK5NdYCx6YH4U5Vf1rX2EDVUWzHtvDNvAnQflV5NLt4uin8quhCVxSrAzdWrVU4ro&#10;bKnboQRxIFwFH5VZUewFOjgx2qylufSqTiuht7JkUQZvaptp9KmjgI7VZERP8FUk0XyxKYiDdTU6&#10;RCrC23tVhLcHtV2JsiokR9KlVPmzVpbcjqKlWBRT5RlQRZ7VKbYDtVhYcdacNq981XKhc6K/2dfS&#10;nLbgVPuX1pu4YzTsK5F9nX0p3kLRuo3U+VDtIe8Kis+9VVXGBV6VCe9Zt2hYZJqdQucxqzIjvXJ6&#10;pIX6DFdXqcGWcmua1CMCqOeTRn2/360okxjPeqEAAatOMEhT6V0RMJidBmm4O3FPYHbimggjPatT&#10;GWgZFKzA0yigkKmUioakWgCeMgU9aiWpVoAdTxzTBzn2qReKAFyKp3X3Hq3g1UuvuPVlrU53USAj&#10;iuO1XnfXYan0euP1gEbsVyVCip4O51Vh617x4f4iSvB/Cfy6tkV7poLZiSpiB2VoCRV+Gs6zfmtC&#10;Fx61udESfBpu40bjSVJYUm40ZFNoAduNNy1FFABlqbTqYSBTsAZFGRSYNGDTAdRRRQAmRRkU2lwa&#10;AEpcGjBp2DQAyn0u0UlArCZFL/Fml2jGaSgLBRRRg0BYKP4s0YNPwtAWGUHijBpWBNAWEwaKc/8A&#10;s03BoCxFMpFZdwfmrWnORWXcL8xNBEkU7nisybhzWnP8vvWbcA76FqYSHwnPSpKigBBqU8VZFhrc&#10;pWddEZrQ6JWbc/MeK6DKRgavJ8uK5WRGkl6V1WogOSO4rBmdICQOXHau2gtbnk15MigtEjO5vypl&#10;7cBFLDAx2qvc321eG6VzepaqoRiWwD613bbnDzDdW1Lg+1efa/4lWyDgMGf0pviXxYw3R25y5/ir&#10;g7lmuJGZmLOf4q451FI55MdqF7Pq1wzyOQp9KriIRjI+Y1cigb/Ioa1OT14rmsx6GbghnO2hxzjA&#10;JqxcqYd2SBmsye+EQJjXkUrE8xKUeWUKoyT0FdJptjFZwoSAG71k6FbSSjz5ufStF3DPt6CixZdk&#10;uBI2B0rb8PRtvz3rItYFZQexrp/D1q2QccGtFG8bgnZ2O90WP92oxyBmtS6dUj61V0z93F0w23FT&#10;3EYZOTSPZitLHL6pG0rkZIrDliEbkK+Me2a6a/ZcMMcHoayU097h2I+UGi6M5U29ipbxsxwBk1v2&#10;UGzaSMAU6y0pYl3N1q4PlXAHNO5vSouO4rdMdBUbOV6VIzA1G4x1FT8zosQSycZYcVn3ltFN1A/K&#10;rsnyrjrVSWluPpY5LWtFVgxCjJrhda8PCRWKrgn3r1q8kV1wyiuZ1CBDwpArzK9CE90N04y3PDdd&#10;8NOAw2ZB9BXCXOjtdSSbLd94G3cF/WvfNd05WXgmoPD3hDzhubnd7V4NTAX+E8irgvaO0TwU+E76&#10;TOIpB6/L1qN/BmpwoW2ksO2K+qovBKYB2DmnP4GiZW/crzUf2ZIhZfJHx5feG9T+6EKL67c1Db+A&#10;tRuUIYkCX1HSvre4+H8HObdTikj8FwhgGhGB0wKpZdJG6wc0fPvgzwXd6fMouAQP4cKRXuPhTSjF&#10;sbd8tbVx4OV4gBHgjoQajtYJdNmCEYUda66OHdF3kejh8O6bvI66S0T7KGLDJXB4rg/EtmiliwBA&#10;7108ursISCeBXC+KdaSOB2J4rvuj0J6mj4eushARkV6f4cuCwXBzXgnhbxEtzMqKT+de0+F7gnZz&#10;1rqoVF8JCjY9KX57Xb/Ee1cT4stwu7I+Wuxhf5E561zPiePKSd8DJrxswXNE9vCu8jwP4hwCSF/l&#10;rwHXbbymfapb5s9a+kvG0PmK/wAvy14F4rtWgmcFSw/2OK+Ywjs+Vnl5xT5avMee3MjQMVBPDZzW&#10;romvSWgUmUkCqV/bBZCXyAenFVVh2/dPy4zmvXdpHhpXPU9I1Nr4u6tjHvV37ULtHj+VDnH4Vw/h&#10;y8MccgQkZ6V1GnwqQrsd27rg1g00bHe6BfmM26H5ii4z616boGtMVUFiD9BXjdjciNl2tlhXWaPr&#10;gVF3/IwrejNw2N4W6numl6uHAG4ZNbkV2HQdOa8c0zxIIwq7/wAa7HT/ABAJETnNe7Rxkepokmdt&#10;uHrULKCcd6z4b8NglxzVtZ1c5Vua9OM1InlJCCOtORKRXD96kQGquLlGU2UEjIqbaKjf7uO9FxWK&#10;6/N0qMgt7VI3Jx0NM/ix3ouFhoBNMYE9KmVCDjHNNZCx6YpBYhYFRkdKhVSjetTOnOM8VE6e9TcL&#10;DWJPSlpMinYNFzXlRGvzdKzNetxJF8oyK1wAoyOlRXsAlgIHJFQ9VYo8J8f2BeNyq814rqdr9luW&#10;LbcE4r6c8U6WWicFc14D4x0J7WWTCk4bI5ry5xtPU4JKz8jlWAnhYKNxPcVj3Wk7iSAct0rUsiYm&#10;xKCR/s1rrAbiFmKY3fe4rJycdjRNI4W50/ZLllLn0qlcWBHIHy/3MV2t3Z+X82ATWXNGqD5sN+FT&#10;zMu5yj2bJwqny8ZLe9BWSIMRxn1NdAYxJuUkAGq7WODuA3ezGk5XE5NlKGdhHgny/rXX+F72RUXB&#10;LY/Cube2wmRg/wC8prf0OPy4to+9/frKTRPW56Fa35K9CKm+3vFLxnH1rAtbvCdWqw11xhjxjOay&#10;WhZ2GleKRHNy6/Su307WIL+JvnVZD3Jrw+GYidT8o3dK3bDU5IH3K4+gNbxdybnqd1bCbjaM+tY9&#10;zpTSdCRVPSPFUcqbZiV963LaeOYR7WZ89auxehnJpcq7QGPHTmtXSfNhfGBW1b20ckaHALe1aUGj&#10;hlyMA1tFD5JPYfp19sK7geK6S21BX7Yrm20+WNsingzRdAa6YsuzOx+0rtxxn603zx61x41CaNck&#10;MRTo9ckX72RW1zS52B2nqRSFNqfKw/Guci1oP3/WrEepqy4JqeZjujVkiA7Co3hXOMDNUjqQV+OV&#10;pv8AaKv0fLfSnzBcsC1VjgdalFop7VQj1MAZJANWBqaKMllH41V0RysnFlGaX7FzjPP0qsurqBk4&#10;pP7XhLZycfWi6FY0Vs1AXIwRVW5iCtxSLqscqbcke+ar3N9GxyHGPrRdBYhlVarhgetULvWEDEBx&#10;kVS/tgf3qnmRnzI3V5qXZv8Aasi11QOQMjJ96srqK+n60XLNFYOM5qXZVJNQTYOOtOOqAdhVXQ7F&#10;kxgNnNNZwq4JrObVPeq02qhQCTjNDkkI2FwCwLcGkNwApAxxXPTa8o6OKz5vECAMRIPzrB1ooHKC&#10;Ot+27varCyF/auJs/EKv0cNzitqz1dW7cVPtYyBTj0OjVmZODnnFdhplh9g0psN823lq4zRXa4u4&#10;Y0PBfBr0jWYfselrxjK814ma1bUlTXU+24dop1HVXQ8+1O+SxWaU8MOuTXm/iDV5blHnkk2hmz9K&#10;6DxlO86EDJA64PWvJfEmsSHKs2zAzjNfKwV9j9SpRROt4IZ1k287sjmvSPDN79rspLh/lwvAPNeH&#10;aZcyXl5h23oxx9K9V0XUY9PsxbhwXK4LVpVijeSM3xrdghUiG0A7iffGa8c1m4DP/rCtew+IbdJI&#10;ZWB27+/p8uK8Q8SyeReN/Fg4LVrQiNaFW41KSIB0+YKMkDmmRai07ZcgJ61yuva1tbyY9wG3BJOP&#10;5VY0G9adDGTuA713qNo3FzM27iSBJAWO4EZxXPXuqSRXAk2qyr/DXQvp6HbuB4XB71zGsW20uBWt&#10;OzCxU1G6a6j3vhS3ZuaxJ4onf5Rtq7PIFt9jOHLenaqIIVsg5rcznFMoXMTx/dqtI+Vxk1rsqeu6&#10;qTRrJ1GK1jK549ag4v3XoZrzepqq0mWYjofar1zYjP7s1nTRyxj0rrg0fNYpTW40SE8V6r8Gb+EX&#10;U1pK/Ei5Ck4ryMvhuDWp4Z1U6frVvJuKjdg4qqtH2sLGWBx0cPXi31PrTTIjezsc+XEvTiuP8UoR&#10;e3Mjj5WG1Pc11OiW7jTo7hSp3pkfN1Nc14uhlumKhcIF3Fs185T0qWZ+g1GmtNjgtEsXl1WEBS2+&#10;TcQg6CvoC8so7bwxBAS0ZdcEev3f8DXnXg3S0Os2kAKu+AW2ds16l4wkhtJ9NtpcEKcKOmK9+m+Y&#10;+GzSXvcnQ5cWa22nWsBOYQBIx9q2fBWmxwTSanIQ/wDAjfxVS123jgk+zrI2642oo9Bu2/zrQ1/U&#10;7PwX4fSIMMRR7ixP8VehF6eZ8pVs35HkHxm8TT+LvGEGkRgpFC3mS4PX2rN0fSkvfFOnRTsDDG6g&#10;Ln0rC0aaTVPFguTJvurqXeU6lR6V3fhrSGvfEl/ckBPskeFHr7103UTLlQ/xC4uNUuZAmREfLT2F&#10;ef8AiNDd6mt0RlCNoA9fWu4uFVtK1C7MhIWXBYngVy1hapqFrcYk2At8p64qYlLQ51dMn1rxZp1p&#10;GpcB1BAHYV6J8WtPWKPT9JtSwVUUzSucDiuY8OCePxlaRWzESZJcn+ECn/F3XGOstp8MpeFOZpCc&#10;lj6Ch6yK+zc878Q3EIvBbWufIjOCf71b3hOeDQ4LnWLlfMkVDFEnqT0rll0+V9SWEAyMzdua3fEs&#10;ixfZdLtl+W2QqxB+9If4vwqmrkxbvc9ni1g658Mo53++DsH0ziuK0C/XR51L28gke4UK5OMLW94G&#10;uorvwdJpc3+thBYFO5DZrlvGrIpTbNjB3MqnrXkxjaTi+p71N3hzHuttdtq3g69VYdjRzjad2eDj&#10;/GvLL2GFNcvmVJBwpfbxnb0r0T4T3seq6LcwSyFBPCsm9jxkf/tfpXLatos9t4o1CH5JEZAQwzzX&#10;nL3Jyj2PYpPS5m/Em5e7i0W/mGY1j+WvNftjJL+6dhjdg16T8SIXXwpoihf9WcE+1eWKw83npVx+&#10;E9mlK0ScgA7m4HrSfxZ/h9aQkM2D0oP3Md6mx0xdwBIf5flqRQR1pmDuzUgIQ460jWItHy0pBAzg&#10;0bRnFQb2HKVHeheDg02QEHA64zTjw9BVyX+ClD7QMd+tRhdycGpyqhBz1qrGyuxPM3AHpnrTooi7&#10;HAziiSMrFuxxU1rGzRud4BosaFmSAmJQ/wAqN0WpESWAZCEinJNKYhuZDjpVJ3Mpwwbb/sNimBZa&#10;73gsw+Yd6alwj2jDkZ6nPNU2jZZQD0PWmn/WMuVfP8QFA9CWeUlY9v8AwH2qtcTbmyTUtzKCpA4I&#10;6VRkbJwOtJ6GNSVhjSZ71D8w608c1G5IqrHmykRmTPQ5phc+lD/7PNRnIraxwSkx5YEc1GwBoZPf&#10;NSCPIzimtDJpzHKvy7u1WACTimqv8NSqh3ZxWUmd1OJPaxGWXkYzWjHE8b7imRUForFVBUgDvWpF&#10;OhXG9VPvU2PVguTYswX3lwYKqwQZJPFZl/Ir7WV844xUt5cjZhpN4K4G0D5azLkFUyTgbs01oXey&#10;uyG6fJ96ov8ANUzyb3qIAmg82s3MjiXnP8VSlSDjdz9Kf5YUZpVAYbT09adzKMFEiRQxw3zUshx0&#10;pSCGyBxQ5I/ipFWQoGBg19G/sK+NpfDHxgfRpZhFZ65bGILnA82P51/EqzivnWNCwyRxWx4V8QT+&#10;EvFeka3bnbNp93HcA88gNkj8RxTTuZ4ij7Slyo/Y4Pu6+361N5hC9Oax/DOsweI9EstTgINveQRz&#10;Jt7qwyD+NbEfzDmrTufDyjy6FaWPCVnXHzn0ranjyvFZ8sH7vOOaoSdjDvVCI6Dn3rJubcEbs8Vu&#10;XEe4uT0rMu1zlTwK4qkTvpSMnfgc/eqrqaYgLDqOlaLwLvxv/SobuzO3a3z1zONzpTscpIjBXYnJ&#10;rmtXttyhtpyeuBXZX1qISAOQetc9eQK5cCQgDpXDONzrg0jhr60IMaDovQ+tc9rNot3DJZvgxyL5&#10;b8ZyPWu21G1EhMgOCOgrlNRTypiVGCPWuWR2p3dz5H8WeHJ/DGv3lhLnETgIT/Ep71iuq5xu5r3X&#10;46+EpdSsLbWYTieAbJAo6xt/hXg8kLLnP3gcV9FRmqkL9Tqi3JXHnYBkCkR03jccKetR+X8nWmiM&#10;OMk4rYHJ9EPln3njgVCZsNkmlwaa8eM8dKuyMHKTJPtPGccUwTZ6CovLO3rzSLuHUVdkY+0n3Lay&#10;K/XiniSJzgjFZ4dl609XAPIqeU0Vbui8FSTqAKe8Mbx5zg1SE+3qcU77QduKnlNlVh1P0I/YI+Ip&#10;1fwNP4cun/f6dIVQnqUJ3A/rj8K+rH96+Av+CeME9542118gW0UKEnPJav0BlxXt0ZN07n5VmsIw&#10;xclAoykVCAS2c1YmTFMRM1seYORDtxipNoob5elP+XrmgadxFYL1prmkYgnHehSG4NBVyCXmhSBU&#10;jqKZhaChQWJx3odT6UiuA2c8USyb/agCs5Ocd6hnYr0pzsQ2aHUP1oAhWTFSREls0wqAcVIPl6Ur&#10;AWkI2471FIQOlIjUjg4zTAjcimt83Sh+maEIqCBCoAzSgbulKZQy4AojIFVYCtNEW6iquBux2rUk&#10;TIzVOSMK3FSBEgCPVocpVT+LNTJJ8tADZwVOR0qrI2X4q1O4K9apOw3ZzxQWVZCW6Up5GD1p4UGp&#10;CisNo6etArGZNEQpGKkhXBxU1wnFRxctQZyJ2UoM4yKayKq4FOZypx1FMZwe9WQNKgNkUpKiPOea&#10;KV0wtVYChISeRTewPrU0wAXjFQn5FXHOKkAwaTbxmlCg9DT8rt680AJEBnFMn5XPenREbs06ZQFx&#10;UAZUzENTJGIGe1TXCgNk1UVyDzytAEocSDg4pWJdD2xUMJBXFWyoCD360AU2/i96h+63NWJ5Ngzi&#10;s64m2/d4pWAvp60H50qtDN5i8nFTq4CdaQEMqn5jjg1UfPmYzzWhK/ydKquE3ZzzQAxeKlbnrTN/&#10;tSO9AEM5CdeKI5ADjFVppiGweTTUkJbIoFYvmQDsKz7qETSbwefSp3Y1ASRQMYkHRscmpB8vvTS2&#10;QoPBFOoAYjiTtUcygHBqYxYHTbVaRsNkfNQAhwP4h+VQuRtxTgwHQg0FQwyOlAFVyKdtGcUjgDrT&#10;Fl3SYGc/SgB38We1IQRTwCaRuaAKboxfgUq8HFS7Dtz3oCZb2qHqBXkUHpUeCpxVrZULxfNnJ/Ko&#10;IG/cbOQR6ZqOVi33OKc0RL/w7ajaPacE81JYRuw6tiozw7Oe/anupb2+lK6gLgfLU3LK3lHf1pRI&#10;SpGOlRyMAchuKaGK7s96LkEnQjHy5605eKSIF2zTpOgJ4z0ouVYZKBnGapFgd2B1p8hJfrTZAF4B&#10;ouSVJ05A9etRqhxtz+NWiuVwenrUEhCnii4C85xnmkIAONvP1qLzBgHPJ6U4sW+Uc+9FyrEgk2j5&#10;flX+7Wbq7NsbAzmr+0gZqnqiHYeKQWOfYFZUAXP41swDfDzyPaspS/nrhM4OK34wn2cFU2Z9abdg&#10;sU3Hm/3h+NQPEITlmYt/eqeRgvemMhJxjJqLjKDEudzLgVIiq4DkJk9ljz/M1LJCF8vP3T1pxjG1&#10;QnOKfMwERZCo5HPWl8v5dn60jbU/ioEmYwc8mquKxI0ec4HSqF2m1iFOAKnlutgPUbumRVNmYo3G&#10;WNURYjDBmKjoOlK3y4Ud6a0RDby24+lSYExU5wBTuFhmze+M4qZAxXcCuPpUJJJCnjPQ1Ngu2Vfj&#10;0osK5HIhPfH407yihUZyScGnEY+9tpofCIw5+bPNIoY4AGO1UJJGWQADk1pSgICByRVGVOrf3v0p&#10;3LI4mIfDHbUzAl+aiiUJIC3INTs+WyGz9BTIIQ7L0Bp0Zkk68U3H1/OpIpW9RTuTcexIYkc46VBL&#10;Pz0/Sm3E+wHtj14qq06mQglsgbvwpCFeT5qbv4JHQDJpryiUZAwKbtOAQxklJweO1WaJ2LcDsxyV&#10;5p7u467KZAxHVqUuGHO3H0oC4mcg5O7FRfLjr81KwBjYqTg+2KrgEt3oIuTgE9OfpUFx2ORz05qZ&#10;N/rj/dqK6Bdz+8IUdPlqbk3KnCtym/6VIrYQLj7vf1poiAOQzL9ad5Y25zxRcq4oYkZFHH92mt8q&#10;8UisWGRVFCOoDL/tdKrugqwASQD1HSopAQCcdKdwOq8C/wCuQr8p3V9IeD1UxIuOq4zXzZ4Fd1lT&#10;K4y3rX0f4NuV8iP+8O1deGfvHDV1O/WNjEvHSo5VIqzbOrRcmmEButeucNijJ8pwaglbParssRUY&#10;xketV3iI6igZU/i5qKXaOhq00K5xmq7Jg46msm7my0Iy4ZcAVWc4bPapmBXpUThkXrmoKWhDKXPe&#10;onU1bLBuAM1EVFQ9De5UKkNmo3q0wBqJicZ21jJWGV2BzjvTGBk68VOwBGe9NwtSO5UxzSeay981&#10;K+I2y3H4VFIoHWs7F3Gkbjk9Kryk5+7Vk8A+1RyFi1LlQ+ZlZo89OajkUHtUvl7PunNQuT6UFXKs&#10;sO1vWkyM7sc+lTMcg5qPaM4oJsU3iOSccN19qhMe44HNaDpharNDtG0H8agqxScYctuPHaoXACVZ&#10;khzu561G0RKZIoCxUcqN2U61EACc9qsSQsxGG60xYiDjHFKxNitIoIweDSKinr834VZaNlkxnn3p&#10;VRwycDb3osRYqiEFcD73pSJblT1BNXDbbVyOtQLbNuznAqLjIWiH3e/pTSmFUbeRVloDINz5P0py&#10;QuuMnNI0uUPKCMA3Dk43f8B3fyqbyh6VMsOSgcYG7Ofwx/KneUcZxQUVnQjPHTpVSaMEsW4Rfun1&#10;q+6FMDeCT0qCQh1OwYUUAZEtsS4+X5ScDntUUtoIHRCfM9cVqCPDMoG4r0qEQlXzjcadzOxmG2Ab&#10;A6Yz1prWIUHAXnpWosfmyY2qDtxUbwt5qrkYHtSIsZX2DPek+zxwtkrxWk8S7VIPCfrUIQxdV3VX&#10;MyLFcKpONzZ+lQzRuuRjeRVxXxNjbzTWfazcZzSuMzymDjtUqQLkD5uas+SqDPWhVAZT6VVxWIo4&#10;VJbhFUHAFV5LcMcAgDdnpVgIF3Z4y2aUAE4ouMrGDG3BzimPDg5Ayas5b+7+tMO47dx27ulFyyg8&#10;OHTIP5Uj24eLACk42596vvEd6hmIxUZUBMhO2eveqAzvs2WVVGQ3SmTRASoQvy+tX5QEUFeo6cVH&#10;INxQBc0EH0gpDNxTlfBx3qIfKcDrT/4s9q5DvudBonDpmvT/AA/Iu1OentXmWhKS65r03w2wRQMZ&#10;zXRE5ZL3jutO+7it23OQhPSsLTgcdOK3oAwVRnpXQY6lyEVKvFRRsF61MOaVhi80mMU4c0hGaLFW&#10;IyWH8P60u6nPUZIFFiRysR1p2/5feoPMo8zjNFgJt1Izj1qLfTGfNUO44sRTWYmo2kz0NNMgHUin&#10;YXMyVXxT9/vVUNmnLJs96LBzMtq+KRJveqquzdBUqgimBaRx/eqSNyaroDVmKNh2/Ws2rFpNkgGc&#10;Z70+lEOdvPSpvLFTY6Emyo8BdeDmoms89KvsAtQTE9qzlEqMbma+lxyHLtk0i6TAG5WrjBvSotze&#10;lcskjZQuR/YLcfwj8qiMUQ6KPyqZ42qPyajlXY39iyDjsoNOUYOABj1qwtsf7tSJYn0NSml0NPZl&#10;blzjOBThAx6VfS1HpUi2mK1V0CpLqZogJ6Cpkh9q1UsT/dqZbDH8NDuxpJGQlufSpktm7Ka2BZBR&#10;kmpo4AvXFPkkCkkZCWFWUsRjOK0VRR2p5ZAuBV8iFzFBbEDtU62mKm80UnnN6UcqFdjVtlFSrAoz&#10;7U1WZulBZxu96qxGhMu0dQKDIo6CodrUqA/xU7MWg/z/AGFHme9NwKfgU9QuN3tRhvSlwadg0+Un&#10;mQm0YztNOIAXBp+w7cYoCg9afKieZjNlGyn7D6U7C1fKhXYx1qhdIMY71ov0zWfd9T7VNguczqij&#10;5veuX1FQa6nVAc4xXL6mC3tUWMJGXCDurViB2VmQ/erVi+5W8SZDXUg1AvC471ZlODVYEGtTGYUU&#10;UUEhUi8VHT6AJlpyk0xSKerAUASqQC3vTsiogc1IOaAJMjGe1U7nlXFWv4cd6qXH8dO5cTndRBIf&#10;Fclq4I3e9ddfkAPmuQ1cn8q56hRS8LkJqfPFe3eHnzGgrw7w8R/aoHrXt/hsHYhrOIfasdnZOM9a&#10;0YazrJe9asSgV0HREkoopcGpLGYNGDT8GjBoAZg0lSYNGFoAZg0xgD0qWm4WncBmDRg06lwaLgMw&#10;aMGn4NGDRcBu0U7C0YNJRcBcLSUUEgUXAKbg048UUXAMjbim4OM0YNOHK4FMBuDTqKMigAoyKKbg&#10;0AOooooAKKKKAIphhazLggZrUn5FZN0DuNBEipP2rPn5etCas+X75oWhzyHRVIwJqOKphyM1ZJE3&#10;KcVQuVz14q9KwRcA1j316AvFdSVzGTRjazMIonA6+tcVeXZ8x+fmrc16+G18sK8x8ReJI7MuVYE1&#10;1U2oHi1pXdkXda1xLRH3EL+NeZeIPF0l4/lxthM4zWdrevy6nM+5yfbOKxFUSyZPTdmsalW+zOLk&#10;LSbrl8AHHqavWmkmRsmrOnWa7c44rchhWPqMV0U6d1cxkZ6aYqDJ4rOvm8tGUAc963L6bavZTXN6&#10;lc5rSpaPwmav1Mi6jO/rms+2043d7tUblztP1rRncyYCglj0FdF4d0NYNrEZYnca59RwjzPyKM6i&#10;whREFZkMrLMQeo9TXRavbAFiRwOlcHr+qf2dvYjP41Frbms2oHbWl4srIAR1xXoHh2BWRSK8P8Ha&#10;yL6YuTkbuBXt/hmTMS4PSumnrEVKXtJ3OytCFHPFSTyZXGaqRSgnrRJz3rlufQRiQeQGfcefapBC&#10;IxkYxQpBPFOcrtxioOiCQwkscdFoyKWmnigLAVIoPzdaRnzQTigdiCVRVCU4FX5qz5/u07j5UZV6&#10;+Oe1c9euBzjit3UPlTmucvidlc09SjmNZuvl613HghI7u0QlRuPSvO/EBI6V3vgF2SOL+7U01Yzv&#10;7x6ZYaGJkQgZ/CtGHwyFXlc1Pozv5SV0Kk7eortehotTkLrw2r7vkAzWd/wjS7j8vSuyuHO7GRms&#10;+eQru561lZDuzBGgxleUFYet+Go/mZU5NdeZcdTTLiIXKcDNRKKluawkeK61bPBG4AOa8y8X2kps&#10;3wTmvofXdBWdnfH4YrzXxD4e89XXb+leTL3TflcjwPwXeT2fiB4m3be2a+mvCd4WiiIOTXz9qnhg&#10;6V4hjmC7AevJr2fwTdlo4gTyKKTtO43oe1wyj7NGdpyKztdYSRFsZBXBqW3lP9nKctn6025U3Fjk&#10;HIqcSnJWPSw7UHc8c8VR73ddteX+JPDytA8hGTXr/i23KXDACuW1azWe0xtye9fEx5oVLHXjMMqs&#10;OZnhF9oYaMkJuI6cVxuqWJt3G0HaTj8K9uv9OVZCgA49q888R6X5UxRRu3HBwOlepSqHxkocmxyO&#10;n6i1lLtIOPpW/p2vlJCTyG7elZF5p8yZZY+lZTl42I3FSK7UlLcD0+21tVHyna3ua2rHWUuV3K4c&#10;exrxyK/kVsvITWhZauH+VmJH1x/KtfYCuz2m01uWMoACT9a6vSPEcgZSDtI7ZrxXTvEEhBPmZI6V&#10;0thrTBhnK5OKxcXHYpVLHu2neJwdqu+CK6az1sS45xn3rwbTtdYnGd/vnFdXYa8UCEvx9a6KVdxO&#10;pVEz22y1JX/iHNaUcwYZBryvSvEoYoCea6mw15W+XIz9a9mnXUviLi1LY7DIHcVE/Jx3rPhvlkx3&#10;zV6ObcuTjNdnPF7E8qGsoIz3qMgCTPap/MHoKjIDdKdybCE4Ge9MyN2aeSWHBz+FIwC5z2qiSu4N&#10;RMCatsoJA9ahKgDNQVYg8v2pTxTyCBntTCC3Sg0FwN2O1EbEEgjKnpSbhuz2oVgNvtWdybmJrWmi&#10;4RyOa8n8X+EBcI7AbfqK9zRVnLBh8p9awNe0VpFbCAqe7VhVjzO5lOnzqzPkfXdDeynLgYx2qnFd&#10;LnBaRT/dzXs3i7wqoLnbxXkGvWf2K4JxyOrV5s01KzOZpp2ZBNIrRk9QK5q9n2ylVGQOvFav20Lv&#10;GMism9QySs4PympswTuZ816iP0p0V6HOMGqlzbqWyAajSKSA5J4p2NTXDC4OOQvua2rTEaJt/Gua&#10;0qRy5YYfb1DHNakcoVfn3n/c4rnkgOjiuiickCnG+DKc9lwa5ptS2nDcLUH9sMSoz160RjcdzqYb&#10;pDKu/J9K07W4jXGxevTNclDfNIqk8EDPWra37gkZxjpWiTQjr7e8jZtu/aa1tP1p7WTAkDD+E5Ne&#10;YC8l8/h2GfY1Ja6vcxk4kIUdFNbpXJufQvh/xdEdqkYYHGDXd6brsToOBzXyjZ+K7iGbcpIG7Ndh&#10;onxJktwiSh2HrWiTRcKrjufSkF8kgBIHNTIYX7A15Fo3xAhuFTDZ5x3rtNJ19bgAg5BreJ0RqKWx&#10;1MttDt3bR9KqyaXFJ0wKW1vA68jOferoKSLxxWy1LduhkzaPgZUgCqz6c8f8RrbaMquOT+FMIYdc&#10;GjlQuVHPyJNGcDJqrLcSRDPOa6eaNZBtK496rS2cTjOBis+UVjlJ9RlzjJFU5fE8kJKPuZh2xXUz&#10;aPHK3TFZlz4djl3ZXcT0NZ8rM3CSOXu/GzRjAzmsxviE8R+4x/Ot+/8ACiTPwg/KucvvCUiyYFc0&#10;lNHK+ZDH+KskZwsZzUi/FJ5Fw5K/hWDqHhsxkhc7vTFYd3pLRkgIeK5eZrcy9pI6yfxskxY7uT70&#10;h8YKP+Wh/OuHFq0RIKjio9hX+DNRzS7kc0j0aHxnFEqnz1yPerUHjeNnKmUbR3rzWJN64wfyFSeR&#10;8znoKPayJ9pI9ZTxpGdqh1yO26km8bxdpFT8c15MLeM4Ys4P1qf7Oe7Zo9vMftZHoFz42QdJSfxq&#10;lceNw7IquxFcctkgYqSCR71MNPUhT3HvUurJi9pI2bjxY7/ceQ/hTBqs0h3Eu3tjFUYoI0/hzVwg&#10;kYBINZt36kOTZYtr+4SbKsc7s4ruNE1EhTvbOK4RG2nIHNa2nXBikU8ksMkURnyvTYuE+WUY9z27&#10;wATeasCvzKG6+9eh+PLprfTUUHBK4xWB8KPD72OkLezDDyKGwe2aj+JWvqPKhH384214+Y4hVZq2&#10;yP2vh/CToYZc+7PL/Fk7C1dlJTjNeFa/PLPfvliOcY9q9/8AE1o0to87cLt6V4d4otVt5jMeC3QV&#10;yUGfbUxNMhW2ZGB7Z/Guz0ECZmkkYPt6jdXkg8QzXF2qopCiuv0bVXt4u3zDNazjc3audZ4g1NSh&#10;jVgQOq15D4ugZGlcDOWr0C5uZp1OXBBGQu2sHVrVPszkjJ3Z+fmqp+7sSeEa1FNDcklCobpmrHh/&#10;Vfskgj4IPUmn+NWk/tA/ODjoBWDbShXUkbiK9SKvE5+e0rM9XtLzfDvZgv4VkatZtIku3BY/drL0&#10;zVjOgjLYJ7VuX00cenAt8xPesuXk2Nrnnl4z+ZIXCqW7L2qiJge1X9XOJn21jBihwa7IRUtzy8RN&#10;0p2voaEYDfxbKY4HaoFm96b5hxmhKxlKspKzB+KrygOMY59KkmfaMk8VCs+5dw610RTPLqyjJ2kU&#10;Lm2UDaBj3qgUKOu3hgOD71uSKhjyetUDblpowAST6d666c7o+fxWGV1y7o+l/hxqg1Pwpp6GTdJG&#10;MNk1a8Sx5ikVXzuOAfauD+GV5Lo0Yin4WY4jBB+XOP8AEV3WqEyyEnlZOhr5yqlCpc/QKcualaRb&#10;+HNpGniZbofdCqBn2rq/FcbXOuRSS4ZEfjdzVLwHpPkyptGTjdn2q3OZtV8QX1uPma1Utge1exhn&#10;pc+HzR/vSLQlg1rxDLPcNhLMZ56Zzn+dcn8UdUSGxvLqeVRbtJt2Bd2FrX0dhH4bvpULCaaTazYP&#10;FeL/ABj8TiaU6dES6Drg9TXq04pyufMT1ViL4WQNrfjB9QKiNIgWVV9K9f0uI2Ok67qajAlyioBz&#10;muB+BWmtFp1zfY2uFYFj0wa7fWdRGm+CJ7hZNh3siE9D71VTV2Q1qeb6pfxQ+EJ7KBJGubifJRjk&#10;D8Kh0u3Oj+HfPlbfPK3CIfu03xDL9jsba3t9v2mQCSS474rQg0r7B4b00z5Z5X81mY/eFa25QNT4&#10;eQnUfED6rNbjyFiboOhNebfEa9Fx4ruEjY7d+AVHWvUvhlcn7R4kmlkxbqpEcC/d4615J4stjHqs&#10;lzJ98ndjOealayl5FfZK+lXTaXbTSNFmcpsjdv4feqluxdiScuRksfWopb57o/MePQVOi/6PvHDV&#10;ZUUdt8K2lvfFdvZRNnzVYSHPWoviHO098SqJgEwEFccg47VlfDnV/wCxdcivQPnQ4rb8ew7beO5A&#10;5klZwPq2a8+X8XmPZo60jtPgdqsd1dW9ld5MDJ5XHrzx+grqZI2fxRIXIWAW8pBPcr0ryv4R6j9i&#10;1dFUln8wtjHQDvXs+sabHdXBlT5VkJYgdgeoryq0Uqjfc9ek/cOE8V3UeqeDZXwCIJAqke9eNbh5&#10;mM817HqGmNbeAtatwCHjlVwT6V48YiJulONrWPSpXcdCWP5gCehqTYfSox8pUDoKnBB6VFz04K40&#10;8UDh+OaV6RSA2aRomk7ErSsVwKWP5myagycZ7VMCGOOlQbJ3FYEvnsFxQ4IbPannhHX9aWCPzOrj&#10;bVWNLe9YfFIoX3oYrhRjkUhAU4GT9BUbkgZPWlc2UmiyHIbJ5Sn+UHBO/ah6GmQSfLgjP1qffEyL&#10;8mGHbNUO4iojDewIC9B61JI3y7lGwVF5/wA+eMelLMSynYMqKCiaGMkmZuQnT3rOkk2zdcf7tSLK&#10;xRkzjPSq8pBOM8etTcy5rbi+ZuODVd3G7OafI4VOD81VGfnFUk5bnHUqD0cYznioZZM9KE3bcYpj&#10;960sebKTEyMZ7U1uaF4bB6Ud8VoYSd9gqygBXiosA1NGrL1FS5WN6UWOQHd7VYtkMnamqmOD1rQg&#10;CMqgLhmOAKz+Lc9OnAmSE7iu5nx6UFRGgySCf74FaMaGKFpF+V843Cs67/0sqi8gd2oOu5XwWjJV&#10;OB14qrcuxbB6VflmFvbtCFU56NurMkYn71K5nVl7pB/HQnTNHRs9qkVAEoucEU2NZMrjP50LxUjs&#10;MZZN30plFx2A8daYAT1FTKA3Wl20XL5G9iWJfk9qk8pUVg3Q/wANLEv7qnYLjNaqKR1rQ/Qz9hzx&#10;y/ij4NRabNL5l5oUxsjk/MYSA8Of90HH/wCqvpCNxs61+cv7Dvj0eE/jJLolxIBaeILdoQCTgTJl&#10;0/EqXH5V+i8SlUGBtz0700rH5/jafsaupM7gpwaq3CHy8KKueSduKryKdlVY83mMS4Jyvy/KetZt&#10;wiySODwa3JocquBWbJFktgc1jNNnbSaMV4/nLY4HWpp/lHl4yaeYjHMqHndRcwbcsTjFch2XOa1c&#10;ZGVXiuantkzIMHjrXU6lG2eny1kXMLlm2gH1rikmdMWjlNQhAicha47U7FpC7k4X1r0C+gJEjAZj&#10;B2lfeuT1BCq7Sv1rilE7YzOK1C0XU7S5tZwGSQEYPYH/AAr5a8U+HZdB1m6s2yFjbKk96+tLmMRy&#10;s7cv/CR0FeS/HHQPO0qHWFCiSH93KF9PWuzBT5Z2ex2UJJPlZ4P5YA255pVAC4PWlYguGB4IJ/Cm&#10;ZFewbKyEADdKGTbjvnrSkqOhzUbyVVjOTSDZH6U5UVuhptQ72SqsYuSXQka2XsaYYG9KRXMfU5qW&#10;G6IOCc09SE6cviInjxTfxH51ZadJDhkz9KmXSvtCbopEZvTp/OquROnzfAfen/BPHwQ+neC9U8QS&#10;oD9skKxDHYdK+upOeleJ/sXpFF8CNFhQ4lCFHUdcjqfevcHXBHv0r2KMf3dkflmYTcsVKTRUkGOn&#10;NMJ2VYdQOtVpea2scVxrye9CP8uG4qJo/enDnpRYpaEmfmz2oJw2RSHiipHcR2NMyKViDTKDQMim&#10;OTS0jEGgCFFK9RmpdopBzT1BbpQBA6gNzSHipJlIqu7c470AOV8U5pMrxVV5MHA608NuXAoAexBX&#10;HeoS+08VJULfepWIHFiTzxTlkqu7HfQjGmBeL7l4qvKO9KsmFxmopX+WlYCPYfSmqSDjvS7896UK&#10;WbIHFFgEl+5mqbg1dcFDjqKhliLjOMVJZUQnOO9TJ0zUDJtbOamLALwaVybkNycLg1CqnGRUV3O7&#10;dGotpsrg9aZk3ctNzUK/L71KPm6UBcjNWIOEGV5psj5XAp5fHy459KgnVgMgU7gQSlR2qJiNtIWy&#10;MnpSODSAaX29KA+aiK7uhzUKuAcbuam4F+EE9Kkch6gjkwMg0CQHpSAq3Sms12LHHStS6INZzLls&#10;80E3JLdRj/69Wn+5VZT5a/w/lStISuKCirdPlcVluXabGOK0LkkdarrHsk5GRQARkhcCpUZkX1/G&#10;mhRGMjkVCSQ/J+WpJuSvNuBDcEVC3L9ajD7mYnvR8u/71AXJQ7H+Khlz3pqMKfQUV5IwxyetRxrt&#10;68VO4NN2UAI3PSon61YkAXpVZmBfFAETR++W9qVWMYz1FK7ADJ4P+zUTEk47UALJcEpwaqNKTSTq&#10;QuBmq8ak8E0AWUA9KeJ9rbSOKhXcFyRxUbPgZHytQAs1AypyMZqMvuNAbd05oAnQjOKY5H8XzU0E&#10;q3Ioc1NwAkKNpPNNUmoncP0GWpVOP4f1pE3HlgDg0hkMnJ4/Ckb72V4puWdfugfjUDsMmUjpTSAw&#10;yetI8olPJxTAARgNzUl2FAGMr8tQTNgZNPlbYlU5pCy8VAyCRt0hA6CnqQ9M2nDHHJp33DiggtRn&#10;A46USfKh746VHDNlOlS7Sx/2frQO5RcELuxzUZYM2T096fOSH2puA9zVeUlThufpQIdO4CnB6VRl&#10;kBbgg/SrOd6t78VRaJVbKA4oBakkEgGcjOOlWFjycn5agjj2jJ4FSPNvPKZb+9U3LJIxu5P3v71U&#10;dU3KpwM4q3bPukwelVdTIwy9zRcDHZnWbI6bs1qxSGaNQzAgelZN0Sj1NFcFI8dD78VT1JuTT880&#10;isWbimF9y4NLkJUBcd5Q+Vs5x2qJWLEjoR1qUsoTOOKVkVFB7nrQUQyAFdw6VHuVMsTKN3UccVM4&#10;bcDnIPaoZQNtO4EG794wwWA6bjTBufqcUm/5m96eZATwNlXcViNlJGe1Iw+Tjin/AMIHc0nll2yF&#10;59CaLhYjY5y3YdKeE29DSiPPyjkZxUJUIcNljV3IsSpKG6Lt70BQzIT8w9OlRxnBIPZcVMRvjQHl&#10;vakMZKRlj2NVJHBOAeKuSACQiTkCs2chS+PwoLehL5Y546dOaf5fHYf7tQIfM6nFWZZtqkYXincg&#10;hn5baCM+1MZdo4OfpT2P8S7QfpUcsi7cblH+6aZBXlm3AA4cnruNVtxGCzcL8uPX8almlLDHQeuB&#10;VZjhNg+WPdmqsVYerBRn759OlPHzptjLLJ/ezVfbkZJ3VYt+G5pjLMClR83FPcbk6r+Ap0ZAThc/&#10;jTyRGnyDH1oJuV3UHK5ZsenFVkB3/wAVWpCAGK8k+lVi6q+4Ft3pQTcmB8zpxUcwBHzfLS+dtHAq&#10;KUl05/WlYRCoZpNwHzetLuGdnP5U2bKncvC+tSOwCcBs+tFjSxAV3fdO3608AKpAkHFOZQxIbqOt&#10;M8pfm4PNMY/ad2e1QTZCtz1qxgBMhStVncA8HJPagDofCl3HHdQqwyN1fQPhK/REQ7hg9K+YNOma&#10;2mB3YIbIr1Hwx4xNmqxyndjoa3oy5Hc5ZwufRcGojyvlcfnVtdS2eh/GvINP8fwTLt8zDenStez8&#10;VxzyBhKCfTNemsRBnI4WPSmuhMcZFN3B1z2rjrPWmZ+T+tb1pfmQY/hrWM1InlLsmVbk8VWYgtnt&#10;U0k+RzVUsBUl2B1AHNVZeVxVgsWXBqBwakZEeTleajmJHSnlAvQ1DISRkVD1NiLeaYzYUe9KTg0y&#10;Qj5fasplCBwehqJ23deKU8LkdKY3NQAhYsMhgab9/PtTGbYv8NMyyEA8Z60rDuOYjj/Z/Wmkg96G&#10;IqHdipKHPICOmKrmQJ6GpHI24qDaf4gopWHcSVY2VhjGah/izUr1F2z2pBcRuVwetV3IyR6dalcn&#10;OO9QurBhx160rF3IWAxmhiDHjHNDKWTj5ag3N6frUhccfKDLk9OvFIVx12j6imNGxO7HH1okCAkf&#10;MSOu45oIuRBMnJ6/7XNIg2LjrUhGDTSMdam4iNyduMc1GVcfeG7jNW4iNu4jIoUhuo74/CoAgJIO&#10;MNj605APl3dqmdV59qYAxOP6UFXRGwznC5x0xzTZZAV+XB/GnyR4IGWjJ/umjyWJxhdn92gq5C0S&#10;l1yo4qFrcKWAHymrrARNzUJBL7vVOnvQMpm3KkFRtJ65qMQgsT6Vd6wMX5J+771D5O/b1GetArFT&#10;yerYxgZqBiw5Hymr74ZG7ZXFVpEweQaCWrFSSIAMG5BqMKq9TmrM8IJUZ5boKiaPigixVeIPJnoa&#10;hMRYBwPmPatAxqF3beaiMKhDg/e9ulAWKgt0B3AAn0yaNtPWI5xnFGw5xjmnckrsm/rxQigvU20/&#10;3hTSoZOOGouBXAyaZhuCx6dO9WNmyIMeCRmpXUBcAbaLjuU14kJPIFRSqSRt5U9Kv7coy7V574qI&#10;wqoIK4IGRmquFygULEljvI6gc0sakAgDIHQk1bkTpkqUPViMfyqNkWRRhd2fTii4j30ctntUmDS7&#10;N/tSv/s1zHZc6Tw2oeRD2r1fw7ADsO3j6V5l4RjD7RXsnh63ZVTIFbxZDjd3Ok022yuMitmKD2qn&#10;ZW23oa14k9q3uLkIfJPpUkcbHtUgUmnqCOgpczD2aGLHjtTdh9KnCk9qf5DelVcXKUXqF2FarWTS&#10;DJXAo/sofxUyORmKeKaNxXGK6AaSi9805dPUfw0ByM50CRuiml+zTe9dELYL0Ap2z2FAcjOdOmyH&#10;qd1KNLY9c1vlVHam+S3tV3RfskYg0zHXNOFht962GhJ70zyqm4/YozGtsnAGKXyD/drT2Hd2xSBM&#10;9hRzD9kikkB9KurER1FSoB6VIFB7VDlc1ULESJUuwU5VqRLcr05rPmZsopEDRjtUTQg+9X/KFL5A&#10;pN3GlYy2tif4aiFs57Vt+QPShY8dcVk4pmy0MgWZJ5FOFgD0Fa+E3dOKDtHQVHKi+ZmatjjtVhbM&#10;juKsb/ajJqtBXIltEFWEijTsDTMN6UojY9KLMlu/UeWRelM81aGhB70vlCizENM5ZeBzTPNepljA&#10;o2D0P5VdmSRB2PanZNTLGBR5Z9KLMdyLBp1SeX7UeX7U+UjnYgyvQ0Abe2ak8v2pcLVcqJuMHNKA&#10;TTlAHWkUgVpYQ5FVf4c04BTUbEnrxQrEVIEgKnvSZFIoIpKsmw/zPelyKjp2RSsUOy1LUXme9KGJ&#10;pgSN9ys+7/i96uOx21n3TfLilYDA1QkscNXL6p8/tXS6mu1uTiuZ1JgKyMG7mfEo31pRDCVnQkb6&#10;00+7itloKQyfrntUCAVYn6Y71XTv7VqZSEpe+O9JS/xZ7UECU+mU8DNAD1p1NWnUASLxUisBUaHZ&#10;70uRQBLkYz2qrcEfN71Y/hx3qrcgg5oKic9qXR65LVv4663UeQ+K5PVgTu96wqFlDwwu/Vlz2r3P&#10;w3H+5SvEfCij+1z7da908PlREuKziC1mdZbKAMCtKPms61IzWjEDXQdC0JfloIIpdopzc1JYzBop&#10;2RTcGgAowtFFABhabtFLkUZFACYWkopcGgBBzRQfm9qKACm4NLkUZFACYNKyg9KMiloAa3NJRRQA&#10;UHjpRRTuAU2nUuFouAlLg0lOyKLgNpcGkp2RRcBMGjBpcijIpgQTcVmXPLGtSfkVl3PDmgiRSnFZ&#10;8nLmtGfpWc/3s0HO9R0XTNOublYlwKa0hVeBWNqN4VGScCtFbqS9CS4vsZy3SuZ1jVkgjLMQoHfN&#10;Y/iHxjDpkUjPIqgdcmvFPFnxFm1Wd44XMcXpmtlK/wAJ5GIxEabsjpfGvj2ImSGEhmH8YNeS6xrT&#10;XJYhyAfWqt/qBcHBBz1JNc5rN+0S8GpnPsebFuTvImudUAZlHfvmrGl3TTT4J4riZLhjLkk/nW7o&#10;+ppHhG4Y1zJtmj0PUbG4WGMDOc1amuwOjVx1nrLsqVcF3JJ3zXpRrcqsjJ0bmjeXfme9ZlwDKRjn&#10;NSbmeQD+E1rafppnZTt4qlUUtyJwKWkaM0zea4/3RXcaXppWNR29aTTdM2spHQdq6e1sVjhJx0ro&#10;irhGKirI4LxFZrEr5wK+ffiddyQsyoSATivofxeyqr4HSvmP4l3bNdqm77z4ArGqjkxL0Oi+F0jM&#10;VBOSGzX0T4YYCIZbrXgfwn0yUQeYwwM4ya+gdCtfLiQVpB2iVg4vmOntpN3TmpWfmo4I/LXd0FIC&#10;S2RXMfUwiiUcnninNyM0yn7htx3qTZKwyQkdKa2409uaQ8UBYbQ3NB4qN2Le1AWGzMKoTnNXJSKp&#10;TcVNxmPqJCqR1xXPX6HbjFb+oHO73rCvlGM5rGRVjiteBbpXoPgRF8iL2Ga4DV0LTgAcGvRPBy/u&#10;E7fLREytrc9V0UkxIO9dArHZXOaK2xFzxW6kmU4rpbuaxRDcED5j1rPuSG6VdmYFcE1RmBpElR1P&#10;pRGxVsHpUjcjPaoypDZxUAtBl5arKrcg59q5zUNDSSNyFyfpXVgE9aZNa+ZGwJxms5wjPc6Kc7bn&#10;z1430FVLMU3Y6Gn+FAIYl5wwruvGukebE/GK85trz7DceX905xivJ5PZyN5W3PZNMvPN05ATWjan&#10;dabe1choN+z6ep44966PR7ssgCjAPrVzdzri1a5yHjCy+dzjmuC1UmGzdgMmvWfFlqJ4mYDk15xq&#10;lmHgkXH3etfNV6HLUuj03U56PmeTavq4j8ztgZzS6doQ1KzWUgFWGQx9ap+NdP8AJuZShwCuABWv&#10;8NtVW7hFlLgAHAJrthRSVz5iUObcqXXgtXVsR5z7VxPiPwLLEHdEA+gr6dsPDqzJuChl9ag1TwdD&#10;PA+Iw34V2rCO10Zui38J8WX2nvZzYkRlFNS1VQVVuB3r3/xR8Mw8kh2YA6cV5frnguawlfAwvriq&#10;23POU2viMHS2L3HlFiq+tdJbaiVdVJ+UDOfesqKz+wxmOMfOO70iSMr8nFQ9STpYdW2P97a396tb&#10;TvEzQFA7ce5rgZrs7/X8cVGdX3Ehmzjpg1nyIak0e22HidJAhV+a6HTvGABwcgZxk1892XiNreVT&#10;vOwfwVvw+KzKcMecZ4Peoacdjf2yWx9L6R4tVwu6Tp/tV1en6+jqMnrXyxo/jeW24kdmj9MV3/h/&#10;x2sm1fMCn0Jrrp1mtzZVos9/guw6ht3Bq7HPu6YNeXaX4sBC/OCB710dj4jjYZLr+denCspbnQuV&#10;7M7NCNuMU0pndnvWNaayrn7wrRimEgz/AFrqjJSI5b7Eh+8p7CoHiO3rU9MbB7U7DIm+5TCcdKkc&#10;HbignHapLK1FSOAvXil2VDViBsY3P83K1K6iWPyyMp6Uxfm9qmUHOfWpNjivFehxsjErweleEePv&#10;D4VXYcH6V9NeIoxLGQBkivH/ABpp++KXI6+1eZXa5jHEU+ZcyPmKZXgunjPXOOajMgY5J59K2/Ft&#10;iUuwiqVcNke9cpJdmBtpHzUtHG6OCm+Y0CMjkJ+VV7iBdo96iju9w2k81Iz72V+vtWZuPtbUQx5+&#10;UFv7oqWMggkluKZJJhmA6DpQk+VcYrFxuBSvgW74rGumk3JtJFa1xGzDJ/h6e9Zk1vISuDyK1SsB&#10;pWN07R5J424rZjuyWyRWFpSFsqRxWvHlzgnd+lVqD0JpHCsuHO6pokbjnqM1WmgG3O059qfBdMjK&#10;CCSDg/StIxIujRSLzMZGc+1W44mG1R26mltdrmIK4Jbp71oxhA2SOPpWxhJlW2lns23q5G4Zx6Gu&#10;t0HxzJZuiSEqf75rANs20AHOOvFVruyZH3mQFX7jtVLQV7bHvOh+KlutmXrtLLUt8YOMg+lfMGi+&#10;JJdMkQyEhPevVfDHjRZURdxx9a0TsdVKrfc9aF1uODn86GJNYGm6kLmMEOCTW1DMucE81reJ2Rkp&#10;Eu4fxGon2eny08urdFzSMoK4pXQEaHZ70jBT2FJnjv8AlS7QP4aZDbZF9mDtniqU+mRucbQR61os&#10;SpwKZ9z3qWkxNXOav9CSbc23BPtWDqXhkBWCpwe9ehOdy4IFRSWgkXBxWMqMZbk8iPGtS8OujNtR&#10;efasK50nyuvH4V7TfaQs7ZAH5Vzep+H1bOV3Y9q4KmGlH4TCVJLY8rktGiOAadCuQwPU11OpaOsL&#10;cRk1gvAYmO1SoHWuDbc45wcdiNIRIibQD+NSm2YZyOlSRIE2rtORVuOVJIin97oSMUrEWKBs3VGy&#10;FBPelNsWON2DWt9mWT5iS/sBUf2QAZ/iqLklCJSozuyKsiRScg8UskGRvAwMZxTDbEICO9RcB/mL&#10;611/w08NyeJ/Ettapkwx/PI3972rjJEK4wOT0r6T/Z18Mf2foj6pMP3kvQkdqyrS9lT8z3Mkwbx+&#10;OjSa0W56Q9v/AGfBFaqwCoqhgOwFeN+NtRXUvG8cX/LOMZAHc16rruoxlLuQNgoNpPvXiEFwLrxL&#10;LcOcv2FeFqfvtKKSSXQ6LxOI49JYjBJXpivnvxQwub0hzkMduB2Ne7+OtRjTRQ2AMr9yvBdUlRp5&#10;mK7Sh3cnvWlJNHbTOYuLWK2ud6jn0qXS9RcxpcSjL5xs9qhknM9x5jjAqvPcATBYuQOoFd7Vza52&#10;NveZG58BWXG30qvrMmbdn7ntWNaX3+iRmXqemeKg1HW99rytZKLQaHmHjYD7XkfIT0rlSWRsnpXY&#10;eMCJnVxg4965CY9q9WK0sebW0dzSsrryplIPArqPtS6jpy5bGzp71xIYq2RW9ojs/GePShq50wnz&#10;bkOuWYjQTY69a5KUnfzXf+J4gLFQMZxnniuAu+H4rakeTmHw3HI2ehqQcriqUchBqZZGFbcqPNVZ&#10;MbdN8uKpxSEHHaprpsc1XXg1vFHl16l53RYkfKkdxjNesfBH4Tz+L531G4izaRHCZ6M/rXnngjwv&#10;eeN/FWnaLZrukupgu/GdqjqT7V+l+h/C3TfAXgW20+yhVWijwT3b3rz8dUdKlaO53YLlrVG59D47&#10;+IWjHQr6Ca3T5ItuAo6kZ/wFatlcjV7C2kjTmPIP4VufGjRdgkKqEA6bT3ri/hjqsNzYyaWA/wBp&#10;JZix7CuKPvRue8pJHtPgC02WlzdsflSPAPvXI6Jqt4mq3sgKxvdFgSR2rvLSSLTPDwjhG3e4B+le&#10;d6vLLD4tZYVAtlDNt6cV62GT5T4nMp807lLxXM2gaDJHbzqysu4ketfNviCf+0NVKnMjyNzt7V7H&#10;44a4uRcgOUiQ45PavJdJWE69HGoDOXwG617cIpQPnm7nu2hwweGPA0Fmv/HxdDauByprI+LC3Edr&#10;4c0IKFiaPzZAOq/Wr5t5E1bQLfeP3a7m3nIrO8dzT6ne300bBriNQilj2PpUpXdyVKxy91pUl4bf&#10;AAhcrHn0Fb3xDmiiWwsbdv3dum3cBjmrSaS9jqGhaTnzvORXkYfwmsfxpGtzrU6RvjyXwOOpqm7y&#10;sUnc0dAXydAkntE5uHAYgdj1ryvxySLyWNG3hCVYjsa9suZE8PeD9NgUDdKAqFRj8a8L8QQtHqd0&#10;mSR5jMSeeDSju33NI6qxi2xG4gEEitJZdtpkjjOKzYdqyvgrWo3OjxtgctzTuaxQ7RpP9KR142Nn&#10;HrXf+MQ13o8VxHhwnYV5jZOVjmcNgL98+tekWU32vQMscDGcGuKorHrYfWHKV/hsPKvbu4LAPBAy&#10;Aep9a988IzprNnbBgATb8k/3vSvmfQ9Wi0ZtRaXIaSPylBzyfWvefgtex3SfO4dnOFXPavPxcbxu&#10;j1IO0Sl44gePwzqe0lY5XAwD1A614O5G4rnp3r3v4k3BuoLiz4jjidgxSvB7xNlyxX7hGc1z01eN&#10;z2MO/wB3dDU/2qlJA6VWZyzYXk0+IlPvU+U7ITsPZiaYNx6Up/e9OKeAFOD1pWLs73HZAXHenqCW&#10;z2qFvvZ7VPCw9azszeLY93Gxlz171JbIg+Y/lVdiGwARzS+YyDGDmrNeZ3uTMwLZ+bH+zTCwY4NN&#10;jYg4DE/jT9jj5v4amzK5h53Km0jd7ipljCx5b5z7GqwlCZ2nGKltWDEgsiAdc1djW5Muxlwww9Su&#10;SYfLRghX171CsgbOFUqO+KimY4Z8lkPcUh8xE8oA2j86geSpGlHHTnpVZ3AqLM5JyuEj5qBiC/Wn&#10;O+KYOWyK6FoeZUmnsAk29aazg96Y9JjjNVY5nO4/GakEeWyKiQ1YWlcumkyRIRTgCaRSR14qRAc4&#10;xzWTVz0oKw6LcZgijcx6CtaC0KMqnh2GcehrPgULMgQbT61vmRIUJfDSN/H2FNaHdBNEsrGWyU7t&#10;ux8dOtYV6wRjtbGKvS6ipxtOVU5x6msi4Uq7buc9KBu6H+UnlksDkVRlY7qutNlG96pSgnkA0rHJ&#10;WelkOiAbrT8HbjvTQu3pik3+xpWZKdgbcDuHy+1IDmmzybxwcUqKTnjpV8qIb96yFy3arUa7zhvm&#10;qFACe1WoSqNkn9KSjc1grDwzRDygufxqFpdq4FLKQhyrZPvxVSSTHcfnWxpOfLsXvDviiXwh4q0j&#10;XYCTNp93FcgjjO1gWX8RkV+yfh7WYNb0eyv7Z1ktLqBZUZeQQwyD+VfijcYm3A8Cv08/YU8cr4z+&#10;A1haSNvvdDmbTZQTwFGChP8AwFhVWPjcxu5c7PogEEZqC4j+XCjNX1gITmo2h2jOM/hVWPnLmRcI&#10;NuBWW0R3ZxW7dxAdKz5ogOlZyOylI5+eDZKzE4x0ptwNynP8XSrlymSwIPPtUTQDLO3AHQYrgasd&#10;qdzBu7YlXyPpWZdeUrxfLyOvvXVTWu9Olc/eWv7wnHA6VzSOmLZzN9abkKlgAx3H61yOq2DvKzL8&#10;megNd3eJukkAAwOnFYd7aM8QLfMT6VwSR1xbPO5bcR8SEBR/Ca5/U9Lg1m0ubG6Q+RcxbNpA+U+t&#10;dtqFsfLuC6BiH/d7h0FcxeebGZdy5z0UdqzXu7HStHc+PPEuhzeHNbvNOkQrJbyMoLd1rMAzXtPx&#10;/wDC2IItehDMx+S4J/nXiiOkqy44OzIr6Sk/aQ5jpjVTXmNyAD7UjjnHfGaeroY5h3Ma4+tRMSzc&#10;d0zW1iZSFAY0x+KcrEd/+WeaaePvd0yPrTMnZjW56U0NtbJ4qTK+vbNNYA07kDS+GyakWZx90lfo&#10;ajZQaarEdaLEpyhuew/CP9pjxd8JmS3srhb/AEjcC1lNwAD12nqK/RD4FfH3SfjT4fS6tJPKu0G2&#10;a3mIDI34fzr8jRKVXA616x+zF8QbzwP8W9H+zzMttfyC3uYieGz0NddGpKMrI+dzLC061OVWO5+t&#10;M3GT6darODU0D/abVHHO8A/nQFz1r1D4S5BHEW6inmMDpUsYC9eKjdwDgGgu5E4puRTpCBUY5pWC&#10;47YMZpCFFSGQBcYqFyOfapNFJsjfg4HWmUMSWJHagc0Fj0wad9yiMBetD0E3IJnznB6Vnl2ZuKs3&#10;LFdxHeqKyYPPWgoV2O+rMQx1quX3twM1Oq8ZzQBMFBqNo81KgOM0h4oFYpOhDdKReuKsSbSM1WUj&#10;dmgkQtg4NOPzLg04R5bJpSoU4J5oAryfL0pYpgD1ou5gDgdaoo7b8d6ANKQhulIQWXAqLcQM9qmi&#10;IYcVA7leWIVWY1clINVWAJwKVhGVcEA1BBNjg1NeAq3NVSpU5HSmZGjFcZ71YR1KnnpWTvKnHerN&#10;vIZlftTuBYd8EnPIpPNEi9apOzxs5xkU+F89KoB08e05HX0qCOT+8d9DSbThm5qpcMyH5RQA522D&#10;qPzqp5nz044Iwc5qLB31AFyKb5cVMflGRVWEk9GqaVtwx0NAEVxIM9ah8xsZ4ppbD4PP1qSKRQuG&#10;oFYaOetA5GaKkRMrQMhlg39qY8C5z2q3jjPaonlAGMc0AV2jycA8VSuQB0q/I4PU4qpIAetSKxVY&#10;NjJUD8ahJANWJyqryMVQaTPegktqwPU7qmLAdapJJjG35ganUkruPSgse9QF8VO5FV3frx0oAdKx&#10;2VAASucc1KOev3acigrgdaAK27+8MUny/wCRUjqAcUiuE7ZoArSoV5zmqjRhWzt/Wr0pG2qE0mKA&#10;JRyMdqilYdMU5GJ6VHeAhuKm4FSSTDcU5JRnCHFV5CZJMDg0sURznPFFybl7z/k54amtNnoKjcHG&#10;e1VpJCOlRcXMyxv+f5RmkwN2/dx6VFbMS2TSykocfw0XAb53OM80STqTgDFRgq3ygn64psoLjbjH&#10;vU3LGu/7zAPNTsUWPIHzVWiBMhUfNjvUgUF+T8tRcsWX7vzVVZRjHerT/MOelViShzuBGcUgIg+c&#10;cdelMuCA3Hpmgylu2P7tNf5uv93FBAsTlzu6e1W1OI87ePrVeNS2OcZqUvj5aAKVwxZtvT3qIsFG&#10;M4X+6aszx/NnrUNx/sqpqbk3IkAx36Y6fw/3ar71HanvJtGctioYwWGT0ouaJWHYbb05o8w7s4qQ&#10;jAz2qu0+zORjFIZMhG7I4qtegsuTwfenpJzjIpt2wZeDn/eoAx7hS8uadlX7/wDfVNlY78U9Y8AH&#10;16U7kC9ce9PYFs47UOnyqF7VEXYbt3OenNIB7sMY7YzUzfcQn8arxygdRn5cUschHXlaCyQHrt+X&#10;d+lMkUInzfPQZt33Pm+lVpiV6HatAERZDIAy7SaCVjfrmmhkLICePWmkAOAFJJ9adwJI+due1K7b&#10;Wyfm+lIvynB60ZDpvP3fVaoBWKxxhgNpIzz61BJz+9H5U5nMqnJdgOnAFGMNk/OPSncVhofyypYb&#10;weuKlGII87SS3r2pFiLFGIwfRafOiyhQwYkehouFirczBg2D8xrPkbaSOqgZ21oXMQMeTwaypiQX&#10;TvnGfaqWopMnilOAcZB6YqV34cr8w9qrQRmN9oDAfw8GrFw20vgCMf7NAiCGRgnIzU7M6jPyEf7t&#10;M2nb8p/SiJfmwWyK0sKxWnRXXG0ioXiIXGOa0AGJwcVDKnOO+cUxlA/Kgz36VYtwV+bqKilxuI/j&#10;HQ1JaEgoByO/NAF2NVCkbDke9DJk4y2PrTlICBT36mlPAzU3M7leT5evH+7VRwR1B3fSrf3i4PXt&#10;Va6bym4Ymi4hq7gQGGM0FMx5Bz/vUxTIzrk9KtRkBQzDHtVDsRBEk2DH7zv/AHfypdjInXNBfM3A&#10;x71I067aDQrvGMA55PWkMgHWh3X1qvPJwSpyBVWAkD7mCgtg1E6hNxXlwMs3rRGzAIpYfWkL7IwP&#10;LJBXBNFgKlyzK+8LhP7uabF4nNnt3McipL7Ajyw3D61y1+AB1+X+7QlcTVzop/HK5wj7B6g1c0L4&#10;oTW92ii4B5xhwTXm8qjGdxx9BSWKKLpHAG4tndWiikDoxZ9aeDPHMesRoQ4Jzg9a9U0a882JWByp&#10;6Gvmz4bqLeO3CoCWavoHw4uI9gBXbXXQZxSVjrw+5MmonkOM4qVAxiHPWoWBVefm/SuwyGySbehq&#10;u0+e9LIm7oai8g4zUgSNL7VFJIoXBWmNG1MKhupqDS4jSgNwNtQyHinEFMd89KjkIHWsnqXcM/Lu&#10;7+lMLAd6UAlcVE0RIzmoGEoB/u/lUYIByeR706QgVG/3cH5qAGseM1ExFTuuFxVYgk1BYxsmo3P+&#10;zUr8Dio2B37v0pXAaxB5qHK8tjp2qbYduMVCVKqwI5NIBrEFs9qhd9o6salCk9KjljYrwKCtSJgH&#10;XG0imBAadJHgZBbGcdajOW9qgVxpTBxnikRQQD1J60rhs4xUYfd14oEDghOnzUyM4baeTUsiE/x1&#10;EkXOc80rAK5LNkHj0oQd6eyiNcDmo03bT7VFgByMt6npQJWVskgUOhDjjr0qOcrF0GarlQrE2Mqp&#10;6kU6QhTwaofbFcFdwBFRHUkDcAt+FRZlXNDAY4bimlM7c/Nj3qBLtJm6d8cU8MWxhSc0tTS6HzRh&#10;lZum3oKqNCq4wPu9eTVuXduAxwetQvtyvP3utMCCQgADAyRmoXZtm1vzqY5L8l+uF4HSmyKF+9QS&#10;9SlKPnY/8tD0PpTVAB+bhsZ3VKCScEcetNdQI8nGc4/CggjcjKjdw3TimmNgMZGak2mVAu4DHQ1A&#10;5G/vQBA0OH+Y7vpR5PzHngdalHP+w3vUckrKQFXbnrTsQQLDvcMDlD3FPKKSAeCaCwGSp5bsvGPz&#10;pT+8254YUgGY3MhwMbSNueeKfLGx7ioQjBFzt43f73NPVgwJLcDrxQBGT5ZwOTTPNbBLbdxXCBh0&#10;p0vz/L096icBSWKlyOjD/CncBoJkEgyu0dOKjUfNG46HoKkUEI2O9MIOcKCQvpRcD6AUMDgig8UK&#10;TuyaHIrKx1nb+CVUFCDkV7LoQLqmBmvJ/h9Zm5dBt4Ne8+GrGKNEyM1pHexstTTsbN2Awrc+1bUV&#10;g/rVi02lVAyMVeXjoK0sOxQXTQKlWxUHGKtZFGRuzTCxAsCDqKk8tPQUo5p+Fp3FyoZtG3pSNycY&#10;p9N/izVcxRFg0YNP2n0pdjelLmYWIeKbsqz5We1H2alzBYqMmadtq0bUCnGFR2pXCxR8r2pvkn0q&#10;/sWjYtK5XKUPs1KtoB3q9sX1o2VPMw5SmsGOoqVYQOtT7PanYFTcuxAsOOtTKoBxTgoNOIAbmqJI&#10;fLo2H0qxtFL5ftRZk3K/lH3pPK96sbD6Uvl+1HKVzsr+X7UeX7VY8v2o8v2o5EHOyv5Yo8v2qfaK&#10;Xy/ajkQrsh8unFAOlOwafhaqwrkfl0eXT8ijIziiwXGeX7U/J9qMimfNV2ELhaKMGl2HOMUWASjB&#10;qTaKTBpgR/NS4NP3e1JSsA3Bpdopcil3e1MBrAmjaKWilYApvbNOpv8ADimAUUmRTfmoAKelMoVM&#10;d6AHORWfdOOuavPVC6A20Ac5qbEvzXN35Heuj1Lhz7VzWo1ic/2rFKDl61Y+ayrcEPWpDWwSGz9c&#10;9qrp0Y+tWZwdtVk+7itY6mUgopTxSUEBUhO72pmDThzQBIoxS0ZFFAD++O9A5o3DdntSrxQBJkVU&#10;umO2rNVLojafagadjBvyAHNcjqjHGfSur1AjY9cnqn3WHeueoaEPhQj+13r3Xw8o8pa8E8LEjVmz&#10;3r3vw8R5SVEQWkzrbVRitKIHg+tZ1qRtq/Ex2qPSug6CfBpKTcablqksMikLEUlDc0APDk9qTIpq&#10;kikyKAFooooAKTLUtFABRRRQA3BxmjBp38OKTIoATBp1FFADO2aXBowduKXIoAbRRRQAUUUUAFFF&#10;FOwBRRRRYAooopgRT8DNZl1w1aVwQUrNm5Yk9KCJFK4OErPbngVfuvuYqhJ8rZFVY55aEdw52/Lz&#10;XH+KLt7azcjgjpXZyKCuBXOeIdMW5tXXBLemKUk3sZzfY+S/H+sXj6hLJMxMfZR0WuFl1USu5zk+&#10;xr3/AMY/D43qyHYcn2rxDXfAN7o87tFzH/dxUqa6nzk6MoS5palDzTt/hP4Vg6w7FDntW7awOMpI&#10;pVh2NV9TsNyMSODSb7CV+p53dzNG2SSBVrSpnMiuXwo7mo9VsC0hG7APtTrGHD7Sd2aFoEjutOuS&#10;6qAMmuhs49xwTzWHo0CrFGw5z0rqLCDIzjmvQhBSV2Z8xdtbIM6DvXW6TY71Xtj2rK0613Srx0rq&#10;bArbDGOa6owS3Gpcxsabp6gZxVy9UQW746VDaSgIMHrTNUuP9Hde9dSVibo8x8cXgSGU7uTXzzf6&#10;RJrniBS6koDuH1r6B8UWpuNw6g1zmmeGI451kKguK45e9uc1aDnK5d8H6F/Z9rCpHCjPA6mvVdGs&#10;WROud36Vh6NpJxGMfKOtdjbQ+Qi9sVV1FWR6eEpWXMyYptG08UxgF6UrSb2+bikbk4rmuewlYaGB&#10;6UtIwC9KUEGkWKFJobmkJJ68UZFADXprAHpSuRUJYigCOUEnHeqc5B57VbdjuqlNwtQBkX2fXpXP&#10;X7/Ifauhvvl3bfmzXN35AjcVlIbdjlNUJ+0J7nFeieD/APVoP9nFecarJieLno2a9D8HsWVMd6Im&#10;d0eoaUxKLW5GSicc1haR9xfatsbguD/Oug0TsRT9cVVkcN0NSzvls54qIR5OAKB6EHfHakc1c+zn&#10;+7UTw0rEjACe1OjIC4PNOWIDu351IkYJxRYDj/FcReJ68F8VTNZaiMLjLelfR/ia1VYnz89eC+NL&#10;JZL1DkbN2dtedXir3Ot60jofDU5Sw3nnnGM11+g3m4KDwRXFeH4z9k3Z+Xd0rq/C6EvjGTnFYNXO&#10;mL903NbtjLb8DNeeahb7bl1I+U9a9YvbbdanI6VwOv2IQs6t1GRxXLWpqUbs3pSdrHiXjbTQu9mX&#10;GPxrza2vpNC1gSK5CFgR+Ney+O0BVtrbeMnIrxDxNKqSM+1m27e/pSpyurHO4Wdj6i+H+sCe1h8w&#10;7uATn3r0e30+G6ibagbPSvCvhjqQmtLchs7VUfXFe7+HpjJChr16HvR1OWbfNYxda8JBkZQoYHvi&#10;vMPE3gYSbsR/pX0rJbxzQ7Wx9a5vWfDC3CsR07cVVSjF7HNOEZ7nxb4m8DPAXKBgfpXBXVtcWYO9&#10;AGHtX2P4h8BJPuyoGfevL9f+Fe8scbwfavNnRcNzzp05wPm28u3LkALx/eqh5xK4YKo9Vr1fXfhR&#10;JbuzKowfSuG1fwdPYOVK9PxrHbcnmitzItZVeRePmT+L1q7Hcku7KoQdqoSwSWys2wgnpUkO+RcE&#10;YPpWT1K0NeHUTEMBsmrdvrht24kKt9awJIiDsAJPrTFEo6bmb0wKiyLjY9N0T4hvbqBK27PvXXWf&#10;xELNlHKr64ryPRPBupaq8bYMeegxXr3hP4WSRwgytnPrW0Lomaf2Wdr4U8YSavJGgkXB6tXqelXh&#10;dRubrXm3h7wGNLkXyVwv8S+tej6PpcqImTXpUOZbnZTUludBAxapSoHf9altbE7P9qh7Vh1C16Bu&#10;V2UHPtUbgf5FWvLOGOOtI8J9RUFlIrvp204qcxgJtH50hgIXHek1cViFVA7VJD8rK/UDtU8cDR98&#10;1FcKYIsYxWb0LMPVrpTI4ZeK4vX9OM8T5FdDqMrSSNxnNQ3EBa1LE5J6V4tV80jtcbqx86eMdBAu&#10;pMjp0OK8t13Rja/vB0xnOK+mdf0YXDu0ibj9K8i8c6MIxIUHAXAGKqzgrI8StS5H7ux5Qg3tgcL/&#10;AHatRDYqjrikjsizH5CMVIEKD+4Pc0DuhzDKMeMn3qDc38P/AAKrQBKkADI9qpS7fMARsg9aYDGk&#10;2gN1J6N/9aq8imU5A4q2kYBO75sdGpzQlXbB+U/dPrTsTcg035ZGXuTitqMgOcDp1rHRXifdncd2&#10;eK1XkWNVOeT1rSzCTLW4BcJkcZ60sSDOGwB64qvA4Y4x/Dir0Chjzx9a1WhiWo8BYSFUEPvHb8K1&#10;7OQzL61n2lv5gwGclem4CtrTdNdWjcnGeop2IkaEUSqQNuSRk1XezV2JGCB0BFbCW4ji+YbjnGfa&#10;qkykfxAUzIwby0RgoYZI9KZpmpS6dKuwlVFaMvzyEY5pYrA3I8sKufXFWJaHceF/ExmVAHzXpWk3&#10;z3CoTya8v8K+GngCEKDXquh2DxKnNZXO6hzGxETmnksKkjhO7OKfIgXrVp3O+xD8/pTHIT7vNP3E&#10;dxUZGa3MwPzHI6UzJ7nFOPyrxTWoAYTmpM5pgAIyKVWFAEgRGOCOarXFgsu7GDmp1cBck80uSaTV&#10;wOX1Tw6kzZ2YFcfqnho4YqMA1640CyLyw/Ksq70sSnIAPtXLVoRexnKClueJ3GmOJCfnAHvUcEUk&#10;Oe+Bkbq9J1Pw2CGI4/CufuNGaM42d8fhXmOlJHC6TRg/aDu2sGUf7NAlGflO361butPljkJ3cCuh&#10;8DfDvUPGl+sUETJbg4aRlrNUZS0Riou+uxzEEDSgALkFe1SyWboq7U2t/er6d074A22nWKllBfbj&#10;cVrivEngGPTZHARQO3FdLy+qldnRSoxqbSPI9I0JtZ1KC1WMoZXPz46AV9U2cdv4c8KQWNvLsYLg&#10;14npMtv4ev1kdS+zdhvrWnqfj83m1V+4PevGxVCpVnaOx+gcPOjg4Oc37zNTxBqUtvp80MMu4yNk&#10;lq4QAWm8h8y1autZFwC7ngdqoSXCSKwUYB75rnWEl1PtY5tRjsVPEGrtdaQsb5ecDb+NeS3wuLm4&#10;lyrKzjO6vWJrKO6jwTg7s1VGg26vyoIzjOO1bRwjjsKOe0Y7I8rGnSRW4c/6w/wmsiS0dHZlUrn+&#10;6K9lm8MW8siljkDsBQfCVov3cD6itPq8jT+3qPY8Lka7kcxxK5A+5uHWlTT7x1/fK27+7XuSeFbe&#10;EIyBN3uKcPCNu0nmNtZ/XFa+wZH9u0v5T5w8TeGriVAwjO4/w4riLzSLuFv9W5/CvseXwdaSqQ+w&#10;7vbpVOX4d6XL0VB9VrWNKRz1M6oy3TPkJNKupDxC+fpiuh0LSriCYs8bcHGPevpuT4e6eG+5Gfot&#10;OHw5sFLEKoBGeneq9lIUM8oLoz5n8QW13fMqeXkBccCuJvtJuY3w0Lg/SvsYfDe183PlgfUVBcfD&#10;Owlky0aflV06bW5lis3oVVazPjdNOnPRT+VSDS7s8eW2fpX2Mvwr0xh9yMH+/sFMk+Fung5IiYey&#10;1vyo89Zlh10Z8czaNeMozC3/AHyajbRbxEBaBue205r7JX4Xaa0igpHtFPt/hdo0F3FNMqSBP4c9&#10;apaHPLH4du6TKf7GHwlXSYJPEmqR5u7nAiVlwYox9fWvr/xA0VxpucgHbjFeNab4ij0y1ihgQQIo&#10;wq//AKq1ZPHTT22xj+dcOLpSr/CPA4yNGTc+p5f8VtAfURKV+Yls4FeK2+kTaDq8LWiFZpXw59Fr&#10;6R1SaO+VlGDnua5xvDNo9xHM6B5B0asqVBxjY9KWZRUrLYi1qVrLRrYWzIJSqsS9cBMdUvdQub5h&#10;GpA2gAdq9PvtLjv0WNwCFGKhi8PwW6Y4b+tejR9xWPn8VVcnc+f/AIiQ3v8AZMcAjYylstiuH8B+&#10;F55tT+1vCVCtn5h3r6n1bwhBqGdzIM9cjrUeneBbewgZAUyWzkLivQVaKVjyrs8q+yztexSNG7mM&#10;bScdRWRNDc6trbQQwtGXnWR29AK90/4RKL5gCuD35qGw8GW1jcNL5iFj3xUKtFC5TzfRdHuV8WXl&#10;8Y9yWdv8uc8n2rjtM0y81ieaaaNv3lzkNjqK+hovDiKswSRQ8ww3XpUGmeEbfToyvVQcg470vbK9&#10;zRKx4t8T7W5E9jZw7vKh24UD0rzLXPDl81zKwjA3fw819aal4St9Sm3nb8vciqjfDuyuU+bZ9TTV&#10;aKKTaPjmx8K31wzk27AfStr/AIQ++/4RxTtyQ9fUw+F+mIq7Nse7r81SJ8NLEReUG2rjOPej20S1&#10;UsfGf9g6jGrIsZ2N1GK9E8I6ReXnh24Fwu0xLgcda+gm+E+nF+CPyq/b+ALS1gMKyJh+uBWFSV9j&#10;upYqFN3Z8h6l4au1VpQjvubIBHWvSvhFcXXh3UrSSaIk7sncOBXt7/DjT5Ap4AX7ox0plp4Ds45A&#10;y5XHTcKxqe8rM7I5hStazOa8aaCdQgd7dVLyFmb6mvA9X8P3kUrK0LkqcHA7V9gf2LA1p5ecH1NZ&#10;E3ge0uX3b1Bb1ArlhGysddLNo0fccdD5Ki0C66/Z5N2M/dqwPD9/J1tyPwr6sbwDaLFuDrnb/dqN&#10;fAthkDjJ9q15JHYs8pL7J8qf2FeoceRzUp8O37OwEJO3rxX1O3gPTiOEXd9KkTwPYxscgbT1XFRy&#10;F/25T/lPllPDGo7ctDx9KbJ4avgVxCf3hx06V9V/8IbY4xgY+lV5vBVixZiQAWyOOlTymiz2mvsn&#10;y6vhe+BDGE4XrxT/APhF73d80aj8a+ok8F2BVmJGT2qFvA9gf4R1x0o9kxf27T/lPl7/AIRm/ZyF&#10;hPHXipI/Ceps4/c5z2U5r6gj8GWaqAVGw9RUp8IWWDt/ds3/ADzGMUcov7cp/wAp8wf8IpqH3vK+&#10;buMU8+E7wbVCyBW6llBr6ZfwbZru2tnPtUZ8JWiZBYkjp0qbGn9uR/lPmiXwxfWrNGisEfqcdKrz&#10;aBfonkhGKemK+nj4Qsm6jLU1fBVgPmIyfpU8rH/btL+U+WG8PXzbsRE7fQVGPDt4/wB2Mn64r6rP&#10;grTufl2Z67RUT+BNNXoit9BWnKZPOqT6M+VH8O3pPETGnnwvqA6QSH6Cvqj/AIQjTt/QflTf+EO0&#10;/ONpB/2eKdjn/tan/KfKT6DejrC/5Uo0C+ZWAhY7evFfVbeCtM/iUj6iiPwXpsWdqgZ68Vpyon+1&#10;qP8AKfLq+Er/AB/qHx9Ks23g/UG+9GI/rivp0eGtPVcKpanR+HNP7xq3+8KzsEc4hHaJ83J4Lu+6&#10;/pVyPwLP5e9yfyr6Hj0CxL4VcR+hFPm0DTjn5N2Oo6VFjeOeL+U+frXwJcIySkn6VLJ4avp12FBs&#10;9Nte7vo9iH5+bf29KG0iyi4RsfUilZmkc58j59/4Qy7hnyykD0ZcVA3g+6ubmQchV6V9DyaTa7dz&#10;A5/2cH+dRpotgikeXgnqTTsJ52n0PnC88I3sLg7S6+y1H/wh146jCZz9a+kxoenuq4iA+ppZNDsl&#10;2/IBj0quUznna6RPmz/hCtQxnyz+VKPBN63VAv419Jf2NZk7vLGfTNNm0O0f7yKfwp2J/ttfynzX&#10;/wAIRfySYVCR9KsJ4Ou0jZCrgn/Zr6HOi2EQ2oir75oOk2Cc+WC/97NVygs5Sd+U+eB4Ku1fkH8q&#10;sQeCrk9d3Td07V78ul2rIUKfKO1NNjZRnBxnG3p2pLQ0WdNfZPALjwfchBgMWPTfWVP4Sv4+sJH0&#10;Ga+jm0uzkjUlNwFJLo2njorD6iizInnN/snzM/hy/wDm/cN8vWvq/wD4J3+KpfCvj/X/AA7dhlt9&#10;YtkmiDnA82IkHP1BH5Vz0mi2HOxMZ65FTaJAnhrXLXVdP3R3tsxMcoOM56ituU82vj4YiPLyn6Qx&#10;6lEU5cDjOajfVrYDG7n618bH9onXF+by4n+XG/Db/wAulQn9ofXXGdsSGotM8/2dP+Y+wbrWLYdW&#10;X86zZdWixncuPrXyQ/x91xxlnX/vmqk3xz1mReGQfgalwmzWKhHaR9WvrMLtnNQTazbhWO45PbNf&#10;J0nxl8QzrkMijOOlRSfGHXQuBLG3OPxrB0ZM6FXgj6ufXrbON/H1rO1HWLWTqVP0NfLsnxa1gDJk&#10;4/3aiPxQ1Z0OJFbHsayeGkyo4umfREur26l0xk+uDWXdarEuxmKt7KcV4KfH+rszEuuT7mqUvjbV&#10;zIokmjI9jWLwEn1N1jII9c1HVLaW4HXnqK569ZFVmLBSfbNefS+KL123eYpPtzQdeup85f5RWP8A&#10;Z8+5v/aEOxua/a2niPRrzTrpFZJ02McfrXzBqXw9u9NvmgB3Lhhn+Ve/LfyBMbvmxk1WuYILjE8q&#10;q0v8LY6V30Kbpx5TlWM9nK6PnCfQ7u1QO8YCmPB+tZnzI43DBHymvdtc0RbiHCxACvO9U8HP5j7Q&#10;R82a6uU9Kli4VVrucYCD5fuNppFyxX6Y/GtW90OWzidiD8jZrK6bsdmyKVjrutxMf+g4pQCaUqRn&#10;2pU60hjMYp2xc4/pS7j6Cnb+c44p3NFFFZ4XVuRXrX7K/wAPLnx/8YdHjjQiOycXbvjIAHSvMNoY&#10;81+jn7Cvwss/C/w4HiOSFW1DUm3Bh1VPrXTRXNUseHmzWGw7l3PpeCD7PCkSnKqqjP0p5QgZqQ8U&#10;1k+TrXr2PzcpXE2xc549azZtRJf0qbWHaMYHSsOFXkl+akO50UMnmDJNTJHVe0h8tcE5q+gFAXKs&#10;kZHeq7Mcj361oSrmq7wfN0pWGpNEJ2jfzSooNKU2bs85qNpNhIz0pWNecnCA0uz+9xVdLpf7v61K&#10;soenYd0V7mIFOlYc7FXI9K6KQMq8HNZFzADKxx1oasNSuRQkHpV5ACtUo1wMitCIAJzUjuOXhcd6&#10;hcmpA4PQ0xwcZoC5E6kLjFQqxXqKlllJz83T2qKDjqc0E3RIh2e9MlOVz3qYRFjgDmmzxEpzxTsF&#10;0Z04BUsRyKxpNTWKcAsATVrVbhoEZTwTXI3glmnWVSOO1J6EOXY7CDUhuAJBB6VbW6Vn4bC1ytlM&#10;XjJ2ncOlbNoCycmoDmZeabPSmEkEE9DSZOcbv0qSMqAgPJoKuUbxMtk9KgEO5cN8x9qtXkoxjHNV&#10;BMFOAdpoMyM25aXirsEYRHpuBtyp5qRSAje9AFS5mVSwPesuWd4pMh/k9at3jgscHpWTJIqybSMi&#10;ncC6bgTrkHmgEsnq1Z21kf5T8tXY2I60XAeygp/tVCQVbJ6VOORntSOobpzSAhjfb0qVn3rhuB60&#10;qQZ7Us0RK4IwaAKjEGTn5hTsGpDEA+Kbg0AGDTyxxkUmRSoDsoAcXATk/pVKV8vT7qR0O7P4VApD&#10;dfvUAMmmAOM81CsmTg0yZWjfkZ/GkXhs1IFa9Yf3qyBKTLtBJFbF7bi474qvDZrGckc0CsPt+UU+&#10;lW0BY5AyPSo9i5wOBVqMbVwrbaBle5lK9BWS9ywlk/ujrWrqKsq8EVzm6T7QVAznrQS3Y2LaUzpk&#10;9KsEmP2qrpgMYwelWZ5D6UFFKaZg9Ojfb904+tQzEOcjkUqphtueaCrBIxPSqcwzUzqW6nFV5NzD&#10;JG76VNwsSwmic5HNPiAplx9youSUJFCnI606JSFqGWQetIk3Ge1FzO5cblKquoHWneYdlRkljg9a&#10;QiaNMdKa/wAw56UsbFetNcgP/s0rmlhiqWGc4NNlJP3WzUi8VFMMdKRdiNCFkYjvTsikQAsT6UP0&#10;ytQMezMVxjn61UlT5QM8ls0ssnHLbajMoyu07aCW7CIpUoM5/CklYkZUZFMYksuX24o3EPipuIki&#10;lPy8dKkYIVzjmqjvtqVZN4wDk0XKsRyuB0G38aZLym7+P+9SvsdDgZYVUkYg4U7hSFyobK3OMcUw&#10;fL8w/Ko5Qd+7P4UuW29eaCiViSf9ms2ec5bpz71oFiErNu4AzZwRSuAlmwlYkdBVmVN6cHNVLYFX&#10;Y4xntU9yCF64pgUXAjkBznPSpDwrZ/h6VBIwDDDqc/d4PNTqQyjJ69aBWG+YKjAGMlTUnlnAODz0&#10;qBpCVwGFK4WGIx3OO7/pTlfC4pp4OB09aY5I6UyrEryEJtyqj1UUx03ndnn0pMgJ83GfWlOFbaRz&#10;QIijkJc52ZHTinsS2WIZsdOaEIxnC5p33hnonrQBC74el8wlflH4VK0fy5VgDVeQPGcMpY+wp3AF&#10;YE87gtPb5Rk1CrmR24ZlHXnFKrfvMZyPrRcCYSeX059KFmYvuI4qNmBRcfeFI82HOB8oqgC4l2Nn&#10;GT6VlzgEnB5PSrFzL+7ypCt9azXDfKuenU1a0IkXYVyQTnZGcAbutWCY2Z3EZbHZqpR8KBnq2TVm&#10;UhkkdS249BQA9SdmcVGy7VwF49aSAERJgk+tOjnwdpHzelXcm4shAbiq1yxVNw/vZqZiPN3fpUEv&#10;BLfdA6g0XC5WKuTknmp4YUWo42DYz3qVD/nFFwuSRuScEEfhTjJui3dqZvDqQclh700KT1fd7YpE&#10;2J0jyu4cms+X86uxl42wORUEwYDJhI4zzQKzKryFl2Kw8z+8KsBgyKoPIqqUZDlQqH3p4Yq/HerN&#10;LDpXCJjPyVRnutoznipjulfaBmsy5bL7RVWGXEvd5xsq0VWSJsrjNYcU7q2VXIrctZFlhyxxTKsM&#10;eJSiqsZOO4pnltGm0Lg+hzVzZs6bv+AnFMmLBhluv+0Km5JlT7tuMZWue1MhhnGK6i+AbMYOMDOa&#10;5fUFLKQB0qogYcgUnIHOcYpbJNt5ECOAcU94jy2PmDZxUunJi9TPPzZ5rU1Pcfhv8ywgr8qtnbXv&#10;/h4jywccnrXhnw6iQbQO1e7eHwBD+Ga6KB5sjqo1AiX2qGUArg/NVsAeV8nFQOorsuYlVvlBJHTr&#10;UJlAXGKml+6APlz1qqwJpAK+Kh2+1OcMDjFJIQo4qDWxDIAd3t0quWz1FWJed2fmzVZuc1k9CrCF&#10;wep3Ug5Smd8YOfpSMxzg8CoGIQGPvTWUHPtTJGw2RSeYOffpQA6QEg+1R7PmzTmbKt70m4VBY1gS&#10;uNtNeIVKOV3ds4pWbPapKsVCoBxSMB3FOYjdTf8AeB/KpuPlRCY1HSmOg2+9S4NMfv7VPMyis+3d&#10;t28Yz+NRY/2alf8Au/rSBSegpkWIAnzndxio7iKPdnGKmPMjH14pJF3Ak9utTckgdSASRwKjB29a&#10;eWZnZSwwaR1FFwI2JkGTwKTzFiJ5zu6U0sVYk9R2pjKUjI6gdDSAJ5toZScAdDWfJdhycHbjrmnX&#10;cpbdu4zWDqN4Yo3KnmrWpLdh97fJGH42t9aprqhV9gJVc4zmue1PVWjhZyO2etZaa7tCnqd2TzWi&#10;jcxud4l8iLu+cNuzuU1qWWohXMbM2G7+lcRYas1zENozmt21n2x9fl96nltuacx1qXSzRglsE9KJ&#10;DvYnoG6+1YC3MiNEe47ZrRS4Kwhc5z0NZWNVK5Za5BBIRsjpzULyZOM7aYZFAzniopGww2nOfXij&#10;lC4pKgE46UxmJTkLUZcthhzt7etRv5gXkUcorolZsoFHGe9RPIHGGIA9cikeTe69lFOZ137sj6ba&#10;fKhXQyRsfKM/VxUUzkYYjg09sHkRjHqzVGx37R2FOxJA0oJ3MvGcU1bjHOfk/u96exBOMcbs0NCr&#10;ruHH+1/9ap5RXG+aAefnb+9TjIDEM4G39ahMeFzv4pJAQMlTn0p8qGSFgTkdAcVHJcIkojT756Ej&#10;ioYvMAYMSCRkcd6JQSuSdzfwnGKOVACygLjNOVhPIvLKD1RKqkhRkjirmmRM0qEcColoC1Pfe2aX&#10;A/iqTaNvvUbc9Kg7bHrPw9KxxxMByK9n0R/lQLzXifw5IaFK9u0CIlUOOKuPxFxOps3wM9q0UYmq&#10;lra4StRIlXrWr0NUrlcAml2n0qyNq9RSF1HUVHMx8qK4i29TT/JNOadTTftHtT5g5UP8ul8sVB5z&#10;eppfMNLQOVE52jtRvX0qu0jHpTce9HMzTQsPKP4RSef7VX3U7BrPUWg9pSelDSZphGKMGqsK6HUU&#10;UuDRYrmDBpw5OO9FKoIbPar5URzsbkU7Bo2jOKdRyonmYKAKcAD1ptPAJp2FcftFOwtJkUZFaCFw&#10;tHy0mRTMigB2DTcijcabkZxUAFOyKbkUZFAB3xRRkbs0m8etAD9opMDdmm7jS5FACgA9Kfn2qMkD&#10;pTfM96dwJsLTcjdmo/M96buNFwJ6Ki8z3pdxouBLhaT5aj3GlouA7aKbSbjS5FUAd8UHilwd2aG5&#10;oASm4NOooATaKSnUuFoAbtFJg06igAdOM9qzrpflPtWo/wB3FULkAq3vQBy+qAbm9DXNaiorqdUj&#10;5xiub1Fe9YnO9JGZD9/FaUIPWqES4lzWjFwtbBIbOw21USrlwAFqogPPtVxZlIG5oPFGDSsDVEC9&#10;8d6VaBy2e1C8HHegB1OyKbRg0AOp9Mp9ADsiqd191verVVbr7lAHPX/+rb3rldV/irqr/wC6R6Vy&#10;eqEZb3rCoax1K3hj/kL17x4eI8pK8D8MsV1cZ717t4dbMSYrOJVtbnZ2hBWtGGsyx5UYrSi4roNl&#10;qTUmRS4NNwaksbkUZFOwtG0ZxQAlLhaSlwaAEopcGn7RQBHS4OM07C0fwUAMp+FowtFADSCOtG0U&#10;4c9aKAG4NGDTqKAG4NGFpcim0AB2imUrAmkoAMijIpuDRg07AOoyKKbg0wHUZFLg0u0UrgNopSCB&#10;ntSHimBBKDsrOn71pTEbcVm3PBwaDKTKN0eKzZiRWjcgsvAqi9uWNVqYyEhcHqaS4h8xWzjmp4rQ&#10;VbW23LyOa1jcyOQvtEjkVsqTmuC8QeCorgPiMD6iva2sEdOlZt/pMbqw459qbpRZk4qW58meKPAX&#10;2cu6p+Irz7VNP8olXUtivrLxR4aRlf5fl+leGeM/D/kyvhdtYKKiefUp2PB9ZsAr8JVXTdMaaZW2&#10;ECu11TS1DkON2KLG0CbAF/StlRuedKQmn23kRqAMgdK6rSbEsMmqun2sa5YgcdAa1luEgGM7TXpx&#10;jyqyMLM17ZVtlznmpUvC74zg1mJIZF+9mpbONnkyelKUjWKZ1EV6FVR6UtxfCUOCeay0+tEvyoxJ&#10;5Nc7m0dqgmZ17CsrZxuqnZQD7Ru2/hVm7uxF14qraTNJJkHip9oR7NWsdlpW0KAMZNanmgHr8vrX&#10;P6fKyFeFraj+ZSKbk2epSikrEzc0HcHopGYl6k2sK3NIpAOO9N3Gl/iz2oC4rMcZoyKRvu0AE0DE&#10;cioXIqRwahegBjnFVLhhg89KsykVSn/i96VhXMi9f9K5y/O5WA710F6Rhveud1HgkDtWUkEmclqx&#10;Hnpn1xXoPgpyUiPYV57qyNLcIAC53dq9L8DWEhiXfzipimYHpGjtuXAroobd5BmsrRbMqMla6aNF&#10;jT0rq5TbmKa2SnqKkMCBsgClurpYuhFZdzfk5w2MUtFuTcnvLtIs4A4rEutSCDqKg1LUcByW4rkt&#10;S1+KAnMg3D+Ks5SUPiK5jrJNVK9DSRauS2civM5fGsGcedz9aktvFkJAImXB9TWPt4hc7PxFqRni&#10;bDda8a8VSj7cpY4I7V1+oeJIZVOJF4968g+InixLdSUkXcOpzXPVakdPNenZHoejagHsjGuMBs5z&#10;XWeFbgQy7mPy7s14V8OfFS6mzxPJhsZxXp2l6qtvJjzQR9a520jelNuOp6zLqCyW7DOSe1cdrX7y&#10;GQ9QFwKZba6spwJARVfVL0EBsjaeoBqamqsjohKx5d42n32MznhgcH6V4F4uv1jjlOcDOK9x8fSB&#10;xJ5SkKeor558b70nk38sWyDmvNpu2jOlpSlc9n+DHiaC5soSzqHJxtzX0V4e1tVRMOd/rXwD8NfG&#10;baJqxtHZtgb5D619U+E/FkN3ChEhz9a9qhPlVjy68XSldn0Ra6yhix1qRdTVjg4K/U15pbeJAEBE&#10;owfepl8UgPu3fhmu320Tk5kd3erBd9Ntc9qejoV5x+VYy+K0Toc/jU48WI/3nz+NS6kJbiTRhax4&#10;fgkU7FHHqK818ReCFmLlF5+lewS6va3G7JUVRuIre534ZTXNUjF7ClTjLc+Y9d8ElWceVgduKxIf&#10;BskEgCoWY/xV9K6noEc7cIp/EVlHwvGrLiMZFcvs0cvsGeMaf4DyQzxNk+1b3h34bQG682WM/wC6&#10;RXrNn4fjG3rx7VqwaMls4yVOfSr9lEpUbHNaN4djtceVFtx06V3Wj6cpVBtDD6YqKKGKLo6ir0Oq&#10;RW5XYw3D+KuhKK6GsYcp0dlpUUce5torRQW8SqEI4riZfEqbs+YAPTNN/wCEkH96rU4o6edHdG/S&#10;PoRS/bI2rgV8SK7YLDP1qRNf4zvrX2kSbo7d7wFcEBqie8irkDr4P/LSmDXQpPOSKn2kR8yOu+1J&#10;6in/AGkJ2z+FccNdUjg/rUja6pOBKfzo50UmmdkLpWOB1rN1i6CqRnkVm6dqvmtyRVPWtQVQ5Zw1&#10;YVKqSubqNyh55mnL9vSotX1FYYljU8jqKyxfLEHJOPxrI1XVRLKVAyvqDXlQanI7ZS5R9zqEUkBZ&#10;yRuOAa85+ItsGtMJjzZBnAHStfxL4gWxgILIqBsgVzo1NfFcCIjANEcfUV0tNnm1nzKzODsfDKvK&#10;VJdyenykVYvPCSqrZQHb14r1TRfDW5lJBwP4a2NT8PwyRbVh+h9an2bOPkPm7UdMe0zlMbunNYDz&#10;7ZCWG3HWvafE3hoqjBkLY6ECvL9e0Ewyb1yg7jFZr4rMV0tzOgYM/P3aW6l3qQueOnFUiXtyQ7Ek&#10;deKQzZIxu56VtyoltdCdpWRdiD8a0AhktkJHNUbW1aZx3zXS2lizBUPatSW7mda2B3jh+feui0/T&#10;CAMqSp7NzV2x0/LAqNu3rkV0thYqoQcE0rkFXStCYeXJjOeoxW6bJQqgKARVmCRYAowwAqvcXsaP&#10;u4EfqTVJ3E1cjuW8iEZA56c1zl9fIo4zUus6ujghW4HSudUT3smI84q7GFmacE4lmRAQT3Nd74Y0&#10;ZZQGZc59awfCvhXEoeQA59RXrOi6QsUag/KRT32NIQcty5pOmDcqqvSu1gt44UUgAYrMs7XyV3dD&#10;9K0mYsEPQr29aXKenTXKWflUEjHFUJp97YAyaSWRirBTnNRkFTk9aaVjS4if7VNxQSAM7/0pW+Uc&#10;1qQMYim/e6UEZpHISgBp4XilVvao8mnr+FACgZFSgYqMfK2D1p20epqrAP37uvFDNntUeRTt49aL&#10;AJPZpdLjcKxL3SgCT2HtW2oIAIPBpz/vlYbetZuKY3qcReaOkxcbcHOOlfRPwP0m0sdPQFVjCLub&#10;JryGG033kYYDBbJrtZtffw5oDeWdrTdCDjAqKSjTnzGTpc0bHq/jLx9p2mQOpccdMGvm7x58TLa6&#10;llWIszN6HpXEeMfGF5fu+6U7frXCPM7Bm37ge5pVsU6itE9fCZbCjG8tzorzxP8AaJMhXH41W/tU&#10;4x3rKjfbHlRg1NEisQVXANcB68YQirJGsNVL7l3cGpF1Vwn8NY7qEb7tSD5gGC9e1Q9RmqusKxxk&#10;A/WpBrLDPfFZBCgEjOfoKVNz43DGetKxN2a41Zx0GaeNXeQjIxWWuPSnkgRFh1/i96mw+Zmp/aQ+&#10;X5elOXU2U4PWs0sBTiQ6kA5A70rGl2aT6mxbHy5oOoMKy1YAgMuAehp4BI5P501oQ9TT/tFXOAMm&#10;nDU2K4rLCbWyD1pS24elO4LQ0f7ZXd0amPqnltkrmqQRietQkkdeadhSRqJq3y/dpw1MlsFFxWRu&#10;3e1ODksT2HrxTMNTUF9tbJVaRrwoflBB/Cs9VLdTSp8o2ls+9K5STRebUMk/IuR0pkmpDhsbs9hV&#10;JV3NkGnSYRVUJlfWkbaWtYuHUGlxgAZ9qabwgLz09qpq7AEg9OlQykl9zKx9lOKVtbjuap1DLNnj&#10;PpzTGvWOeelZ4AVcbvm9FGKUqwwN4561VjKV5bmgb4tjheacl+WGX+asxeFVt3AqRSRz/F/epmVj&#10;SGp7VwRTGuwf4VqiFK+9Odd+fmxilZF2LIvwCGAGCcdac+phgXYgAdqz3jLmMNggtkYoYKvy7QQh&#10;x9aLlWLv9o5IZTlD1NPGoYP+qDL7VnqqsMdBTiSgwpDH25oshWZck1BQCTCOOnNCamu4cdVxVBVU&#10;HceeM4phIQsD8+cZ9qLIk1vtwxndzTG1IZJ2jB6/7VZZBGMnr0pzJlRg9elFibGn/aO4/KNq05dU&#10;I+6o6ZrPX7uO9ISo+YDLbcYoauNXRdku3Q7x+VNe7LBCoXH1qgSS2CeKcqkFRlcD2oUUjVtt3ZpR&#10;6gwU55ULio2vW3EqOnTNUV43fN8ppkjs33ufpUk6lz7ayodp3MOuKF1CU5yp4qjv5Y9Af7tIZiQx&#10;Zi2aZRfN6QSc/MMfN9aQXQU4IyKoltwbHfb+lKxI6fLSsWX49QDJwo6Zpov3Pb+LNZ5JyG6ZXGBT&#10;i5JYEFtpweKVgNAaiWU4Tp71C+oOzDjGarA5DErjPvTPN5Qvgj607AXPtrM2GO004XvmMT8vHrWU&#10;5MxwDx60AlgCxyF9O9LlHzM0vtXzDnrT/to24yM1m/aM4PHHXJqJvvEqCQOuKYjXW854w1NadiMj&#10;P5Vl7widfm+tSG4URg5XB9zRYdyybwgbVbd702S9ch8nDduKplUCbVfPuATQzqp3ZyMZosSW/tgI&#10;yp3f74pXudi7mKhvSsxoxIvLsvGacFzjax5/vjNFhl/+0MDKKoH0phvcDIqhI5B4zt+lKSVXn1xR&#10;YC5NeNG3A6DNRT3rCZAMYYZ6VVV2kZyvB243PTSQ2AegOAfalyoabRcF4VY/dODgVWmlbdnCVCFY&#10;xk8ZAz070q5xzyKXKhqUl1LBupSm0lc/Sg3zjn5T/vDNVXfym+fLUhYRgg8kU+VD52Wpb4spyFOO&#10;uKhN+PdfrVFyR8hJ3fxCnLtIQqcBf73OadibstJfOcc9aUXr5UMcZ6ZqoJDxkYx1qCYl5ACckdMU&#10;WHzM0JL3PRVppviE2gKfeqEYBOD1+tKSRVWL5mWDdyMzHpmj7S23dhSarTEjpUeBs6Glyojnl3Lj&#10;XbdGCqPeozqDjOCGxVZ3DY2jOf71QoApYZJzT5UZuTfUux3TOfmOailuxFnBziod21sioJE3OSSf&#10;m6CiwJtbMt/aG2feNQvPI/8AGR/wEUwsQQT1PQUx2by8Kc++KV2VGMX0HPdHbihZmYZA4pqxojbn&#10;G5f7tG0qQOx6U7srlXYkluWKbi38WcYxRJcvFjacZGRkDrUTPkYAyP8AapD82fM5x0qRWHG6LHcT&#10;+GKYbhmRsNjNPaUOuAuKg+R+cYOcbqq4loWUnZCTnIHvSSSypvZZJgG77xx+lQGT5W4HPsaAySfL&#10;5Yx/vUtOxrdDxO4cLuXn+NeKebvKtg4zUD53rtcnH+zURXdJnOD6Uadhcz7l0XZLMc9W2/hTxcsX&#10;UnoO1UUXJ69s/jThyM54pA5XVi5JP5mFKjB6VRudNinLlgQPWljkLKQei9DU0b43KT8h6KaZpHe6&#10;OX1jSY4UlEihhKnp0NeQXkYiuXQda9o8TpK1sxQ7ivpXjerRyrcFngdAnUkYzWNz6PCTThYpMDlu&#10;eoz+FBYhxjvSoR/Ecc459KYACy4NKzOy7Js5o/hx3pq/KATwD604jFKzRvF8w4ElP9qv0v8A2FvG&#10;ya/8I4bCV90unubUKDySgBH57h+dfmivAzX2F/wTt8SC28V67o0m3ZMi3K5PQkKpx+IWujCy5aup&#10;4mdU3UwbfVH3w5FRySbU5qZ1AI96pXzbV4r2j82MzUbpXUox6d6q2saP8wOTVK53ys+Oav6XDhN7&#10;ZB9KkDRijarqkAZ7VFHtAp/8OO9XyoBzc01wc08cnFI33qOVANMYbrWReyeXIw6E1q7iKztQiEy4&#10;6H1pPQDGjuSZ9oYkZxWxaMSMnpWaNLYvuVtnzZrZtIvLXGKlJsdyZlyuDWfcwmR+mK0nBqvIoLVb&#10;jcE7FAQ7U4FKofbjvV7A24xTJEVelRyofMyqQR0prOTHntT5CF6GoWIkGBwKVirlUbhuw2c1LEO9&#10;IFAODwaUkRLg8GiwixG+BnvTJ5BImSdtVDJuGd2BT5AJY/mbNVcm5Q1S3S6i3DrXPx2SsMMMGule&#10;F0GN2RVSW1VCCeQalq4RZl21qsa9MVq2kYRQD1NV/s4fvircYIK+1ZFCyqN3FKso3LwOKSRwO9Ig&#10;V05GGpXHco3/AMz+lZzE761LgBhtP51lTxFB/tUXESC7CjBPNTi5BQHPWsRyQ2cmnJctlR2FMCxe&#10;Sh2Y5xmsxyGOT1qzPJv68VnvJsOBzQBZhbccGpPMNUVmwdwPFPkkLLleRSuBOLplbaTxVlJCRmst&#10;H3rnvVmGXcuBTA01lAGQalJDdao2zll5q5uFAETg4z3plSyECoiwFAC7RTh8q81EXw+79KFfcuDQ&#10;BFMpBwRmoo1CjJ4NSv8AO/3/ANKYw3dfmoArzAFuai2VPJtOfaq26pAHUVEybeuKcWLdOaAwXrtP&#10;4UAMAJ6U8MVHPFNJA6UvbDdaAILs7hgtzWUYNsm4CtWSDLZJqF4fagTVyKNiRxxUu7cM0kURRcAZ&#10;NOEQVTk8igZC0Qds9FpxTBz3p+xQuN1EnAzU3LKzpVcqAMd6ttySB1qpIwV8niouKWhGGK9KbMxZ&#10;OOaesokPIxUU/wAq8UiTJvGC9BUSzEJ96prtvM6jFUdoI255oMjSjfcmaAxKbqr2LYfaeatlQxx0&#10;FK5ajcNx496ZKxYcfLTjxtz2prg7cVFzSweZTZHyM1C0nzbV60uAqdc0XGORw+cHGelPddyfdx+N&#10;VHfyyu3qKeJNp3ZJPpikBFIqkYLc1XYlCrHhh2q0VBOw/nVWTluam5EiMAtIXJOB2pyv5hwThvSk&#10;DEIxLYz7VHEy7unzUgJnQo23GTSxJ82QaQybjk9aRiSMjgUrliEgl8nFU5JvL3YGdvWnykbG2nLH&#10;tVWSQupYnAPXii4ANxIJ6Gnod/3uKh8zGVJ3sOlBkDd8UXAkZiUb/Z61Vfcw5HFTPP8AaFUKMY6+&#10;9MAKp60gGRja2S1R6hMjAjoRUncj0rPv3+Z6om5GX+dd43EdMVOWVu2KoRjEiktwP7tXVUqAR8oI&#10;zyactCiVWUqQ+DjpyaryORwFWhm2jJ4qIsXf5vmqB2HJ9/c35UrgYJ9OtNpMBAozy3XNO4xrcbVH&#10;zEdmpJ22nJIz9aZMAG4PzVFKXfstFxWJWfYcKcH86QSlRgniqoYKCqsRjuacyqelMLFnz/k61E67&#10;lyCVOM/eqNVwcMTtpAzSfKeDtxQFh6kvjfxt+7inKwL7htQfSgDPp+dGSijIHPvQIlwMA+tRTgJj&#10;/Z/WpFI2qH+Yj0qK65bHencdipPs2E7Rge1U2BLMcH8q0BEwAJIOeoqrdO2GPzDNXclq42IBzgDm&#10;pQTE5U84696r2wAk3559MVdwMgoeT1zRcLELM2XEcu0duKnKKUDE7mPSq5AMwBOAelSZOCvcdKu5&#10;FhygIc9RUMxWQBDwD1OKmbls9/Sq8pKHLHA+lMkroTFt+YHFWEkJAII5qpNg54xUsDFFUdcVVirF&#10;kqpDLjAPeg7W7gUyKR2xhcZpzKX6BR+FSFiMS+UxI5xSTzNszgHnHzE9KVZSxYFOtMaMZIJ4FVYu&#10;xWJMhweD/tUhdQFUnp3pZOm373vUQBK7D+dXYkmMe45DYP0qpNYAHJ61aKgAkM2B70bfm25yaVwK&#10;EdooYv6dRV9EVHwv5UJEvmAY4PWmru3bccb+vtRcskinWVtpO4/TFMmJXLMw3DoAuf5U/KhDtGMd&#10;6aZM9Bj6UiDNvXDSN8pCk42+1YN3yG9617sYzw24e9Yl0/7zHatIoDJL7d2/jNS2DqbgEncRVTzR&#10;xlc7+vtU2nSKLmIYGW960NT374clT8wbjivfvDqqRgkYK18+fDpwDwfmIU4+lfQHhplCrgZ+XFdF&#10;A82R1i/LEdvy461C9OyTEPfrUbBj0FdZiRSDJxupnljOO9Obls0wsQuT1oKSuRyhN3Wqk4IXBqxL&#10;96oiCOvNZXNCuwzUDqY/vDFWyrDvUD8deaybuUVztjGQWJqFvlOOtTPkHGah+6xPXFICIjecDml3&#10;DapxwKkYAjA496YyhhkfKfSpuVYYw2gZ70zHFSsDhd3ak+Xj3qbjGq4Hyk8Yz+NN3GkYFXyaMcZ7&#10;UjSwxgC/WmP9T+dHG7O2mhM4yetZXGMJI7GoXYhgD1PWnu3PVvzpsj7Thhx69aQETg7s1GwZejfp&#10;SvJUTyt/eFO5IzcSnPzNuzTjOGAUdT1qqXYjJ4FMecx44+Y0hWJHKt2w1OWRWOCvNU/MJQb/AJge&#10;hFLK7duGoCxJJJuYEDr1qKSfKFQMqOpqtK2zvUTzkoMNsz14oJIr9i0JKckVxutXRt0Yk8E4rq57&#10;g4cYyK5PxFa78lvmIbOK1ijOTOK1fWllR0A2nOPwrmL2/lVYyhBB68V02oWBMrY28+1ZTaX5gYbc&#10;gdMV1Rsc9h2heIpIpULtkeleg6NrcF0oQgbm6Bq87TRv3akAKR7Vp2cElsAFyCOhzSmlLYZ6nCyS&#10;KgUYHrV5Su4tuHHQVwthq0qbV8zLDtWnDqxZsEnNY2NE7HU7ZE5+Ur61G5Y7sgnb04xWXa6umwoz&#10;ceua0l1GCWMHOSvTJzmlqXzEP2gxLjGaT7SzEc/MejYqZjHIPlwaY0izBl27XHQYpWZJAbxwccUy&#10;SX5CCdyj+EUxrZYvlJ/GmeU0aMRxmlygSSXvlx/6ov8AjUH2kuSPJAx/t0x5Ao2tkH6UxXQbhj5T&#10;/DV8gcxb+0rz8nSmicPLkMAn1qpvXe/9360KcEgM2R/s1fITzFx7yPfGdvznrUQuMHB5qqYyzK4O&#10;SnQetKWRG+Ybqn2ZXMTPebhjJHvTTOnlkyEkDpVZuRk/NUczrjAG0f7RzU8jHzIfJPuIYDk9q6DQ&#10;0DBMiubiYS4BbdtGTxXVaRGEVfl6VlUjYuNj2wc0kigdKE60ORmua52nqHw3QiKM4617toD7YkBF&#10;eI/Dhd0EWK9t0SH5E5rVaO5VNpnWW8oK4zVrzDjNU7ZMVd2jbjvWjuzVNIY0pPSkHIyTTyAKNny9&#10;Oazsy7oipcGpMCm0uULoZT6MLRVciI5mFGDRTsiq5UK4mwUtFHbNOwXFbmkoopiCnZFNooAfTsjO&#10;KbR/FmgB2RuzRkU2kyMZoAkqVCKipykCgB9FR7jTywHencBaZTfM96TLUXAfkU3B3Zopvme9IBci&#10;jIphIFBIFAD8ikwaSky1AD8ijIpMHOKSgBMtTsGnYWkzQAmDSUpYDvSUAP8AloplLuGcZoAXIxmg&#10;Fj0pcDbig8dKACjBop2RVgGWooyKMigAo7ZoyKP4cUALg0YNOHNLg0AG0UbRTsGigBj9M1TuFxV9&#10;gCvvVK6BJoA53VFG6ua1FRtrp9UBOSO1c1qQ+XFYmEl7xlIDvq+gJXFUkBL8Vfi457VsKRHdA4qs&#10;n8XvVu6BK57VUTv7VUDKQUrc0h4oqyBV4OO9H8We1H8We1BUjrQA4c06mr0zTyMdaAAKTTqFYCig&#10;AqrdEbKtVTugdp9qAMC//i965LVAcn2rrb/oT6VymqfxHsa56hrEoeG1J1ZSO1e6+HOIkrwzwz8u&#10;qc17n4d5iSoiO/vWOysyoUYHWtNCMZrKtvm2npitOHhfWug3iTbjTctTsGnYWpLG4NLkbs0tGFoA&#10;ZT6MLRQAU7IpuDSZFAC0fw4pMimZagB+RRkU2lwaAHUUmRSbx60ALkUZFMyKWgAoooPFABTcGnUH&#10;igBlLg0/C5xTcinqAmDT8LUW+jzKNSbj9woyKhZi/tRzVcqC455PlpGYmmtzSZFOwXGzVUliLN0r&#10;QZPWonjx1ojG5nJozpYFPSmG0UNyKvOiikZg3TFdPKjnlJleO1VetStCq9KXePWmNJnvVJWM7jZC&#10;FTgVnXLbugq/IRtxVSVaYjA1aESxtwGJrxTxzpPmSvtGfwr3S/XCn2rzXxTbCWRyOR9K5pxuRJc2&#10;58+6roGZHIU1Sj0do5CMYI6V6le6RlmyvBrJbRTnOOatNo5ZUYvY45dJbbg5P0px0tw2Tk1140xj&#10;0H6U1tFJ/g/WteeRh9VMG2tAAAT1rSitCegxWpa6MF2fLmr/APZioM1TbZSwzRh+UYlwBmqV+7Kn&#10;FdDNZkdRWdPpxLY6ioky1TaOSljkuJvmyFrTsLURe9aK2AD8pV600kN0BrGzNvZCWVqSynsK24o9&#10;vUU2G3WBcDmpfMP92ug3jFR2G9s0zad336fIQV54pv8AFntQUJQTig8UxmBoJHMwboaFcimKMUpO&#10;KB3HuRioJFIqRiClQytmgLkMoqjcMauybj0FV2s3kGcZFFmTJpGFdKX+6CazW0yW5ZiQRmu2h0Iy&#10;fd4rSg0eKAZfGKapOW5nOouhwNj4PVpFcruAGefWu98P6XFYRfdFPYxQJkIKgN03O3hRVKHKTc6u&#10;1vVhXAxSTayQvDVykmqJaglpAMe9c1rnjeGFCRIqge9E6sIbj+Hc7S/12OH70i8f7Vc1qnjeC237&#10;SD+NeR+JPifCjMBLya841Xx5e6nKxicKp715NXFX+EtJs9h8T/E1II3CseuOteO+KviNd3sjpC5R&#10;fUGsG6vZ7lGMjk5bPWuf1L5VbHyg/wAOa4ZSlPdlciLEXiK5lk/e3Mv512Gi69kKGmZiP7xJrzNm&#10;2Db+taOl37wuPm60+ZhyI9XmvfMRiZGGfevMPGUyTRyuzkn03VuRap9oi5YiuP8AFjbreTGDmmm2&#10;awVjV+HOpKl05UkHbivV9K1AyS8sfzr5+8A6g1vq5iJ69M17Fo17ibBPbNOR1pWVj0iK6YD5WIFX&#10;RM8y7i5X2zWFZzb0Bz1rUt9kjYXJFa2BSaMDxFEZEfkGvDvHGmmVpGZFBHSvd/EUOFfBry7xbZCb&#10;ftBP4V5Uvdqno0n+7ufPskf9m6kjLll3Zx0r1vwTr00ipGs5+ua4XxNpG6RmVCuOnFSeDbxrSdVb&#10;gp0yetenEwr2qR1Po7SLmeVFBui5HXrWrKtymNs7jPvmuU8N3qTxRsO6c/Wu1tyriMjo3TNdVkfP&#10;8tpWZnS3F6n/AC1aoFu7wdZW/Oty6tvkBzyay5owDxUhYiGqXhODKwqVtQvcArcuuTg81AIWkbkg&#10;VPHEWABHJbNAW8x3229YZE7r+NWoNSvB8plb6mkQDIGODU0SDd0/765pWL5mP/tK8RdySsW9Aaik&#10;1O9LKRK/HvVz7OOuMf7vFMeMJ0GaYFF9RviMtMWqu+pX6dJyauvt24xUIhBPJ/Sgn5lJ9TvsZadh&#10;/wABqM6tfAZ8xq0DCGXB/lTHsxtxn9KBamXLrN/5mzfg+tSQ6zqIGPOJNWDY7up/HFI1o2/0oDUc&#10;2tXg+9IWp39q3+5jvPPvU0VsvcZqRIdhxtyakqxWXUb1hkykD61PDrF6XClhtPegRKq4PWpVhxIg&#10;C1FzWLNey1W5ghDBjz71W1DW7iR1yTtbrTrjbCqqOMVnCUSzMVG4r2rgqt2sd0WVNY1OSK2dt5U5&#10;xXEan4xuLQSFDyDjrVjxZrP2WR4iTwM9e9eXeIdeURzAP84bOMGpw0WlzM3qe+7DfE/iy71q9SEO&#10;zD+LFdz4MD28UTYGR1968/8ADlj9qYTP8zH2r1nw/phGxc7a9HU461k7HouiXTYBwOa392+NSwGB&#10;WFptmYkUnjFaTzH7oPFXynPzGTrmjpdKwJIz/crzLxH4cKs3GVPfFeveeq/e+b8Kyr/Tlul+VQKw&#10;dO7uc9RX2PnLWNDLb8rlvQCsWLRZwxLZAHTivopPh99vLSGI5PbFNufhhleIiP8AgNOzMFzI8Q02&#10;yWJl3DGPWuisYwwyBzXa3/w/a1yzhWA9BWNcaT9iYxoDgd6XOiku5JZbVTLrl17+tWRL5bEjoOlV&#10;rRCd2c81akt2kjBAODRYvlIZ9RVFyRgfU1j3l7NcPtTlfcGtoaObltpBFdNovhFCQWXcPetIgotn&#10;Aab4ZlvnDPu2Hoa7jQfBiwAELyfbNdzpvhqJNqiMDHtXUab4fCKrBQoHrWqTZrGg3uc/pXh9bcKd&#10;oAFdZYaWEXcVwKuxadHGvOHqWV/4VHFaxio7G8YqOwMiKcAcVC2U+8KexJqGRi3UH8qqxS0G0SEH&#10;pSZFI1FhWI2AK4pCSetOx7j86a3NFhjcimlS3UUU8nFFgInDDoab5YcZwQKlbmmkEHA6UWAWNgpw&#10;eR60bjTsCkPFMBMil7470wqRTsjfmgAVuVH8Ip8TGo/ujJp8X3c9qgCeOItKrYxisn4gaoyWiAv8&#10;qr0FbkIO/Fcp8Q0VbcNtJyvSsaitA66T948k1S5M0wG75V/WqsCln5/Kpb0ASjPeq6MVfArjPobl&#10;rjeig59asJ8uzH3cZqrH8zbR+Z4qeIBFUbs4XFZXGSyMHORyKcWCFAh3CkVPNOB0p7x424HSkKwM&#10;CvX+LpQH28HipZQCI/brUW0bstxSuTYmRwTgGpQ24MAODUMYAbJqaIEDPakFhXIVd33B71HCCQoz&#10;1605wd/y/MPRqQEYKfej/i96CyYbS7MTjHQGntwMNyaghZSXUjj+63NPlJ3UCsPDElR6U0bjJjtj&#10;NG4O/pT0YYkOzkHA57UFcqHqj/3qQ24CkAgsOoprSEDLcj2oXDKxHU07kPUbIu0ZHpmkIIZiOVP9&#10;6nsCqZ/2cc0hIB3Z/Ci4rAijPWmFVBJwcCnqQGQ/nSAMEfnNItK44fL0pGJV1/iUUIdvvQDsGV4F&#10;A+VDMhzu6e1Eqktk4b8aQqW9qcsYIyQaCbDCzA52HFN75Yrin7tp3bifao2UbsbePrVDsSBcrgLl&#10;frQGyvA5+tMUEncMofSpFLfxFW/CgVkS4HrSt8+7tmmIRjLGmM6H7rZ/ClcdidFCDIONvrTGYFhg&#10;dX5qJyz4XOGPWndyO4GfxpFWHkI3bFRF9o24VPdaUx4/iH51DISTxzxmqJsTBg0hA6BttQNPvdc8&#10;btufwod/lYJyCM596YihXPfHSgVkWBznPbpSBijnd86jpilYhRk00Ajp8tK5NiwwIb5vm+lMcFfu&#10;cUpfLZXimxgeX97av92i4WEBYPwuaQBicAUocK2T+gzSswVsii4xgZSuB1xmoxlffjNSbOMr/dxS&#10;HC9f7uOhpANO0DB4PvTQoK4pc7W6Fv8AeFKkwoFYQfKnlng05WDHB9cUMVxjPPrTVfzPmA4/rjNA&#10;xSpVVx8uPxqPGSTgbCMgZPymnM+1M8kYz0pB8qkHtQXyol/gqMp5qJwo/CpMgp1qI3ACEDqOlASi&#10;kQMwhkIJwoqNJznGOKbc7mJLAsB0x/DTIyI5PMPT0p2JsOMvm71+Ut9MUqBUzsMYz0yTUaEncxG0&#10;mn7wm1SflHfbRYLD2BUnhTihz+8C5O1evAp3Zg3Cn+GgRsQCcAnrk0gsNAPUfKf7y0nyuQGdwHOD&#10;x0FPU4XHOfpURdxt9utAWFU7gMd14oYbSoG7j3pD+7duTtVvMGD+lICSdhBB9aAsPJ3LwGNVzOM4&#10;Bzxn8akaXauA7VBJEqvwe+OKAsJI+Mbudozx3poYlePTNIsRA2E5OcZz2pjEr09cfhTsFictlDkk&#10;f3eelQSMVXANKHCx5xkVDNKu0nPApCJWJP8AeP40jMSGJ6mo2feM9BSMeCccD3oM+ZinLSDnLHrg&#10;Zof5H29qaGU92x6rUJYGPcWbb/doNCR35b3qIkocnk05SNxxzimykZx3oHYYrgO+QfapNxTPfHWo&#10;9/zZxSOx/XDVQx5fJwetN3fKB3NN8wiQ5G/FKvzBXHUdqVyQKkgkjaG/Smcsd2RinSE8bizKfQ1B&#10;52CQqYUdeaLisAfnCkL+NK0zEk9h0pEySTk4AzyBQzZJCjIHWi4WAKpY5yMdPmFSL8i42knOOlMK&#10;sDyrfkKHYBs8dM9T1pGsUOmACVXEzK5TaSo6Gns2VwaYzbQVIbA70Gg4Nu+UDn0pCd/TmogjIN2d&#10;9TR7VG4ng0GclYaoIznt1qFfkXYOVxnPvVgggqD361FKoRSewoIsM+UkFyxY/wAS8UMAWyBj8aRQ&#10;WBI7dKj7fep2CxKu+N8E5puDnZjnGc0w/MBg/MRnFPZsnJlDHbjpSGIwZXxx+Yp8g3sAflBoUB+r&#10;/N6YFARiqgtx64oKirjYhlWHc0pbDqzcsO1NKhMc1EJPmyxxU3NYo1NBtPtt6wZUlQ9QeP512Vt4&#10;O02SwLyWURLeqhq5Pw1xKWZcknAwa9H09iYER+FxmvCx05RlZH0uXpcpyd98L9CvvmGnRxn+8AK5&#10;zUfgloU5kKwGMDpsOK9RmfJwDgVTkICtjmvK+sVf5me1p2Pn/wAQ/A24snc6dd+bGv8ADJXm+r6N&#10;qOj3G27tmj4zwvFfXmyOQSjGCfWsvVtEs9Xj8q4hWSPONzAZxXdTx0o/GZTpp7HyYjh1ABGfQ16r&#10;+zB4pk8LfHDw7Mkhjiupfs0i9iGz/wCzAVT8e/C5bQNdaUjB/wCKJu/0rgvDury6FrtjeKfKurSd&#10;JAx4IIbJr3aFSNT97HY8/Ex9pTdGW7P22+WaJGyOx496oXS7196zPh7qsmu+C9IvZHSQzwI5ZO+Q&#10;CP0IrXl25r6O6auj8oceWTi+hgm1Cu2R1q5BAVbGcCpGhCv0zUyKN1PlRJIvC9KaOac/HSmx8jPa&#10;qAcvDZpWB3Uuw4zilbkEjoKBXK7giqs4DdKuTEVXZQTik1cLkcUbZwTUo+Q4oT72e1MkTDcmmtAu&#10;PV93WmMDuqQKF68U2QgUDIzxUMrZpXlHrUBfJwOagCGU5/hqJmI6VO4NVZSHI7ZqR3AMZBk8GnMC&#10;67P1pqIeuKsKoHzfw+tAXKqR7U9aMjG3vT5ODgdKYY2BwRx60CFwHGar3KYVR3FaEMYJ3d/SobqM&#10;YzQC0Mtl2UKxHWnz5Xq1QZNYvQsbLJjvT0fanJw1Vtm98Z5p0ZLHBHNSATEMeKrhFdfm+96U6ZiG&#10;4qFZRv60AVJbbnGKoNFsBOeBW0oA+Y/d9azL/blgDgGqApSyVRkJZsip3YpyeagBDnB4pXAjV8HH&#10;anQuwGOopDHilHy9KQE5j+XCDJp8POzPHrUazNHjcAM+9WI1EvIp3At2ymPoM1ZjOetQwnHWpG+X&#10;pTAbO4GcnpVYy5GQajvJ9u7J61Xiud/yjk0AXhIV7Zpv2gIFJ4B6UwkgZ7Ujr5kYB4I6UAVLqUo2&#10;VZsfWn2s7OMtVR4nEmDyKt2qhF45NABLKZN3GM1ACDVrYvrTWAPUYqQKrgpj3pFff2qScE59ulQx&#10;cUATBwegqBmO7NPZgoz2qrcyZOBxQBOrFse9PKBjgVXjfG3npUvmfN8pqblWAx46VA8ZG7J61P5n&#10;GahmkU/eO2i4WKzqfWmykb/vfN6VKzAnGearTFQckc0hjppPLXPes66lL+1XSfMXnrVGWHZJjqKg&#10;mTvsJCxKcfeqSTlBnvSrCydxRONqLnjFK4jOukIPyHFZ8kG2Xg1enly3Wo5FDDI60XJ5URwotucl&#10;ufepWlMq7h0qt9nM/wB9s1LHG0YwGyKi5olYsiQt1FOYbxluBUadcd6cWLLgc0hld1AnyOlIOu5f&#10;l9qU/N8rfL71CyvE+4Nn2qbgKUy2TSl2HpTXJxmo2k4z2ouAjqQMk81SllJUr2HerEspxjvVG5JG&#10;4DvSM5ELOS2NzY+tNhmZn2Dr61ErPvwwxVu1tDC+49TQCuywjF1DNwCM07fkbc8+lPJAVcD5Qcfh&#10;UEhUSZA4rO5oJMmBkVUckNnHHpVpmJXBqu6FGL4Jx2ouOxGy7Rg9fWqpOOqkfWp5GOcrwPzqOSXz&#10;fvHP0qeZhYjVtlSrJuUgc4pjgVEGOXC/Iaq4iZPlLHqDVO8YSM+RjjNWUYlKzrqT5m56riruKxRk&#10;xvQLlT3rQRxIUBG4bcVnwMZJwpbk9KvW4IjB7g4NEmVYfOpIDevaoMiJs9amILxKGXdj3qCUZOOP&#10;zqLl2HgiQ4PFRPkM3t0305Y8NncPzqO4lVGUk9Thdwzii4WEkO4ZHJ9qaSAcd6RWZhnKgf7IxTSd&#10;y5HJqgsDsh3ZG7PpTRsOOOtAAKll4Ap6sBt6cU7hYSTcoyTxUPmc5B5qzMVZdwYfTNUj1IbkjrRc&#10;klQjJHOR1qVeirtJIqqhJkUjoetWlfAB3cmmKxJ0OB8tLgfVqTI30fcGV5NAxkzARbAn41n3EhlU&#10;AnBPtVyUkCq1ww8tiByBkU7kkEI25y2MHFPlH7vaAQPUUBQxwfmOMn60qkN8o4aqAfgLHt+Unsad&#10;1/3qiC/c2nFPdiqgMjMD0INWKwvnfNnjH1qvNOoXB5omYjoB+VRSxbRnOadyLEG0OcZ5zhfarCbM&#10;ZxUWBEMjk4z+NSoBtxnmquMsxo8kQSM7cdSalQnJGOR1qushAfP6VY2bgDnDHrTsVYGVJieAqjqt&#10;QEY3DdnPrTyAMYbr1pjqS/PzUxlSRQvWmFAPmPAzjJqaSLcu4k4qNkB+Xdxuz89O5A7yhhht5PvQ&#10;q+WuCDn1xSMCrByeT2pSwk6lhSKsMkO5iRn8qRAd9JIRblsls1HG7H5R+dAyXfuDAjcT0qvcyhRn&#10;OBSlSXOTjFQ3WxTjGRVWIM69dssexrAu/lGSea3rwgrXO3q/3jiriEdTMOAyDI/MU60BS9gbYHAO&#10;KRyck8bB0GKksmAvIiPmIbOBWtjU94+HELHYw6n+VfQPhr5UQnvXzx8OZX3xsr5wcY9q+hvDsrNF&#10;FjFbUDzZHXL9ym4NSoB5YPY1BK5SuszsRTDrjtUL9KfI+8sn3lPfpTHds4xz9am41oMlALVDL8x9&#10;KleoZHBbrWZY1uelVih7DNTSEnrxUMjEdKyKImUKNvX3prIp3e9OYgnFNJAoAiddx9KZtAqVvvZy&#10;PzqMnNQWMb5Fx1pu0YV+47VJJtIyDxTMjbipAiPPB60HiOnttLZzUbkZx2oNRpXFR44U+lSSMBUR&#10;KhelYgQuvzZqGQH021O3zdKil/i9/u+9AFVkJXdjioVUb9wXPtmrePmz29KjkUE8cUCsVHTDYI4q&#10;KUfOu4dBmrRDFOT81V2HmN/wGgLFZm2glRkjoKjZjIGU8A/dPrUhjAiK7uncU0sQCSOnSgRVlkdD&#10;jCn8Kq3LMY8FcVafcxzzj6Go2YOn3c0EGPcSGIuF4PvWdfJ9oRlPOe9blzZLIGUnAPesu400bNob&#10;8a0TsZNNnH6ppxVxIAee1YsjrDIwI2g/3RXb3lrMV2bchu/HFZVzoYnTcE5rVOxFjJt5o5325A5x&#10;0q4LaORhggZ6VSudHeD5lyDuzxUKi4gJbDEDoapWQrG0unKDkNg05YjCccketZ0OoyxDLkj6g1ai&#10;1FWBLBgB15p3GWSpYZDKMdP9moxdTwO6kj221KLhSjbdpz7UhVZcIDlj3pCsA1yWB+pK1JF4kZ5H&#10;JJBqq1msq7Advv1qqNOImbB61ViTootfhlTc55+hq1DrcRQrkEjtXEy2dwjEFiCP4qiPnwOwDMcj&#10;NXyxJudzNfo65YBjjNUz+8bIOK5gahOr/eUrtxVmPXGXrgVoopmd2bcskkRACA568VEt4BIx3NuP&#10;as4ayJRzt2/3cmp/Mg8sNuO09FzWnKg5mWRqDL1pzX0Z6iqIVQMhwwxnrSMpOPfpV8qJ5mW/tDbz&#10;/dFMaUuu7tUDk7xiQbV/WlgRWO47gvoTS5ERzMu2EoMoUjYxOCOvFdPZXZgGWw341ydqfLPyfma1&#10;hdB1I6Y9646kL7HbGR9Drw2aRkO7OKdSO7eteXY9K5678MwDbxV7hoChUXvivDPhsxW3ix2r3DQW&#10;+StUrkUmdVb4NWwxPaqlqCFq0vFbnTYVmz2qPLU+mVAwpuDTqKAG4NGDTqKAG4NGDTqMigAo/hxR&#10;QOelABRkUds0uFoAMGjBpciloAXBpKTcaWgApcDbim7x60ZFAElJkUzLUtAD6RiDTMtSnjrQAUmW&#10;pRzRQAmWpMHGadS4O3FADGBNPYA9KMGjBoASlwaSnAg0AL/Fmm4NOowaACgZPeilVSO1ADGUHpRs&#10;PpU20UmDQBFg0bRuzUuFpdooAjowak2ikwaqwDMGjBp+DSHimAmw+lP2ilooATy/ajYfSk8z3pdx&#10;oAVeKfUZIHWjcaAHbjS5FNooAdkVRuGNXDxVK5IAoAwNSY7WFc3qKZ6Gui1Igda5++IxWJzyfvGd&#10;CDvxV9ANuKpQ/wCtzV1Ome1bBIZcEeXiqaA/N71euFAWqa8VUDKQ1uaQcnFLg0KCGzVkCU8c9aXi&#10;koAVRhcU4c9aSlwaAEp9Mp9ABVW6+63vVqql0QRigcVc5+/4R65TVPu4rq9Q5VveuV1QEk47Vz1T&#10;WJS8O/8AIVxXufhsHykrwzw4CdW+te7eHARElREX2jr7UDaPetCEGqFqDtStGGug6Ik1FJkUtSWF&#10;FFFABRSZFGRQAm40h4pcGkbmgApMilplAD6TcaWk2H0oAMimjmnFCO1OChRk0AMwadR0phuAKLMV&#10;x/bNH3feovNG3GaYZS33vlquULk5dQeTUbSg96gUFmyTTsGnyoVx4diMLx70bjSLxShSelaWDmG8&#10;07BpuRTjIoOM0kmyW7CDnpT6iM+3oKie7P8ACM1fIyPaItbQDjNNMyDvWe9582c1Ebgt05rRUX1M&#10;HX7Gg0+O9QzXA9aqAk9TTh8n3uatw5djNzbHmQt1pCd38OKg8wUnn+4oem4N3LJGKU4HU1nteYz8&#10;3Sq8uohOrgVk6iQWZrKATgkVFMqgZJrEXW1EmMjP1om1cOnApRqqQ2rEerT7Vb1NcHrPzhjjg11l&#10;3I8+eM4rmdbiKw8DpVvUzehx9wM9SKqvGvPyjirlwCT9Kp5KFh1zVWCAhiAGQBSeWuM7f1pxJC0w&#10;sQtMBdqfLgYxQwQrUeTRQOwx4N4z2qo9gXbitHcNuO9M3Bz6UmrjM9bLDZY4FWAMdCBT39KZRYYU&#10;bv8Aa/SimkEUxDZqjycZxx9aeWDdaQDJwOlACPu9KZ6e/Sld+cUAEgnsOlBIvbNNLBO+acCCuBT4&#10;LJpeoOKBq3UgO4HPf0qU2Zl7EVqQaUO4J/Cr8dvFBncBVcplOVtjIt9K3difwq0unxRjLcH0q1c6&#10;lFACUzxWHdauWzyBit+VLc5W2zQluIofu4rKudReUkAYUd6x9Q1+KAkFxx15rjNe+IltYo5M6oPd&#10;qwdaEN2a2tudrcavHbAliCR2zXKa546WzV9sij68V4t4q+NyRyOluRI3oprzXVfGuo63KzySukZ/&#10;hrgqVpS+EaTZ7J4l+LqpKywP5kh7qc15vrPji+1F2/fbc9BzXJ/bCSCFC+4NEcm1lJOQK4XeW5pF&#10;dy/5wc5Z2kP+2auREKMgfrWQLlVOD1qwlyu3HGfrWUzZaGhJKTHgGsW/k39v1q3NeBVxjH1NYl/d&#10;b884xSsPlZFJIT/9ep4JcOmD3xWQbnzJX2sFU9d/O6lS7JZSTjDZosHKzrrS4Lrvzj2rI1s+ejjb&#10;kUtveooxniotQu0ZXwRSTsVE5fRLr7Jr8ZYHBOBXrWk6iTcgM20lM144JtmqQOwyA3WvQdMvlidC&#10;eX8vbj3rWR1ntukXgeJeOgB/OtqC+TePmAz7153puvC3g2DH3VGc+lWR4qAZCCf++au5lzHZa3cJ&#10;LCw9e+K4meKCZmVgxJqXUPEhuYvlISubi1nZflWYce9cNWnzS5jopVPd5TA8VaTEVkYKwA68V521&#10;sLC6DKNwP4V674iu43BdAXZu9ec+II9u2UbAf4gO9dlO7C+ljtvBOsFlRZGzXq2l6iskcfzdevtX&#10;zZ4b1v7KykN0OOa9a8Pa+HRDmupXZ52Ijyu6PTppQUGT93rWZKRuqquuxJaoQQ5Y4+eqsusfvMd6&#10;fKcnMzSwH/hIqWNgGUkgYrKGrIoyXNRzX2RkdKVirmws6jb8w4qRbzYQBya5abUhESCcEe9VZPEC&#10;h1YSkqPSnZhc76K9aZ/RfWppJFJwDk1xFt4nVhncoHsavWevrIAc7WNKwKXc6UIq+9KI8p1+b6Vk&#10;jVlIB29fepk1RSeDRYLouFSOpp4Bb7y7qrJd7xThcbc5YcVOpVyUqF6qKqMxLcNRLc5Yvnp2qjNf&#10;BPSmO5eZ8dKeGUjo231zWYmoqerCmXGqxxIHYg57CpsO5rqVZ8EjNXLZg12uR8oGSa5dNRUy8MG+&#10;hzWrBqQ2MVPBONvtUPQuJf1G53v0wcZrMmuvJhLr94pz9aqalqhluAv3STj8KzdW1Bbex4cE/WvP&#10;mmzrizgPGGqfa55VCjOCc15frFx5l9AgOQRk+9dtr187yuwTOFYVxluovdWePGQBtz6Gu9R5VZHR&#10;F63PTPB1rGAgCBhXrGiaeoKOwyfSvOfCcSxqh7GvVtITai54xXRb3bnm1W3I2mkEUXAqlJOQwLc1&#10;JPKC2M8VUybhkUdaLGD8iVbnDYTGfrWvpGlPcOGYnntS6T4eLEFlBJ9q73SNBZNuF6VJrCDluM0n&#10;REC7MHHriteTwpHND5uB9M1q21r9mzwOKS81ZbWM4wcdqaS6na4pdDzrXvDCiN/l/SvNdd8M5LkD&#10;B+lex634iikVxIFrzrxBrMEjOqjn61ztLoYTUTz8aUI2Kk4Iq1BZgBADkfSrn39zY57VLHtyQAMj&#10;pTsY2JdP09TIM45rtdKs1VEwgrlrEjzEHeuz0wgIvsM1UUbRRt2FggXJUZq+CE+UDAqpaSFV5qYP&#10;tbPWutKxXMySRdvQ1DkKm3OfelaTd975qa4NMkbuNRMwPdqeSR2qLvjvQAhOPX8qGYGnM7E44pgU&#10;mgBhTHcflRJz14p5AY4HNMb5fegCPIpW5OKYeKfuGMfrQAdgfWkpf4VHpQBnpQAKu7oaGobnpxQ3&#10;NACtED3pFKp3zSEEd6aBmgBRyvJ/Wnx8DGOKYORj5c1Irc43UrAXrbmUb+c1ifECEG0Qlf4K1oXI&#10;lXg8e1ZXxAANgrA8bKwq/AdNF3kvM8O1YBZRjt1qrACz7j0xnNWta+WVs96ghQj7wyu3GRXBc+iJ&#10;41IGRyf9qpQhGfb3pgO0EnjHWpEC7WLZwazHcmBckgHGKmeNv71RQkB2xzmpQSetK4XFVFb5SefS&#10;lCg5z2pMFznoacny7u+aQWE3Iv3TuqYkN3wtMaQJ91FX8KYxK438qaCuVE5BGc8KPvL600qFOBSj&#10;cd2e9Rux3e1AhytsLEDJNKzlWzuBpO+KECP2oFccr7RtLfjinbihAPBX9aYxJGcUAgHJ5FBVx8Th&#10;Dydyf3DRu3HcvX0qPBY4PzUkROcUE2LAckkFuB13c02TC7FI+XuaSKRV37l74pT83mZ7dKBD/l8t&#10;xn5+wpocbWGeTSZGM96gkYh8DrQVEsMMhCvI71JEoc442/Wq68L939aUYiIByM0FjiAADt609B8u&#10;O9IZQdigc+lClQcY5oM7kTKcn/ZODSR8sM96llGUO3li3NMYFXQCncLiKCADh+abIxXpTizAq2Xy&#10;O2KQhhjnOaLhcYRgDg7j/FTQdnXipHblRuGRQHD4460guO4znHNPBEQCk529/Wow4JwDQrK3Qbad&#10;h8zEYsTjYKApzuHyjbinKxjIJbINAIJAzwaYrkbpsX/gOKiUn7n61bC+YuKrSKRNxQFyQEBMnkA4&#10;oy2CewpQVK4B+UNx/s0gYM7LLxGf4qkQEGM8HNCkgEnqO1KwO1f7jdFpSCH2n7y9vWgBFJOcsBj+&#10;7S+aEI4zmkQKSBtPPXNIEcsST06UAPIDL0x+NRylyzDa2F6v/wDWpCmJcY4+tI2dynAyOoyeaAEH&#10;y/3zTUB5/wBnrRxt24GP7uTTcl89s9adguh+VBDAbQelKEKjdG+Du6f8BxUTuPLIz06U+N9yHHZs&#10;0gEb5k2gtnbjGaeyKd3zdaYeoLfMDTmYHqd1BqPTG/p8tQXIBbA4NPLZxnjNMb7uW60A9RHZnUZ4&#10;J65qAx+a2DwKsEFQD69N3OaQqokAC8npTuQRiAIAGbcT0obKSZGAfQ1LICWOApx0qOXpnvRcVxVj&#10;DnBao5CASGBJHtQp3NnGPxpu7fIQWPPSkFx+5sbcN9cio94TZ39aa8pZ/SiTaOtAxoYFcoPnzgqT&#10;2pQTI3O4Ns9e9ROAEc4wacX3MVbnHcUAOfbnGaQlVd9pxlsnP8VMaRsfffb/AHcDNMDK5ywKigBh&#10;kVMADIPQ0xnbON1K5UKQSODgc0w/u355qgFyMY7VBIBFg9M9W61PNtA4NV36ZPJ9KVjO45SFTjj/&#10;AHuaV1Aib5utRJNsbAGBQWAOBgr9RRYzFR1+9n8KMbflDBaGKquAhpAoK5K4P1pGwuwxkscOG6YN&#10;IwCnHb1IxR55TbhV2n7vf/8AVTcOWy8s5X/aC/40FEbfLnPamEM5XA6tk09yCWZWCqf4M0xckhjw&#10;F607gKEUufm69KRuRgIQacdjbWYfL3piFlOdxI+tFhWGgEoqZ2sP46PKX1+tSfKF6jb/AHc00AkS&#10;H060hCMQGYfecnG72onIUA7sZ68UyL5xnvTXkUMSTkjtQOw5YlY4Kjj/AGf/AK9IQSMrwNlI0m1m&#10;wetIGIOe+cY9qDZKwq/NjPfpUauuWBOSaezBZGIPI6AUxCCu7AzQMX+Lb2oz90dhQCCMjrnFMyoJ&#10;yH4oIkP8zYynrg4qO4AJaQNnP8Ip2CgznI3ZqBiSxDcAddtBBLEQfm/SomCTS7SNooBKrgUvmb/m&#10;xg07gJiPzFkV/nDbc0v7rdmlf5/uqo4z+NQnjHvSACyl92ws3pUm5iuBuT8aYqjOctj60bjtJ7Dr&#10;QapWFYlT6/WoQRuwfnNOBKp6t/t0igBie4pWLWhqaFcGC45T5Wb16V6Ol4DChBA+XFeaab88ilfl&#10;w2f5/wCBrs7KRfJUE5Ir5/HK8j6bA6RNuRgRkD9ahb5mjI+6epqF5Q6jjGfeiK48xmBwADgc149j&#10;1k7kcoId+30qCZY2TnmpJZMAKDtz1NVrkkfMB+FMp6lG9gEqBXO4L+teJfFXwK1okms2yrt3ZkVe&#10;le13MoYbRyP7tYmr2aX1nPayYZZovLZT90+9ehhakqUub8DmqwU48rPp/wDYh+ISeLfg3p1q7vJc&#10;WI+yyZPK7c4/8dAr3/zQ79a+P/8AgnZaT6X4d8YWZiGy21BkEhPX5O1fX7IFbIr72jZ0z8kxatXk&#10;mDEF6kSoTw2amXgZNdByiMSelSRAbsdqZT4+DntQK5YIASoZfkVh61LkIuOtQXDDPWgRCfm61GQQ&#10;2aUFicd6HoAaeOlC8deaTIzilHPSgB2R/FUU1I7YqPzN/GaB3KV1KEPWq0NyyyYxk0++tnZuBUdv&#10;asr7uSagLlxuarMmSp7CrJ4qEkK/P3akYwOFGCeaQSEjHalZOc9qfGgPSgBw56inhVPWmyfL0qPf&#10;zjvQBYVcDIqte/OuOlSiUKnJqrdvigqxl3b/ADZqBZRGOTml1B8dKpQXPm/KRzWDdxluRgxyODSB&#10;1UZB5pFidujVCA0fUUirCyfN0pvlBznoKcOelIzFV4oJGyvt+VxkVl6goAya0pRvjz3rLvGMgx3q&#10;gMeYmNsnlfWmx7GbIFDEuPLI49abCCrYPWpAewJ6VGSB1qVyAODxTAuetADNwdlGORWnYI23DCs6&#10;IDzM54rXsnBONtAFtowmTULsQKs/fRveoJVBXFUBi3kw8/DHA+lVrb93LkHIq/e2wlOcYNQQQ4bJ&#10;oAvn5n3D7vpS45x3oQH7vepvL4z3oApywjdnFOEeenFSSIW6ChQRSuBBIQvSmjnrUzREJwM1CvH3&#10;uKQEUoJqsxCVYdiKqtz1oAillOcfw1Tln2tnOannTeM5xVMxs3UUATLMAMkcU4XBUZPFMWBs/MML&#10;T57YlDtbOOtQWRG7KocHbiopb4vVS6XZuXB3HtVdXkR8YJT0oJuaH2sbc7uahe4Lck1G9ofLyGyK&#10;pzRMFwCaegXLwuwOppjXO8/7VZ4R1IHXNORmPb5qzEtDQjuC3U02afcCCeRVXL9xtprF1LHGQakq&#10;wyUrv60BASRnpVYsWkwetPRmwy+vepuSS4KNjHNOAzUZfc20bseuaQtk4KkUiydf7v60/wAz+6M1&#10;AjEtmnj92eOam4CbRKuehpigA4PJqRiFXAqEkBsmkASKFTmqU8u3oPlq1O+RjvVCcgnP6UBLQhcF&#10;kyDk1D5RLZznHqatwgBcD5jUMiglwy8+1BD1IkjQnJ61PuOFPYU1EzUqx7xgcmlctaBkYL9h2qux&#10;BqxMhCjA+Vf1qHAIztrMBsny4yRz71VZgQwKjJ/2jVpvnCnC8VBPIxXBOB64FBREwG35flqDZzjv&#10;U7/IhI5AqMODI3+z1pWFcifhC38I71DKQoYdj3qeT5lKjv0qvMNjAHkt0piGszKdwH4VRmiLMST0&#10;q+vzLzVW4Zod3y5zVgUIYfKlLA5I6VoRkIzE8EjOPeqsSHeQcZHuKsH5n4qZMpakrEKuBVZocnOO&#10;PrUxkP8ACNv1phAB3Z59Ki5ZFg4zxURTdnPOBkfWnzkquO9QORgFV61QDh83zN+VHzb/AJDhaM56&#10;5Zc46Uhlw3yABadwGk4DAdPpUZVR61NtGHOT+dQNycD6UXADgDfgfShgDj+8eooClW3dW9aRyGGe&#10;hqiBoIDrj7w/ip8eQUHU+9VnYh+KcpJC5O5hVAW1k+bLGpgdwyKpQMRJk8n0qfcQuD8tACynAwPl&#10;PvUDEEsCOCuKkLM7fMd1ROfNzjjHWgTViGWNk3bW+Y08Iu3AXYfWl/2R83vUc77RkdKsQpkIKIBx&#10;60i8AgMwLep6VVhm+ZSe1ShixyOnvVgSspXPzA4qs785HPtUrIfm561CSR/F+lAcqI45SM5GcVLu&#10;VhvxhvSoUDZcZXP0pD93CL5f+5z/ADqhWLBYq7Z+6aek3mLscZ981VWVD/eT/eNKsgZ/ugfhVjL2&#10;V2hsfKe9EzEDaPzpkZEqqnTFAbbHk9am5NyJpnKf7NRp8r/3v96nMQX5Ib2pCpDZqhDiC23PamH2&#10;+SnZOcUhG75R931oHcjkk835iCQfvcZzUTcncOB61JtbzM7iB6LUcvyNgdKAuNdjhl9e9MdMe9P3&#10;Mn8OajBJODTuIz7mPcOOeN34Vz2oANnBHFdJfnOQfTb8nHFc9ep97hefatIhExjyvFFoXivEOQec&#10;fLTrhGHYiobZB9qTa+3LZrY1PePhyyFU2sCx7V9B+GyUjjB4Ir5x+HLBTEdp4OK+hvDk26NV/Wta&#10;B5cn71julJ8lB3qvcNxmljYNCihvxpsiKGyGyfSusQ1sFsngVEzKRkDmn5GMtVZ24ytQVYV1HrUD&#10;1I7VCZt3QVAxpAGMNmo3BpxIUKTwKJOCAe9ZFFf/AGu1Mcip8DGO1ROooAhYk9lpM4pzIsnQ4pj8&#10;Lk9Kgsa5Gcdqb6+1D0gIOP8AZ/WpAaEz0NMcjNOZsdKib71BqKZMdBmonPX2pw5Ge1MbkuKzsA1f&#10;l61HKCc+3SlcmmM5Lbe9SAmDTJNsfIOX/vVICD0qEgsMnpQA2VN5xx+dVFh/el2O7C4xU4lIbI2r&#10;TcH5vegCrNaoXZi2M9lqKWPcd3T2q0QcYHK/3abKm5cYI/ClckzdvGOM/jTBEx+5wvvV0BS3GKT7&#10;ycDFFyDOkgLJgcr/AHagkhUHZJyPUVpvH82B1qrPbjOVO0U+ZgY89uq7+/pUP2Y+V0rVeAOcYpjx&#10;Ex4XrVXFYxn01ZDu4XjODVKbSFZiAOB7V0AgaP7yq3OPwppTczEYwaq5nyo5KXQlkOXLH2qtdaAP&#10;LYKTk117x844pDEGxlOtVzsOVHBHT5oSQNxAODSCaZVUBTkd67x7RXCkICCMnjvVK50mM9AB+FPm&#10;FY5CPUGib5QR9RTzqCx5wwIHU1ut4fim++7A/Ss+48PjaArEk9cAVfMTYrC+S5TaMLt7nvTnVJcZ&#10;ZQxXFVZLB7ZG+YNn2qOW0mVh8rcdeau6IsPnsSSRGVJHtWdcWzRnGB+VW5LyZNyqMbzgn0oF2pbL&#10;D8xWsZGfKZjROJCSQxHaozdMobLcjoM1oOwmDEAZNRPbM7sFyc/7f/1q1UrhylRdUkiOVYDnGCO1&#10;WY/EAGeM46VVmtgeoxxmqMsAA64/Gtbk8p00WsJP9/n8BUy3kTnBLEe1cd5cqHCkmpEvZbcZyWFO&#10;5PIdkkrOu5ZABT5ZmtwCHyD15rjF1mTf84P0q5HrInWQMh+br7VlYauj7R74pdoc/LzTgAW9qG5O&#10;RwK8I9yx6r8NQTbrivb9B+5ivDvhwxW3THevbtBY4BrWJlDQ7G3YEVOCDVK2bC1cUEVpc6xcim0U&#10;ZFIAoHNGRSK4HegB2DRg0zzPejzPegB1Lhajy1O3j1oAWg8dKTePWloAP4cUuDSZFJuNAC07IpuR&#10;RkUAO2H0pab5nvS5FAB5ftTtopu40ZagBaBzRQvFAC4NABPWnUUAIqkdqTYfSpBzRVWAjwadRRUg&#10;FGDSZFJuNAD9opFAHWm7jTqAH4WkqPcaNxoAm2ilqLzPejzPenoBLSZGcVH5nvSbvmzSAm+WkyKh&#10;3GjcaAJsijePWodxpcincCXIpG5qPLUm41QD9xo3GkooAKdkUzIpaAHAg9aMim0UAKGJp+RTFBFL&#10;QAOTjNUrr7tXW+5VKf5Fx1NAHP6pycVhXgGMVu6kCWzWDeEZrE5pfEUYUO/pWgijbiqkIO+rietb&#10;DkR3QOKo4NaF0CVqjVwMpDaMGinVRA2ijBowaAHU/tntTcGnbhtx3oAZT6ZT6AEyKp3CnOatVXnY&#10;bT7UFQOfv+/t1rl9R6tXUX3IeuX1H+KueqWtCl4a/wCQsvtXu3h7/Uoe1eFeHEK6uMjrXunh7/UI&#10;O9REPtHYWhBVfatCHt71m2XQVpxfw+1dB0RJcLRRTd49aksXIoJApMGkegApMilph4p2AduNLTDx&#10;SFyD1pWYrkh4ph4qFp892/OmG6LdBVcoXLZIFNMoHU1UMrN05oUbupo5RcxYabJwDQZty8dar+X8&#10;3WpEBq+REc7EZmPehsmn4WlKgVdhXQzBpdp/ioLAd6a06jvTszNzSHqVoPFVnuv7tQNcse9V7My9&#10;rEvlgDjNRteKlUC8jNkGmspb75zWnsjP2xZlvPXio3mbdmoFH40u9V75rR8sdjNykxS7HoaCpHeo&#10;3uB/DioHuwOrUOcUKzLWAnvTXlCDPas573/aFUptYjjGCRWMqqNIqJtyXYXpVWa+H96uZuvEQH3e&#10;fpWTL4hlk+58tccq5fIzs7jU0Q+9Z1xr8cf8X5VyDanI7fM5xVZ7rHQ4+tZym5bm3sWdHceI2+ba&#10;vWsi41eWX+Misl77YeTmqFzqmCQCMj3rJu5pyI39KvGkvsM5IxmuxhTKjPGa8v8ADOpifVtmOdte&#10;p2pDop9K7MPZnPUVpWGvHjdx16Vha7EBA5PSuklUGsfWoQ0TgjiuuxjI89u1w7YrNcEP0rc1GHa7&#10;4FY8wYP1pgtCBmycd6RhlcUY+bPajIoAQgikp7EN0plBQU1vk6U4kCmnjpzQAx/vZpmRUjg03bQA&#10;3IpW5oyvrUeTQAgANDAr0pF+Uc0jOTQAxgC2acnJwOlRv7VJFxSbSHyo0rOyUdea2La2jK4IArKt&#10;T/tVsW6ZHBoTXUynF9BxCwdAT+NUrlTJux3rQlKoM5yKzr67WJcjp61s6kUZezZg6ivlI3zZzXFa&#10;9rHkbvmzn3rd1i6nujhVIHtXN3Xhme9ky7Bj6VxVJSl8LBx7HnPibxDcTu0cCOxPpXmur+D9U1pm&#10;+0SSbD/AK+jI/BWG/wBX+JFSJ4QCdEUfXNc3LfcJUJy3PmaH4UBAPlbcepIzUzfC4qcGMsPY19Mf&#10;8Ilhvun9KQeEM9Y/0qeQ1VGaPm8fDHAwYnz396Y3wzCHcqsfavpFvB4LZ2DH41Xk8HleqfpUchoq&#10;U0fOL/D3gjyn474qOXwE0X3Fx+FfRw8IlQ5AJ/Cqh8JsoyY8/hWTgmPlkfPE/gInoWP+9WTdfD8y&#10;btmVzX0nP4WK9YxWZJ4SA/5ZfpS5GTyzPm2b4fOD1x+FQQ+AZQ7KN5ZevymvpY+EVDZKA/hTW8Hx&#10;nOEUZ6nmjkYclU+dB4IcLxu/Kqdz4JuXVgu859q+k5PCChOIx+VVJfB6PnEKjHvU8iKUaiPlO48C&#10;3T3cJw4+bPSuti8JTW4UlzkV7q3gqNWDeQDjpwafH4S8xwxRee2Kpq5pzz7Hja6JeJBjcceuKgns&#10;ruHOWkG79K93HhAqMbQR9KrS+BxN/wAsx+VMnlZ4jDbXHk9WNY91Dcxzsygsx9q+gl+HqYwUwPpU&#10;w+G9uRtEWG9SKTdjSKlHY+ffsF9exqMuuPUVgaxoN48BwNuPUV9SN8Po1GzYSvqBVeT4Zxzhg8e4&#10;H2pxk47FOc+kT5DsNAvzPgxkjdngV3mkW97bmIFGCr79a95j+FNtGciE5/2cVah+GanblMY9q3jU&#10;MqvNPdHkKPeHB7EZIx0NW1hvmOcnNezQ/D5I15hz+FOHgRQcNCT+FX7Q5fYTPFGt74yYyMVpRW93&#10;DF8xB/CvW08DRo+PIJ/Cpm8Dq53GPHtip5x+ykeB63b3rAFGG5fbrXHarBqkMmRCQPRSa+opvh+j&#10;9Yif+A1nXPw1infDRD9aPbIn2cj5mt59RhTC8H611mhPfzIpcMHHevXH+FUJb5LVF/A1saf8O0gj&#10;z5JA/wB2n7RGbpSZ5Ss92FX5jxVlJbpRyx2/3eteqN8OUdt4iYe2KcngMIcCMj6ij2iI9lM84try&#10;5MmATj6VfhnuG3YQHIzXdw+ByBkLz9KvQ+DdgJ8k8LjpRzG3spHmF3NNCrAKTmsCea6USfKTjpzX&#10;tNz4GjcZ8gY/Gs248CDa37s8+1Tcfs5Hi8t5eJ/C1V557slW8tyo7V7G/wAP1frH+lNX4eIxyYz9&#10;M1XMHs5HlNtLdPjdHlj/AHuP5VvRNciPIUkV6JZfD+NCp2FgOu4VpjwfGnyrCR+FYvU6IwkeQTpe&#10;SSqdpwP4TWTrrT+TjZke1e2XXgtSclWI9hWPfeBg4wkZx7iuVps2Skj5n1G2u08zdA3PTk1z+j2l&#10;1aSFvJYOWySa+mtQ+GYnTBiwPXmsiX4VGKXIBx+FdnMyVXt9k47wr58UMWEYYr07T7qVYuQRS6T4&#10;GNqFC7sD2rpIvDZRNoBz9Ku+ljnd5u6MaNpL2XaM59q7HQNBBKFxzS6X4e8nouD6kV2GlWYjZVK4&#10;I60XCFN9TQ0XRAQpOBiuqtrVLNdoGfesu0mW3U5+XFQ6j4hESFQw471N0d6SgWtQvgoYggVwfiHX&#10;lSNiG4PSl1zxKBGx3AA+9ea69rct3JgH5PUVDdzGc+w/WfEBmZhvOT6ViqXlLbyCTUcMYLfMCzVa&#10;jTa2SKFoc7dxBCFPJw396pcIoyBzSH5m4ozg8fLQBdtCI5kxzmuz0xwX6/LtxXE27gXMQzyK67Sm&#10;JA96qJqtDp7QbferGDVK1471cDkjNdYDWUr1pGanFw3U1G3f2oAAwX3qIctkdKlytRHjpQAHh6F4&#10;oHypt5PvikzxntQAjAq3FMPzdKkZgajPzY7Z6UARMM00nFPyKNoQetADdxxnHFOLAdKb/DjvTN5z&#10;igB280GTGc9qQqQcUoUHOf4ulACGTIyKbv3e1JKQq8UxeKAJFfDZqZGBbOaq7eM5OKljIFAF23wG&#10;GACx9zWf41KjSkyc5XAq1AxEiH3xWgdAfxC75AMEUeWOOAaymlyanRQTc0l0PnzWo2SdQ6EEjIqn&#10;H+7YA8g9K6r4jW4h1IKmFwcD6Vyqcuc9uleYfS2s7MlBLAAt161KGQjGeKihBLFTwoOCfepl69Kg&#10;ViZW+bKjNP3dOvPTio0+TgkDBx1p275mfc3HQVIWHq0n939accN1G2hVx1NOAzJuAz7NQXoKq5PI&#10;PXHSonYqi74y2KlVgH6t97PWlVlcYbOaBXIoy7jO/YPepNyn75zUbqqnJbcfQUwOV/5Zk07CJnDB&#10;st830NREbuhxS8Dr8n1NEnHSiwrCgZU89OtKWKsMj5SMihQd44O09eKMnBAbJBwPpRYYpkwcjpTo&#10;/wB5JhflPvUWCeO9HmYOchTRYC1twVHcjJ+tMfGG3NuzUUZLOrE8DvTwCJCByBRYViXcgxghc0N8&#10;vKjcajcSIOEBLDO/0oViOh2/jRYa0FBBGQpxTs7/AJf++SajKHdhXJH1oO5mYsM46YosO4/cHKno&#10;RTkYK+7q3pio0ye9P3vjOOfpRYgDtCgbvlLZC4oEilSx6jpxSB9ucDOOlIFJO7I+lFgAQhe+f+BU&#10;pYR43HdjrSpuTspphQHdknn2NICOSUgcqu6lU7mU9MVEPlbLc0qso7Yp2Ak/iJUZA9qeSR0FRuwj&#10;kAywB60AZ6E0ybkigsq+1TIwwpwvHtVdW+ZnbnaMkJxSNKFXg/N/eoC5OzhQShyBTCojbJ5amg7I&#10;h/DnrTd4dpOPvfpQO6FKklmPGWzjNIH+XLDeKQsCcAc0u/Kq2PvdBUjJVIlZh0B6e1Lg/MzfeNV4&#10;22O2OdvWpXk8wHb8uKB2EkYO2csfpTMrkjL5AzSvkM4DZPajeSjNxknH4UBYR2IOec0x2IYxv8p/&#10;iPXNIQWxndz705346Z96BEJyGzQignGaGINMJIGB271RnYVuUY8c+9CIVU4Oc9MUoBLZwu/1px4d&#10;c8KP7tSaAxJ2/wB0U8cjPamFgykIc4pqyYO0n5/Wg1F3Fdp64qX5SvBzUUqkrhRmk85Zn2gAN6Bg&#10;aAHzMB85/iGSMfd/3fSogGiBcvn070ksh3qrMMAbfxpiyMm4uNhP3QTnNOxBNLKI0CqduRkGq4di&#10;oQ9T3p2ecHn5eKY58tUI5NIkfKzAdVH0qN3BIGdwHU9KiYOicZFDsAyD78bdqAHBgG4Oak378ZA5&#10;qIsN2dmyngBZFJHI7ZoHcjmOAwPU0yNiJDIOSegqSYLI/IxUUf7xlA4IoC45yRyWG7+9UfkgncCy&#10;n0fmiRkL8D5aVmLAEjcD6UDG7i5xtj6Z/Gqxk3Oc/wAHT3qRjtfhR0zUbTbQ2QAxqgER/MQtn5gc&#10;baaxDdOaduLFsqqsWzuHNNkDMfnP/fPFK5Fhvy7lOfvdKXac42nP0FKGZc7NvzdMjpSksATuGRRc&#10;XKiKTIODuz9acrEx5fkUwux6t81MkYD5QG/OixQ1QwLbWwx6se9Sb2PzPz7U3BdPRqbuKLjrRYdx&#10;zFH+beB7baY0gJAVcg9ab1XB+ao2JXpRYY8kyjA6UisB8+PwpGyenFMdiJcjp6UwHo25gUcgnoCB&#10;Ty/zKT8pHUHvUTurFjt2gdKQOxABbg9C1SKxKZlHt9KglZNh5+ZunFEhCHH3T+dKZljYll4HSgYL&#10;swCBkE4oXhsNwajVgyqOhDZ6U8uA+xs/XGaDS44BVJkU4LdAaZgSLvK5ko8s7Cc9OlB4O4dfSgoa&#10;zBRkemfxpj3B4kyNhOCtPDEMmFyV7etREAygqmFIzj3oIeooYE4LfLQx+ZT/AHqZ16/N9KjkkiaI&#10;+YzBh02nFOwrEvzjvUbEmTDcikaUq2xeR6mhpDjOOaLEjmkKnH+zinGQPu2jbjpUYGeT9z0pJPmA&#10;I49PakVYc7HdkA59MUp4Cg9D1pjMGYZLNmkBU7ct0oKuIWL/AO1UbTBQwJwD3pCxViRTdm+QDsRn&#10;8KDRamzo4LPwPX9Mf4mulUAI/wA+PSsTRYHkAH8Z3cfWtxgAURPlCjOfWvncZLmkfTYNOMSW11Da&#10;8cUq7snANOmsZJLpJEmIjVvuDvWezs1x5hXBVs4rQs7vzIMqcHdnmvLasenFliQNHyRmmSu0qZwA&#10;PrTzcMy4BBNVzNt5KYPpUmpUZTjOefpWTeFUbBUhf7tbLP8AJ0rPu+DkkEe9dMHcxkfU/wCyToNh&#10;p3gC+vrQAS3t08sgx/tbf5V7ZJtU4zzXzt+x1r3m2evaOXz5cqzInoGGT+tfQ1wQrZHNfeYJ81CP&#10;mflGZJxxkrkEj7TipkYlOarKp3Z61YQHbjvXoHm3JQc05SAuO9RKRTydvWgi5IrFqichutJ5npSP&#10;0zQUMUgPQ5GcUmDuzSNy2e1ADcHOe1Ob5elRyP5a4HNU5rlk6c0ATTSAdTUABU5B4oO2VMgZNTLH&#10;tX1NADn+aPOOaib6YqUkBcd6ibnpSsOxE3PSqUr84qxJIFGR0qhLdLvrMZajbccHpVhWI6CqUL5G&#10;asoSaAHy81AQQ2anYg9KjlG3rQAjcpVS5JPWrfVKp3DDbigsx7lhIcVHbxKjbf1p1wQH4p0aEHOO&#10;K5wJ87Krysf71WkUOu7tUE0RAzjigsqlj/DUqgMMHrTVUA4NPkfKcDDUEFKWUxLjrVO5UFDIvOOo&#10;qW8YydOKroxkUL1z1qgM+8QlQVXBPSs93bOQOa2L5QoKDoOhrFnhkXoaVgJY2LLzVgAGs9DsOCat&#10;CYAZJ4+lFibiiDbJgHmtGxJD4NVUjExznBrRiRUH+1SKLn309KhcipQQq4NQuKoCCWMv0FV3iCGr&#10;UkhHRqZtDtQA1Tzjt61Ir7Fx1qKWZUOKr/bOcUrgXJSO1QB8nFRyzbxnOKjR/mpAWUY7QD1PSo5n&#10;x1FMNwRnI6dKYxLjNAFaZiKru9WpQB0+WqMhAoACQy4FQhC3QVInapEAc56CgpK4+PlcEUrp8re9&#10;RqSOtIzsVx7ZqCrGZdxhAW64p0KLIvUbvfimXN0FZlk+UH2qCAmJsqdw/wBqpuTJWL/2MZz/AA+l&#10;QzWSgZxV2K43r0P5VG5Gdw59qQ+VFFrMKFBHA71HJbLG3pV5uetVrpgRkHilcVio3JxioJPlG09a&#10;e0nzZBpjcjJ+9SGU5FC/MOtCxkY56nFSzKApz2GaME7T6NmoFYVU+Ye/So5B5chA3Ej3qQsdjbvm&#10;ZahZiWZj3oGTRvgZxSRkk5PSoQwRSNu3HXvUiLn5gfwqAJGQnBx16UyIA57461PkbD7dKgboH6E9&#10;RSuBHLH831qjKnJ9qvyk4X0FUp+dwXkH+Gi4PUgZhk4OCP7tNlPzE9m6U8R+WWJ5BpkqHaR6dKLi&#10;sKnz+1SxnDZFVkYliDwR6VKJ/KAwMg+1RcZITuOD0pkyblwOKatwH6YpZcSHhsUrMCFAduKiBdjj&#10;CkfSnsSOlNHze1VYohkbbuUjrVbcUR2K44y1SzEgbRz75qsbsGQgt1OCMdqVmSSh8ucDp0qC5ySo&#10;C8N39KkZgp3A8VCH8zZzmp1AidPLjzniqs07tEUGTjvir0Em+J4yMhu/pVe5CndjIz71Vx2KVmCW&#10;ddgI9asKcNntUFtvLOScVL/yzU9m6VDdxrQdkAZyMUM/B46UkilTghcVDLKHDAHBNIsRyHxz1qMg&#10;Kqg9qVio2bARUDXBU4xn61YD5Btfjdtxnr3pPM+X7q/lTd+/HvR5ntQA0fOHBODTUYOpycDd1pJG&#10;UysuNxNC79wDMhG7I2DG2gm4ElTg1G+7FErZ+X9aYwJXAPNWTca2C3SnoRuByOfemJyj5+92pOE2&#10;5cjHsKoLliEHHy/K3pVggjpzVa3dDJjHNWZiG6cUBcikZgMhuKbv8wgEAk9eakABPP3aZlfMySqv&#10;jO2gb1GmYL8gH44qtduScEYFSsg837qfmahlRXIGeT7VYrFP5ucDp1qeLLr8/P40gUSFQON3WrVu&#10;wVceUCadwsLGpYZOMfWq8oCFQepzirIVycEKBVCRSACTkru/Wi4xgYqXB+/6UqLG4JLMML696VAF&#10;VgepGcmlVPlb7vNaEjWWNl2gb2/vtUiId3Wk8s9hmnA7ASeAKdwJo+BkdaSUhjjoKbETkD1qRlFO&#10;wcqK/bbhfrinEq3QU1+OlR7jjnimQTv/AHRz70xk2jIbj60iho1yXBX+73oEiqD+7JYfxUAM4xnd&#10;xUDpluDn68VZBOcKqKKgk+9tPJ9+KqwDRuPl579aa53SbehFSdx7darOxLsx+bNFgKl0jbjubpWL&#10;eKMZ6ity4IY8/jWJdnagwCrEZDYzVJ2KijFnILEOWYiq9oEN7C2Pwqe9By6r09agtVLXS8Yw/H0r&#10;W5Z7V8P3L7BnBzu6HpXv/hlyY0PY14D8PSFeNTu2lcA19A+FkzBGB2TJ+ta0GeY1eR28Q/coV6VG&#10;5O6lSTfEjrx7UkhA6muu4WIWYlcUhAVcGnEkfw0yT5umKQyNwSM9qiKkdDU28KMN8xqLIxUARsAT&#10;uPX0qNydylu1SvIPSmrJgZIzWQ7kJPmLxxTW5z7VNIwZcAYqF/k3Z70DIWG3pTJRkY7VI5pr1A7k&#10;LAk4xUZIbPbFTeY+7PGKicl93y4zSsUNAK8dTTHBqTcN2e3WmuRSNSI8nB4FRswbC9M9TUrAld3a&#10;mYGM96gCJuVz2pCjBcZ59aeXwcY+WhpDnGOfeoAgbco2Z59cVA6/NhScfSrKoGzmRto6moXA6LuI&#10;/u1VgIgm7pTCqqnJ+b0qZfm9qjYlf4c1IEP3/amlDnCqFz7mpioYHtim91PYVJJWaMq3AWk2bflf&#10;k+lTyvvbpio1+ck9xQKxXdSudnCju/NNk+ZcAVO0Yfdk4U0xVBPzYWgkrfZ23ZyMVXmQnocVelTc&#10;uFNQFQ2cc4pAZ5idjgtUZEbHGCKtvGHbOcUzHAHG0/w4q+ZisVWhBYe9NJAKjHIqyUUAHb061E6r&#10;/rMgn0FO4WI2QK6qCePeop0JAIPBqyyqXGFO49qruwZVA7UhkZiAbLMG/CkEKoTt28deKnJVui00&#10;AAgj5QetO4rFC6t1lbO3n0AFVrjTopcYjbnrWmyjdleKCcdTQLlRy8ujp5mEXccZ/Gsy98PtnCt+&#10;Vdtc2yg56GqzQRN8oOPfFWptEcqOBk0mSNcDdVWSGaFCxJGK9AmtE/ul6p3WlRysx2gB+o9K1VRo&#10;g4UySfxDf8uKrbQz4wpX6V2c2hbfuptrKn0Fi2dhH+5WqrRYWMPADZEirS+QGXBI/OrcukSxYG1z&#10;n2FVfscqHBAzWvtEPlRXuLYg5IAHtzVdwzAHbtz1q1LJKjFdm0D1qKWUNHnGBVqSZnY+3l460pG1&#10;OacgCe9DfKnrXhXPWPTfh0SIIhXuGgn5Urw/4e8RR+9e06Byic1tFmcUdlb8rxVwMSM9qoWmdhq8&#10;vCVobp3G7jTSSDg0ZFKOWyaChNxoyKTBpKAHZFOwajp240AGWpaO2aO2aACl3GjBo2H0oAXIzigk&#10;CnbRuzQyg9KAI/mp9PwtLtFADNh9Kdg06iqsA3Bp4BNNyKeSG9qLANopcGjBosAuRRkUmDTsLRYB&#10;FJFJuNOplMBMtRlqkwtR5GcVAC0UmRTNxoAeWApPM96axzTN49am5VibIpm41Hv96cGBouFh+Wo+&#10;ao8mnjJpBYfkUZFNoyKskfSZFM3Gm5agCakyKZuNNy1AEnme9LvHrUdFWA/zPel3GoxzT8GgB1Oy&#10;KTBowaAHUUUmRQA/IopoBIz2p1AA3K471SuutXe2apT9PmoAwtR71z96BW/qR4Nc/e1iYSWtynC+&#10;X96vp93FUbdR5uavoD1rYUhtwRsqhV64B2VRqoGUhxwKb3xSsCaMHdmtbECUUuDSZFFgH044FNpW&#10;5qQI6dkU2igAqpccK3vVuql10oKWhhXvCua5fUu/vXT35Gxh3NczqXQVz1Syl4fY/wBrL7V7p4dI&#10;MKHtXhfh8E6sMd6918OAC3T6ZqIh9o62y61pRcVm2g289BWlFXTZnRFompoUHpQWA6mo2lCHrUWZ&#10;VyY8Ux6ga4B71EZy3Tmq5RXLe4etV2nU96YCxOKbsq+UnnHG4z0NRsWL9aVUAp207s1ViLjdnuaV&#10;VA60EgdaU8dauxLbQIAaeig1E8ip3qN7tV6N+lVyMmU4x3LeBTXdU71Re4dvamFmbqa0VF9TF1l0&#10;Lr3A/hqI3melViMd6UFV6mtfZke0kKbhm6U1w3rTWk29BUb3AHeleK3Mm2yUpjvSFgO9VXutveqz&#10;3RHfFS6qRShc0WuVWo3uwKxZtWjXqcVn3PiOIcAjNcsq6WxaSfQ6OS629CKpyaiq9XFclceIZH+4&#10;Cazp9QlfqxFYOq2aezOuuddij6sKybrxLzhRn6VzZnB65P41C1yEY7TjHrWTnc3VFs17nWJpP4it&#10;UZbl3++5P41mz6mF6kVSm1UDtWTkn1LUEjYluUT7px9arSXoXOO1c7c60VGSwx9azZta8x2UM24+&#10;9S5XNNDqJ9UCnAIFZ1zq7LjDdawkkubxsxK3/Aq0LPw5cXm3zmPFZOfYjmCbVyzAqSc+gqFYbq8Z&#10;iq7M11Wm+EY025B49a6K18PIn8I/KqSkyedHKeC/D8v9q75WP3cV69BDsjx3rG0zTPJn3KAK6NYi&#10;F6V3YZNbnPO7dyq6ms7Uk3RNkdelbDxEHpVHUUXya9Aykjz7U4trOSMVz9wMNmut1eH73vXMXa4o&#10;IuZpciinMBUW80FD0IozzimqwFMyd2aB3HtzRSZ5x3pTwcUDB6ZTmINNHPSgCLBoPFOPy9aY5FAD&#10;WI21Dk1I3NRkgUALH82c9qfGzL1WmQ/eb3q1FGD/ALNYSZa1C3uJI+i5q8l5LsyMimpGsfQZqdNu&#10;cY+WsJNm9kM/tCVzjbxQ7LKMMhxUzqidqTB9RWDbYyAwwjrGD+FI0MKrkQjNWTycAUjkBelLmZoo&#10;pdCBI4f7ppfLi/55fpTwwUZIFIHB/vfnU6jsRokX8SAfhUnlQ/3TTeKdjNF2FhixQy/wkU0w246g&#10;mpQu3pULg5qNRjfKh2t+7HPSqklrblcYP5VPMSq8daiEoUZxmlzMoozWMLdVH5VSksbU9AfyrWl2&#10;kZqpOAo4FRdisimNPtgcBQfwpBpUJGdgq2jgvVoIrp1xU8zCxiTaVBt6GoP7Ht/m+Xr7V0n2QSL0&#10;pv2If3a0uKxgLoVuyck/lQNEt124Qce1dIlku3GKX7CPSi47IwP7Gh24wPypV0WD0H5V0Rs1XOR0&#10;pqxKCRjpS5mFkZSaFC33FA/Cpl0GJvmKgH6VoxyoOlTJKCMd6TdxmSPDiHrinr4bhHY1riXPapQ+&#10;egpjTa6mH/wjkPZR+VSR+HYVOCB+VbEj4HA4pvnfN04oWgnqZq6CiLjg/hUqeHoipJxke1X0nGMk&#10;cVKki7Bz1607isZg8Oxn+L5vpSp4ejyA2OfatdPvZp4ALLjtRcZjN4fiJxTZfDUTjOAD9K38jdnF&#10;OcgDJFUKyObHhaI9FWpY/DUQbJGB6VtBwepxQHB707i5UZK+HYQuKj/4ReMtnC1uDmnr1xVBp2ME&#10;+GEPTb+VOXw1EFYbjz7VvrgUmz2pCsjnpNADHAVcVG/hpHXBUflXQYNKQAcGmFkcv/wiieg/KhfC&#10;iDsPyrptntUnlrSCyOaTwuqqRtXj6Uf8Iwu7OBXT+QMjk89eKZMoBwOtMa0OYn8OptxhfyqjL4WQ&#10;9gfwrrZI/M68Uq2+37pH40AcW/g5XX7p/KqUvgtHbp+lehCDPc0n2dfU1NxHn48HiPGEHPtU6eFR&#10;G3Kiu1aBTt4PFPW0RjzTBpdjj18P+WeFFOlsfs43gL+VdVNaqGyBVC+sQ0GBTCyOD1nUTBG5DYFc&#10;NrPiTywxZ8D611viS0ETuA2evH0rzXXbMFmBxtNZJ3lY56pk3+qy38mMgJVQp5gJ5XHqDTkiXdnd&#10;VhQAjfM3NanIRrEQu4HmmDzD0qwnLY7VNGgQfdzQMrlS6cjLU0xkN939atMo78VG3NA7Cw8TIe9d&#10;hpHRK46IgToffFdhphDIh6VUSrnS2/Jx3q2oO2qVo4K5B5q8pG3FdZRFg0xyRu96lqMfN1oAQ8Uy&#10;lYmmlgO9ACkgd2pDwcfw0jEUH5ulACZFRbzz7dKfUR4oAByM0m4ouOtKfmT0qN8elBNx+4UhKh+T&#10;URJb73FCkM2TQFx7v89G88+3SmsRvo6nFAXEPzdabkZx3o2+9NcFhnoaAuODAjb39KkXioR8pyet&#10;LuOSPTrQFyxG+11zx8+DXsvhzQDpXwvkvZcCa9bzMEcgV5J4c0qTWtbsbMEk3Euwgdh619J/EW0i&#10;0jwXDZoPkjjwAK5a70sepgYOVXmZ8NfEpc6vgc5rkVAA3/w+tdb8RFzqalTgjrXHwhiMkcelefc+&#10;krRSkWGUrtz82Rk49akBCxbj1pIgflz29aT7h29RSMGrDgxDNjactmpoyNpwwOfaqwKr1FPK5zg4&#10;yMn3pWJLAcmnLJhf9qoUXJ4NSIDj5vu/3aRAm/5qVWIJPYdaCSGyVpoIKj3607FXHPw3HA/Ogbj3&#10;amkMR8ox9alTd60xjF+bsp/3hTo48clc/jSEHtSlSVwTtoAYMjsPzNGS4C9M96dtIh2rhffNKkXC&#10;nPSgBFjI+XP406OMlxkLz03DNSbV2ZxzSKpEhJcYHSlcBn3QBggn2pVfAY9zSdXO8scdMGjAxnIx&#10;TAmV9yrktkHH4UYX0NNSnbv9r9KBXDyl3ZTijafm96OP4VNIWI60BcQgjoD+VNLYUtgYHXk0vmHO&#10;MNTW5AHY9aBDhyM0IS2M/Nn8KA+3ClvmPbFKARIrfeI7CgCQhV6tt+vFRZA5Jdx/czQWOcDj6c/z&#10;pXAYA5wCM1IEEqlZAy/MD/GP8KiEhjzuUvj0FTEq2FCnjqF4oCqoG1QM9ck07gIJFa43BS3tUpVg&#10;/B+X2qONDGCoOcdTUvQ8Pt/Ci4rDFPGO7LikABUZ79KXaSSThgOnNIOVH+z1ouSOIz1+7TEHzMee&#10;fanZDEBiFB6c0gBXruFMmzEyHGehp3kbH+WQFlO3HvUbcY3c5qcMCrkFd+d341JqRHGCB989RUhB&#10;CjHfrTXHOQnP1p29djc9fu+9BQn8e4fKKa0RIypyfSo1lDMcH5h2p8kgj6nFACM4kzk53fpTWI8v&#10;NMLgfd5+godht3Z/CgkaWAUtngNt/GjI5/2ulViCitzuYrjA5/GpYHCKWc/K3UntVGepMpAT/apW&#10;IPSmAggHselI7A9TilY0EjTy8YOc9acWVVwc5xnODUYJf/a/SlyY+jMPlxRY0uSeac43c0x2wcZB&#10;k9CuP1FRZJXB+YetKCSACnDDIFFhXGdGK7c4Gc570Sox2NKcjOPxpQR5QC/KV7nvTmYTBS3BAzj3&#10;pk3HF/n6feX8qgYsqqM5xU6hmKhThwuMYqAEMWB/hODSsIayhZN+zJ/u5NKxCgE446c014Tv7Z9M&#10;mkkU+bhUAP8AepAKWDcD+VRviNtq5+vWnqGMmCdx9qaQVY7egp2AY8jbs4pUIVdn8VIQx6GgqZFA&#10;HBPekA2NkAJBzj2p+77jbh9KjZMoHHBXt600/KqKVwvqTTsUEezzCGDOQuKjnUOGdNpVepxQpYZk&#10;zw3Q0wE+Uv8AAw6r60XFcQON42nbmkbc4ORhQM7aaQUVSOSOtM6EIWZ2K4IpCJSxKLmMhhUZXduw&#10;DzSqT23NS4L+1Aroaykpt/ixnrUZ+ZsiiWRd3yjPy1GCVYg9QM07jHFsHAIz9aGG7pj86jJYDOFz&#10;jNKj8gfLkjPSmA7tnoPemmHccA/SlLgEjqB/e5phJDcDODhOelA7jiCBn3xUDowflv0qUMQnHPy7&#10;vxphEhO48DOKAuDg7nPf0qIsQSPTpT2JLMfWgqGfjnjNKwXE2nDHqR1qOQg9eKmHJI9OnvUbIrfe&#10;G76UguMAycruI+tK0xRcAgH1NDMDJgHAqJuTg9aB8zJPNkmcKDjP4UofPSmRkMcNyP4TS54yvSgr&#10;mYjYIyWYGhGBx/4971E5NSBwOgB+hoGBB25HyD3qMl2z8ynH95RUokLDLAMfQGoXP3toU59qoB7D&#10;IyRuNRxgnrQXwM00sRjHegVh20Zxnik3ALjPNG4CoyQTjvSsK49/9WpHJD7/AP61MxilBUtnHPpS&#10;CRSMqcAUWBO4xuOB8tETsZVwOhx+FJIcNnn8qW3OELelJ6G8TsdDgbaGUZIGTWjdR/OR0wuKg0IG&#10;1hZiMs68j0rSdBKGI5Jr5Wq7yPrKV1EypXwm5hkr+tRCUxM6n5R/CatTIrRyAYyOtZ27zlkjbgDo&#10;K5WrnWnY1InZcbvnzUk5WRODhvTFZ8M7Kiq/GBnNWYrgPzUWNroZOdq8VmXQJXDnNabGOTp8lZWo&#10;Bh0FawdiJI9T/ZO1Y6b8UprI5C3sD4HuoB/qK+x7hO1fA3wb1ltC+Kfhy63BUkuBCzZ/vAjH5gV9&#10;+TEE5HI6/nX22VS5qDT6H5tntO2KUu5WVQKkSkCE9BQpAr2T5weML1qKV80jsRUY3HqKBWHIxpzM&#10;SuKFAzjvSHigYm40o5qAsQcd6kQmgCK7T0NZxhduta0j56iqrgN7UAPgQqnK4p+Dx701WIXFBYjb&#10;ntQA16hkJXkCpm+bpzULEFcHrQUYmo3hibaDiseCZpbnBPFbOqWXnPnoPWq9tYAHIHNZAXbcgLir&#10;sBDMQOo61RRCnLDFPeUiQFeAetAF5trnGcGqxB9c0scquMkYNDEKATxmgBJHKrxVK4Y49qsSkk4F&#10;VbnhaCzLnUlqmgIZearyNls1LAmBnNc5SVy0vTC8inbd6VFu2HFPLYTigqxQnYI9RtJk4Bpl1KN/&#10;WgfNHkdaDMo3mVfcB+FVlYn5l+VfWprzaTwzVQEvlfLnIqibluUrs65as6dG/wAip4T5i7Gb8alw&#10;ysAcZNAXMn7Kyt1zTk+9hlwK0CyDsKBtkflQKBEVtwnP3quI3zZ7VFkL0FSD94OOKViyZXZuTUck&#10;hBwae3ypxVYkk5PSi4D2IJxTlcAZJ4quZMPT42DDBPNFwKV9KQcjpVAby2a2Zo1kXpmqwtdoORjF&#10;ICNQVT5jinqwBxmoJZPmxniolJRx82c+9AF3sC3enj5VwaYwyi+1OYg9KAIpytUJQBVyQkdGBqEk&#10;N1FAFcgsfSnAbVwKeVAxnv0qPJDYHymgadh9MCk4wOq4FPyPUUEgZx26VBdyreWXnrkkA1nQRNHJ&#10;gjI+taF4+3oazftI34zUEzaNMOpXAyKZJ8oyKqpP71MW3JzSuHMxVcA8HNUJY2cnGdoq0/yCmSP5&#10;iNtHfFIZT8k+lNlUQ+9TZOM9qim+ZNp/OgCq43I2ccnHXtQnIx3ojDk4KjFDfIc9qgBknykIfunq&#10;ajIJGO9PZhI2c5FNchVw/wAw9RQAyLgAjgHrmp4UbbjaarqQDu7+lWFP90A/8CNQBI5DLjpULsN+&#10;2lknVc5XGOtVnmGc55qRXJpdpXpWe5IfpVpjv6jH41DJ97O79Km4xgG9cJx9aglbmnTY46nPpUc3&#10;LnHyYouA1iUKlTtY9adJLtQknhv0psfzOu7tTLkgxYHXGaQFGWb+62Klt598QO7JPSqMlsytvJ/C&#10;r1uhSMhV246VsA8HbHnOTUbKyNvUso9M06MgpzTJVO7GeKgdyrcTBiRjBFZzzsCOOT0q3dARliwA&#10;B9xWaH5Jb5wOmKsRfjmIXcefaopZCdue39zimKTIfl+ValdMNt71AFm0AKbf1pl3b4JAPIqawAT3&#10;zT51VAxxkkZqDSxjwzKrOD1zipPNGMY4U4qBwIp2I+XLZ9aesoeNmHQtmlYkR5FZ9xGD6GqxID0+&#10;UhyW7D+9UQIV8daLFXJi+M5HTpURhDMN3Oacnz090DMpzjFK4rkeEG7ccY6VHhTT5IcluetIQAm1&#10;OPeqC5AVAOMHPrTcqjZUE0smQADuwe+agad1xnjNVYQrsN2aa5Le1K4OM9qbEQ3T5frVWJJEbjOO&#10;KrFQzcmpJGMbY7Uxwd/y80ybkkQCDdmrRfZnPOKrxgMMjr6VI67y5ByKCh2/5T7U9MSANk8rjoKr&#10;F/MgBHBJwamMhTy9wyT0AoHcS4UocdvUVU+f5ufmHSrrux6DbVVBuYlsLnpzVjEWLqw6N+lTDKgE&#10;Gq6T5+UpuFODMQr44HY0CuSbm59veqrEHdnvViNlG7Azmq77gcbhQFyJ+mW+b5cUisNuMc+lDSKq&#10;4zmkj5k4+9/erUi5OF3rszg+tKWLFhjg087UXL8n2oQAdPl+tAXFKMJFAHIp8xyfSm4H3tzZpkjF&#10;juHSrLuMYE5x2pqorSZI5zjGaeSAXFRFVAyOu7NBmPX5hzt3f3qcEJ24PXrSYxJsPA9aUErs3c0A&#10;Mc46baqBi+Q3zIOzGrIdZPur/SoDZKwYHg07lWG84Zf+WZ96hmKZwozU8khC4CrULKC2aoLFK7YF&#10;WU8Z71j3W0hlGGIOByela16CfwrGu/lUsOpppXHEybg7mBH8PT3qO0Qi7Qf1pLliBkdKjtnxepx+&#10;taGlj27wGAWt9vIBxXv3homNMdycfhXz54AfyzCBzls19B+H3BK4PbNa0tDzLa3OvDAgoDjHSo5J&#10;FkOCMUL93PemNKN/SusQNIpBPzce9IVQetNLIAwzyajeUZIzyKm4A+7d7Uw7g3T5fWh5gBnPFMeY&#10;beDn6VNwB+eaYSwXqM0iv5q88VC74x8vXpzWYDzJjvTC+OvNRPJtOB8tNL7ulBRM8ozimsQagkba&#10;wJ79Kh8zn71QVYlwMZ3UpdgM4qs53ndnHtS+cUbPU+lAx+eM/wCzikbnpTXkVgRuAI601QEOC2ak&#10;1uPyPN3Z59aimOOlOdwRnOBVdiVXHWlYLjm5obkbT83uKi3UhlYfdO6osA5vkYDsetR7T8zfNhev&#10;NNMjswJPB9qPM/h7NSuAhIY9cfjQSEH3gfwpO3RdvpUJXC4BzTsBLgb3/u00qFXBprMXjBHAX9aj&#10;Jx0OaiwrCsgL1C4OXHSnyOC+CMU2RgAWJ+90QUhDHIdtucCoXVdvfd6U/Axt28etVzEGcYGc+5oI&#10;JpOTg8H2qvHyWHrUjMVGOvvUY5cg8YoAjZQvXiodxTbgA4Gank+YfN830quxA+4C3G3j1oAYPlRu&#10;+ajdjkDaoB/u07DZ3d/SmsCwUjoKdwI/nZ12naw9Oahucrn5cY645qZopB824Rn/AGTUa8gHseve&#10;i5ViqQ7HBbFPDEriiYYcAd+lDqSfk+Wi4WK/nfWnK+TzUbxM658wAfSonkXBQA5Hei5MtCcyGUZP&#10;pmoiyKck8VHKzcN0ycAe1QSSgjHOfpTFYsyEDOT061XYmTGeM0rOp83I61XaQqiqe3egRIhB7saj&#10;kVT90MPoM0uQpwOfpzTDhQTwmP7pNUlYBrRodrHLqO4qg9gjLlVwfpVz7QC20DYucVAX8tSAWOKZ&#10;BnXGjRtksNyN0UVm3Og4hRQvyjof7tbpfOWEgXHQdaZgkY3ZHuKtSaA+qgCaRwdlOSh/u4rhPQPT&#10;Ph6C0UOK9s8Ppgo36V4r8Of9VFXtug/dWtomUWdVaA7TVwcpVW1+5V5ANtb2N1oQ7RRg1NtFG0VJ&#10;ZDg0uz2qXy/an/hQBX8v2o8v2qfaKNooAi2jbijb8lS4WjA24oAb5ftRsPpUlFAEWDRg1NtGcd6N&#10;oqrAQ4NOqTaMZ7UbRRYBmw+lGw+lSUUwI9oo2H0qXC4zSUANoowaMGgAo74ooPDZoAbvHrSUu0Ul&#10;TcBCxFNyN2akZQelN8v2pANJAptSMoPSjaKAI6bsFTbRRtFKw7kPl05AKk2H0oVQOtFguR7RTl4p&#10;3l+1O2iq5UFxmDS+XxnFP8tvSl/hxTsIj2ijYM4qXaKTA3ZosBHtFG0Uo5oosAm0UmFp1JsPpTAF&#10;UDrS0mRS0AOyKMikQH+KkPFAD8Gl2imFiKNxoAkXhcd6Kj8z5s0BiaAJDwuKpXXIxVp2OM1RuGNA&#10;GLqT+1c/emtvUic4rDvASBWJg3eVitb/ADvhuK0E+5WfBxJzWggO3FbEN3GXH3ap7RnFXZwdme1U&#10;xy59q0iiJCYNJT6ZWhAd8Um0U7B3ZowcZp2ASilwaMGlyoBmDSVJg0zvjvUAJVS5+bpVuqtx82e2&#10;KCo6mFfgYJ7CuX1EEj6V09/zG9c3qAIDE1z1Syj4cB/tZK9v0S6WO3Tt8uK8N0mUQ6gDnBHWvVPD&#10;9290iY+7Spq4pvld0d/b3vygZ61pQ3RI61iafBt255xW3Aiha7bMcZIsCVj1phVmOSeKkwtJ1Wjl&#10;L5kNwKUqB0pTKB2qMyetPlZDnFEg+VsmgkDrULTA96ia5Y9BW/s2YurFFk8VH5w/vVVdmHehkz0N&#10;VyoxdXsStc5OBTDOz9eKT5S3tSGUDtVcqM25MQgnqaXy/WonucVC1yppylYLN7lvcid8003AXris&#10;57pQMnj8aqTX6L1YD8awlVRrGJqvdH0/WoHusZ56Vz134ihi/jFY8/ikvu2AtmuaVdLYtRbOxkvw&#10;vVgKoXGsxRfxA1xdxrFxL1JAqs8rt95iKxlVlLc0VO50914nRfufNWXc69NN3K1jtKqtjqajkvVT&#10;qQKycrmyppFye6kl/wBZIagLRhsnJrPm1JV7is6bVz2NQ5JGqSXQ35LwDoRVOfUwvUiucudY29DW&#10;ZNrP907vpWfMaWOmn1dU/wD11m3Osk7iWxmsPzrq6x5ceM1btvDl5ePumcr7JWbn2Eml1GT6yqnG&#10;7dUC3F1df6tGFdPp/gpA3zIG+tdJYeF1T+EVmoyZh7RHn1r4fu7s5kOD6V0On+DUHVA3vXc2mgqv&#10;8IrZt9KCdhW6ptjTucnZeHEh/wCWdblpoq9wG/St6Ky9hVtLNcZHAroVNIXKZEOn7egq9Bp5HWtK&#10;K3H92rUVt7Voo2Ksijb2aq/SrhgxVqK1w3TippIMdq3hoJxTMloip9aytSAEWD1rduQFHFYWpgsv&#10;FdFzjkchqS7jiucvoApwetddfw/MT6VzWopls4OPpVEWOcnULVUnFXblCTgCqLA0DDIoyKbS4NAD&#10;tw3Z7U4kM/FRHikVsNmgokoYhelJkU1yKABmC89aibmkbBXG6gEHpQA0nAzUTc09vu1CSRQBNAMv&#10;xWlaoT1NZdqxA2np61p2zHGe1c8i4ltVBqdIhUKVMjGud6nQMlBpCmD1p54GRzVe5kKpx96sQHs+&#10;G+bmq8ty3mYxxSAEjJNV5APMzk4qTS5OsishyOlOR89KqKxCt70+IEjOaBlvHOKkAxTI+GyOal2k&#10;0AIBnpUUgKtzVpgF6VE6hwfalYDLnB9ar+Z8uKtzw+9QeWOfasiyJ5/lx3qjdTZGM81JdMUbb3qn&#10;PuJyBxWdwCKZt1acMoZcA1lxhg2SeK0bWHAB7GktQL8LErxU4kJ9KrwMF4PBqVeOvFagWUIzjFIJ&#10;QTgVWE/mtkZ/Kn58mDHU+tADpX+971Xd/mbHelTdJ2pkyHsKVgISxHSpYj83Wqrkv7VPCPmosTcu&#10;KSOtSb+cDk1FGm7qaew2jaPzphccHyuDn8qhMhXr/OnnjufzqGQAjOOKCh3n/LjNTJN8vvVKpVJF&#10;AGkk2eanSSs+KTC1YSTnHegC35nvTZZsrioSxHWkct61YCGXFKJDJ7VCxBojJXrQBfWUetSK/wA2&#10;aoq+DjvVlHDdDVkFjcad5lRbiaKAJApNNYZbIpVfFMLEHBoAUkjrTtxpE+em76AJPMGc5bFBIZiT&#10;2pnmDb0o3D5vegBp56U1XxTnGOlRZFAEqsR1pai30/cRSsAYxT1OB/s/3aYWBoDEg47UwFuOOlZ9&#10;1J+6xVueTOeelZt0/wAhPpQB5/4l+VnHUfNz9a8119Mc5r0TxLc5Z8CvN9anUL12/hWMfiMaqMRA&#10;W6MU/wCA1KpEacjNQwSB+jZ/A1Z2fIS3atjjIE+V+astKGUA85/u8VXKENnHFIz4247UDsSSEkE+&#10;nvTdw9ajZQVbGeahPHegZYTmZAP71dZpbZCf3v71cZD/AK9Dnjdmux0ogKhqo72KsdPY8rWgvFZ9&#10;gQFrQT5D611jA/L1qJ+OlBkx05pGYGgBjEVG3Jx3p7DNMPEmO9AADt96aWK9KUnFMYjOKAHZFRtz&#10;TsikKkDPagBP4cUxgTT6MGgViJgTUf3jjpUpIFRycNkUEj4wC3NJJwwI71Gr461IxB2+1ADSCKRi&#10;G6UjMT0pF+XrQANzTGJRhnv1pxYL1qGSUKg53NzwPagV/esey/s9eGjqeuvqkifLB8iZ6Z9a9M+M&#10;Up/siQgZAXAFTfBfw9/wj/g61Ei/v5F3SE9jWd8X5/8AiTS815daV9j6nA0+XlXc+H/H7BtTcg8V&#10;yUXDBfUZrrfHiYumbvz+lckSPOULzhcGue56df8AiWJlk3f/AGVPMYZsg8GoE5fP8X96pCxUqR94&#10;fxUzlbuOGB05p8S+bHk8HOPwpFJHak8tgN/QelBNyUfLHkdaXz29KjyduKCcDJ6VIiQN6lvzp+A5&#10;8zt6Co4/mBJ7UrqxbLjYPRKdwHB98hHQCjc7kc4zTl2sWfyyFPfFEoO9e2KZQoIXrTo3Ef3uf97m&#10;mD5RvyCc4xmkLNzhd2BmgCUICcArj6VI2FXA61Bk5wv+FLuVGJ3Zx7GgCaPYycimzRKuN3y5pBIY&#10;zgDI96cjB2VzzjsakBpAjIQnk9DTCcH+HbnFI68k53kdO1KzArjZ2z+NUABip5p5mAqNw2xufmXr&#10;T5CAcEc0EioBk/M3HWlAJ61GWAYEd+vFOLEDPagBD+9IILAfWiow+1Vx2oL+XjHOaAJdoQBepXqa&#10;fvCN8pyKRgSqsOp60zeSM44oAVVBQbl2sac6qsS7WxhcVEr52/8ALTFNIwdzMAfTNSBIE4eQ7lb+&#10;8aZuHmEdgMmpPP3oQRw5w27ndUUcQVgc5yuDTsBICFRSeEbqKV4xkHdwe9R/dJZ/mUdBT8kbQwUI&#10;P4TRYAJQksUIx2zTd4Zx8zBT16UN/wAtPbrSCZmOADn6CkKwOWAJyeOnSkjbb1LH8aWYAYJUgnox&#10;qEMTTuMldSzIBzH6UoQjzN204qNHbn26UeY3lkN949RSAlEme9ROyMpHTHTmm4H8BxSlgw4b+VA7&#10;iyKDhlI+X9ahUkxkF1UDu3NJ5a7iueAcUAFUcYUn6U7DHhgRndj/AHRimDCu213Ea9SQKCzlcHAp&#10;JSBDk8bBlvcUWFYeCN3TZ8uPlpm35Ix5jEHruANKSAxJ7UNsXKkYI6Ci4hX5bCfKO1MGCMlaQMTG&#10;oAyB3pxBCPnjd69qYDWLE4BGfY0Avgknp1pwU+T8oUe5pGdo26BCnYkc0CAYU7io64xkVFICQSSw&#10;AXDc/dp3m71BDEsWzjFRlixwejHFAczJVwM8/MP4qePkONwQ+9QRvgsBGSTTt/m55G4ddxoFcN5Q&#10;5y2frTMFGJPGWyac/XHeomf1oKJMBG3Zy/8AeqNpPlz3qLzCpx1NPaT5OlKw7DDIU+ZcKfc00XO7&#10;f/BShSEbAVtvXdTQjHH3fl9utMLDsluvzU6MqNuQeKaHOMgCQexqJ5TkgN060rCH7fnKZ6dabt3x&#10;kg7gOmfm/lSLJsAbOQeq00yFH+Vs+zcfypi5mEqFGMfYdKgdQATngHFPWYynJ6iq6oWkYnoWzilY&#10;ZM3KgDq/X2qHIx5eW3f3qWR9ucdulRmQiPp2zmiwDt2clCyY65oJIHlh+fWhZQ+1XHJ61CGJII6m&#10;ixiIT091xT8hCTkE/wAPsKaXxt46UMCTjC/dxSNE7jyAg6Med33T+VQqev8AeBwPpUjyBV6E/iai&#10;aRW+4uWqigJBJxzu6UihVG7q+d272pGGwll+UDpmk3DdnPybcZoAJGOQE+UE4/ChlJkySzDdnFHm&#10;gEADaV61H5i/7X50ASbxgnPApithx7rimg5Vhzz7U07lCk9RSuA+V8Pj71IzE/8A2PFMDAruJ5p/&#10;mgnHNFgBlAbKkN+NRv0B4yadLuXHC8nFMV2YKSq0WADwrMOg6U1JTudd3HajcPMI/vdBTCCOn3qL&#10;FCMxJqQndknauP7ophBEW49aaSdrD1osO475E6ZP14oJIH3v0pn8Oz9WpQweTGdi+9FwuAUquP58&#10;UgAOz5aePn68f71KWyGyMbaLlEbIR2pn4jd6ZqRn9PlqDJxn5c0ybD/v8dG9KaW5faMrTFYCTOOP&#10;rRNIoGEOSn60CWgOwAzliKktAPMcHv2qu7jLjPy9qn0kGfVQvVTUy2udEd7Hpujwj+zAxXLFadJ5&#10;n/LNCv4VpaQnl6cHPIVORiq9w7qMliQelfHT1kfZQVomHdYRiuME9RWQ5WNm+bDGt+6tDLJuk+//&#10;AHqw9QtryOQSWzRPGP8AWKw60JXNBDIXJA65x+FTRdQgb5j2rOuJjCsZ7nrUkc7YXd82O9RYLmop&#10;XHSq12mQ+fwqaBg6getR3fCZprQtu5kWd22ma1p92AEEN3HIp+jZNfo/pFwL7SbK4jOVkgVy1fm1&#10;qgJikL8lDkY9a+9fgX4k/wCEl+FeiXTjMiRCJvqOor6zKJq7h3PiuIad4xqo7dgy9BTaVny2O9JX&#10;0h8PcWVMVGvy+9OMm7rn8qaOaAuPUDGe/wBKHYjtSrkDJaiTnmgLlNvvZ7ULJjrSygv2xTEfb2zQ&#10;FyxgPUHl7Penq1Kx5x3oC5EeKRTu605gT2NMl49qAuIWCfdO2mSNgZIqN2NSKCE55oLuRGFZV5qJ&#10;IVTpUrEpUYINZ2GNniDr6VRLtH1XNaLcpVKfnv8ApSAZFJipvN3qePvdfaoEV84zzUmD/DQA8IQ2&#10;QM1XuwAh9qsqxHWq0/zFgehoGncyJVD+1WI1ASo5AFODQH2pzWFi07D5OWzUfmHbio3mxQCSu7tS&#10;NDNuGIkw3BNPilGwc9ai1IgEMO3WqT3JRFOadjKWhbv/AJYtwHNYlySp3DpV+eczW/HNUJIWkiOO&#10;1MghSUqxIPAq75/nQrzjHeqcSZDBxkmpY+RjoKAJn/pmopJTEwzxmrMSbuv93FI0AkQq3boaCrFQ&#10;3BPQ1ehYlKoi22HBOD71dg4P+zQMnZfl601yAuN36U52GM9qhmIHWlYCvIdrc0in5/lansBI2aSO&#10;Pa2TRYCdJQozjNNcjaw9aYpAUD1pzAt0pAZN7Hubg4p9qvzKWC8eoqxJCG60jR56cUASBwTjtTXI&#10;PXimp+P5UrDNAELgD+GqpfBxVpueD1qs6jdQAkT4znnHSkPyEnIJHoc01vl6U0MTu3BRn+6KAJe2&#10;flqJ5MdDRuO33qNiDSsO5UvZ8ck1iSXBWXg1sXSblx3rBvFEcmduBWUtDN6mlbSFjg1bLsF561k2&#10;0pDjJ61oiUMBk9akq5MzcYbrTWYKuB/ezQpDLk9aa9BVxv8ADjvVaUmpjuFQy8jNAXIi7FsbsGmy&#10;ou3G7mhOuG4HrUTPtf1qCgCqvVajkIU4Xge9TNzUUoH+RQAYGcZFDMEO2NcN/fqo8js3QD8KSGdk&#10;+VvzpWJuTSFScFvrULEEZ7U0PmRgeppjyKUJzjFRYmxP90A5JycDikPzAkc4qvHKXRuW+Vsjmnls&#10;KwXvU2NFqNcF9uOcUw/MAp/h7+tToymDOefpVd+OlSAxSA9RTH5f+A4pxIGUPYZJokJKcLVWAz5M&#10;q+OoqZXZlx0pCoZsmpVUAZNVcBVjG3G2my/eJ9KmUbetVZX+970gKV1jZk5P5VmSbjJgrtH+ya0p&#10;k3HBPy1CkKI25l+WncB8cQhRDjjvT9w3cDJ96QlmBIPI7Ux2GNv3h60gLcBXnBHP3venXMoMTY+8&#10;FwarIxXptqO7ICHDdetKxdzOndlkzuBFLv8Al24xTSSZsAqo+lA5fiixNyBnPzr2qt5jeZntUkyz&#10;AsR0NQp5jjJ2gfSixJbtJSrj5sqehNWXkAOMVWgTkg/Mg6LSySAsTnpS5UWKzAxg7Tk05G29s1Dl&#10;9qjIyKeWYfxCnYCGb92CTyG/SoNw+XYOn9+pp5VyQy8DrUYkVyB0J6VVhXIHYhtvakH7wZWllB25&#10;71GpLMQOHH8VMRJjC4b943pThtILdx1qPcTwOW9qkUAADuetArEkBIwSOtSsAqvUBXCqAelO6KwZ&#10;cZoGRs2U3AY+bOKXdvgU/wAfYU1XAPzcc43UJzuX+IdKAJmJP/1ziopDgqBtyKdIqgAjoem6mecV&#10;bPJwM9BVlDWIVhgdelDEN8rcj2pgYFznsMilUgABuARnNVYViRwBntiqRG6TBPNWSPNRtq5Y+9VX&#10;iLoecY6mixDdis4bnvj0qWyDPL0pCgYDB+7/AHeM1PblIn3FgG/vVrYRZCeWnPzU7aHGelIhAjz9&#10;0Zx608shfk4XOKLARSfK2fvn0FNHzZx90U9hsY7O3rUbnaAh+YL0IHWmO5CzZYe/WlByM0xTs96e&#10;smF6UCJVYtFw20+ppmTzu4x0oJAbA6UoJ7tQAhAIyUyPakaIqVYngfe9qkMm1sEcUNMVIGMg9aB3&#10;IDEJBk8CojEV6/zq2jZw2OoyAailTH8P607hcx9QQgvisS+kCxyAjp0rbvCd5z36VgXnzo/1xWkS&#10;onP3UoUkrlsdsUyxdBdR5fLHtUskYO/JaodOU/aVwgLscb8dKsu57d4Ak23FvxlRXv3hwkRo3cri&#10;vn34dIRJES2RX0HoILCJuntWtM846lZmCgbutRu/zZ7UYyF9qY5rpuKwCUK3XNRu3zt70h4OKRiC&#10;2e1IQzce/wB2o2kz/wDY8U/G1cdaj+UVIDPMKLxUbT7SQDnHSpH2hOtV22lsg1AA0wLZJpGfAyOl&#10;NdKicnOO1BRMHznvjpUeOaaWx0qMSEjI6VA7ktRMxLZoMoBPtSZFAXI9oBBwcHrzSqxByDkUrcri&#10;mMQq4yKVguRtOc47ULcs3UVHKp/hpCCOlFih5kApVdR3qByKZ3xmpsVzMs7/ALnzfpTcjc5z92ov&#10;Mfn5enSms4XOR161Fg5mS7/l6801iG9qh3qOg20ByRn+fFMu6JAwHynpTZZQgzUXmAHI+UU3ztwI&#10;A2kVNmTzErSAs7EcN+lQlgpIU4x0zTvujoS397FQv0I7DvU2JuTM+04IFV2+WRSOgpWY5y3SkUBu&#10;qmiwhvf5qCVEjHPBpH4aon3UWAhbiTAYKPrQsqAEnAw2flpS25uCfyFIDkMA/J/2RSAY6nOFqNiC&#10;5U8AVKy7485waa1uMsFO0EZzQC1Gy/Mg3BRn2qrtIjwg2mpjMzBQV5Jw3tTcc470GlivJGCCdvI6&#10;U3PG3B3+mKnZD6VCACnBb60BYqngkdhUPCyMSA4PvVt1jwDj7vT3pPLDuGJIz0GBQS1cplSXUH7w&#10;/hqFgxd+nHSrsibZMkHNVyjKWLAuDTuSV2iEgYk4zUTKAM9RVwqAd3vjFRyxhyW6Y6ii5BVbkk9h&#10;/dqJXRt5x8396rZj2rz/AA/rVYoolYjqe1VcCMYZzgfMBnd71XZTztGN3TdzUq7mZjjGaa6kE57d&#10;KLisV5IUXlcq396gqwXDc1KwC574pCxzjO/8KLhY+pV4pXpM9PelbmsLHeeo/DgAxxYr23QV+Va8&#10;V+GyYt4v71e4aCg2JWsUYxOmtlAXFXUUbKqwbfWraA7cVudVhdopMLTqbg1AxMilowtFABRg0U6g&#10;BNopMLTqaeKADBopMtSbxnGaAJMjG3t60ZFQliKMtTuBNkZ3d/SjIzioctRu+bNO6HYmoyKj8z3o&#10;84UXQWJP4cUZFR+Z703cam4WZNkUZFRfMP8A9dIGJp3ESDmhuTio1YgZpcndmi4Dsil+WmUuDSAd&#10;SZFLR8tADcGk74p9Nwd2aqwCds0uDTsDbiiiwBS7RSU7IosA3BowadkUUwDaPU0uFpO2aKACmkEU&#10;48UMQaAEVQOtJhadTTxQAYWikyKZlqAHbRRg0zzPejzPegCTIprEGmAsaKAHsQaTIptFAB2zT14p&#10;uDtxTqABuVx3qnOCQauHgZ7VRu2PzbaAMPUgd9Yl1yvFbOpMd1Y1xwtYnM9JEEKZbNX0HeqcAIOO&#10;9XFI21vYkZP0x2qkoIds96uz8rVT+LPatooiQ2m4NOwaMGqsSGDR/DinZFNPHWmAUmRS00gigBNo&#10;9TSY+bPalpm81kAEgdaqXPCvmrAILZNV7sj5vegqJhX3CPnv0rndR5Q10WokFcCucv8Arj+Gueep&#10;rYxrWIyahGB3617F4XtdkKcV5Xoe19YVSOBXtGg2myBDu4rShFS3MarOms0xWhFWbC+04HWrcLsa&#10;9PkRyptFsuQMk1HJIR0pQmVwTTHIp8qDmkNdm9Kayk96V5FxnNRPdjtVXiS02SkYpmRVdrrJ61Xk&#10;usZwelQ5W6lONy80+z3qOSfd1OKyp9QVDguKzbjXooP4h+dYOvFDUWuhvvdAdDVZ73Gct061yF74&#10;vRG2rgn2rHn8QXE+7YSmaweI7Gqg2d1cazFB/EPzrHu/FMUZwDXIPPLL/rHJ/GowgU5J3CuZzk+p&#10;t7GRt3XiWWU4QHFZ897Pc9ZCtVGuEj6EGoJL0L0IqW7myppFskN99gaaZ1HSsuTU0XrxVOXVjng/&#10;nxWVzRRSN171duM81Wm1QDviubuNYHZ6zLjXkpc400jqLnVsdD81ZV1q/v8Amawvtd1djaiMferd&#10;p4Xu7990jN9M1g6nYnmGXOt5OM5+hqtFLd3uFjRip/i6V2Gm+CIVb5kDD3FdPp/heKPbiMce1Soy&#10;luRzo86s/Ct3d/65mro9P8ERr/AfxrvrbSFH8AFaUOnBOgFdMaVzO8jkLLwpGu3CDitm20JU/h/S&#10;ujh0/bVyO1x2FbqkkOxiw6Wp7AVdh01V6CtMWgHSpo7dl6mtVBIqyKKWJXp/KrcdqB2q4sJHep1h&#10;UdatJIpKxRitcdqnS2G3GKtqAO1OJA6CiwyKO3C9amEYXpSZFAYmqAmTbUcrGnJTJeaS0Azrog8d&#10;6xb/AIGa2bkENmsbUSCuO9dBxyRzt/8Axe9c5fxHr82PrXSXSlutY2oR4XBqzM5a8UK2RWW1bV9H&#10;jrWVOm2gCtTsik2nOO9GDQOwNzS7aTBp1AxlJg/xU7Bprp70CuMwM471GeOlSfx0zBoGMeonBxUz&#10;g0xvu0AInTJ4q9BKFTk1m7iFqxasWX3rGSLibSTZ6CnI9VYm4zU6dq5ToWpYHK470y4RX6c0JuNP&#10;QDGT0rECkxCrg8GmKN3UVam2s2QM0wqFOBSsO5GIAaAiquBUyqRSt+87YpD5mMiFWFOQT6VCFK9K&#10;ki+dWB4z0oDmZKwBqGb92je9SuP7tRSgucdqCrlCdgRVfI+arMq1B5fLD1rOxVzNuIN/zd6qTMAM&#10;HrWzLGMY71nvabmyWrKxRWgi3PyTt+lbFup2rz09qght9pwTirtvHQo2AXyi7ZxipDAWGXz+FWFQ&#10;gZzSuG24zWtiblRYwhx82aV5lxgfMammjwMjrVZFCP60WC4ibl6ClYF+oIqwrADGOalK49KLBczf&#10;J9qkiRA/Iq0QB2FQhfNbiiwiWIA0PGPWnhdvSgAnrRYCu0ZxnPFDAFfepyAxwOlAhBosO5TKgU6M&#10;HOBzViSHaeaBCVbIFFihUWpE5bPamqCKc/zHA60WAGlA75qMzE8imzA9+KQSgJyKZNyTtntUgUnt&#10;VMXgY4HSrSSg96AuTpH8uW608fL0pcHbThgjNWIkUjOKdnNRoRup60ALQw3HI6Up4GaF4XFAB93p&#10;TMZqRuKEAoAbgU2nU3BoAGJX7vzVFtIqbaRTSCe1AEeKeeelIY1XOT0oVwe9ABnNKSAjkU0DFGDu&#10;YdjQBUdghYFsk1laldlI2HrWjdxFmznArD1CPcrgn736UAcLrkyyA8/e6VwOuytjGEzXX678sjgH&#10;ha4bViHbJNZR3uYVWUoQxGRgVO5IRn9e1QRrhcA1YHKc9fStTn5UMbmoY33DJHFOyTSMApwOlAhJ&#10;GC9DVduRntUphZutRH5Tz92gBYTmVK7DRiGjTNcYpYOFB6HBNdjo3Ea1UfiLOlsidtaRYhdn61nW&#10;XQDuavtyc9q6wGZFFNIIp2RRZgBOKjfrnvTmqFmoAGYGmui7s7qTIxmhiDQTcXvikd+cdqCRGcjk&#10;VG4b0/WgLi7zT95qLtmnZFAXGycVC5NOlYmonY5x3oEP38ZwMU/zD6VDvG7GeKTzPegCU8VGzE9K&#10;VyajLAUAOLsOgzXQfD/RT4j8X2FrtBRSJXXHYdvxrmhJkjnrXu/7OfhTZHc6zIQzSuUQkdAOtZzl&#10;yRua0aXtatuh7hBEbO0SJcAKuMCvNfi3Jt0aXHNejXlwEOM15l8VSX0WU1403Y+1ox5akWj4u8fO&#10;329F7fNmuTiO0sepNdb46Q/apGOMjpzXIIRSWoq7/ey8iRSWx2yM1NHz1qJR932XFK7FKs5ifjGd&#10;pp4YkYfkVECxG3PNPVQeXXNK5I9EVT1zUkcYU7jID7VF/B/tUBCf4RSAevyoxfnPpTgT24+tLG+G&#10;wRkUm8Ofu4NAAqyAZ8w4zjFSKwCkk5IoAJbH8OM/jQApVhjrTuO4bo9oGBkjI+tNVSGZy/VcYqKZ&#10;NscZGcjrSoxIwc59hTGSswKfMfl9RSJIXYDIyetNX5mJ7DtTiyM20L+NADmnzJkjcvrS5Lp8tQh8&#10;rjFLv2HHalYCWQFs5GMUzeOOetK0hcjLYz1ppjUBTjge9MCRSGOD/FTCxaTJ6YzSEgs2ZAMdKapZ&#10;uh74/CgViUvhsd/rSOSBjvTDhjkDmnYkzknjGaBEZ4kwelNG47M1YAQjJPNMYCLbjmgCbK7EXdzU&#10;aMc47VBubKtggD14qwUJGSMCgz5mA2g4X5PwpAfM/wCWh/75pPMXdna350u89SQtKwczFIBcsPkw&#10;2QKQYXqppZDvGegzikYJtyHZXzjcelXYOZgOmT9zOM0iPvOOp/2qiZSMqpzg5OeOKkdtygoOT0qS&#10;rjj8xOO/WhCrqGzgkZFQygu2Sdv0o3EEswK4OAPalYofJcqzFcsQOm7mm+YSMkhvpTdwRd3BNAB4&#10;ZOM9BSAcxC9KjZmLA7uD0oeReeRx1p7JvUjuOlADFZlAJbrQxUnlyG/vYpHXlW9OopgOH45oAVAF&#10;kc4z82aCCoGX+U9VpCwEjJ2fqfSmgknB61RQFScYPWlxmQjrk4I9qVAfMB7r1FKicsShBXrnilcB&#10;ERVVmJ4NR78MJemezc/yqUsylwQNjdwQcUzGQGU4I6gikKwyMqqkl2wOqVIWJO4fk1QyBoyMbSx6&#10;tjiow7Nn5VbHXrVCLLNkZLYPpTA4aRn2hiOgf+GolmLdRTGfJG7nPXFBLdh6yKE4PzN2x0p2M7fY&#10;Z/GmFmXaFwuKM56ru+lVYi44/MHLO2e2zihSx2qQrZIBNN8wr90ZpFfBQ9tyn8qLBcegXGeVOC34&#10;CmO6AkBtuKj85hnjoGB+hp0si5Y4XB9qku4oAwSvDA49aRiVICsCDUccn71XX5cDIHqaauxgSOg6&#10;UF3FDA5fHXqKVY0AJIHHuaiOQcDpTlYsrY70DGtgNg8j/Z4oIAIJ6HrTWIR+eKVuUHvQS9CPAzuz&#10;k+gpk7EjaePepN/PQD/dpgfPbNBAhUlmUDCnvSs+3oKaUfy8s2TTWYE4zQO4yakcxhd2OdvShuet&#10;MllHLY6Dbj3oC4zJQ7SOP4TQWYFQpzj0pwJEW4sCe1QqTG2T0/2aqxmS+YvZdtJ5nz4zTd3+1+lQ&#10;yEmTniosXEmZgq461EpAUEdT0pHY8+1I33yD8rjo1MsWQgECQZBGRSmQBgMcE4zTR+96kddq89qc&#10;NyyMu3KFslfSgBjkbQe560igR+9OcDGDwfemyDGfagBDx03fnSElutSAKV3dqgBydmRj1zSsAnO7&#10;bg4+lPOWZNhz61HGcYImyh6LmpUlDfdGTTAVdoK5Gfmy3vTMmGPOVI+lNJKtk1GkmQB1BoHYAWLH&#10;B+YdKcDgbR8o9agDkttXJ98VLkZxQMTJ3Zbp6UpGTikb5iQOoppYlsn5qBXFb5/mHT1FNPXLAkU5&#10;f3QAXgGmuRtxk5+tKwXHSMzfeOfpQWLBgOT3pisXbb3p4lCuAcZX9aRtoDsf736VH5Y9aViD0prj&#10;klSSg707jGFFC53cVCvLAjnPWnklsgdB1pr/AC8dKZmlcbJEEzhs4q/4dg83UlYnABxlazXcNuAH&#10;Wug8GRiS9Cn7p7+9Z1Xyx0OqlFSqJPqeuaPABYKh3Hd/KoLq1CsoI3gVuWUBitoiRj5cVTu0VmJH&#10;avkXq7n18drHLaicjA6eorDdhGuC2QxxXTXKDaWxtA9a5Y/vXfAJVWzmiJpYp+X5rncvy9qjysU5&#10;TOSPargAQjPBHWs2b5bh2MgzViLkVwEnUZwBU07CQ8fdrMDCX5mGTjPFXoJty8ilyIop30QkLDse&#10;tfUP7HmvG78HajpBcMbO4cKD1A4/xr5evI2IYqc5r1T9lDXf7G+Jk1i0m1NQtzgZ4LJnP55/SvVy&#10;2fs8RHszwc4pe0wj7o+ylG44HT1pHJHSphHtGR0qMhj0NfbH5gRgZ9fzp60xY8d6eoNADhyuO9Df&#10;dxSqMUjUAQMG9aiChTg1O1QuRuzQAq8VIVVhkDmq+85xUqtQBJsPrUNwoqR5P7pzUbEPn0FAFMRs&#10;v8WaQyEDB61MQRVaQGROOGoLGyyg96RDmqwYk4PWprddvfNKw7kv8OO9VZmxnI6VJMCOhqg7liwJ&#10;5NRYLk4kMi5A5oRjVa1RzLtPSrgTBwetILingZNQXJ3e1Tg5G09arzg0DWhmSctk1A74XFXJEz0q&#10;nI2e1YllUynt81aMKhbc98VmMCr5H5Vft7gqjLjINSaXMy9bcr5FZWC8Lx9+1a97tyw7ms6dPKky&#10;BxVGb1ILSKQSbCcrU8kPlMyngGjzlzkcGknlEik55FBBXmjCEE8g1XC+U+4HPtVoMJI2J6Hr7VDG&#10;AOvNAFi0JIyamcAZx2pkUgRe1MlmDBjnANK5ZVnlDS5J3VbtASnNUgoLc1p2qjbii4A4YNjPFQuN&#10;wyankI3Z7Vm3FwY3xnApgWlj4pxUAkHtWZFfFZMZyKvLJudsnk0riuJg5UelSpURcBs54qVKLDGP&#10;EfSo9ozirLsMZzVKWTa3FFgFJYdKjmUAcGnBsnFQzMQp9qLARvkPUbqc470skmWHvSMSwyPvUibk&#10;MgIoIAphfJ5pofbnvigoc/ze1QzH0pzsajb5ulAETfN1rH1KIEZrTmfHSqN2VZcE1m1cgxVuPmXA&#10;JxWrZTb1UN2rPa3YSZBGz1rUtoNo4FRYkuqCEpG5pN524oyKLF3InzULuNuM805wR1NQycUWKK9y&#10;pKcHFN2lI87wTTLqZolOGziqLzskYAbJNTYdzVUhBnrQzNIu5cEVSilZlqdSAxIbgdqkLlSSIucZ&#10;YfjTlj2fNjK+tTYGNvb1quxKsCXwp6CgQskRHzAc1RZiSw7GnXN+RJgOMfSoBMzNkD9aVgL0ERCD&#10;jr1pXBxlaSGTjGeac/zHPQ+lRYadiNuF46UxuTjvTZZdjAE4BOBUYmBbORU8pegBSQVI+ULgD1pr&#10;ElcU5rgSJxw1MYg9fmqrCG7alCZX3qHI/umpEdT2osBFIwXqaglGRntU0789Kqh8kg9BRYAKbutM&#10;VVZcnr6VIzA/dOaiZgi4osBGGB3Z4zUJIBwafL97C9ahyN/zLj60WAsRnJqC43DqPl9uakVQUOTh&#10;hVe6ZkXGOn92iw7lQEGTIp7oUXGPm9Kr2jF5d36VckIC46j1pPQRWaJiMFuaix82FXinvIYRtHze&#10;9NMZGGBbB75oHYbnZ/CaY02QxA4NTMoX+8fxqu6gAEfdPenYY0EkfepQW3bQdq/3qaq4bOw7fWnf&#10;7P8AD60WAR+2ec9aSdRgleo6U5VLdakliKA5GMUySizFRjqfeoRGwBI6t0q66hU5YOfaqqhm3YH3&#10;enNVYCSAqwGeGPoMVOFEQ2n86hj5dfmxj+8M1P8AfDnt2qQFIA7imyEOeOaVo0Jx3pBGyvgjnGaA&#10;IZFwi57NlvanbV24JwW6GnkBizHqe1QuCufnzu6e1AEyoGDYOGHRnqq5VFZgCQVxVvlUZWOc96rS&#10;yKWzjj0xVjuN3/Nvx823GKRPndW9FxilL4GSOKTfv+63PpjmrC4gB2bc496SQ7l9PWnqCwyKGUbW&#10;96djN6lXA83avIpS2BnJ/IU5k2nI600IVfpkVoBPE+xfm5GM/jS24Dn5ifvZ6U2NS5AxsBqVQUbO&#10;f0qrAJLKRK2G+U1A2VG3JI9cinzr5su88+2aACo6KaLARuxDZx8lM3Dnnp1qeRHLYC8fUUyaNhjG&#10;3nrxUgOEbNFkDnGaa25QCoyD0pY+BknnOMe1LIw3kE4YDIWgCIAhuu2nhgOnNMyEyeoHWlHzfd+W&#10;gqwpYtl25wuABTJPn6nFPxyR/CKgYktjv9aAsZ+ocMp7CubvSVRsd2zXR6gwZODXPX4JT6VpFjiY&#10;dzHhmUHk9qLEq15gFs7sjFPlO0k5BI96LJWjvEUfL7kVoaWPZPAYKCE9s4r37QGJWPHavB/AK7jC&#10;D03Zr3rQgAikVtTPNOlVPk61E0bH+KrABEeO9MAJ6VuBX+dGznIpkn+1zVhgD0qMqGGT0pXJKrqf&#10;Wm9Dg/PU7QZGQaayFWyTSArydd36VXdT/DVx1FRbRjNQOxUYE96RgV96mCknAbmmSAg470DIth9K&#10;Rk2nHapTwM9qQjHTmoAg2bCx6g1GEyMgmp2bK43fpTW2quAaAICAATk4FRyovqPzqdlyr0xo9v8A&#10;ET+AoAhbae1KRkZpSuCQe1NZdq8mgsY6jj3pgADZHy1K/wDD7UzcfQVIDRycDrUZBOM96exCLnvU&#10;bsoVWxwKVibjXi96C4VcA5/3qR5OcZqu7EHFFibssjCnGARUCthmyMZpoJIzuprEnOfmx17UwuSl&#10;9wyCfzqNd33gMqn8HrUbuEwzDOegpFlZlA3Yz1rOxVyVuPmPz+1B2k4MWD/vVGsm4bV4NDSgjI60&#10;WHdDsfNtbrUSxkdDmlikw/Jy1KW3diPwosMakINDIFG0RnHrUhABwB+tQsd452j6NmosBGXxvGPn&#10;bv6Um4N0OflxTlAkGR8p/OkZkH3V2UgWgbVzG+OSMke9VyoAJ7iptzZPPzDo2Kik+Xfnj60GlyIn&#10;NQcZwpytShgehz9KhIIPAz9KAuhGRSpFQKrRkgjkdOamLABj2NI6bwTgMR7gUEXIZhkZXcD9arMQ&#10;T1bbjNW2OQTUPlrtx/s4p2EV2+bgf3s0x/8AXBfXrUxwZMHg4z0qNw2/OeaLCsRS9HqB1DEE8E1Y&#10;dTIXBwD9RUTKSirjp3pkkMqr9KryAs3HNXFTBweaikj2j5eKAK+w/Nk9aY6ENkH9KnwU96Rzxnd+&#10;lAH08FB247Uk3tT1BFDqMVkd9j1H4bkmKLFe46D9xK8P+GnEURr3DQSNiGtYmETqbcArirq8VStQ&#10;c1cHNbHWB4opGcHvS5FQA3BpMijLUmDQAuRSeZ70h4Ge1Hy0AL5nvTWYmm0UAL5nvSFgGzTaRjmp&#10;uVYcHC980nme9MopczHyof5nvSZambx60b6k1sPy1GRTN9LRcVh+40bjRRSjqS9B0aluppV4oPHS&#10;krYiwfw4p/bNNwad/DigkUAmgJnuacvFC8UAFLtFJSZagBcGiky1LTuAUUmRRkUXAWikyKWi4BTs&#10;im03ePWi4EmRtxRkUzIoyKLgSNzUeRSbjTcii4DvM96azE02g8UXAMtSbjS5FMyKLgLRg0mRQSw6&#10;0XAepAoyKYCDRkUXAfkUZFNoqgF3Gly1NHNOoAVw23pVK4BxV9+map3IwKAOe1L79Y910rb1EAtx&#10;WRdJg1nY55b3IIzgf7VWUB9KLSwkugTny4/7zVYEEMabRIx962WpBWl+7VQEE4q5NF5a8HNVFAD1&#10;tEiQlFLg1JsFUSQUjEL71KFBpjJmgBpIFMduM0r1AzErQA8yYqN23e1MZucUxnzWQE2eM1WumBB5&#10;6U7zPlxmq1wx+b3oGnYyb4g1gX/1HHvW5eHHNYV//FwvPtXPI3K2hAQ6nubrXr+kagHRFxgV4nbz&#10;tFc7xkV6BoeqMVT5qqhLlM6kb7Hp1rMHGc81pQSkdhXI2F6xGc/rWvFfKF3Z4r0/ao4+VmzJOF5B&#10;qtJdBRktise61yGFPvj86wb3xfAg2phj9a5p10tjSyOse9AXG7mqNzqscWckDFcHeeLZ5fufJWXN&#10;qFzcbvMmJzXP7aRfIzur3xTDD/EPwrBvPGjSFvLDHP4VzZyPvsTTJZkVsgisHOT6mvs0aE2uXVy/&#10;JK/jVXmQZkdn/Gqj36I/3arS6oEOdw+godmbciNTzUjOcDPuKRrtU6EVz8usDGd1UptbA68fjUqS&#10;RaikdJPebRkMMVTn1QqvDVy13ryx/Mzge1ZcviIP93J+gNRzilOx182p4bbkZ+tUJtbUdWrk1vL2&#10;7OI0IHrV2z8O3d6+6R2T2rJz7Ecxbn8QA9Dn6VW/tO7uW2xoSvq1bum+DVGMoefWuksvDEaj7nX2&#10;pJSZHMzh7fRLy8/1rNW9YeEoz95S1dvaaEV6AflWtb6UE/hrVUrk3Zzen+HUj6Rg1v2mkqvQAfQV&#10;sW+nbf8A9VaUNkF+6m2t1SSGZ1vpgToBWjDYqvQirsVp7Vaitd/3hitlBI0KgtgDgLmpo7XParq2&#10;WGz2qzHDt6mtUkhFKO2z0b9Ksrbe1WAAvQUZFOwEaQKvvUmB6CiimAvFLkU3IoyKgsdkUZFNyKKA&#10;H0LxSZFGRQBIm6kkIFIr4pJSDQTJ2M66J/KsW/YYz2rbueQ9YOocJzXQckmY1wRz7VjXpD1tTtnd&#10;gdazLmHIzirIOdukV6yLqI+ldDdw7u2KybuIr1FAGQUKvyKZkVNMQGquSBQUPpMimb6WgB2Rtz2p&#10;rMDRkYx2ppBAzQKw3+LPakPFLg0NzQFxj1DJxUzAmmygHpQMrkErip7PiosGpbb5OvFYyLWhqw7W&#10;XAqyFAGar2gBxjvVoghMd65XobRY132nFP3DbjPNQkFn5qYLkVnYogk/de9MYktmrDx7qCiggZ6j&#10;NSBCgK981IlOWPd0pyqAcUrAJgU+NdvXijApw5osAd8U1wBUuBuzSNHt96LDuUJoSOoqrtO7OOK1&#10;HUN1qt5Y9KmxoVjEGbJFRvbo3tV903/xYqM227kGiw7lNod5zjAq1BENmP4f7tSpBlelI3+t29BR&#10;YLi44296a0ZJxmpVUoM9WpMHGMfjRYRGVLDJHFQ+X8/Srewg4xxTZI8NluRRYCp5J3danKbs4Ocd&#10;ak2fNmnFcYx360WAgKlunNNSPY2amII6CkCk9qLAJil2k1Js9qSRcdKLANWP2p4CjrTVJxmlaiwE&#10;Tne+KTcaX5sZzzTakdx54oXhs9qHBqPmgLiyKT1qOZQIeKmUhutJt4y3X0oEZ8SZz7VYiYhsd6d5&#10;JRnfH4U5IjnOOaAL0DFk5p68Lio0BVcCpNpNWAq8Nk1KvXFNwKdECjE9cUAPZSVxim5p/mHnjpSc&#10;UARqSwyelSRgr1oV8LjFOT5DjqaAGEY60lSjB61GRjrQAE5pcCmjnpTxzQK4yRQd2O9RMoU4HWp5&#10;gVGRTXXC570DIsZphYhqeGAprbS2aAIr2PcnpXPX8ZPRP1rpXU7TnnFYt6oGc9qAPLdft2VpcjGf&#10;euG1WHFej+JVG9vevPdW6n2qIo56plRgHpVnaD2P5VVTn7vNTs2fulvzqzC5A/BwKVmJGdtSFQzc&#10;UFSF680DsV8mmSR5UjuKsbD6ih4+HoJKSKRLHkdWya6/S/miU9BXJeSfNQ9q6zSiBCg71Ud7judP&#10;ZdUrQPC4rLtNxKsRuArTYg4967lFMoYxGM9qYhCZ74ofrjtTAQwYiqAezAnFQMwNSSEMNvT3qBvm&#10;6/NU8qAP4cUUzJxntRk4z2o5UQPAzHk8D3qNgT3p5KsMOPlqHcaVgJP4cUVGWIpPMosAP0z2qFiC&#10;2e1OdjspgBNFgEHLZpQCaRfl605SAM0WAcxBqN39qcSBUT0WALWwfU7qK2hyHllCYHv0r7M8EaFF&#10;4a8NWdpGNoWMKT656mvnP4LaEuq+J7eTyiyQAyHI7jpX0/csIohGDgKuK4MQ7vlPdy2laPO9ylfz&#10;/N14rz34my50WUHrXZ3EhYc1wXxHcNpM3HSvJqNH01JbeR8e+OMfaH3ZrlUUdK6rxyC106jqK5ba&#10;GkwV2n3raJzV1+9kORM96eQGJB7UxZA67eR74qbaMseoPpzVHKC8LnvnFPAYjAHP1pnRf+BZoY7W&#10;yDxSsSSgg09PmIz8yE43VWViDjvVhSMIV67s4pASfKjc8bPu+9MzvOcED6UhYHLH7w7U2GQvIRgo&#10;B6mgCdX5PtTtpIyfmqJCC7gdfSnScLgGgdhJGeRQF5zSooeP5tyj+6vFMR/MC84xTiS4wefpTuMC&#10;MMyjGT70pQhuBR/F0XdTgoOOTzRcVxqJn8s0FRzt4x61OE9eOcfhUbgfPtouFw2ZG/8AhpQI1T7h&#10;NDsMbh09KdklcYouFysUaQOSFAzinOpHtS7N5ds4+bOKarFuvH1phcQhmGcEDOKlC7Tuzk5xj2o3&#10;jb3zuzRQIa6krtAKj+71qMktvyD8wz9KlLDjJZmP93ikeQ/u2Y5YnBC8cUE3GGIBi25i47tzSvMc&#10;47U5v48fLUcYZxnNVYzFpSVdeBmkIxSAguM8KakB+OW/eDaq7zTCV3KrjLKu5h/CKcqqsu3IXcMd&#10;O1NWQMC5HUbT9KdwEdy4Vjy7LgtToUyh56dKYcgk55HQYoSTaoHOTSHceT6c0zO8A5OD70x35wvN&#10;JsXCleSO2aB8zFyuA7DA9DTiSFaUfdXpTZnxJsZcr/BjtTZZPl+XnZ29aViuYeWB+7Jj+9wKbs/u&#10;NimRxFYgW27F7dc0K+OtFgTuPViFbHOTimiUKxz2oDBF5OPnqNRnd5nykjPrRYokYnG/dUe4+Zmn&#10;bi4wrKV9ccUz+LNMq6JGffIxXoaZOAxIwWJ65aheDlOB+dRsScL69DSsK5IkaRsFLbQemaT7SFch&#10;vmU9CKjdvNBXB46EVES/yhV2qP4aLDuidsp8q5B+vy01i0SBi42nrxTV+Zsk/nTWJXk8j0pkkhAx&#10;k/NTGYnkCms205PXGcZqM3BYYXk0ESJG2ls7qUt5fQ54zVZHBIDqTn0oGCCSDwuKsgld95xyPwpw&#10;IOG/76HrUJIViSWwBmnK43j+76gUASNjMg5yenFMl6Y708OCMrlT7kUzqSV+YCoNdBqDZnPGOlIN&#10;gIAHB6Ub27tTWBI3rycZAoHdDzwcGmtIfMxjApm8p8w4HvS53yYHJoHca37x6ZtOxeelOLgSYB59&#10;O9MZiSB2PSghu4FlCHj5hTSwBwDzQzE7vmTmmZO7O5aqwhrE7etG4Fz7An8qRyBTWBJYqCRtA6en&#10;+NFgHvUG9lDJt2gtnPWpJWJVCfmHeo5P9ZtBYnOOtSVYjc+YFAXge9KxB7j86RvkXj1xxTSwBx8v&#10;5U7hyIBvJ4NDfK2etOyN/wAvNMdx60gSsI3JcU0xljkk5p2CGJ9elIWYYyevtQMYqqCQOobIoE+Y&#10;0HdjjNCkA7u2M1Gr4KuRwzZx6UATTyLGODub/aFIq8sN23PrUcjZUIW69DTDKoOcHFVYm4+d2I4B&#10;z/eFKrYbqfyFRGZy/wAvC0olMeWI+YdqLBcMFCWGMjoMCnYIkI6YpGIT/Z4z60MScei9/WpKGq+1&#10;cqcD3NMjDKhJYDHSpCuBhgrCod6Zxj5aB3AAKwwW56Uvz4xn8abuHPt0p/P98UBcG5DE8MaaeCR3&#10;HWpgATgmoHPA/vE4NAh7sOfbpUJ2qA7jax6KTQxPofyppAZy+3LDoW5qrAAUMc5MZ+lB2xnBUket&#10;SOA3dhTDlfumosFxz/7NMLsFbn5TUZZgMnNDzckY4AzRY2uKTwD94EZNVpPlOc5FSifLYA4zj8Kr&#10;y7vvd/SmEUKWwnfce2K7DwDAZL9HAyN3SuL+fcpDFQK9A+G0DPKmxsMWBGawru1OTfQ68Or1YntU&#10;FvstVGAdgyOetULq182J9w2Gtm1tpZIExhNq+nWqmowMdzBsZ7CvlbH1SlY4fXAYoWH3STiuVjQl&#10;GU7hnqc12OvRF0B9RkfWuVfcJXUHp7UlobrUqzRKrMS2M1WntoyjsVWrcqlzgjmq06eUjsTn2qhW&#10;KUYULg/3KcVIJkzgCoCyx4w2cnH4VFcyMqPGDx61Yy7LHujBBBBGetaPwz8Qjwt8S9A1Bm/dLcbJ&#10;BgcKxxXPWk+23SNyd2Nv41Xv0aJYpUIWXc2JAOjBsit6MnTmn2MK9NVIOD2Z+mscwmtwyNuUqGBH&#10;oaF4rkPg94k/4S34b6JqIwXktwkhz0YdRXZ7AOtfexlzxjJdT8cqQlTlKD3QFgO1RuRjK8ilA2+9&#10;MldlONvFaEB5lO/1gyvNVt5qYElcDigBrVAwNWGBzioW5oAiQbGz1qRSKaVIpcZ4PzUAKvzdKZI6&#10;hWAPJqQfL0qhcgqMg0ANe6GQM9aQEt93mqahmZSR0q7CNnJ4FBZFJCC2SMUmQlTSgmq7g0AO8wvx&#10;jmqzWymTIPFSLuDdOKkCg0rAIEEZzjBpGIIz3pGY96SosAFSFzjmoJyKstKdvSqNw+KRRSnQr0NQ&#10;ygP7UPPubBPNIPm6ViWUn4bNS5KDPaknUP7VHHMwOCuRUjuNmAl6ctVGfOCSeBWiqjdmmtAkjMOx&#10;qhHPSSFQSO1MjulKtk9a0r20EcjAjANZrWW1t46elBArSMu5/wCE1VuJin3R+tW2V1TGcis24JGT&#10;6daAJYLpm6tVl7oAY71gmfHUFafJeblyDzSsLmNq3lDMOetalouQDngjNczaXJLrz0rprIgwKewX&#10;FFilK467Ux1zWpSyeZvAyPSuiulLZ56ViXXy5UjLDtTC5n20rGTkVqrKNu7dzWXG2G4FXFlPl4xS&#10;sTYf9vKdf14p8eoq3Rqxb5ivf/vrmqkMkofvtq7E+0R05vtwwGqNp8tyeKzUDeXnnNWEYyVJpctr&#10;I27ofyouM7VH96mwt8m0sfrSOxOc9ulAXI2PK+1OVx61G/3qDyMnipEQzKd2V5phGN2e9Tj5e4P4&#10;1DOQfu80DuVmck470qk008DPenqCaAuUb1jHWReM0nQmtu+56rWW42Puxn2pWEQQBtuCM1qwHArO&#10;fj2q3bzle2aXKhWLoANRjnpTkmz2pryhDjvUWYyFjt96rzECnuxqlczbeuaQ7lK/mGxuetVAxm2U&#10;+8/fAjuKdZjydu9elKxmaNtGCmRTBhd2V61CkzeZnoPSnuTU2NLiO/ljLcVQuJm2H26VfkAZPmqC&#10;S3UpytSUczevJu+WnQySx+/41cu7cBifSokgAxg7c+tAFlbsgbQfxpovnUZzmolhx3qIxFTz97+9&#10;UE3GS6gzyEc8DI+tRpeHjg8jIpz27D6etH2YvnjGDgfStCiRbrIyTuFT/bKpraMDjHFK9uynD8mp&#10;sWWhcOR/rBT0dicH5jVcfKeQu7+9ipCSEDDv0qSbkzkbDu+8OtUpifmx396tKwGMnOetVZURQNvz&#10;ZqrE8zGg7epxTZGLdKczZ7Y+vFMYHOFqSrkDMxkpwbBDAZB6b6aGBlwOtOTlGcc46BqCiW3/AHm7&#10;3qC5QgOQM1YtVLjJ5pLl8R5xx3oAxIjsucL0q1cSKBgHn6VCFQ3HynPGaSTfI2ScUmrgMfDJtI/H&#10;NSg5CjsKYYMd6kViCBjk0ih7x1XeMjY+Plq0QJU2EY96jlzsVc8A4qgK32dc7uOmcZNP2A0eWdnX&#10;+HFOIOMtzQK5GYwI8BePWo5yJEG1QdvueanJAct/CO1QSOqnAXj60CK7qVkyGUe2M05trnlCm0Z+&#10;tO2KBtRfxqP5zGxBySuPmp3AaqESbTgHGeTTw+1sHpSyHEhI2khcfMKQAkYMZx60gJRyNvb1pclP&#10;m6nbim/KgywwKDuQ5PJ9KAEwagKqCRnOOmashFOfm6U14gSpPzBP1qrARyMSM1CXZjxirDL8lVzE&#10;Gbk4pgNCE/OR+FOAXdhcp74O786BuJ4HFOC5XbuO30rSxNxpYEEDgjrTI2JODUhhO4Fm3Z609IwX&#10;q7CGOPao0AXPIOKsSKqgnHT3qsxzjbtO3260yrEkSqN3zfdp7bT3aoYiFDnqG6VIf3nTirJGl0X0&#10;/BSabuHmY7U5n2556f3RijbwDg7j0oAbJ+7aTBzgZFN3K/8Ae/OnyhE3cZyuKiIJ4PFKwD12ryPl&#10;/Wm4KNub+7in7sLgDbSNyhzUgM2bDu6nuKhLFelThMhiT1qo24vu/SgsmgfO/NV3bByFOanL7tuB&#10;jPXFV5fmJOWAHvQBn3hcnAKke1YuoqfKbb3rcutiYKDr0rFvOE5+bFWtAic87H5sBTn1qTT133qZ&#10;Af8AE1C/yf7f0qxopzernscVqavQ9w8BfvPKwuK910FMRLmvDPAcoQxLjnGcV7n4fJeNA3zVpTZ5&#10;h0m8etNZgvQ00kCmNIT2rbmYC1Hlc9Pl9aTzPeot2VpXFYlef5cKKYfm61HuGcZ5pvm8ZzRcLA3N&#10;RPwnFL5nvUTsQuD1pDGlgBx96oWYkZPWh2LP6U3IT3oAVyf+A+tRSEDo1KzErionIqAH5GcUx2T0&#10;pm47qa5FAEnn8sPWlaUL2zVPzQhDKcg9KeHz1NADpWDu3bNIqkdeaafmfigygAnPAoHccZQxwBzU&#10;R4pyFduM8etI0yk471IXGSqNtVwM/KSPzqaV+Md6r8Y25XHrigm5ExO+om3O3IxUssLQru6mmqSB&#10;5jMAc4xQIiEiheRimtIWOD86YyWBpZgG74qB0UKcfxHA28cU7DsSuR5bEcgdKa6bO9RliAw7Gmmb&#10;cDk9PepsFx/mBBnv9Ka0m/vimG654GTTS6kZJxUkk+SVwvJxnOaX7QcE5bAqo06xeXt+bJwfpQZQ&#10;hwGJC+/Wg0uXFlDMCBkH3pFKhRwvP93is6W5AC7Pkx70rTfKuRjHvSsFy7PN5Q4wP92o5Mr1qo8x&#10;37vlPtTpLpj1FTYq6JvMGzq26nCR2DY2tn+/VQTAjOePpTTL8uNxb8KfKiroc7MCAyqv+5Ub53/3&#10;P92oROGZYwCCO9IZMZXGfepsZ6Er8Nk8HOMGhpVQA4X5f1qIShjk5xuz8wpsu3YuRjIyM8UWC45p&#10;VkWMbcZ60zIOfaozGzFRuximySYLAc59KYXJmlCMGZQ25cCoZdrNnkfhUZm3KAU6dKaZQx4LUBcd&#10;tXaDkZPXg0wlVGSaaZCFwWFRvcB/lXlqqwhWIdvSon4XA+WlZgVwvLUySbd0HbNSAxf3bbW60jSK&#10;VxStypB6g4JpigJnvigD6iHND/dxTVYDvTnBrI9A9Q+G3FvH7V7doP8Aq0FeG/DhiYFx1zivcNBc&#10;bF56VrE54nWQbm7Yq8lZ9u+atrJitjrH7RSU3zPem5aoAkpMimZagkDrQArcrjvTcGlyKZuNAC5G&#10;M0ZFNwduKMGgBCQKbUoTb70eX7UrDuRUVJs9qUR56Co5R8zIdtO4qTy/ajy/ajlNOZDNtJg1NtGM&#10;0bRVcqI52R4NGDT8Gn7RQopCcrkY5pcGnqAOtJVCuFLg0lPoEFFFGDQADnpRSEgdKXvigAopu8et&#10;N3GgBaTIoyKbQA4kDrRuNNHPWigB2402ijIoAdkUZFNooAfTCQKTcaRuaAHUxyaMtSjnrVWATIpt&#10;LsPpTwoPSpAjp4BPWl2inYNVYBqLS+X7VIqgdaNh9KLAN2ijaKk+U1GSBSuwFWPFLtFMkkx0NQyX&#10;QHQ1dhXJ3Ybcd6qTOrdTSNdk9qozSPJ0FFieZlTUZkibsazi0eN8g3H0qe6s3mbJqSPT0EeCMmp5&#10;WZNpmZJdz3jjA2r/AAgcYqdLZz1Fasdgh6LirSWQ27scVsoSRk32MX7ExXGM1B/Zp39K6lbNMZwc&#10;fSmfY03ZrVKxLdznP7Mb+7Tv7Kb3roXWOL3qGWdU7CnZkXMVdLwMkVWubeOLq2K0Lm6O3GMVi3lw&#10;WzntTasUVZyP4apyyD+E0txPjoaoPKR3qboCdpCWz2pgkJqt5xxnPFKkhPepsgLgINQXBFOVqZOC&#10;RkVAGVfNlelYOoMBW7eEbQKwL/5RnrXPI6FqZEwYtwcVq6bfNDt+bpWPKx31ctSMVgnY1sdhZ+JG&#10;hXHWppfEtxKMISgrmo5Ix1qQXyR9CDWvMRyI1Xlll+aSRj7Zqu+0DJYE1nTasR8wI+maz5tbUf8A&#10;66nmLsuxuvcR+lV5NQVehFc5c62BwCD+NZN1rgU43UnJIdkdXNquP46zp9YJ7frXIXHiQBtu7n2q&#10;idSvLv8A1aMax5xXR1tzrSg5LHH1rMn15RkK2MdazrfQtSvn5yi/StrT/AjyMpk3YPXNZup2Mudm&#10;XJrMkijylPNKtrqN+OUK/hXeWHgyGHbiPpXQ2fhpY1x5S5+tCjJkczPNLLwW8hzKWf2zW9ZeDIx0&#10;TH1r0O30RU/h/StCLRkT+GtlSuS3c4qx8LLH/AB+Fbdt4fWPoldPBpZ/yKux6eB1rqVJIRgW2jKN&#10;uMVpw6cFVQB09q1obAR9FzVqKyIrZQSKsZcdmR0FXYrMYzsrSjtcdVqxHAirg1oopBYox2eOpqzH&#10;asvWplIHan7xjOaLBcSOFV61OAF6AVDzTt1FjS6JMinbh61X3Uu0+tFmTcfvp2RUVGWxmnYXMyTd&#10;zin7x61H/Fmgc9KQ7jsijIptFKxdx2RRvpmRRkVJPMx++jfTaXBoKuPDg96V+maiVTjNSycLVJXE&#10;9Vcz5ycN71k3ygrzWvODg1k3/wBytjkkYkqVTniJXGK0JW9qqSkZqyTFuoRWNfJntXQ3O01i3alu&#10;hoA524TDZxVZxj+L9K1bqHnGOazpY6Civg06lKkUYNADMGhiSlOyKb/DjvQAzaPU0UEYooJEyKRg&#10;D0owc4pKChMAUQIT1FJg1LBxispGtjQsuNvtV16pWvBx3rRRc9a5ZItaEWBknsKjUvLJgDirXlja&#10;3vUcahX4qbFj9lIYizKQOAuKcTg470qlh2qLFWGhdvSlMeG5p2G9acoLdaLBYj8ukVCO1SZGcUEg&#10;daLEiooPWkb5jxSKxl6Uqg7s1IDXTnFVyhHU1O24tnHFNkAj96VjS5BjnHepFUBcUz+LPUe3NSAE&#10;nFFguIylU4FRBQxy3Jqw3Jx2pD83bFFhkeDUuxaVVDdKkMe1sHrRYCJlDdfmquTu61adSOlV2UKc&#10;Hg0gG4qYJkZAqL+GpI2IUe9AB+FSEBu2KjHJqRPlHrQA7amcZqtMNwz0p8rFGpsqrs+9QBGowuKC&#10;CaBuPQU9AUOOtADBHkZFBjAGc1KVIXimD5Vx1pWANuOny0nlAU7NOPNFgK7JsXORj60gGetSOu+T&#10;LIGHpSlMdqLARODgDuetPVAKVgC2adtIAPY0WAenOMd+lTAYpsS9fbpTs0wFwakVT83vTc4qQcHF&#10;ADEIJbPejGKR1O75RxTkU/xCgBMcZ7U7cMZ70mflx3p2ynYVwwaAVPU04c0gjz0osFyI8HAqRBxm&#10;o/46lXpjvRYQ/aHTmq8rqFIzyKsD5U5qnKNs7jqKLFEeeaeFyM0xgVPNPU/JSARuVb3rF1AEFxW0&#10;eBzWNfkOWK8igDz7xLHlz7V53rahWcivRPEjfO9ee60NxcDk0krHPUOfDFc47VKG29aaFBZl7mnK&#10;CBkcimc49A3+TT3Unmmqyg4xzU8cYZcE0FkQjyM0OpCt71YRRtx7ZqCdN564oIKmfnSuk0jlVz2r&#10;mZuHTHriul0ogJntVRA6Wzf/AL5rTALKpHQVm2roF5WtJSHGOgr0YjuRPxSbQiNjvTm+X3oblcd6&#10;dguVnJxSgAjIob7lRliF4qQuIThcUHhcHrUbOx6GgEnrQTcRmJXigqR1pBzTVYN1FKwXEcmmMzr1&#10;NOcikbk4PWiwXI3fC0I2elNlBK4pQNvSiwXHSMBSZG3FN++M0UWC4jsaily/fFPfpnqKs6Dpk2va&#10;5ZWEQ4nk2sR2o0SuyknLlS6n0V+z/wCHDpfhr+0JcebdPvyR0HpXoV9KCz4FJothHouiW9rGu1UX&#10;oKp3txhmOeDXiVJczuz7HDU1CPKijcz5kwpyK4bx/OW0m4BFdXcyENkVxvj6TdpVwSd3Ga8uoz2Y&#10;Kx8neOObuUng1ySybjkcn/arrfGnN3ID2x+tccGDEjpiu6O1zza799vuSCQFOchqUO4XAG3/AHai&#10;BDHinFiASeg61Ry3LH2xSMPyfpQJdzDI+U9DVR2+bpTyxKHPGOlAi4kzKNu0EetOQl9vQY96orJh&#10;NufxqeMrnDZNKwF2GRV3Z5zUSgg7xyV7N3oXinIRn/a7N6UWASNmEwYnlf4vWn7jKeeOM01HHt+d&#10;Mydp28sDjHtRYdx4+9v+97U7JIwPkX+6aYjDaBnk1J+v+9zRYLibjjPeplYZUelR7uvHSmO+H4os&#10;IsIeMseKjVi23APJweKgfcxxnAqTzDK5bDLubJGelFgH+YWOGG0UjSg/dfP/AAE0jfNnBHFIVQHA&#10;LZosA4TGRRxjPWkzvxnnNMbjr830pCxXaR2pk3J1+T3pS4HU1C8nOKdkc7u1VYnmY6RgHXB6U3qF&#10;z2pgky/KU9SCny/L9aLCuDEnd70Z+XHSkVg3Q00ykDOKYhuCgznIp335UVuBx+tNbeVOD060u4Aq&#10;e42/pUFWJpSqSKDwBnmmswXCgcHpVeV2Zc9/mpGlBY89OlBJMzvs7bvSmB3O3pxTQwd8kYbGd1Nk&#10;RUGUyw9qAHEEBD370jIFOBnNDARHBbJxmiRgAqk8D7x9Kqwrgrb8OGBA6oeKY7D5uetIygswK5Bo&#10;YA4x3osSIGVW2rnb70o5BI7daaW28kcUuQFwnHrRY0TsK3zrhefmzTTIWlDluq4AoEihsA80zuw9&#10;OlFh8zJAVXoOT2J+WlHJYev3agDEFQoVj/tClRSzpk7qLEczJSwYgE7QTgbab95iTxjpUckmGKjq&#10;zZ+lG4gj36UWLUmx4Ugc7h/uGmuEePO5gabFIwUheo65prOJBgHBqRjZJX+f5d279KEbj+9TRLIg&#10;BfjP40hcJgk7mJxuXigdxZowCD2Jx17VT+4xOeBVpwrIY+ct39KhJD7sqRn2qrCeo0BmZdu5Pxpf&#10;M+WQZbjrSrLs3sACOxqKQgZ3fNnrimQWJJCxfA/gpEmKSFUOEzhlPeod42umO+M+1OPzHPQ7s0AT&#10;ncRuIUL/AHKQEksx4z2qNrn59tN3/wAO/wCXGc4pWAklIAyny/Wo5CPmIby0J3Ent7U5mGOokb+8&#10;DUR+cOD8w/2qLE3FByCT1HUUiSCL5s55xSeYeFx8p6n8M0igbMj5l/ue9FguLKiLsbnHc/xUyRiR&#10;zx/dqR5N8XzDP6VCSAFA5IosXcbn/ZFGVxnHFMyev8P9ynEEKB69KYXElYTH5SPwNIzBRtGM/U03&#10;esCFkyEBwRgUjgqAR8pPTNBRMMKMdR9KrsWzjvjOfepEkVVHzMaQP82VGKgsjl/L5s/LUSg7sjmp&#10;ZPm6VGp3Y6jJx0oKHKQgyOTTThjheT7U0uAM54xmkDBELr8uP7tArDsshAwcjrkUGTbtLDAFQp80&#10;jOrSMT2Y0wgsuCaqwiTzT6fNtxioZZDtLAZIOAKCSB/tUij5xjlS2etFgBWLuw64OBQqvtODuxSK&#10;qjcEbDFs02KQxltnGfWmKxICY13Agt6UGUNuyOtMJLSADpTT+7OByaCR5JEeTyc4/CpfNIw2OuOP&#10;rUQ5Tnn6c0xwdqjPTb+lQWDynGe1NWQFdy4A96jdOc559KBy/IVfbFA7AXYDO6pQyt0FRsASG9e1&#10;KDs/26AsPPBBzwelIDluePmzUbNwXHy46CpASx5bdVWEMI3csAOcdTQp2fL1X1xRIQF6/wAWab+L&#10;VdgJYyD1NMd29KIwE+8N1FyNrAj7rdKiwEO5gSWYAjtUUmZN2O644p+VkCbgW3U0nceflOz+H1os&#10;XcYeFDj7x/ipsob0qYkgLkcjtUZ4bA5j9KLDUmiGNdsZOcgV6z8KIFZg5XoVA/CvKRtEjofu17L8&#10;JLcvAGYblLZrixcn7J+Z24V3qryPYIg32eM8AFcGsfUTxKE4IOBW/Eo8kHoR0FZN7H+7J28lsmvn&#10;LH0SdzidUgCLIzHO7oPSuduIVRJGxhz0FdnqgRY8MM84rlr9FeInpIOpqLHbFnOvvaH5z+NQCFJA&#10;5+Zj6Zq9LHh/b0qs8YjDkHimUZ00GwoFQL+FUZosTMAcg1qSIS5BA46cms+4+QZbg1YGa7+XcoO2&#10;7NWJ8yQgleQWYD3qrq0ocQSxjYoO1j6GpoGja14LMPWt7acxnc+n/wBi3xd5+hav4dkbMlrN5sWT&#10;/C33cV9Ksx6V8Ffs3+Jl8MfF/TUz5cF8DbtnoCen5V93CUFuvpX2GAqc1BLsfmmdUfZYtyWzLGRT&#10;JwTRkU4/N16V6J4JUwasICelNGDUo+XpQAx/kORyKhL4GcU6VvlxVZpMggdR1oAkYioFlIfmoXlY&#10;Nn+GmxygvyaALsZJGTTJYwwwetEZJTjmkdjuPtQBVkUR5yAMUz7SMY6ms3VtRMW7C9ap6dfG4k2q&#10;cGpuO50aHfTHTFPgBAyaSWqC5WHJxT8b/amhSr4NOb5elAXIZeRmqrsR0NWpfmX0qm0ZJ61BQ6MM&#10;wwTzUN1HxnPFWI+E2n86iueYuKVh3Mhouc55qSLg80in58DmnKjbulYGhC4DHDcVFEQGwwwakueD&#10;kdKjZTIc4waVgEc/3aWIHdml8vnHerEaKoyaYFW6tUuBknBrLEQgbaeR71uzgLEcH5hXOahcBlJB&#10;wRVWIJLhNydMVh3cRC9PrV2O7eRcGmtH5isD1NSBhywE4469KpSkIpGOlbciKuc9ulYt6+CwA5NV&#10;YxasLpUoeTGOfeuw0xmaLaR2zXA2EjtejjKmu805iyenOPwosOnqXLgHDH1rMuIlbc3c1qTkMnFU&#10;WUEYPWpN7GbHaYlHHynvV1LRNuKsRRLlQeMVIseBkigkyZdLSV9x/KmLowUZU5rZMYHWhk2t/s07&#10;isjP+yrEv3c1A9n5cvy/d9a0G/2qhl5pDKzKF6VG4Ocd6kYg0h5+QfnQBGqhutI4GMd6cx2nAqEt&#10;lsipAbnH938qjYA1KwBpu3nHegCBkBpp46VZJA7VCwBNAGfOJJO9VTa561pyLjqDUTR7ulAGRJbk&#10;0+GIjrV9gp7UqqAOlAECsU6c0wsSMnrVjHOMVXYHOKAK7k+TnvUE0bSDOeKtyqPLwvWoP4KxFczU&#10;iCblbnPekMRz8jbjVq54jyBzTYlAbKcUCI0gyd2eKkKmPrzUrLtPH3arkGP7xqShwAVcHrQwCr1z&#10;SAg9ajlwVI3Hj2qCzMumI3YXbmojEflLDcBWhKpY4I/SoAm0FepHWgCNY1j6802SEsdwIxU2wynp&#10;im+UfLx3qCLMrlSpwy4FTIE9KaN5GduRUbEk4PFWa2JTtAJIHFRSctyKevzqw9abtOcMKBkHlFGz&#10;jIpvlHBGeB0qdmBGaQgilYViLBziobjhUA9cVIWIeo2757DI+tMiwz9f96o5CQ3FSuC3bHGaY4Po&#10;fypWGVppiG3bNtJEx+Zexp08bv8AMSB7U1VIbI6UWLLdsuFAB5IzUdyCNwHyg1LaAsVx2XFF0Bs2&#10;/rUgYqxATEg8A4/CpguDxyaiBMdywHIPvUxZi3K7fxoAUJt7ZqMPlVOORSSSEDILfnTd4dcE5+lK&#10;xRNkOc9BUcnL/wCzjP40xZMZU5yPanMVIzimA3cNuM80r/dxUJcKCSelRNJkoN31oJJm5UD161HM&#10;T/dWo1kLYx3OKDKCMk8fSgBvnd0GKJuV44pVYYx3pRJk4I5oAjUFlYnqaJdqDO0fmakXbjGec4pH&#10;UMvNADTlm2npT+XqLcdu7vTgxHWqsBIoI35C0rOpDLkZPrxSAlcbu/XHNLJgDIJJ/wBoCmBG0hK9&#10;OagYOwznAqRvm6/N9KCwHUjb61VibjDxsx/D+tPQDGcH8qHAd93Q+mKk27k+8RViGOKrt8rEg8Cp&#10;ptoiGG+Y9Kh+4AeoPWrAX76kZ+90qJkYOd4yw/iXinFwASD06UJN5kjjGaCxIlIU4+Vu7etSgFsZ&#10;4z0pYtuzrTWADlmJOOgAp3FYRiSQMcnrTDIBOQS2B0pPN4PPzCmeYuSWXBHvVEkrsGOD1pqEbgW4&#10;zVdbgygqRjHepQwOfbpQBIpAGW4p/wAuMMef4faoA4I3n8sUp+dcBcj1qAJCMJVExlZME81bkmCo&#10;uUI3dKqyAMuATn1xQWNBJxswMdcmmv8AOXkHI9KRyRnhRnpSv8m1fUbiPaqsBQukbb0P+zWLqDhk&#10;btmtmcKueQcdOTWXfFZEG/n6VVgic3O/LFBjHWptEz9sy7AjdmoLv938vRW70unFkmzhcZxWhbdz&#10;3TwNDiWKRCWO3GK9v0CQ/Z0J+U14B4H1Z0MYdlyOuw17h4Z1aO4hRSQD6VcNDzttzq3lIFMM204N&#10;NkUMmQ2ahclGz1rUB3n015sdDVckgZqPeU96BXLJnwOT81Red8vvVbed2W4o8wg43DP0oHdE/mGo&#10;5Z892pm+o3YdcigVxRIVbPWh5RjOaaw29agkJHzH8qm4XHyS46VE0ppT+968VEx2/d+anYnmYrzb&#10;jjODTDP5hwTimsP++vSmLgNn+lFiriF8OVJwB0ppdh3pjybzhUJHqKhfpnPFSFywbhmf0oe7OWHU&#10;GosfLnvTFBYgLxnpQMf9rLtjoPfimm52rknmq7ymNh8vUZ+amSMT836UrCuWWui0eWXcfrTWnwMo&#10;doqvv+XqPzqN5Qzbc4GM0hFtrpz/ABblqCact7LuzUe7ZF8nrimsQqkdcU7DsEszGmtKefbpTZCB&#10;TJJvMOAOcZouFyWQ4OCjfkai2qAxz857ZoViDknI+tNaTcNoRVHrSEQRyGRueKjkZlU5PSpjCYgC&#10;W69Kib94GXuaVgIFkcFQr4x6017rhnIIJ7GlwjnOOKhuI224UZ/3qLDuSLcCXliob+9ilNwrdWP5&#10;GqzgsyEDB7ilTzB1w/40WC5PHc5fk/LSrcFsZ71W89YzhuD9KUyZAJQjAy3vTJLQuNseCOaheRX7&#10;Af8AAqid+vtSFyD1P5CoGWFlZI+MFfSmpdfMSw69KgPDAEnB6UeUDt56VADkcOvJUH/eqVlIZSDg&#10;hcADn+dR5bjaBz04FNZXJV+cjtQO4rEqdhP40gYE5bgf7Ip20tLyKTzCrYHyj6ZoC4x/nOFBz7jF&#10;NACtk0pWRuFJ3f7ZpXh689KBkEcxDEFyYx221GGTbgrg+tPSI4U46dPelCOrE4cgfSncCMxkgqny&#10;46nNRMdvXHXH4VZWA5PB4+9z0qA226blSF96RVhjlePlfkZP1pz7fNde1TPEQQMtk0hjAZscsTjG&#10;KqwWPpkJu6U9yKZGSBk0rAkZ7Vgdx6P8OmKxqB/ezXt2gklAR3rw/wCHhARSele4+H+I1HpWsTGK&#10;OttfWrVU7Xdt96uZFbG9wyMZpNxpP4cUVBQu400EnrS4NGDQAmWpaKMGgB1FGaO2aAHZFGRTaXBo&#10;AcHz2pCQOlNJDe1GRTuA7IoyKbkUUXAdkbcUZFNyKKQDsijLU2k3GgB+RS0zIpvme9AEtOyKh3Gj&#10;caAJS4HU0eZ71GOetJvHrQA/IoLYbNM3jOM01iTQA/tmlwaj3fLil8z3oAd3xRUfmfNmn7x60ALk&#10;UUzIpwYHvQAuRR8tNoqrAOoopQCaLAMwaMGpNh9KcqhulFgGYWl2inbRTsA1VgG7RS7Qfu0tNdwn&#10;emK4BQelOO0VXe7CVC95T5UFy6SBTZJgvQ1ntdE9DTN7N3o5UTzMuSXgXpVZrnPeojEW6ml8uqsF&#10;2Bdn6nFIIiepp+BS5FKxnJ2Dy6CoHajcaR5FPetFTbFzxIWiU1JHAE680pkxUYkJ6V0+zZyczLcU&#10;SjrU4kijGQQT6VQwzd8Uu1U96z5SlJosy3Zc4GMVTklI6UpkUdTUTTqPSregyOSYnrVOfce9WJZ1&#10;9RVSa5iAOXAxSc4IVilc896yLwsN3vV2+1a2iBYyooHqa4rWfHWnWp+WdX+hrlnWj0L5TSuZQvUg&#10;fWse5vwjbd3Ncne+NzdSARDA/wBrmktb57kgyNuJrNSuFjq4pzIQOxq3C+axbOR324HT3rYt8+la&#10;E2ZeQ1HM+Fp6HiorjhelAWZl3hxn2rCv/uit+8AO8d653U5MDg9K5ZM6ooxJWJapPtmxflqrczBW&#10;yDWLfaiQuAcGubmZZszauI+9UZtdwMg/rXNz6k7SBFy7HsBRFpuoXrfLHsWk5roS5WNqfXlVeXxW&#10;XP4iJOByfbmrln4BvbmTdK7k+mK6zSvhzDEm5oxn3qVK5HtEcHFJe35BjhKg1o2PhC9vGy7uPwr1&#10;mw8JRxKo8sce1bdpoKp0Uj8KahKW5PMzzDTfh1GpzIgY+9dVp/g2KD+AflXcQaRjotacGmY6gVqq&#10;FybHI23htE6A1pW2hKNvy7se1dVBp6j+GrSWO3oBXQqMUM52HRBH0Gfwq/DpSr1WtyOy3dKsR2TH&#10;pWijYVjHjsAOo/Sp107Fa62mOpqVIggzjNapJFcqMpbAjpU62KjtV9do7UhAFaE2IVtkFSFFAyBS&#10;0fw4osFxNtAUGloXiqsFyPaMZo2/LipAAV4pQoIz2zjPamIYATRtPpUqYwOvJxjHP5VFJew24y0i&#10;D0BOCfoO4o23FoBXHWnpD5n3Tu9hzXG+KfjL4M8GiT+2fEukaa0f3kur2NHH/ASc/pXk2s/t3fCm&#10;0meG31ufV5EOCtjYSyH/AL6KhT+dTzxJ5z6M2c4xzRs4xjJ9q+S7/wD4KGeC4CBBofiG5P8AfW1h&#10;X+cwrGuP+CiujE7ovB+sMP8Abkg/o9Z+0gT7WJ9n7RnHT60beeB+mK+NoP8Agonom4eZ4R1uPJx8&#10;j25/m9aVt/wUL8ItHmTw74jjP+1BA38pqXtIB7aJ9biPPTB+nNBjx1r5atv+CgHgO4YK2n6/CSM/&#10;vbL/AAetCD9vH4cMcNJqsR99Okb+SmnzRH9YgfSnkn0pPKPpXzxb/t0/CyZtrapfQn/b02Yf+yVo&#10;Q/tufChhl/ErQ/79rOP/AGSo5oh7eme8hQaApPp+deHr+2n8IZWx/wAJtZof9oOv81rRT9rv4TTL&#10;uHjjSlH+1Nt/mKOaJftYHsSx/LjFJKh24xXltt+1D8Lrk/u/HOiufT7YtXF/aK+HNzny/GmiNj/p&#10;/jH8zVqUUP2kLW5kdzcIwzkGsq/X5a5G8/aF+H9v97xlox+l7Gf5Gsm8/aE8CuuI/EtjJ9J1q+eJ&#10;zSqROpnIXqaoy/ezXHy/Hbwg/wDzHbL/AL/LUT/GHwuxwNVtT/21FP2iFzxOnnSs2eIHpn8qxX+L&#10;fhqTrqduP+2lVJ/ip4eY/JqFu30kFP2kR3Rp3UQLdDj6VmzQ47VnTfEvQ5OuoQD/AIGKrP8AEHRJ&#10;s7L+FsdfmqueJV0X3XnofyphiAGcn8qyz460Vm41C3/7+ilPjLTmUAXUJz70ueIXRpFMUgXNZjeL&#10;dLP/AC9w/wDfYpyeK9OYZFxDj/fFHPELovsmaXYcZwcVRHiewJwJYv8AvoUo8RWLPgToR/vCi5N0&#10;WWUt82MD1o2VB/b1hjHnJj60wa/Yn/lrH/31TuXdEwBNTRJ7Gqi6zZ4z5ifnVmLVbH/nug+rism7&#10;l8y7mnbxHdnFaax5rJh1ywXrOn/fYq/HrVgek8f/AH1XM2mVzItJCV7Z/GpDbowz0NVhrdgpwZ4/&#10;++qkGtWDHAnjz/vUXQ+dCSRBF3Hg0zf7VX1DX7MNtWaMj2YVDHq9qRzIv51Ohpzx7l3O/wC9xUiD&#10;jNZw1izLYE6Z/wB8VZTV7LGPPjz/ALwo0Dnj3J/L+b2qldTbJdoPFWjqloBkzRf99Csa41K0E/Eq&#10;H8aRWncvLNsGc8VNBIWGT0rGk8QWMS7g6E+mat2Ws2pXzGmQD0zUE3Xc0F3J70jqW6io5NXsJek0&#10;f/fVB1mxXpPGv45oKuu49IAidf8AvnihVIG3B+tMbW7J2wJEA+tKdZsR1kH/AH1QLniTbRQqhjgc&#10;mqkus2J+7PH+LYpP7csI03faI/8Avqgr2ke5fVcdBTJX+bb+tVBr9ggybhf++qzj4k09pcmdcf71&#10;Ae0j3NskGmGFSMknP0rPTxNpiHAuEP8AwMVIniTT/wCK5jH1cVIe0j3LTR7FweKcVCBQOSKqN4m0&#10;tck3UPHXLiq3/CUaUpyLyFR7vRYPaR7mmgYv1qZVAXFY8Xi/SQ2TeQD6vQPGujnP+nW/H/TQUWHz&#10;w/mRqPEWbkHFNkiLHAHFUH8caJjP2+D/AL+Coj490FRk30I/7aUWYueH8yNW3gYfeGPxpZLcFsnI&#10;/CsgfEHQF639v/33SH4j6AP+X2E/8Cosxc8f5kbHkZGeaY8e446H61hyfE7w8EyL6LH+9UEvxS8P&#10;bcrqEWfqKLMfPH+ZHRhCegNMJUfwmuWPxa8Pg4F7ET9TUD/FzQf+fk/lRZi9rT/mOyABAI6GhQQM&#10;jmuKb40+HEZQLk4Hsf8ACmN8ZfDyrgXDf98n/CixPtqf8x3IjUgn0piMMqGIAFcHL8bNECsFLyE/&#10;7OKr/wDC6dK27vJlx/u1VifrFL+Y9OiAoCZ9PzrzRfjppPRYZz/wGmyfHXTo48rDcE/7oqbMft6X&#10;8x6mkY/ipBFlupryn/hfVn/z5XNPT46WxOPsUmfrRZkfWqX8x6vsPrTcCvJJfjpn7tix/EVH/wAL&#10;vnxn+zf/AB4VXKyXi6SPXAu44A5+lOPFeMyfGm7C5Swyf9+mr8ZdQcZ+yxoPqa09nIzeMpI9oQHr&#10;g/lT2G3pxXiDfF7WCnNrbj/gRpjfFnWpZMNHCR7Zp+zYvr1E9t2jfT0hwMg7TXiMXxR1TGWSMH6m&#10;rq/E67H8YpezkNYyl1PZnUYx3qp9nLbmJ615XD8UdQJB+Ug9OKvWnxJvJTh0Uil7OQ1jaTO+bqd3&#10;GOuanQjdjHHvXHWPjmJmBmtnwevl81t2njDTrlgq3ARz0WXAP60uRm0cRTltI07pQqgjkH0rFvE2&#10;Mw7GtxXS4UtGwIb06D8aydStWL88e9Ty23N3K/wnnHiYBGeNeT6157qgzK9ek+I4gsrd2rz7WlUo&#10;zDjNSYz1OaVT5pT0709lKrtA+X1qQJl2YdTTmTI2jrQY2IUAVc5BNTxEg4pgj2ryF/Kn/wAfy0DJ&#10;FO0ZP93FRSEFqe5G3FVmYl8UEFW6ceagU87s10ml8/L2rm5kBdW7iuk0jmOMjqetVEDpLFCpAIzm&#10;tTp0rLtHyyVqAgjIr0IgLIAMZ71HkUm7ft9qbkVYDHGGwelQvynPzVPJy2arv93FKwribRSYNJhv&#10;Sk3c470WEIPl61GxC9Kkb5feonBqQEb5ulDkbs0feOOlNegAbnmoyuO9SfwUxuaABeFx3pHcHvil&#10;LAHFQTHPXigm4szER4Tg16n8APCv2/xDPqD/AHLcbUJ9fWvKWYIfXoOlfVXwY8Pf2L4RgmZdk0yh&#10;nz71zYiXLDlR6GBp89VPojubyXkLjCquDXO30oYkA8jrWrfT7d+Tiucv58qxU5Jrw6jsfZ0IlK9l&#10;P8PNcb42kJ0mcHutdHcXmw44Nch4wn3aZKCedteXOVz1ErHzF4wdjNKVOCdvb0rkWUxu235c11/j&#10;B90rnGADiuRQgvjqa9enrE8Sv8QwEFsnipB8q7Oq9zSbPufrTipDsMfIe1UcooTb0+b6UxiClOBJ&#10;XdjjOPloCZXHegm4wsgYDPJ9qsKDuB9aiig2sQBuA6Gpx8oUnoKCiwDlNv60N8ycAs30xUKFz2qV&#10;SMZYsRQK6F++cYUH6U8ALKGP8Pb1qNTh6eBtbPWgd0NUIEPHzDpSo7Hq1BRQwG3k01eVEjcFugHN&#10;BNx7ZUMT0NKuHiIb5iOpFNQncB1BoUgMxTgkZxQTzMa6g9Tu+lPBBOScCmAFRnGaeoWNuRlfWgOZ&#10;jpDgEjbg9OKb2z3p7bSVOeR2pmRjNBVwHy+9NUfJxzTQxPSkaTauBVWESSZAwTx603JVSw5B6GlX&#10;1PIoLFUVQ21B/DTIDe2Nu38aeOFw3zfSohISPvfpTtuBkHbQArD6D8aR2IXG7n6UOuFAyOfamHjG&#10;Oc0AKrbiN3GetOibeSMcikUCM5PIqNmMasR949qVixzcr+lM430ZO3/gWaZ5h39KLGdxyZfO7jC4&#10;pykS4ydqn+7xUaHO75DzUgyQoYrkegosFxgDNG7qO4Az6Gn7y5cFV646VF5jpznjcpx9KYw8x2yz&#10;HLZ60yLk24Bsk76bGwGzBzTMrnGP1pjEqVA7UBcdLIpXIOxv71JGSgU9dwyaQgM+00wMDGSBwG2j&#10;mgu4oILbm4X1pzT5ZyvPOKiUhIhu5ycU4hQWAHVs9aAuS8bpCp6dKr5Lsdp6HApTKGLDOCaRlJOQ&#10;MDG6qsIeAT8x60qkOTzsx0ppJCUxWON/8NSUtB4j2kAHk9aTYfvL0+tHmfLuzzUZKsShyMUrDuKX&#10;AZCeT6AZqNwd6t6NnGacsm7axIAH92oncZxtNFi9AMbPEApZSehzRIT5u4sR7UNKFQ4J46cVGzjO&#10;WOBRqK6EYrHvUDO79KZMRGfl4p7vvO4DIqJ/mfmrsQOyMscjB96XzOnvUSMVX+E0KQmz+LnHHNFh&#10;XJCQzjB+Y0qfLv784H0phAYqcYIpnmK/bFSFy1vGcbsZ/u4prkRlh3NRebllO44HsKSRQV3E80CJ&#10;ADJJg8DOP/HcUjH5tq/IN2eaiMhYZbk7s07zCS2xSyr1V+tAD2YqwBYYPTdzUTtubuPwpMKzZ/vf&#10;pStIVGVIagdxm8b93f0pGkyT7dKY8wZ/8KjJIOe1VYcdR7AqQOuRkj3qEyPkiUE46U9nyOvOcUjX&#10;DH5Tj61JYqnnHfv/ALVPU7RkfKKrl8jJyD9Kc0m04J4pWHcXJqEyZ25LDDZpQSTimOGB6+v6UWHz&#10;MPNKZGMxjt7ZxQWYOfmGB94elNcNtfkdNv47s0wMC7ZU+9Firkjuwb5Til9PfpTXU4ywyMZphkwT&#10;nt0piHuGByTxSArujBjwT70hbenNMLFiCM5AyKqwDkA2lf4B1FN8vg7fuj+GmF90ijoD1qQbl35o&#10;sAmd6k9D/F70wkYyOTS5HzKvU9qRgQcN8x9qkVhx3JHkcj/ZNICCBnv0pj8jAOwUFwkxUc46UrFW&#10;EyN2W6UOVZOuG9KApUetGS77iNvtUl2GkY2+3WlBB6U5nzu461EzBTxQFhW+/jv/AHqUuQcjp61G&#10;Jsv8o204jEmP+WXpVi5UMf5jgLQCxp0nDZFRyMzfeNWHKgEhGSfnxTxKsqgEdOlQkhlHYnrSp/s8&#10;0rE2CUlJAVbp0FB3KWJK+YvU4oP90c+9IxC5XrnqakYrJvYZOM1HnnHenyNu28gY96ZJMFGR1oCO&#10;oOm8oOgPU17z8I7XZaIWGEPQ14JEplkQZwpOK+i/hbGY9JiDDAxnNebjXaFjuwSbqno8iZKgdG6Y&#10;71jau4VyqngVpMzQhNr421h3oMjuwORXgn0MWczqkrSMhB2lTnGOorCv4XMwbbhT1rrLmJVjyRk7&#10;cdKwb8dfl+71qDtizl7xD5gBGCelVLhDv2sM+tbMwBclhgjpWTqLghnBxnpQaFCcEzHa/QZrMlO/&#10;pz9anklZ8sOCTgfSqc0myNyeT2rWwrmVr25rCXyxswcjHPNUdG1KSW2Ck/N6Ve1BmazmWM5bZn8a&#10;5nwvfC4RXPB54+ldCV4mZ1ul6m2ia9pOoAbjBdqxAOMAV+kuiT/bNMtrknJeJH/TNfmJf73hlbkY&#10;Xcv1r9HPhLqo1T4c+HblxlprGJif+A4r3crbu49j4riKGlOfY7A8UBiVx3oJDdKaTu9q+hPjBFIB&#10;x3qTzI/Q1HtO7OOKeFzQBHLVV0IcY79allfnFRQvhueaAEmjA+Y/lVEoobhq1JQJRt6GqP2cK3HN&#10;AE8DELippE3xsOgPemQx5qb+HHOaAOT1C3aSbaV4pNO04wNuxiuivrVZH3BcGqrxgLjoaVgHmTC4&#10;FKCDyaqFCKlEmV4pgSNt25zzUDPmhpMpSEY60ARMxfrxTPKG8c9elTbRToyGBUjgdDSsWJFGB97i&#10;qd4pUkY4FaJfHYVSvvm3Y70WHYxnfZJnGBUokL9sVSnZycY5q1YK7Z3DGK5TQdJESME800wbu2Km&#10;kIL8UwEnpigBGh2jJHNRg5SpWfPWmqo2470E3IpwPm461zt/ZMHfA+X1rp9m8+9V5Yl+bjOasRy8&#10;MG04IwaJVK1szQKy7guDWZdwFvalYDIuQay7q3LtkCtp03HBHNRCHPU0yGrmTaWixsrYwR1rotNl&#10;+XGeaptEF4C1bsk2nAoCCsXySy8VT80I/JzVtk2LjNULhS7ZxilY0uWEk+arBmwnSs+3Yk4NWyQy&#10;cUWESq4bqaWVhsquhJOKmI3JzRYCnK9QvJU8qiqzofSpAjzT3Y4yoyaaWx2pnmj3oAqzFg2c0xJQ&#10;emfyqxNblunNNRCo5wKVgBhxmo5GKvuHT1qWYhlx0qDyzI2OoosA1n3HA60m4ZpJfkH+1UIfJosF&#10;0WS27qRVWTgZFSgkjNIVyuBSAp4p+RilVQhx1NDqH9qAK87lGqMsGbg024k2EnqBVFrrYxOelAF2&#10;QYNQtBvXHSliuftMW7vT0JJwKnlQrFKVDt+YYNMAK9KvOiv8zfM3pVeaPBwOtTYLCOcLVaQ5HPSp&#10;UDIuG5qKcFVOe1RYLkJYjrUy/Pjjr1qNAJBlvmFSx/L1pcqKuQvH82fmx9aVUVFBxknrT8hPemsw&#10;24zzSsUQkhmyBioyADilKsvQVWkmKtzxUWLJJFBGBwarxqAcnmlEpZ/m+bjNMIDPu3Y9qY9CRQAc&#10;Chmz8uPxpFI30v8AHVWDQYYMHO8fSoWLZxjmrLK5zgLxUUoZBycNRYi5TYr6fNTsHOGbnGadKqsC&#10;OgHekAyoJ6k4/CiwgdCV3BgRtxxVd5G9TU77sY2gD/ZFQPwuw/nRYCsWDSYI4pGAT+H9akMflpxy&#10;PWoZScZwcUWHcvWRD98UzUDhOKrQE5AJ69KkvGJTmosUZgw84JG3PSnKC7/Md1R7MyEk7sdMVJuG&#10;3K9akBk5+T5aiMigcGp5QCMH5j7VWERdxkYU0DuKjN8zMxyaXzPlxTlgKLjrUcin+LmqsFxJgQrA&#10;96j805z8uPpTgSoJ9P7/ADTHJJDMu4ntRYLEZ3fLxuw2eKlijZsZPynpTcZ6fJViMEIeOnSpEV3C&#10;5yo4pP4Se4pcYSkyNpGfvdKABPvgdyMj61JEGZ+DtX3qFk2qcH5x0erkShlB6A0AVQSSTt5HUUBM&#10;dFZfxqyBtIJXAPWo9p3Y71YEcRPQcGppcMMn5hTYlG/FK3P+7VWJuQMPL6fLUa/McHbiluJMHFMV&#10;ORz16UxEq5SEjdkg4zRJICSxOCDjFIIyFfGW+bPSlWPduz3bNUTcrzHzCQF5HSmyrvO7OD6U5yI8&#10;I3GehpjyH0/g/WrKIfM3oueM9KltwiMVORnoc1Hs+UD16+1CIDIp54oHcuFgxACYBpjOVOcEj601&#10;WwUBpJdxfkbloC42JRufd2f9KYQ2WVSoU93GaHYmNinyk9abvbGd3FWIhAK7vepMsxAzgnpTHIPX&#10;5qenQn+IdKAHHcoyTz6UjMcY34P0p/mB9vH3ulQvKwY/d49qgBrSblYEs5PTtimYbAPOD71GXYkA&#10;ndn2pvmc5wcr1FVYslYglQTyKQ7/ADFbO0hQN3saTOxd3yk/SkZj+qj8KYFOcHGcLWLqEoiXAGT9&#10;a27tgV54/Cue1MOfmDnGM9BVLUcUYtyVIJAxuOPn5xVWC4FtJuAJO/71TycjB67qqXYAtd3Q4z+N&#10;WXY7zwjr6yTKI5NuOgOPlr2zwpqZULubP418jabqMtrqkfl4GOg9a9/8Caw900ImzuPVqtaHDXjy&#10;q6PonSb5ZoQT82TitGcCuf8ACcZcIOVXdmusNuGGSOK35TJO5kOCFxiq7R571qSwNVcwY7GlZiMx&#10;2OM0zeWGWyD7Vfe1wnIpn2cjp8tIizKg3N0J/KlCkrghasGLd1Y0hjxQWVShbGT16U07lACnk9Mi&#10;rZiIzx06UxI1wQ24Y6GoHYrSAt0GKgwfQ1om3IXO4Y+tJ5HGc07i5UZ7RgjOeaZ9mHq1XvJ4zg4+&#10;lO8vgnPSqHYznhMYz0H+yKhaEE7u/pWn5Q3Y+YiozbkdRUBYzBAxSkKmME45b9K0Bbc7mOfamGIt&#10;vyfpQMzGjZ0Vc9Fxmq7qQuMHP0rVMOPvfN9KRoPM4VwR/dxSuKxlSqNuFY5+lRiFRLwc/LjpWo1s&#10;vpTXgwNoX8aQrMzUBzg8DdmlC7Zn7rWiLUEgAdabNGANoH1NO49TNKeepI6Co3ttgB5yVxWiLQRB&#10;iTgntTkgX5fvHFIRj+S2Md6V42bPGMVpNbh3PGMdeKR0CBiozmpuBmtC6qctnHTimNalBkZzWnIj&#10;ld2OKSZWBwcUXAxfs3lkgHaB1pxiDdavGDdjKnnrxS/ZxjOOKLgZrWxaTOcCoHszH3rY8rnFNeFW&#10;ouOxlC0Yt9zNIISocDk7cdK1JUOCQcYqMxEEHPB60XEZTWz7g2evUU7ygidCW9MVfdMDZu+b+/ik&#10;ZAY84bP1pAUcNuO7HHSpkUGTp8396pRDgg4yD0pvk8YJ2+9KwC+QNjKuOepz0puwb+mV9qeYiA5A&#10;447+tOZtmdwxgZ+WiwFdFI3KRv29TSRwjpuCL/dNSL98+/WnjDOM7Wz/AHqLDsRm1Hk/Kc+7daha&#10;2KbmT7x7GrsSkD5mUf7RFNeMdz6/pUjKKw4Uj8vekMJDD5vlXvjrVklQCc8L932pz/6orjp3oApe&#10;UVY7GxnrxTnRSnLBmqYlh1xTGALZ+X8qCxEUEKcZIpjRBerYbdnGKkBA6VCWJTceucVYH0cvC807&#10;+CmIQetPflfSuc7T0X4cpvhTjg17noMfyj3rxH4bBvIiGele5aD9xK1iYRZ01sCKubOM4qrb8rV3&#10;Hy4rY6bEe0UmFqbaKZtFQMjoqTaKNooAhwadUm0UbRQAzd7UmRtxUmFppQCgBtJuNOwaCAKAGUUU&#10;ds0AFN3GlyKbQA4kCk3GkbmigBfM96blqTBp1ACZbOKWj+LNFAB81PqPcaCWHWgB240lJkU35qAH&#10;ZG7NG40mDSZFABlqTcaT5qXYfSgBRzT6VVA60bD6UAJT02+tLtFKsRHUUANqTaKQKD0p1XZiuLha&#10;EBppIXqaa0oTvRZhclJAoyEOKpvd1Abss2QarlFc0i6jvUUl4B0IrPMjt0OaBEzdQfzqrE8xYmvs&#10;fdqA3DMMmgJ/eoCZX3osTYjIdupp2D/FTiQOtRs+a0UWyZTih+2nqoAyah3e1GDtxmtPYyMfbRJs&#10;imbqbtz0NLW3sjF1JdBu40u40vB700zAVXumTcmKCW6Unle9IbgDpVeW4KnAPNHNy7Dsy2AF9DUR&#10;mUdMVQn1BEzzjHrWbc63HGM7gB9awlUjHdmqjc3Zb0J6VA+oAY+Yc9K46/8AGVrb5zKvH41zOofE&#10;DOfKTdjpXK8R2LUWz0ufV0UEk4ArGvPFcUGdzquPU15Xe+K9Qvy21jGp96y5HluAxkkZs/3jWDqS&#10;Zfs5Hf6l8SIIv9Tuf6GuW1Lx7f3O5YwY19c1irEvoF+lRuijqRWb1NfZoq6hfX14GaW5Zs9ga52a&#10;EK/IB+tbd9OkaYLCuZ1G/wDmyOKCmrGjaSBXUDjFdHpzDch3cVwdpqGZMhq6bTb8fJ8woTsSd9Yy&#10;A9TgVs2756VymkyG5wCcIe1dRYqSoYDINdiaZJoxfdps3C8c1JEpHUUyYYGaXMBkXzlmftXMapJw&#10;1dFqJYyPkYrltafYj1yyZqtDmdQueCVPTrWbb6XPq04CEqDU93OJZgh4z1rsPDMcNuUO0Ma50rhz&#10;Emg+A4Y1UunzDuea7Oz8NwRqAqrz7U20u1K8ACti0uAdmK7Y0YmbVwg0KMNnao/OtKDSUBwAMGp7&#10;ZQ3WtKCMfLx0rRU0g0KsGlqP/wBVaEGngdgKsxQH1FXI4wvWtVBIVynHp+euBVmKwA7VaQxnvUiz&#10;qKpJIfKyOOyVeoqZbZB1pPtAo+0e1ArxJUiVOgpRFt6CmC5zSeePWizFdE3l03A24qPzxnGeab9q&#10;+lPlHceYyKHSmNNnvTGmz3p2ZHMS7aUJmq/mE05Zj64q7iuiXaKUJkHA6VCZwoyTgdsjr7j2968y&#10;+Kf7QXhj4aadJLeXaPJHxtR8kH0GPvH2GTUcyW5LkorXc9PlkjhbazBWxnB615d8Tv2lPAvwsgmf&#10;Vtaje6U4FnYEzTu3+6oOPxr4a+L/AO2P4q8fNdWWj3L6RpMhxuTIZx/u/wDxRavAJZnup2nuHead&#10;zl55DmTP1Nc86zWxnzs+vviB/wAFGNY1KOaHwX4VisBu2pqGvSiVtvr5MJH/AKMr5/8AHPx28e/E&#10;IBdc8ZavJEfn+z2EzWULN/dKxEHb/vFq4LcELpj6/wC1TipkWNiwAD8/SueU3LcVyJDBE5XylGer&#10;AfOf+BVIhbaVRt6q2QCeB+QFOUK21i/3Ovy9ak2RxlQgxnrUEEe+QHBOD/Fk9alUGQ4L4H+zSNFz&#10;kHI/2qfHsPQbKm5kJEq7Th3Zi2SPSraQshRgCD3BJqGEMWJk79PLFXQ+U8vc23+9RcxK/k7lIK7S&#10;DgFgTx+dTiMLJkYA/wBlf/r1KUUR4Qsw3ZzTtoxmkZAS69DlfXGf51IsjBDls49ST/M0wfewvyip&#10;fLG0fL939aViLAtw6kEuc/nSi42ndk49NoP86aFCMp64qUR5+cEfTFFg17jRKTzwZPXaB/Kml0Cs&#10;yxooP+x/9enGJQ2QalKgALjg1didOxR+yxN/y7RD6Af4U6OzjP3Y41/3R/8AWq4VX+I5qQbV6Ypg&#10;9Sr9kiP/ACxj/wC+KVbGANkwR/8Aftf8KtRsCCcdKb5it947aLsCk2nwMm3yQPfav+FRvp1uqhVh&#10;jXjdlVHT8q0RHuXAfmmOR5rvj74xj0FKwte5RNpEwyFBH1P+NSLZRR4VPlU9Tk/41YiRc4/g9KmC&#10;Ke9O7Hd9yp9nyMq7kf7xpxilbb/pEy467ZWq4YwDx92kHydR+VO7C77mc0Fwr7jczfTzDTla4DYF&#10;zcYP/TU1cZc9aTywzKegFF2F33KDS3KPj7XP/wB/WqeK4nT7l7chveVqnkiDcAcetC24IyRuNK77&#10;hzMYLjUCMi+uD/22NSpeX+P+P65/7+GpERkXGVX8KVWAXGKLvuHPIVbjVAv/ACEbr/v4aab3UmOG&#10;1W+J/wCu5/wqyNxkxkYxmozgStx93rRd9xc0u4i3+qouxNUvPqbg/wCFPbWdWJwNXvR/28H/AAqK&#10;RwGyDmmCHLZzRcfPLuSnXdXRs/23qB/7bn/Cpo9f1tF3DW74n/rsf8KgkIOcIvFJGnmHB4FFyuaX&#10;cefEGtv/AMxe+VveY/4VOusats+bVbtv+2pqPYN3aleP5flGaoOaXcT+3tZ7ave49fPqT/hIdahb&#10;/kLXx/7bGmKiBcFFoRQWzjNAc0u5OPEuulcHWL7/AL/H/CopNe1p/vapdFfXfUvkx0jqmcMNwp3M&#10;+aXcYmrarnjUroP/AHi9THxNrpP/ACEbhfbdUaorNnpSgMvy9fekK8u4n9va3nEupXA/3HqUazqw&#10;66hcH/toaYtuWYbhjNSCMYyvy0F3l3JRrmqK/N/cf9/DQ2rai+d2o3Qx/wBNTUDrhqUw7g2DnNBX&#10;NLuTC/vieNQuD/vSGkN/qAGBfTke8hqBI8tkGp9u7r836UE3fcVdQ1ArgXtyp/66Gj7Zebv+Pmb/&#10;AL+GnmNo12A596SRMdKAu+4kF1dq77bq4G/1fpTyLk/6y8mf6SGpY4jgKxznvipEj67O3rSsF33I&#10;D57KMzTHb/ekJzTfKldcSzSfhIauoR/EKayg9Kq4Xfchgtl5KyStj+9IaaEK7+W/AmrkRCBhjk02&#10;Jvv7CPxqiCKOMLNuOSvpuNIbbdG5Ylh2wxqXyxnGakWNgvA2rQJK5DHFGTghvzqym3OGbFLFEI26&#10;Zq3HbIzcrxQWQpCkg3Y59KljslYYOM/7oqxHahU4NWYo129RuoGU1swRlSwP+9/9an/Yzxuxz7Vd&#10;OyMZ20ijc65+6KCbIgVXQbRGX98//WpxiUfeVR+FWlcRLsVse5Iqq5LnYMEeuaqxDSQKo3dP/HRS&#10;SRIXOdwA6inxM3dKsjaUGR8x60xcvkRRRbGymPxqyYt6fMA1LHGhGcVaZVCcGrN1FPoVYYweoNTL&#10;EjLnGDUYYL0qRNxXHegOWPYJLcL0pI1IGByac0bL3zUkKgv1FWZtXGgZUAL1qRVbOO1SBSxUKpJH&#10;tU0envJyW20XZLhcr/KpxnIqZIsruwc/SrMdtFCnI3NUquQcADFIOVFOSHacDrVbywj7gpPtmtPy&#10;9429vWgWyuMnge1O7BwTIracBTkYx04q2lyH5B202Ky9/wBKtxWKbcZouxKNi1Z3Tn7rMv8Au1pr&#10;Os23zUjkx/Ftw1Z9vaD6VajsmHeqLslsjQhmu7D5tJvmJ/595z8tW7D4gJPcG11FGtbr1f7n59Ky&#10;vs6oSVYgiq+o6fBrMXkXIyO0ncVlNJnVTrziXfEEsc5byyHB7g5rgNZXAx2qvq97qHhO7ENwGlgP&#10;SQHikl1KO9tg6ur56EHNcjTR6qqKRnpjOP6VIIgf970qO2yW5apyQwB6E0DIXTHFRr97NWJYwU6/&#10;NUQJXqKAImIqu7Dt96p2Bxmq8pONqjj1oIKrsGnAA4NdRpQKxpiuYlQqVIHIrqNMYbFrSKFc6KyA&#10;+X2rRZgq8Vn2TH+9V5uVxXoJWC4kTAd6aWAGaYybB1pMhV9aYXFfdz7VExycU9yeOnPXmoiQGyel&#10;BFxOaZn5s9qQy4pKAuOY5po5GT0o3L6GmhPMOCcClYLiOcPxTZBjmnSAuu7oaiL4TjmiwXEyduKb&#10;lqUFj3pCcDNFguIGCtnOahEpX7w/OnPz14qKb/a+b6VJFze8E6HJ4k8TWNmRujDruI9q+w0gTT9N&#10;giQAKAoAHoK8D/Zy0VbzUbzUCOE/dgkdPevfNSkwRjt0FeXiZXnofTZdT5KcX3MXUZWO7Heud1O5&#10;CghW5Fal/cHrmuU1CYksQvWvHrOx9VQSKF7ckNnB4rnfEsxfTpQx521pXNzKZGBBwfauc8TXOLCX&#10;J/hry5HoHgHi8jzpB2LZrllQMQu0jPeuj8SMWlcjkZxXMq/zLy3Fe/BWifO4h2qWH7Jc4+WnOJN/&#10;WnDJekbBbO6mcw5SoO7a23dnGaReM/r70Dlsds4/GpAoOPcZoFYapAbipCADhun51EwK5x2qRCG6&#10;fLQMcxCDPaow2UPtSt8qetQqSEb3qrGdiYNkAj71G7/aqEEn7vP97/aqTaB/DRYLE/mbDGepPSnA&#10;YcbeM9R6VCOcZB568dKkZ23AocZqRiFgHTAPXFNUkNn/AGcU7BDH2GR9aQfP935aCCVW8tPvZpgY&#10;mPJ6U0Jk4J4o2lPlRxigB4JKf7W/9KP4AfWgfKCT2pGYGNQuTj2oHcdIobpxUKKXOMc1MOX3Dn2p&#10;rqR7N7VYXG7jEvz/ADUg3N1of5yB60ikjA7n+OgQAgMS3KDqadG+VGe9RkhiAPunrQrmN1YDOO1A&#10;D3mLhcDOKd/rSob5cUxyscmM8UOSHw3y0CuKWLPtHNIykncf9Z69qGIU5B5NNkfA/wBn+7VWG5NE&#10;cgJXk4prsRHkdaeOX3H8qTaqfLtJNFjO49WDHBJBxnrSb/mzUCHD7iu8bcdadDKSsjEcDpRYLj2O&#10;8YPBpvLRbuh+tKeE/wBqopmDNkDA9Kkdh4YFs/Lj6VGsm45PSkQ/P/s02UbWycMvsaqwWJWYRfN1&#10;pr4Tjac4zu96QMF6nK0p+YZyx+hosMYx2spwSQ2cYpJQm/5c09iScgMRUbSZAOOTRYm4YO8+1Bkw&#10;MZb7uKbuO0DsepprkY/2f7tMolD7Vx1NMdxnAPzf3qEccMxwx7VEpDsSOQKVh3HGTCH2pS6gsc8m&#10;omBQME6mkyB0+X60WC44yFVwNuPpSOe+W2elMHXcPl9qevMeV+Ue9FguBYN8wcfSmgAId/zY/CkG&#10;wLs4x65ps0iuxLHJPQAUyQRznGOKY5AbPanFwOhqNeRgcH86A5mIeRz8tA/gx8nzZ4pAwffuO7d+&#10;lEzhduTux6UDB5MdKjV/IkeRk4bt6UP0z2p7OpOOopWAF4fd+lPBPfhajLgHBNDNk7u/pRYdiQbS&#10;SB2pJHUKxJYyHqRUMgZgyhsZ70K4yAT91s/LxlaLCFYn5cgihycELyQMmkDjoxYUwvt68Ntw1FgF&#10;2hGynRuue1NBC4GQTUbuw5A4prKsi4GQPWmVEQsAuzaemc+9K3Tfkeb9aT5mTrsX1psuBjaV59jS&#10;sO4EhhkFsVEWBGSeKGk29Pu02KUSNjHHvRYocG2vgk/lTgSU5+9hj+dKsbOuc8/SkyFBK84XBqQE&#10;aMndz1bIoDmMgnBB60haQYyenWmqn2gBgcE9GoLJVJYqD0Y4H0qBRvjyeucc1JuKdeNpxTGBdiOo&#10;Az6c1ViZOwo+VcGmsOxyvy460u8I2OpqKZm+9/DVWJ5mShVIXn5h1pGkGxlz171CAVbk0qdMtSKu&#10;LuDrv6D6UMSOnytUWXcZzgelOaWMgnByKgLkgKkZPT6U132HCjJ9aYJ854+UHHSkYsWzuGM4oLuI&#10;wZ39FpSjDHPX3pV3tnccYoeIfMMcnrz0pWBSbEGT2pr8MCe9Ck5x82aD823PGKLFXGlWI2kge9O2&#10;Ov8AFmoRgHcMlvSl+ZWGDtY96ZQrOTSShnHTATp70DkZFIWIX5uKdybjSMUu4Kcg8U0qGG8N83pT&#10;giquMZ/Gi47CDcrZIobl6cCD1oO0OvPXpSCwrHOTzx7VRlJ59qtSNwwYls+hqBpWQN8inNBUYolt&#10;1EkkYB5Dcgc19OfDlFOiwhRnK4Br5j0u3a41FHXKktkqtfU3gGPybK3Td8teXj3ZRXc9LBJc9zrZ&#10;wpsvuHPrWLqEscchRkzu6bK2LhR5ewszfSsl0jaWRnI56Z7V4Z7C0MW7iYthSFGcc1gagRGxUDKn&#10;qa6bUVUgYbDEZH1rnr7kEleB1qDrizlL99kmO+cVmXgVxheRWpfx+dKVx0bOaoXkRikIUZA60rm5&#10;izfu0f5T/s8Vl3n7yL0rWvWwjdefu89axbl9ibTwfStYu5JmX0mYCinaW/lXEeG5/Lv2iB+USMre&#10;4rs71gDJnbwuBxXJaNAItVlBGD5jN+FdkV7hB0d3OXtGjXchK4r74/ZnvzffBTwuWO90tvLb22nF&#10;fAt+p2DHGRnrX3X+zIjWnwU8MkoQHjkb5fQvXsZZpKR8rxAk6ET2BJRnGealCkjIqi5LDI6+1XI3&#10;wuK+jPgR4IJxSghetMQjdmlegCpKvz9aFTDZqQqGbmm0AOIwP9qk8sU5uWzQeKAFAC9KkPHeos8Z&#10;7UM1ACTjNU5EzU8nPeoXT3oAgdRUDfKuBVh6rnnpQA0ghcd6VXDnBPNQs7F8Yp0fC7j1oAnO0HFN&#10;AIGRVd5D97Ix65qSCYMvJoLJXIqrdcirLg1DcbdvWgdzDmIEvQVYtZQu7fzmqNywEhJHSpkJk5HF&#10;choTTfeyvNQsCvQ055MHGaSPhcnkUARtJ706GXnB6/SmPbkUENzID07VViCZ32NntUc3HNKZUcHj&#10;p70ySRQuM5pgQPu+/t/CqdyARnFWmmBbbnj6VRuWIO4/lQBl3EbCTIORTRED0qy7eZwBsNNaPAyK&#10;m4rFQR7m5rQs4MP0quq/PV+2BEecc0XBKws6bBk1mzgr1rUuXCr1zWNcyEnAqhgv38DmrSEbcVRt&#10;WLS1cUEHFAE0SjcT6VIchfvUyHqw7kZp7EbOtAFSUE1A3Jx3qeVw3fFQbhuz2qAIWUntSeUUGQQa&#10;lwaUghcUAMK4qJlBXHeppCAB79KryOQcDrQAyVQRntUcQ+aldjnHakEilsk4oC6K10Njc8VVWP5+&#10;tWbuMz9DTYlCDPU0rkWJljwtJKAgzVj5duM1HMnmLzx9KRZkyAiTJPFN8/jrU01uV+981RPD8uFG&#10;aAKN1u2sMdaxirDdjJzXQSKCMnpWfPbhZd4/KgVxumkp8r8CtHARs1VjIL8jFWh70DEIAGapXD4G&#10;R1q6x+TNZ10rYO0Zx70rARtIabv37t1Vln844zg1NDycHrS5UKxIqcYHJp2xvSgERjaOR608sw/i&#10;qbDK8pCDJIAqLb5jfKc1YmUMcHZioTEB3xUWHcjbdjPWs68dQ/zHNamCFIA24qjdWXmtk/NU2LuZ&#10;6Sf6SBhgCuOTUoJNOFthy2zkdNxzRKCvX5qLEXFQnfUm4bz7VGv36ni+UMjjcT3plChMlgD1Gahf&#10;72etWjCv3VH8OM1XkUjqKAKzt8r8UD5ssP4u3pQ4O1h609WKH5RladgEa3B9PxJqu0Rmfpip5AZc&#10;5OcdcU2U/LgcD1pAVggIyevpUVzkHA6U9zu/hxxnrSylQu5uB9KAKsQ+c+3Tmn3v3AfU4psEgZuM&#10;fkaZcPuZQegGfxpWLKcPFzgcsO1SpbjO7PPpSW4BnY9j/DU7fIPTjNRYBnk7BnqagkyCoC5x1p8k&#10;+OpqP7QGdthAzSswBnbbnbxULyBzgDNWfNz8rkEVCxCHOOKoCuwyrD1pWUfJU5iQGQEcnr7U1yvy&#10;/L0qbjuM8lME4HHuKasrAEbeR1xS5ICjccjpwOaSTl+fl9dtILEcjiPohK1ChUb8DG2pcFDhmOKa&#10;YVwCxJx/dGNtVYQoU4IA2kVOGK7VHaoCojYOGYsvb1oEwccnDUWAsyTKy8LUC3Sv05HrTX3MnpVN&#10;GKksOo7Vdibl0Mc4PA9aUEscjr6VSWZu25qtRlQg4+Y9KqxFxXiDLgj5/SoSQWGPk/ve9WJ5CpwB&#10;x6iqZ3BcINzelFguP3HICOwz1o3sevzUqE7wMckZpjsPJyDzTEROQIpgeT6+lQ7jnDcUkkoLZB5b&#10;tQfmfirLJM8E+lOd9jZxQ4DKw6Zpm0f3dtAE0I8xl74qSdlxknFRQFg2QeKdKVdM54+lAEBUgvkY&#10;FJxuI7AZzQJEDsw3Nns1MnbfuymxSuNuasBDCoxsO7NKpAIpNxP3f4etOABZj6fe96AGKoRNoOdp&#10;xmq04LMNp27f1q7s/dN/eLdKrTKN59qVgIt/yIcNu9KTY+Sew6cdaF3NtIYbh/FS7vl/i/OmO4gO&#10;GwORSSurcZxTASrHPamsRuzmgLkMz5UgtyOvFY17tbgH59uN1bEwU7sdC/6Vh30mBkIc1UTSJjO6&#10;v8o/vA5qncJuidT/ABfpVuSSNvlC4+7zVW6JTAfnNa2LOdtUxqMa56dTXvXw1BneIN865xtFeFQA&#10;DVYwe/Wvefhcp/dCMYG7OaqKucuJfuWPpfwqpFuiDH1rsfLHlfdrk/C4HloRyK7MqBEPeuw5FoZk&#10;ltntVd7YjvWo6ioGTrnt1qQMkwEncfyqMwAVpSorHHSoGhI7VnJWKM94cZx2qAx7ugzWgyfd4+91&#10;qJowvSpFYqumDUXlmrDqUb1puD6GlYZWVAG4yT/eof7vzfNU7EL0FQSECTd39KkBuwE7sDPpk0vO&#10;GXbyad1OD8xo7dfmp3AjdNzZ6VGASORTmbIpm9tmd1IqwFMdaikjK9KmEueo60jc9aVwsV2hwMr8&#10;opPlRs4qRnGQM8E4pkrHPTvikSRna3QVG0ZPapCynvioAynoG/OgsVmKkEDIHWo3TcG3fLmn/dVg&#10;PlzSkELgc0ARlC3QoH/uvzQY1AyKeMlcDbn1xTW+cF+mOoqbmdiN87sr/wACprRKVwP5U5SGV2HS&#10;kMzJwDmkIjkQgqjHO7pTPIG7Oc0pk4ZW+cnofSmhsnFADTCQc7jj61EEZg7g/QVYbaV4HP1prPxl&#10;RtPp1oHYgMJBzjioJo1DlQGyPerPzNIQr4A9aTeASGHJ6GguxXCZLMR17U5rfKHjp706eQdsD8aa&#10;r7DIduSOooFyoquiofVf7tNXaxIHQVPKo/TNQgBd2KCbDGJwQq8jpQHU9cCkkTaNob8c0wlU+8xb&#10;8VoEPZVeMDdgnbn8Kib58/7S4FPk/wC+vpVdpMlgvJXpQOwS/Ic9qiZsnYyk+hFE8o2788/886i3&#10;7s7SwZu3pQMm+1nZtxlc4y1LJdluse771QEkPjb8+7O6nGTB5FTYBXkTzH/dn/ep6SBVOSDu6c1U&#10;lfKuTuYUiSMufunHSnYC2rq/U1HL0ySB+NRKxbrxxmgKhGNu44z1osWS4KjK81CksWPmzu3Z3Yp/&#10;mb17jb933qPfxnbTA+jkU1I3KU1CKeRhcVy3O09K+GvMSe/SvdNBA2JXhnwzB8pfbpXuegjKIa3i&#10;c8TqLUALV3d7VStwcVdAJrY6xKbTqaQRUAFFFFABSZFBIFNoAKG5oooADx1prc07t81Hy0AR7D6U&#10;8LlaAQRkUqkCgBnl+1Hl+1PooAZ5ftR5ftT6XBoAi2ikIAp+DSstAEeFpu0+lS4WjzPagCPy/an7&#10;Mfe4pcGgJnqaqwEWBRsPpU4jA6fLSooT3osBXCE9qd5VTqmOtP8AL9qfKgK/lipPKp2Fp2RT5RXI&#10;vK9qXYDTy4Heo5LlV6VVmK47ZmkLhepqs9z/AHTUMkzHpV8qJ5iybjHSoTekVXCSv1OKTytnfNBD&#10;dhZLl26VGXdupqbavr+lJuHtVcrJ50NEZPU0qxAdaQyYpgZj2rTkZlzkrBU70K+KhKFuppwQHkGq&#10;VF9TN1OwrTnsKaXZvapBu/hwtIQBXRyGPNIYsRbqaUR56CnM4XoRUb3OenFD5Y7Eu7JShHeg7R3q&#10;o91jvVZ73Bxms3NovlNEy7emKhe63dcCsi41NI/4gPxrJvvE1vbjLyqo9zXPKvGO5UYo6WS8Cjg1&#10;Vl1NEPPFcBqPxCgQYQmU/wCzXNX3jW8vG2xgov8AezWEsRbY05GepXWvxwjJYKPrXPan47tbbrIX&#10;b2Oa83nvru9O6SZvpmoEh4yRlveuZzk+pt7JnVX/AI7ml3eQp5/vVz95q1/eSZlmCj0SodhPcUAq&#10;RljUWvuaqCRAIWk3bmLZ9c05YB6E0r3cafxGqk+rqv3SDTWhaVi/uRFxUEt1Gi4yKwZ9d3fxAVk3&#10;OtZPX9aVwudJdawifdIrIu9XUHAPNc3dayOm3P0OayrrV+Ac8n3ouieZG3f6vuHWsG6vN/8AHVUP&#10;d30wWKNnz0xWxpngDUtVf5yYV9xWUqiiYyqJ7GRb6hsk2g5OduBzzXbeEtJ1HVpUVIiI/wC8Riuo&#10;8MfCe0sdjSL5smckmvW9C0OCwiVI4lGO+KUVKWwXb2MXw74PaCFfNJLDtXW22hogUbeBWta24C+l&#10;aEMQP8NdajY05UZSaOn92q0+ioV6c11CW2egpssCntV2JscDqWiDax2cmuI8QaA0isADz0r2G8tP&#10;MXGawbrSt3Vc1lKJofPl74Xngu8qWI+lb+laVcR7QWIxXot3oSyHO0Z+lRw6UsbZwKwSaM7GVp2n&#10;zt1Y11OmaXK23JPFT2dsifwCti3dYe4FehFkuViS3swi4birkYCdOaqi6z6UqzEda1uzIvifb0NL&#10;9qb1NZ/m0eYaeoc7NBbpjyeKd9rb1rP807cUCQnvV2I5maH2pqPtLelUPMP+TT/MP+TV2M7svpdN&#10;60v2ps4zzWespHWneacZ70WL5i79pbGf4qUXBPeqnmj1pUkphzFoSk/xUgmc1WT6VPGpJ4qLsnmZ&#10;Krc4yc/SotT1W30m1e5u50jRBuYscACqOveI7TQLWWSWQZUZ5avi79pX9pprYPZWU/nXL8xQr91f&#10;9p/8KU7wVyJ1FF2R1/7Qv7XMWg28um6O53ynACtiRz6H+6vtXw14o8V6l4y1M3eqXL3MrNuCZ+SP&#10;/ZA9PfrWbqV/candPeXkpmmkbMkknLH6VHBthIO4MT05rzZT5tyYJt3kWGkVYckbqUTLtwfnoXDH&#10;djj0pioAM1nc1sSDhmUc5704/Nk7cOPeoknDyZKkCpMASOM8+1FxXJEjDEMTuz1FODLbu2RnH3ve&#10;iP5c57UYDkFuh60XIuPjJJyfvf3qVOCKYq4OM80W7by57DpSIloaETmMqAQpHpUquwOOKqb/AJc/&#10;LmnpIScnpQYlozOI8DqKckzSL8ozUCgyAkvgHpT48R9qDIkWRvMxt5qzJkIC3OfeqizYkwRx61KS&#10;rMoPRvve1Bncmj+bqamY7G29qqRnAyVOKmUnHPLUBcf1oD4BI5DfpShS4/vUqqFIz0PSncQxiT0x&#10;0z1pSwA6U/b04XlcUpRS/H3aoBFm3Kw6Z6U2S4KnBRc0CMfLuUtilFuME5yRQA1ZC/8A9alDDGV+&#10;X8KbHgNtIbd6IpzT0PzZyc+mDQBJGu1dx4FL98elD/N8vQVIvA+8KAI8vs6VOqgx5+6feowckjja&#10;O+aWd9hGPnU/hQArJvOCMGhkwcNyaVLjgknkU2STIyOtAChAX4+7601vl6U0sB0FNDFexP4UEAWZ&#10;BkjP1p/mDOMDNIVLp8w3UqJtXHUetAChirHJxg4P0pnmFWK9c9TUmBxj5s9acLdZBknBoAaAD93i&#10;nLx14+tKQAOOakERb7o2/wC9zQBG8YTaAc7utPiQ9cURowkIIyR0qzNGY04FBZGCo6EL9afGSv8A&#10;DnjNQDnoF/4GKlQnH8W3bjbmncCUwiQ8cU9o/KHK4oLAMWB+UdVpLqUbcZpgQOxb2prlqj8zf05p&#10;wRx0bNBBOkIBwpz+NLvbBXHTvmo1xu+XNSDBLDHWgqxJGxLKT2qVQNlQopwOOtOBIQ57UDHSqBTV&#10;GU4fbS4Z88HAp0cWWxsOKAGs3lDJHFDz7hkDFPYKDgnIpyRKPmPz+1ACxvhdx5NCzMOhBpnlFzuz&#10;iP8Au0GMAAg9elAFgTvJtPTFI0h+btmiN8AjHIp29F/hzQBK53D0pcfh9amj8orgtz9KYwB+7z/v&#10;UARpnCrxhuhzT0tyu7rzTTwQABx04qwjlegY8Z607isRRgs/Iq9Gik4BBFVUV3brjnFOFtLnHIqg&#10;SsXRHn5tw2+tSpJtIBGCagFs6sCScHtTkiPmKWOMVNxkyP8ANjtUaL5RJySBTipDZFWLeHzC7OM+&#10;1Fx2EL7l5pgkeLtmrWAg+UZqIuq/f4qgsQqZLh+CfyFWYrR1TdhSaS1cMPRqleXaMR8CrE4pioxJ&#10;xkZprsOxqMvgZHWnCB5BktignUkjdlXB4qeOUsuDUUduR0y34VYihx2/SnctXREodfvED6HNTpGZ&#10;OhxU8cCKMhQB7irSBFGQP0pl2I4LUt9/j61aW1VG6LSf6zrzTipYZB4p3Cwrxopyu7FSK5dPm5qK&#10;NAZdpY4+tSyuAvQD8aLkibT/ABCkWPHelSfIyRSC4BOO9URYnUADPanxgE5X5T6Gq4fK4qRCZPag&#10;ssR7h3FWoc5xVJFPTNWoiS2aCHoaEAPB9atpuqvBwq+1W4+easkZnZvPWmeaA/Snv0cd6phi7c8V&#10;D1GnYdf2MGrWklrcRiSNum7kivE9a0+78Ea35D/NZSnC4r3OEhlyOtY3jHw7B4l0uaFwFnxlGxzm&#10;s2kzspT5dzgtOdZoA6sDnoc1bKYCn0rgfDWq3GlaxNpF9hHU4Vn4rvQyPHkDIxmuY9GMuYiZiRTX&#10;OaSRwZACcA1FPlc4fpQUOmUhOKz25OM1akn3LgGqO87s07EEkh3sMc5rotJO1U71zqkgoCa6TTiW&#10;VPlxWsVrYk6CyPFaBYDrWfZqQoHrV9snvXetSW7EUzELg1CHx0+WpXUvTPL5IxyKqxPMxGcn0/Km&#10;Md/3uKeQw71G9FhXGOoxmgc0KAFwFzSkE9eKLBcjyKQyY6U4gDHv0prqO1FguNeTccdBVd8Z3Bs+&#10;1SHg471GXx2FFguCNkEjoOtOblPpQCpIBOAetICCzgdKkoZIMVWLeWcORngdfWpZGJqx4e0ltb8T&#10;6ZYABvNmXdj0paJXYKPNypdT6g+Bnh7+w/BkUki/vZsTNkc59K63UXJOzv61ZtIhpumwwqAoUKNo&#10;9BWRfXOfmzXz8227n2tCKhFRXQyNQm8peBmuU1W8SPv+Vb+oOCQm5sHvWPdWSuOFX8RXBVTke3Ra&#10;W5zFwxfawGQ3Tk1jeIdPefT5CVIypx+Fd3a6Mr3AeU5A6Lil1vTQthM6qDhWwK5fYSe5u6q6Hx/4&#10;mt5I9/PRjmuXYNG2QcivQfHcYjuJVxjJZvwNcB2O7tXrx+E8TEr37ir1zninAZz7daYylVwwzSBS&#10;oBJ69aDmJl4Oe2M/jSKcbflPBx+FJvHmD36NilEgP8YoJuP3BC3Oc9KAQpwOtRr86L/eHankEDJ6&#10;0FCvnbioAxLY7VPlV7ZphTcuehp3IGLu3eWOnrVlOetQlMPtC/jmpo2EZwSDVE3JE+T+InjNIBt2&#10;57UiyGNSxHAWpApJweucUrFDWI3fjilXA6U5ky5A7DP40BNvXipFYiK4Ge30oUFjkKCPpQzsegbb&#10;Tt2w7tx+lBIFwySEHIBxTeTHsU8+tN7EJwC2TmlUhmbtj7ntQBMvJwPkpqykyEAbSKYGEbfMN1NC&#10;hSxJ5NWAvRVH8Q7UhIG3PanllfGM7j04qIcnBoFcNxfjbikBycU5nRRwzbf7tRAspyTxVWC4/cd0&#10;Zypz14pHYvJntSN8u4Hgg4FIHBGQaLCHuR8vtTR+9UgckVGoDPuLY9jTG/dbsHrSuD1JgwJAz1pr&#10;M20Nu5NNUgOvtSMQVVOw71RA0ksnpT0fYzEjAPamkYUDuemKjDEoM96ALBO58jr6VE5FRnAbI3dc&#10;daUsA21utKw7jySBkMKjJYfMAp9qZJy2S21aNxzu7+lVYofuCM43MR24FRl2DZPB9FpAxVuOaZuI&#10;b5uKLAODlG24Cj6mkyefbpTRuK7iKQkh/Vfaq5UKxI7DaQM8exqJnLjJBA+lOZBhjuHP1qIcnGWx&#10;RyoY5ZN2zBpCSFYdCajX+EDt17UrPtTb196OVAWUzIc54qE/OCcbsUm9tuOlML4ZyCxPpU2AlUM2&#10;zBz/AHqjlBztBP4U0SFU4+9Sbtz4QkL/AHc0rMBN4UZChaNz7lLY4oUBlOe1I7scfMnNNK4AGBph&#10;bady8ClD7QSRwKa4PXv6UrMVhGAV8hfm/vUzJIz1FAJIJPanBSrYPT60WYxQwJweBR8vr+lQM+/2&#10;+lP83IzigAWRWbJP6UuTnHeoySTgrig7R1b5vpQO493JHlkEH1xSffG3oM7c+1MxkFmAGPc0jksc&#10;KDndnpQIfvBY7yxxVaUMcNnKr6d6kyMsPWmkhRiPpTsOw1pyVxjmkdnaPg4oZg/zZIb02mmruJw3&#10;yrRYtKwpkdRgtxUSuW25zxRJiPq2aRWkzhhuosVyoRWDHJPPpTyTv5A644NREgtkpih3AbJH8WaL&#10;CLCyMIwQeDUbMSApypIyaZO28KF/dgPj8Kc4ZF3NKHOcH3FLlRNyRJCpO5T83TiohMCSinp0qJ5y&#10;FPy/IOgyaUMSclSDSsPmY8zsxAI5K7j9aVH3dfm/vVEeF3HrnH4UbdmOevWqsJu45iPvd6jlkwMD&#10;Kj3FLuAGB8pzio8sWwzhj9KYhwfb3B/Gjcd2ec+mKbnjOT+Qo3lRlQSfrSsO4PISuN279KFYtuwM&#10;5prg5wtB3KD5fGKmwXH7mct2UjP403ZxndxuzTjwoA79KBylFi7iRvgtjnNIJT54z909aiJIbimi&#10;SNX+bA/Giw4lhTgycttT7q+tDn+8d1VvNPy+/WnDpljxRYsVydykNkN0p6/MFc8KO9RZH+PtTtxO&#10;c/MB2qR3HFSBgYz9ajMhZTkdKd/CDt5NRlFBZC2FPc0CEMWUGQRmlBz2oLGMLnlR3o89X7gVNyx4&#10;mBJAxkdaiViGBHIPX2ps2ZACFYE9flNNSbb8q4K+uaoBxDBOGUr/AHaimLqBlhzSsqyLgcGop2Hy&#10;7RjFBa0NjQVB1KELuJX9a+oPCiiLT4COo618xeClM+sKG3ZHbNfTnh0Mtim0bcjNeNmEneKPUwcb&#10;LmOhkk2vwc1UvoVkjjIVVJ60rfKd2cippId8SbjuryD1DnruLaSc5AOBWNq8L+XgHB/irrbi2WSJ&#10;G6ANlq5i8YNIwY8GlY6Is5g2u7LFx83SsPVJthbgbScba6HUZDbZbarbu3pXN3wMisSBiM7hx1FR&#10;Y6jD1FfNUCIkY68VhXRkaXcTz/erdv5WiD7SFX+6axZZCv3xuraKJMi/L+Yzbevasawt2jmkdvm9&#10;6271nYZGSPpVONVO7PGa647WIK+q3aC1VmO0hea/SL4LaCdD+EnhezYbmXT4mIIxhmXP86/Orw7o&#10;Eni/xTpOhRgbry8it8Drs3ZY/gvNfqUlsulada2yY2W6LEoH91VwK9zLIPWT6nxfEFRctOkvmVgC&#10;px92plIxmqtzKA2Qakt2MiV758WTKTTmY0iqdu7tRNx0oAjLEdaXBzjvTfL5+Y0u0YznmgB5OOtM&#10;Yk0o560YNACbhtx3oYinHAodRQBDJ8vWoWJNTOgbqahIIOKAK7kiq+3YcA5q7KoqsQFfmgByqJRn&#10;bg0s0G+PCjmlQhelSjmgDI8mRflwDUsICrzxV2faoyBk1nFiH3fpQO5PuZfeoLgnbinR/N1NMuOB&#10;mgLmPOuWbPepY1KrgVXuJMNmlWfAyTxXIa3HycvT06Y7VUaU7+tWEJK0FBPKJOhxVG4uvJZkJxk4&#10;qzNwCRWdqqEwZA2HdnPWrIloQjUAszITjNSLcs4HvWL5DTA84x3rTjLLboCvz/3qqwk7lwyHaSQG&#10;I64NV7wjbTUk3qAgIz15pJSGWpGV1BVvWnMflowaa5G0juKVgGQjL81e3BF61RicY6/NU4kyME80&#10;WAZcyE5x2rJkVmbg5q/O2d3vVdFCtnrTAltofLOW4NPL4b2pofNROxHWpuBYFwyjIHO3FIJg68jF&#10;ZTXmw4JwaZHeGWUKTgGqC6NZgWGRTdtIr4XBpz/7NQAwnb1qN2Ip03HFVtzbvmGFoAexJVgf4arq&#10;SwyetLJ8oBJ69ajUkUARXU5QZxxVN5i5x0q9cfOMY5rP8j5s54oM2rE4kJpy0KmKkVQKkolQ7Pem&#10;u5C4Hy0wyYOKhkkJoHcHO+o9ntS5OOlOxxntQO6K0kQLYHSs6/2oa1HIDZzxWLqMnz07ENpCW8/A&#10;VuM96uIQcZ71ilHkmVkzkdq0ZHYbcdqLBzMulg0eAKzLzcGYj7p71YNwCnJA/Gqbyi4Qk8Y60h3K&#10;nkjzM9BU8QBbOaiIC9TSBwoyFoDmLTlQM54qEz+XnJziq01yobaeBVWa5Idmzye1KxRopMr9lp6/&#10;MOapWyeaMk4FXV4WosVYaynDe9QPVljtXC81XmP97mosK5A6jGaqzg1bcgLiqkjD+Hiiwh0cYRs7&#10;cip8Dbs/iqOE560hbauD19aLFkwYhdx61BMSy5HIppvBFjP3T0qKWQ5DLyx6HtSswEbnmmlkLAnh&#10;D0NLI4wQTtIqGVQ5I24A6VRNyZZCBnA9+ahkmyCoHIqNWSOORj0FZ09/t3YPzGiMbhcvv/XH4Ux5&#10;WC7Tgiq8d75pwOc1PsbGQCRT5UFyNcjjgVBN97NWdh8vOOaqSuPWpsPmYy3G+b0qzcK20BjnK1FY&#10;bR8zcGpZFyFJJwFxU2KuZbso+8MUxELLuXBP0q9JCh61GsYhOByKYXGrxFluDTJF3KfnHFSBSXKK&#10;MY/v81EITI7McDL9PalYoRv9lsDuaYzHOO9BiwWOOSMgZpJAoh+Zs++KiwEcb7sqe3Q07JdnOKac&#10;bs53cZpWlxjaNmetFh3Gyk0xgzEMHb3HpUiAqu48iiMBt+Oc9ePvUxAVICeWPl7rUTgBuKtHIyoY&#10;ZFNSDnDCqsAyOIsuCeailtmRGOf3h71dACjIqGffnrTIM1d4OEO2rkJACHrVd42d8KOatomFQMCT&#10;VECzMxJ2rtx61C8bbPnHy/3kNSzE7nz83GabJIhjwowKAIA3lgOOy4OeKYwxGo4+bpzRO6qjAHIP&#10;94ZqGWQsgyFbHTFAEcSb8qe3QmnKpBBxwahklK4Vu/cU4TMdrBs+1WWWF4+9xSsC3Aqu8hC7u1O8&#10;wu2elAFlAVzjtT+44+U1HAm7cxPzHtUpICH/AGhk+1AFO7TdnZ2qFmCgF13A9KsMwXfzmqw+Vip5&#10;A6VYChwdueNv3eKeXDAknGetRlHUAkgZOBQnTa3XGaAJmYu+7p82cVVum3jPRu+KlZs/d5qm5ePd&#10;gYz60AMEJWTG7j6085BI7jrUa5k+QkD3pxJbCjv1NBVhHzkDuv61FIgBweucVIHUS9c/hUJy3X72&#10;7OKAsQSghetY92wJIy0h9q2puVrDv5AsTgDyz6iqiXEzRtLnjp1qlqPMbHuOlWh8oBL8nrxVC9fc&#10;jYOc1sWY1sQ2qoTXvPwwlEckQzxXgtqD9uRf1r3T4bkebFyO1aQWtjkxWkT6l8KlRCgzzXYMSYV9&#10;q4XwnIogUgZNdkJvLtx3yM10nKtRHY1FIxOPfrSb+MmoXlHPPSoAV+ue1RSMc4pHlG089KrySFmy&#10;Oal6lD2JOfm+9+lRODS7i/3uKjeToPXpUAMbaGyDmoHdT0QJ+JqZmLHgqp+lQs2e1ADGBNRsm1vW&#10;pSQKjfduzioAaQSMng0wphsk0rsaj80fxHFACOCVwRimLxHhuDSCRT13fnUbthv9n1oHckAyFPam&#10;s3GR8tRmUs2OgpgfeMN8pqQuOkIkmXHCgZz71DPc+WdwGRuzSyklstz9KiYrG2M4H50E3HZDDe3B&#10;9Ka7K2cHGPamyTbzgDC1H5h+bjrQPmY9yacHJqsXaMgdc9KRJCam4czJ2bBwOtQSTFZAw6HqKJJV&#10;AJwcjrUDzddwxikK5Kz5DAcA0u8InXLVWD5xjv0oZ89KBEhID0bgxznAqJiS2ajPyfMDn2oAlJA/&#10;hPXFN3Y6fLUDSEngt97PWhpgehoHcmkZWQsB97pio5QyhVUZx1NRfakfJYbSOgWmvcHIG1ufcUFX&#10;HvJsONqE/WjJ2FfXqabw4J38j2FN80g+YWDj0oKFmJBAPUriohxtz8+Pve1EkoKqSeRSed06c9aC&#10;AY56gflTCpYZKjH0FBkJOFAX6mgkg+1BJHKvkn5TioFUK6oZAHHQev41M7AJk8p6VExWTO/btHQY&#10;oKIcsWG5Vdz/ABUyRsnAXD+lWHbhCoyaikUlcK2T60AQ7wq46n1qLed2G4TGd1PKkNheT9ajflP+&#10;A4qwELsylgcknAFMJA7fkc0p4AUdVbJqGUlenP8Au8UrCuTi4L9sc4/Clk5XcGwc4+X0qqxOcfeN&#10;CyeWcYyKLD5mWCMZwWOOtG47M037QPm460pnUKTjp1FSVdH0qgNPYA/xUikA4pcGuQ7j074ZkeWo&#10;9K900L5okHSvCPhmRt+te56ExCJmuiJzxOvgA21aUgVRt2+SrQYHvWx03HYNIxBpvme9JkVBQtFJ&#10;kUZFACMCaSnZFMyKAFooooAByuDTcGn4NJQA08LgUuw+lOAU06qsA3BowaUEGjIosAmDS5GcUtLt&#10;G7NFgGYNGC/XiptopMLRYBnle1HlVNg0lFmAzy/ajyvanFgKaZgO9XYVxxUCgqBUTTL60yScL1NH&#10;KK5MSB3pokz3qq8w9KTzC3tWnKieYsmYCq/n01hu6GkIUdavUzuK0xNI0RPU03zR6UxrkHvVcrI5&#10;kTFFHek+X2qqZ2boaMO/U4p8jMvaxJ5J1XpUTTZ6CkEG7rUixBPetvZGTq3Ict6Gjy/epi4XqBTT&#10;KorSyM7sb5IXvmnBgvUYqI3Oe1QPdkUOaQcpbIUdaa0wVcCs5rz3qtLqAT7zYrKVTzKjA1HuAOhq&#10;CS729TWBd6/DB95wv41zuo+O7aA4D7voa5ZV4rZmii2dvLfog+Y4+tUrnWoourAfjXmGoeP57j5b&#10;dDt/vMawbvW7+9/1km3/AHOK53WkzT2Uj1PUPGNta/8ALUH6GuWvviEGGIVdveuNMZf7/wA31NCR&#10;hfesXJvqbezNS98T6jejIYLWU3mz/NK5f2apiAFOCOKYZlVecClvuapJdCIQoTnIUewNKUx0qGS9&#10;RVOCOKpTauB0IouhmmXVehpk16sefmHFc5dau3ZgKzLnXBHvy1K6FtuzqJNYUdGFZ91rh243AVx9&#10;xr7ZOM8daybvXwBndxUuSRHMddc68qjJbisy78QYPBz9DXJNqc96wWCJpAfQY/nWrpvhPVNWADKY&#10;lP8ACBispVVEXtELca1u74/GqK3V1euPIieTPpXeaN8Lo1G66zI3pXcaX4KgtgqpAFA7rUubfwk6&#10;nklj4S1K+HzHy1/urXU6V8MkDq02Hx2xXqdp4dVOigfhW1b6EqdB+lOMJPcnkRxGleDLe12iOEZH&#10;fFdTY6GsX8J/AV0Vvpe1shf0rTg08jtXUqSRoopGTa6eo/hxW3YWuO1XbfTq0bfT9vRa1slsVYgt&#10;rYp2zWpBbGpIYEj681YEqL0q7jIxFt6VG8PtU32gU1pFPcUiropT2qnoKzp7MmtqRlboagkiDdOa&#10;HqSczcafu9qrf2Qa6c2obqKX7IvrTsiDm000p0FPGmuema6E2ajtTltcd6tKxLimc+umtUv2D3/W&#10;t5LRfSgWanoK6NDOxg/2c3vS/YznGDmt/wCyj0o8n5u1XoTymB9jPoaFsSO5rf8Asy+o/KjyV/ui&#10;pM7GH9hPqaT7I3qa3fs49RSfZB6U7j5EYf2ZsUfZn9DW4LQFcYo+yDGcUXF7NGKLZjUq2jjtWutu&#10;B/DSi3BouTyGWtq3pUGsXa6XaFy20gZOe1bs2y2j8xhj2NfMn7SHxjg8NabPDFP8wX5iD1p3S3FV&#10;tTXmebftJfHqLR7OW1tpTLMRtjXuxr4ku7u51PUJb66k8+4lO5mzx9Oa0fEviG78W6w9/cMSGbMY&#10;bOFrOUqw29DXlVarqS5Y7GVKPKud7jXAZzz07U9EAyNxOOnAqLcN4/2envTmYq3FctzcmUmNOOaQ&#10;thKrjcQADyaf5mxcZzQBORjgMNv92n+bhlKjaT1qsATHkHLUmcyKM9Ku5lctCUtuxzmp4ZcpyKrb&#10;QkePMGPWpYiNuKoQ8MSO+6pI4djszZbf1AB4qJJW34o81gMghR9TQZt3LYRCoTsehp6KI05aqih/&#10;XH93NWAoK8mgzJonYOi1K7HFVUYlcc5/hNWo1OT/AAsP4jQZD4ow8mOc/SrZtwJNueahgmLNt3gD&#10;1qw1wM47+tBkOKE/MTj2qbzFY56CqrO2cdvrSwklcH9OaALQmCrxTHdeeenSq5QDrJSou/vmqsBM&#10;H37f4iPSnPnnaM/SogwCDb8jGpoiHDE8Z/u8UrgRlpAM5FL5hcuOhoblcU5VALDse9FwIkBcFmJX&#10;HdSd1CbzLyWapxAxDFRlD3pzxsi5yAaLgNjYmPJ+9T8rt6UkzFX6YX2pjT7SQewzVASgxKjZU7T/&#10;AA0skqyIuVxg4qJZA5HAwTilLYlAxwRn8aAAc5/2ulPQMoznNRqRkjuOlKsgAx3oAnUnvHv/ABAp&#10;zFHOOQaqmVnPPP0qVYGD/foFYfJKFfjG70oUoDuAwfTrUTW5VSMZI75oRT/C+KAsSmUDOBnFNMp7&#10;U2RNrM6vjPbFR7c4yS2RnpQFixHIduFGDUy3BxnAqnHE4bPNTrGoXvQFiZ7ooc7eaie/kYgE/Kel&#10;OkUA4HNRsELFQhyOnFAx5YuQG5zVqGYCPIGRUYiWQKAp4708MF+UCgCOaZzhQuCevNRvKXp7kebT&#10;gARwoqibkEXz57EdqersKexDbiBtkPel2eWnzDe3tQImhiJGakRctkUwP5SkHjFCytjIHFBZaldV&#10;VAKZE+9WGOTTD8xIPUdKVRsk8ztQBYM2AoC8nrQ7vyvTHeo9wLKQRxQCRG4HI9aAE3SbQWC4PtRv&#10;3DHQ1ImX2rnpUqxLtz3oHYjWMAYzxSovDKQcjpxSrMIxkjNEM6lWPzKTQFiRFXaB2U4z61I0acc9&#10;RkVDs3p1x82aJTlldSTg4x7UBYsrGg+bd83pUogUDO6s7tmrABKkK2MdaAsWGRZHGOM1INsZwOTt&#10;xUPkmMEmTkdO9LuKLnqaAsWmkXOQMDdmhZts+9m3+1RxoSQxHJ7VILcF+KdyuVExvSxUBeRQr4kA&#10;Y4JqWC1YDIyW+lTfYR8rMeR1pC5SDnGcVIGkJAAYZ681dit124NOjtEjYHcxzQXYqDeX6fLQIc98&#10;1qLagjLfMKQ26qcDrTuFigtsQ2eg9uacLdj61oooToMUIGNPmY+VFJLZj1FX7eJUXHWlClerAUoj&#10;B6tiquTYmXI+4AKfsLegqq0xSkE7ucdDVDLjIY2wCCKeJFVcGqKuzN1qb5jyRTuTcmeUN9009JW2&#10;/e5qsqkVICB1phclyHOduDT1RcYPJpiClkYh+KqxNxW5X5eaag4z3pEuBt6U5D3pkXJ0watRpu9q&#10;qL83tU0bsvXigfMy3gRHPUUobB4qr5heTHarMALZz2OKBN3NOIkReYevpVqGdmXAFUoWJTa/zD2q&#10;bbzgHBp3ESF/LjYnkmq6gz8kbX9asAqq8nNV2ZkPymouVFXHlvLXApd273qKElxlqnjJIyBxSLPI&#10;vjT4P8iCLXLTiVDukA9Kq+CvEaa5pi7gC4G1gOxr17WtOi1rSLq0ZAUdcDPavlrTLybwR43m0yVi&#10;IpJNoHTmuZqx30pWPXplAdR3FQOwYMT3p8UouI/OB2nGcVDcSFBjHNI6rlXcMZxx9aiJxT3wxxjA&#10;+tRD5Wx1NUIkyQyHtnFdTpo+VK5iJGYoCD97NdTpw+Vfato73JN22XbtJPSrwIPSqNqd61cf5CB6&#10;13xREhGIXrTf4mPY0H5utFMgY45qFzVhuXwKibBoFcjcbKVzzSH5utK/3qAuQvKeeOnSmlMd6kZQ&#10;aickUBcYwJbPaomBNShs9KZjFAXGHilb5Y2I6mg/N0qNyQtQVcjebGeOleofs8+GxqviqXUZfmW2&#10;QIv1PQ15ZL/H9cV9P/s76AmmeDFuyv765JlY+n90VhiHy07I68HHmrLsj0fUnDhgpwB0rn7wHbjv&#10;WxeMSG96zJwD1rxWrn18NDGe3DMpxuAqGazw+4j8K2ZFUDIHFVWUH7vzVHIjoVWSKRVUbfj5vSqm&#10;rK81lKoQgFWrbjg3feUfnUOp26LYPjdu2t39aTjcSnY+NfiDastxOCMMDtH0rzxH2hsjOa9V+KET&#10;Q3FwHPG7Oa8mjTJwTzVLRWJr6yJ2bgkjp1qJnBSpFBdQD1PWkHJwBxQcdyAx+ZnlhjpUiqw9fyFS&#10;kgEYHUZFNJx1oEAZSmCcH+/T4mH1pgXIx3pVY5wqkn2FBYuCpwPlpRzJjtSBwXGeM+oxTkBLZoFY&#10;O+e9BBZsgLT0CK/Rj+NOwr45AyM07kWGA53KQeTj8KkAJkznjdUWeCctuHvTiS2e2GzVDHrlt2HG&#10;40paRuhqJj8x+UDFIXZu2KVibkiu7NhuBnFIDnr/AHP1pm87ifQZ/GlosIcXz1GKWNQvX56jcgjP&#10;alEu3qcVXKhXFkG4kjoPXioyxH3uKV33u2eWPakLHOAAxpWZPMxYiA0f7scdeaQOC/Cp+ZpTyRk4&#10;z71CXbsx3fQVVhXHuT/dof7oHrTH2gA7Rz7mkeThKYXHGRWZsnqM/jTWZV+YH8KTJC7sDHP6UxgS&#10;pHpQUDZ78f73NOXy/r+NQkEYwd2elIXLHHyg0rAWGCONoGPemN8oyeKRSQcGo3YuuG+Y0xWJGwr/&#10;ACH/AHaaXUKRt6dKRSHDEdRHuGeKhL7ulOwWHfMeD8xD4pNwX5i+z8M0ZO5j6nNRspJAYfKarlRI&#10;+ZT80gXaT90sc5/KmeZ8m7tSquAQFYAdOM0JDIF3D5F9DSLFQgDI+X60Slc56j2FNYBRhlJPtUau&#10;wOFOB70AOWd3bA6e/FI5I68f7tMc5fnJ+gprPnrVgSO3zZ7+lMLhu+KRw2d3b60zNAE2A6NnljTG&#10;fjOO+KTAY4zg0zOwbep3ZoAeSQM+2aY8hUMqjAPegMVTPX5cUjc9KVgGlivXilyWXcgVTSICxQH5&#10;/wC9UZQqm0Hn0pgPZ9qsAetJliVGBke1QsARndTlYgZO4GoWgEwdAzAHINMkk3fMU3Co14YnsKMH&#10;bjcdv0NWA5SqsxB2k9sUjMC3SkZ9zZA2VGpVujE0AOQAHA+U0n3FO3nHWhfmbLcU5gyIMkc9azsA&#10;jK5O7HFAJPykfjSMshOI2wKYgbPmM/PpRYCRx84Xsv61G+MfKBu+ppG+fOTtUd6azKxJ2kD6UWHY&#10;Unaxzxg4NNIMacc0hXzACx3ZbJpJZN2eyjvTGDMScFsfiKYX8s4JyaaGwznaD6VE5OPm4NBroSF/&#10;bNNZtowS2M4zUZJD7vfGKQEyADqT/OgVxzTZIGME+tRuSPvfpzRuPPzZYdN1NiTcMqcfWgi48PtB&#10;I+YAZ+b1qSNVmIH3AahIIUD160pJGT0x0qrCJSSThcAUxmEXQsajMjEA9M09SO6sfqaiwCxOMlup&#10;HakdlDAY5PSo3kYZ+XG7pimkloyD17GmVYe7kMcjoM/jR/Ft/WojG53ZzzRuCAbRlj05oJJMjy89&#10;qZuJ6/NTGk3jA4FNUkHB60ATZO88dKFYiRgehoCyS4VCDt6HOM0gZpFAK4BGQakqwCTOcdulAk2q&#10;Qe1RMQlObnd70F2FyKHCqMbiR64FMDAnAPNMfay/MwFA1oOumJ2YH5UgDE7lGPahivPG3HSkVjnF&#10;TcoeUI25H3utImcqByW64OaGkzuPr146UkhMoKoFAHQnj+VIB6kspxzu/Sm/djz1b/bpguDAWBHL&#10;/pSySKFwx3fSgBisAM7cn0py4zjJz9BRGFJwuR9RQi8bf1qLMdwJx/D/AOPVEQVOASfwFTSgv7VH&#10;lVbIG2rC4xtysFBfae+BUUsYPenFScbSwx1pjMD0NVY1Or+G9uZtbzjNfUOl2yw28ajoF5r5v+E8&#10;Rk1fdnjivpW2Rki+ZsfLivn8wk/aJdj28In7O5HvVH25yKuQnzIvX0rKumLy/L+lWbK88plB6CvN&#10;O6wXsR8h+cLXM3kOJenbNdFd3glkZeimsC/m2glRkg4/Cg2ic7qMHmfu3GfeuZ1GU4kG0MEOOO4r&#10;o7+fO7nIUZJFcrqAMSvtONzZqDrMNow8p8872Tt61l3qorfKQP8Ae5rTn3F2ODk9awroDf8AMCK6&#10;Iol6GfcMQcbmxVCeb5NuMe9Wp3Tadu5WHqayZjPeTw2kAMk8rBI0UfMzHoAK6krOxk3yqUnsj3r9&#10;inwIfEXxOu/ElwhNrocTCPIyrSscY+oFfdF9C06p/s/rXnXwB+F8Xwp+HdhpflqL+cm5vHJyWmPb&#10;I9K9LLts4XNfXYWn7GnaR+WZlilisTKS2MZ7ctVmBdkeO9Wce1DRheldljzBVAxjtSyotV5Zgi9a&#10;QTgkAnrSAe6jdmo9pqZhk471G7BvagBu007viq8s+04zVL+0cSAY5NAGkxBoBJ61WjkJ61L5nGaA&#10;JCm7pzULoQ2cVMjUj/N05oAqSc1AQMZHJq26iq8i46UAIgFKr4pFGKCpFAEchGMr8tVGX97u/SrL&#10;dMd6r3HyUAMPAyKhumOMd6m/hx3qpdE+VuxzQBh3DtI2Dwacit5eGFSSRgvt/WiQjbgVzNWN7FUO&#10;H+Ugj3q9bMQnHNVAQrZI4q1FyvyfLUjJJAGXA61GbcSgAjINPQc4NWYyAFGORWthSRjHTY4VZFOQ&#10;e+KpIr7yrBxjpXRSAEZxVGeIKcgNmmQlYym/ddOKiWUMcZqXUfbiqkX36gZdVQwyKoX0gAc521o/&#10;ej3DgVhamxkVwFoFJ2KrX5icZOM9K0bW585QwOSa5i2JupijnDDoK3tMiIcqeg6UExk2XpRmojEG&#10;74qaX5vaoQSTipuWPV8Lsx+NQysDSMC7nnGKa/Jp2Axb5XE2B1os0ZJ1PUDrWlNa+a24DNOSHaNu&#10;3j1pk8pYSb1FTgE1ViQg4YYqypI60rFEMwYnIHFRhCVwRVh/u4qtIpXoaLAMlAVfWoihHapDwMDk&#10;0khAqQIJVO3Peq5UA4PWp5GJquzAjPelcl6j88Z7U8HNRHhcd6bv3e1IBXYBuarsxIzTixYZNNwu&#10;w8njrxQTca0nynbzineaPK681DL8u7HeoxJladhDZrjHU1mT79w5zmr8yZTjlqjWIDbnnFXYTVyr&#10;EjQjOcn6VMwyhXB46nFSug/vfpUU5AxyzZ64osK5nuSkjBSCH9ulSIoRQx4z1FDINyn0pjvg47Vm&#10;Igll7YH51WErxyYK5FPliw2cHFSJGFbJ5oKsQ3MRK5xzVeOEyMSR3xVtnWcYAcH3p0FtgMT3bNBq&#10;nckhj8uJc4G7pzUxdh8uPm9KaUQEDnaOlIzEybv4/wC9SsVcfI27tiqN3cAnB4q0xNUJm3DaRx60&#10;uVDsRLKWzntUTpxnPFOj/d7s96RnBTrU2JJIp/amSPu6UsS010PYGiw7jHUNuY9ugqHohGflHRam&#10;yHVgOc0y5UN0phciEnzMZf3madAGHUZqF/vY71Mkm0ZPSlYRXvFJYkDCnqK5bU90UuUbbXV382U+&#10;UVzd3biVuTWi0ANOdmZCTxXSL/q8ZbP1rCsrTZsNbUIBJBbpSsATkLFxWZfMICAOSa1JypjI9OtY&#10;17IRKvAOPeosVYda3PydKmEpJ5LbfrVO3Uk/KCVzj8anVN4wDlfWlyoVyaRTglflA61GCCeacsm5&#10;QD360yMEPhePrU2C45vk+X+L+I0wkAkDqKkA2lieSahm+UADoeppGoxj8rn+DOAPaoZ1dhjO4U+O&#10;PIwTxSuCE5pWAz8ckZ6HH4VIx3dKjlPzMT8uaYrsxw3y0+VE3Jg7K2eozjFTxSFBlSFHvVdfmBI6&#10;AZ/GpAdpIPSlYLkw2kgY4PU04sQ2TSKMUiru71VguSiNmTgUjKNh3cMKRpCE5+akJLb93NIRXdd0&#10;mRwKsZbG/wDiIyR/eqAkfxHNOe53ndwPbPaqIElU/N7rioHZI4jzsx+NTSyx4z2qpMQzMT19KAIm&#10;cbfkx+NRDsy/LntRMik4HH40gcEKM8iqsVYgkGWGe3WkVgp+XhvWklY/N70yJhvG7jPSrsMufef5&#10;UxxuxntTm2qyAHnvUkcQU5K8Y29e1OCg/MWX8qkqw2NSnff9KdMSyntg4/CmSuy9Wz/u8UO2/dt5&#10;z6UBYqSyo7hejHrUQLnqDuqWYEs6lVVm9uRUJbHy5P1zVkiuwlQ5BGGyKijJABBySuBT/Mbbg4al&#10;IA3Y/hOKAHM+ACO9NZC4HHWkmOFTGfypJHKhQOo9KCrEL/e+f7ucbRT13SucMBio2POT/ezSH96W&#10;RTgnvQN6DmcB9jDOfvHHWoScf71OfhCGLZHcHNQuSG39/Sgm42UgY9+lYeptksCNwNa0pLlgOSOl&#10;ZF7hiQSOPeqiaRMqT5eDVC7BZD2xU80hL8c1BK4wwY4J9q2LMSF9t+mK9x+HRLNCcKEIU7e9eHxK&#10;Pt6V7l8NIwDA7HEgOPwq4PW5yYrWJ9K+EXJt09xmuzSTakYPIK4Fch4RQ+RFuOflxxXXhcquO3Su&#10;i5yx2uROx2VA5I3Z71OwO0+1NkUR4zznpSHYgb+L3qIgipH64pv3Pes7jGr8xIHaqz7tx9ulTgqr&#10;MQOtRvSAhyd2aSQEdKceKY4YDpQA1uajcmlUlPemMSTjvUANbmo5V3+1PyKSQYoAgZPMx2zTJIgV&#10;xnmpm+XbjtUbEHmlcqxDtO7OOKYwLD95970FSyocAlsZqBmKvjqaRIqkFsfdPvVWbduyowKsON5z&#10;0NNlAMhPcdqCSsm5fegnHWgx7u+KDkdGBoAjmYBj7dKj+aIbiNy/3Ke8YaMBTgetRkkncevpSsA1&#10;mZtuw4z1qoZC0rOe/apmfaFPpVZ2B68c4qQHb252gnHSguwz7daiZtvTd+dRSXLLjI6pz9aAJmuS&#10;hOTjHWmNMxSqhuvMUDHzHqMUoJID7+vY1VgLHmndmh5967ugqrKzKMjp7VH538OaLAW5XVWyFqJp&#10;MktjgdKrGdm60wzYPUbfrUjuXGcKGIzgnFQrMUIXGc+9RNKSuO+7NRGUlwz/ACgdSaB8zLInynJp&#10;RMD0FZ3n7BhTk0jXBXpVWFc1ftOX5Ct9KjeZqzzNl8AbG/vmkFxtjzjJosItSTMWyOnpQzeYMDrV&#10;Np8jP9Kia6VSSOgosO5fE3THy7euagluCuecY96pyXW4Ascg9cVBI4bO7LbumKLBc0RchyBtwD0O&#10;aI5iflJG70rOSTYSCMY6c07zNxJ3YI61Vhl+SUFUPALVBJkDJBA9xVYSk4LDDAZDZFM8xnXZjI9W&#10;JpElguACueB1NIwJzwePaoN+3HfPWplZmzhjz0oAcw3HnDfjThtDZBBXvUMr7SCNuD0qFWO1n48w&#10;+1QI+pu+e1OLkUyM7lwaVvm6VyHpXPRvh3IVVBXunh8u6Jwa8N+G0e4ITXu/h4MqJk10RMInVWyf&#10;L1q2vFV7fkVYAJGa2OqwlFFLg1AxKTIp2DS+X7UANpNh9Km8v2pmRVWAbQeKKVgTRYBu40eb7U7a&#10;KekIXpzRYCE7m7Yp+z3NP2in7RVWAhQGjYfSpRhevFIeKfKK43Bp+DTS4HekMoBxmjlHdEmRSFSP&#10;/wBdQG5I6gUjXCntVchnzFjf70wy46mqvmNQFJ6mr5Rc5M06nvULTMf4aRtq9RikEoNVZmXOgdjT&#10;TGB15prT+gqNpi3Sq5WQ5pEwwvfNNknx0qEI56GnrbFhzWnszH2jGyXGOhphlc/dGKsfZgnbNPYI&#10;vTFXyozu+5VEUknU4py2+PvHFStcKvSoHusdau6JuywEVeoxSeYo7Cqj3WP4qrvc4703KwcpoyXA&#10;UZ4xVdrhTWXNfKEwapXOtRRkjcBiueVVR3Zry32NiW696ryXoH8X6VyOo+MrO0PMv/j1ctqXxH/5&#10;5IzfSuaWIS2LUGz0y41dYurgVkXvie2g+9Kq/U15Vd+KdSvOjCOsuUT3L7pJGb2Y1g60ma+ykeh3&#10;/wARIIjiNix9jXOX/je9u3+QFF+tYQhCjK43e4FPx/s1g7vqaqmkOnvbu6fdLMx9s1ClsFbJOfrU&#10;23/Oaa8qocMwFFi0khAiqvFOIUVVlv0UE7hxVObVyv3cLVaDNhnVPvHFVZdRjT+IVz0+tFvvPmsm&#10;719QcZ5o90fNbc6mfVgd2OM1mXOsfNtJ3H2rlLvxGA5wckdR3rDufEYQ53lD7msnNIV0dlea2F3Y&#10;brWPd+IwoOD0rjpdblunCQq0jf7PNWLHw9q2ruuI2RW68VzSq8pk6i6F+78QkDJb9ayJNamuSRCr&#10;SEnAxXa6P8JpJiklzK0jHqtegaL8NLS1ClYFJAzyO9Rdv4SHzT3PG9O8M6rq+1jGYg3UnNdjofwr&#10;53XLM/sa9nsfC8cIUBOB6Ctm10BE/h/StY0py+Ir2bPO9H8A29qqlYRkeorrLDw2FKjHT0FdbbaU&#10;qrgL+laEOmgNwP0raNFI0tE5u20BF6jH4VpwaQo6fyrfi07NXYNOA6rXUoJbAYMGmgVeh07PStmO&#10;wReoqdIVXtWorGbb6cfSrsdmF6kVa3HpwKSlcYIqJ2qQTbegqPBopAO8w03e3pRg4zRQAu40bj6L&#10;+VJg0UGY3caPxp2BTcGnYq4uRS03BpcimIHJp4INNbmheKsCRTinnjpUQ5p241Qrjt49aSmUZatF&#10;qRcdkUZFJg0lUTccSBSeZSMQabQSPWTHel3nbio6TJoAlDZp6Ec+wzUSCotRvlsLKSQnBC4Oam9t&#10;y7o4n4ueOU8OaPM+4hgvHPevzC+OHxFuPF/iSW185zGsmXx/EfSvpD9qj4pbRcQLMxWJcYU9Wr4l&#10;Vnu5muJmLSSnJJ7GuOrPTzOGXvyuOaR1wrYwOmKk2h13dDUUhw3BzTwSp5+7XnmwjfK/yrmmM4OC&#10;O/TipWDOCQRkVC0bmQhcEDpTAa0gG1gflHekBLffBNPf+7tXFIsYP3mZfxp2AfGwVeBtpkLnJBbG&#10;Oppu75/LyAOmSaap+bPbvV2MSx55P3SWX6Cp4n+YjuKpJ935asRMfl9D1NXYTdiwG8tto596sQkT&#10;ttIGPaqbbic4OKspPkEgKpH90UWMyWTLFQ3UY/WrMMYPU1T2mWQDOCduPwqysrODxjFSQXdhXPSP&#10;HTJoYBN3zb8+lVOIxkEvn+9zT4mfIyM/WgyehZdghcrtx24pNzM2WGKdsAcbsbT360ICWwetVYyH&#10;xgN1Bqbe0Pf/AL5FGQnanlc9TUgMYBU2spHGc1Ig2HC/KajJHck/LjrSo+zvlqsCTacqO4p8TDbg&#10;GoipDZJqu8jj2pWAtkADO6m+afSoDuZODUiHIyzYFSBOLmRQADxRJOWX5uar5O1R6VIkQkGc1VgE&#10;dnIznbSmMl2BOCVxUgiJQ5HSgKshKlsY70wGpAXYNuI2tkipfmUKcEkVbWNAoYEYPWjzo0J4BI60&#10;AVcEjLfMaCSGyVpXnVn39PamCfd1oHYeqGNsgZFSL8zgA5z0pAwJxmkWRYgTnLN+lAichnDFhkH8&#10;KQR7eoxTWmKtuZst6ioDcEdCx4zQBbyCvyjdTefl9lxVcXTr907aRrpn4AwaANFCcZ4xSEj+Ibqr&#10;GdwuAKkRjMuegoAmYxEFfTvTXkj24Ukn1pmxQWAbbmmGAR9ATQBPHOY13DJH1pGlViGB2A+1VzAQ&#10;2VJUehqfYvlqO4oJuOSTa+5xuFNlf95joKjcALjJqWFRIoLdTVCJkj2tnqKeTh9yt+BFMQnf/s0S&#10;kAc8UFWJNofd70RIR836VGsoHehZsAjuOtAyyeGyelCzpDjcpdTUSP5lKd7KoOOKAJEmT+4Pyo8z&#10;AYocE9qh+Z+4FLFEU96eg7E32grjj5j0qZZCx3Nx7VX8l0UtjJHSnKZG+6cUroqzLCxFhgjmpYoj&#10;jG3mooluHYEjANaFtauzZJqbjsUlTEu3NXAimPOOKnTTWEmQdp96f9jjdcb8L9KXMHKZ4tVIxnmp&#10;REYwCBkHrWhDp6BuGzVwW6A4C5FTzsrlMJUZfm5DelOitJzLv6rW8kEZGSvFTBVUYCjNHOw5GZlt&#10;buduVPFWQojbIGatQqA+4sfpT2WP+7VczHYrpI8395anERZcE0GSNOn8qje45wpzVXGWbeJc4ztp&#10;xAwp9KqLMzNnpTkujjewwPSmO5oDKryKGkBG3H41XE/nrjOKj8w0BcsCTNPWfd2xUKc0N8vIoEO3&#10;tnDU8EH+E0wctk09Gb+7WtiBCd3WpI2KjaRx601Vdm3g/hTgpIyBTAmiIBzjikmfEmB92owxReOa&#10;UjdHk9adjOTsTghsYPWlRSetRLHv284x1qUEwDI+amTzMm8vf3xSwsgfEh3VD9qXOAuaRgzjPQ1Y&#10;rkxKCTA6Uu/a/wAwytVkY7/mqdfmGTQIspKMZ7UMxf2qFOuO1TLwcd6AuSxA7s1dg43H1bNU4iBV&#10;1JlVQD3qrEczL8ACe9SuABwPmqlBMXkwORU7A+tSNO4xlduhzSMjE8VIHCZycYoMygZzxUGq0CHh&#10;OeKkDbWAHQ9Kr+aGbGQBTo1LEkngdKVyiRGaKUHqD1FfPn7S3hb7PqFnrFupRjJlmXjBr6GjG5ua&#10;4r4y+H11vwNdqfmZRkDuDWUkbU3bc898G6t/aXh6CZnEhKkHB9K2plzJgnmvKvhBqphluNNkKlY9&#10;wUGvV5VJbPf61mepJWK7/wC181RlkBxnj1p71Vln8sZYKPwqiSbztjJy1dTp8wVOWHTNecT6wEdd&#10;zAYrZtPECheo+7jrW0ST0uC5VE6irfmiQqc8CuEsfE8Ep8okfXNdHb6isiArgg+9d0HfYiTRt9s1&#10;GGJHFV4JSy9M/jUzHa3H3fWrsZ3JM8Z71ASBSF2Azjionk5x3osIkpWOW4qEvgZ7Ub/m9qLE3JG+&#10;7ntVYsR05qVwMZ3c+lM2/P8A7NIoYRjpSE5pcim5oAYxC9KhlJ21YYA9P51BMwVcGlYLjLaNrm6h&#10;iUEM8igD1J6V9qeEdJTQ/DFnaL8oSNQPevlH4V6J/bnjXS42+ZI5DOwx/dr7IKCKJEA4VcV52Jfv&#10;WPZy2NlzszbtT071RnYE4xzV+7I3ZrNf94xJ4xXnH0UWREArgdagWPHappJCBkCogGPagu4Rop6A&#10;0X8e+yckH7vpUhJOMLjNNu5C1u6gMRtx1pWE9D5D+LQVby4JIcjsDXjqsd+z9a9m+KtusN9dYA64&#10;5rxl9w+YHJosa1dXclikxTm+XpUSjFOXccgjpRY5LCFiDk9Gbb9KPNP8Qpf9cqDy2Hy7ulMbkn1F&#10;FiSUsGTd04zSEuoyGOf9mkAJwvYrgUoIWTHUUWHcCGLISd3+9UkhJOBxUYmyGOOASBSjdI7ZGM/d&#10;96LBclUgR570IB8nK9cdO1JjjHeo3YxlT2FSIk81QWAXaT0pql2L4H60wf6wleB396lYAnIGB/Fz&#10;Vk3EZuAfXrR53tTGYFsZ4puR9fpQTcmVixYBsk04kDrx9ai+4ueh96aZNwJBzj+9QMcHXJOfMI7C&#10;hnY44xkZ5OKjLFmZiyqp/gUUq8hSV8kBccHdVkjt+W+9830pgO3ClcZ75pskhGwBThe/rT5mG85I&#10;bd79KogRgFKuvOP4qSQgdPvYzSMVYYwQKXzBuy2Pu4pWAGOVUHtSb0RG5zt6cUhDt0OaCQ7AAZB6&#10;0WAesisnyoVPzcH3qF2L7h0zS3LADqxHtUS5T5sZGcUWLGh9jsfusOjdacJHK5+XNIQGDk5/Kk2h&#10;pMbcCkOxISQ9OUBigBBP8VQSKQ/J5pAAozzn3p2EK5PlsDyC2cj+VIGwihxkN0NNbcp6ErUTFpFA&#10;OBjpzV2JuWCwHWmAqduQ3HvTA3rUe/nHemIkkfywRGZMj3poeWReG+X/AGqZIzAMS3J9KQ7DLkZA&#10;9KVh3Hs74yx5pvmlh0xTXYsSg5A70yYgkkcIO9Fih7kep3fWmFhjK/KKYzAsOOtNLsGxuGMZpgPa&#10;TnG35aDgDOP1pQAoc9R2qNlGc5/CgCwsoGMj5jUTyEA8fMDiowxO3HLCmsS0bF/mJbNAE+05x0Hv&#10;UchK78D736U1JQgzjcP9o015Cgf5sj6UAPWTA2jp600sGfAFRZJGT830pDJkZOQfpQBJGw2HC5x7&#10;0juvG4s2aiBCq+B+tKMkqC2CKVgJEYKrjINEsnzYLsB7c1XDBcZHXrSoWA2g49zTAmHJI9KaSYxn&#10;bTUYFnOKfJL/ABKAvtQAwsQ+79KaZMLgjNDEE4po4GRz9aVgJSwzhWqMsQ+/+L1oyHbPSonY+Zjt&#10;UjsTDhnB+cYzTQ2VYANz705SBE5PB245pm4c7T0oLsEMhc5IwfSmgDcoPQ9aFnXeFUfMe2KaJSir&#10;vGGFBIyZSxwODnFQlN3U/L/dqaQl1B6EjI+tMPAzVWAaFIcYGc/zqLzNrhAhRF6j3p+xXYDewUdT&#10;700zeagUsoYtknNFh3GA7lyOT6Ckba6cNtp4UE8kK395aaEyuBj86LE3Bnz3o3tv+Y/LScf3DQAV&#10;96Vxk3yhkKoVX1pu5jnJ3Y9qZG+CzAseM4z9ykknyWB3DNIqw9s87WC46ZqNueoLUjsP4l3UxJNv&#10;djQXYNoxkDb+JqJy7EtjAHTmp+xHcVDIuDjJx7DNBFhUU+hp+DtweB6nioFfZ0dz+BqVG3L83zcZ&#10;+Y0FcqGqBnJOR9acZHCHB/i2/wC9SYO7OFDf3TUe4+XntndSsOxI4OMsCBnHSmkEHGajd8PuYYXd&#10;nHNSSzbm6YosVYGeOT7o+amlsdCT+AprNkBQMD1ob5jjoaLBYf8ATmkLBhjOPemFipIHUVEwKvuJ&#10;/CpsFyUFdrDc3NCgt3xUZ5xn5s0q4Hf9KLBclLINuQxYe9NWIAZJyKYXBfg08MTHjv6UWGRs/wAw&#10;OWGRnrTi7E4PzVVLtHnPOFwKeHY/L+tXYCczbOp31GJN3Woi+PvcU1XIqLFWLCM3zfN1qGUbDjvQ&#10;3yjIPFMcqx8wtz6VVjQ9V+CNiJr4St324FfSMtuEhGBjJxXgXwNs2l2OGGMZ2V9C36OLVFJ3fNnN&#10;fM453qn0GH92lG3UwbpFh+VPzqO32s2WO4Uty+xDzlhWcl1tYRg8HvXn3O5RuX5NjOGC8GsLVYtx&#10;bBxmtO4kLEAEAL15rL1Bi0mwcj1FUWlY5u8TYrbOMnBz6VzGojD+q11mpowWQY3Y64rlNVEg6UrH&#10;RcwbpfmYhRg+5rBv3KRMxHI61u3lyqkhsEj0rBvWDkqp3Z654reKZDdzCvp41JMjdc4AHPHtX0N+&#10;x78GW8SaufHGsQj7BaNtsIpF++/dvoK8z+D3wkuPi98QLbTBvh06D99eT45VF/h+p9q/RLQNFs/D&#10;2j22nWFultZ26iKOJRhQo7n3NfQ4Cg5vnkj4/O8xVOP1eD1e5cQ5ZiRkHoB2p6/dxSkgHAHNNUgH&#10;FfTHwtt/MNg9KYy5qQEHpTaYzJv2KOP7p6VBIxDx4PXpWrd2y3GcjGOlUJbXYATwR0rOwFiIl1zn&#10;mnNzTEYIuBTqkDD1O4eKQgdRWOkks06nnAror2080sSOTUMeneWM8BqCblizbEGTyasRsCnJqBGK&#10;jGOKlT7uO9AXJDJjpSoTSbRnFKlAXGvxVduuKsSsMZzVGS52tk0FEtDFTnjpRkEZ7UmPve9AEDEb&#10;jz0qLzQThhmmyxtDK3dTTEOX5oAkOAcVUugMY7VaPzNkVUuyBQBjtGd2M8etKECDPWpG+9mpVRWT&#10;msWrmydymyr/AJFEQH8LZqZ+uMUy3TjpWRQ8O27O6pFf5s9qrZK9eKniBUZ61sTJkjcriq9w/fFW&#10;O2aqXJwOadibmVdYeoUQROMc/hU90xP3Rmqz7tyn5uPepsMklk+THQVz14s3zcnmts7mGD1qrNEW&#10;6mpJepgwWXkz7jxWrBcBevytUUibZMEc1WdmDcCghaGi94Auzb+NKHw+DVAMS2TU7SZj2559aViu&#10;Zk8siuzFTjNNjYM4yetVDIQcd6kiY7lPYUw5mX0IMmAOKHJYZ4FQmTcuRwaV3+Sgq4zcd3tTxMCc&#10;Z/SohN5ecjpTBNtbJFTcd0TySbepqFpQeppHbzfaoHJouK5N/FntTZeagM2DinqSRk0guRtUez2p&#10;XY1Hv4znilYi45hmoZPl6Cn5NQsAv8TGiwXI3bc2eh9KUO5UD160qxKjZzmnKAOtIRWkjz904pmV&#10;RSGOMe1LO+3pVeWcJv6GqAsu61AZQBVR3bOM08LheDmrJuOYkjI6VBIWHQE1KNxPA+WmOB/z0NTc&#10;dilI4BwQaYkZbocVPtV39/pTshDjFQSRCHBweTTXXC5QED6VP0+78rVC/wDq8ZbPtQWV2ClslQR7&#10;E1OuY14OTUQY7M7eKkj+b73NBcSZt5XPGKrF1Hykj60u7+HPFQ7vnw0h/wC+aCh7Pt+781QSpzin&#10;hgRnPFRTMFfkYoHcqyfKTntULfOwUcA9KWaTLtjvUascf7XaoETrth/iY0jyhxlCxqKNiBk9Pehp&#10;QRtGAaqwDwpWlZHUZBBFIhMwHbNI7sBn+H1osBC0fOcc0kqmI7uvtT2LnvTZkwODuosBnahKQnAP&#10;5Vmwu0kmCvNatwhl+ViQahhszGchST9KYDgRE4yAFBwad5hRmPrTpI87sheWzUTAccdaAJrl8Iu4&#10;5z1xWNeSKLj5RtrRuD+4VAucd6xr1iHwenrSsWWbcl0Yru+UZPPerkRDHdsx7ZqlaR5iTJx/Wpmd&#10;sZ6CpFYlYFBkdKbE+8ZfrULO6ttxkfWnCQlnGACnXnpSsFicNk5PSoJ9x6ULIAh3HGKgkn3NsU7D&#10;U8ppHUkVjjNJv2HDdKrCfapyenWmPcAfeOKfKh2C4Yp95d/4VU85lYlhux+FD3h4+8ahmuA7MDyT&#10;6UWM7MuLJywB4NStPkdP93/ZrJN1jofzqT+0T5W3H40uUDS887t/6VGL3JxtwfrWcLoEY3c/SmrM&#10;Fbgba05UBtRXWQC3zKe/SnSOzY2vnPWqMOJdpZskdhVh8Im7d83pUcqAjnkJ68VXM5XOSvC4oMm0&#10;ZPIqJ/kLcK2fSnYViSKVtwXqD0pJHJVW7j73tTYZDGCCOnQmqTzPvdf60WCxIJ1LZIp6SKRvB+b0&#10;rPjLt1FWYuFq7DHTnf7UyKQfMGHzL0qRmz0FQxPiV9wxTA0BOStOErF9uXx9BVRX+XGamQkkj5sD&#10;vmlYdyTmX5W4X1pqPtjyOT/s8UqSf7P61GRg7h+VSUJIXCHB3Y/ib71UNu+TABJq5MSqsF+XNVWI&#10;JyDhqdxWF284zzTpJvLl4GTjcRVdXbAz949Mc1IvzKwHykrjJqiS1v8AkJJHHSqpf5vl4pzjEeM8&#10;1DtYjOB+dA7gHYhsr93rR9xVk5+bpxUedjllJOeozTlYMRksAOgNOwN3GKxjDFeh9ajJYZwc460+&#10;bgYHWoNxwD2PWiw7DJBIFcE7R61iahGzKw+UA9xW5OAeN3zp39awr4ZXCsF/GmtC4mQX8v5CM+9V&#10;b9ip3BhirEnyyA9QelV7pVeLpWxZk2/F+mOa93+HMf8Aqmx83pXhFj81+mfXFe/fDBuEyM84pxZy&#10;Yn4T6P8ACfFvFXXFSETArmPC3z28fGMDNdhIQCuB8orrscsdrFJ1PPHXpTCGAJBxu657VacDco7i&#10;oXfC8ipKKjxsGyRUbofSrR+brTXUCsgKpjx2qBgTzVpyKYEyuO+cUAVwm0Z6jGaiX5k5qzsOcdtu&#10;KhYBVIHapuVYhZQelNKYG3t61M4De1NaT2pBYqlcdajZcdDmppfn9qjKhTg0BYieomBVcGp22nvU&#10;THPWpGQuS8qr2FMaPOW7ipJODkdajZioYHgmgViIpg4yM/WkccMvHPfNKyfLnK5oDArsO361NyLE&#10;W/2qJwP4hn/dOKmZR/CD+VVyyq+1xhqoQySRVQuD3wR6014wBnNPbk7iOMbcf1prHanrQBXnTzFI&#10;wRiq4iJxkHpn8atufvfe5qPH7tZPmyO2agCq0fXjpVfB7rmr7qOPfrVeUYJAbkUAVztIyFwarXCf&#10;MoJJA9KtOhwdo4FQu0jtnH6U7gQ+W/k5TI+tQLCY1z1PtVslmXDH5aRwNuDx/u1QFRxgkAjj3qsy&#10;MZMZXFW25LN8uDQYht3NtY0rAV3QsTzjHvULKVQYO7PXdUygozHaTmkl3JyVwvrUgVipVcn7mcYp&#10;GINSyRs3IU7cZz71G7FvlxhfWncBjyZUE/MTUagsMA81MyEqvI4qMgljjjFUAkjNs+Y7qrsuVYZ6&#10;1a2F1xjmo/JOM4oArCPanXNKFIxjn+971bWHc2QOfSnIoPagdikx3gq20Y74pQCpAIXJ61adDsf7&#10;u76VE6jG39adwuQN86/dV/lxxUP3v4mFW5g6rjdnjPIA/lVYx/MFZwxNIQz7nzZy3pSG5ZIlDcsO&#10;1SsAWz1FQsQc5Xp7UE3HfaA6kZ6dKlEjbcOQvOKgUIMb8gHuASP0pW+X+HPzZ60rFH1YFK9KdguP&#10;Sow2RmnkkDIriPQPUPhku6NCORXuugqPLQV4X8LiPIQfhXvWhJiNCa6ImMTpbVQMe9W1T5KhtwML&#10;7VaUELjvWx1jDGBTSAKmYE0xlB6UrAMwtJUhQClEeegosBHs9zSeX7VPtFBUCqsBB5ftTvL9qk+W&#10;kLADOadhXGGPHalX5etNeTHU0xpM96fKhXHU0yYpjTBepqJpye1XyolysStKF75qN7gDvUDxs/U4&#10;pqxgdTmtErmDnYGnz2pDK7NxT9q/5FNaQHqMVXKZ8wgVj1NO3CmBiaQbyMg1pyojnY8uR1NIJiae&#10;LYnrUq2wHbFOxPOyvuZ+tHkl/arapGvU1G0yjpV6EakSW3944p6wAelNe59MVXe5DdsUOVhNNltn&#10;QdKja6CLiqD3XvVea675pOdiuU0XusdTVeS5A6isqfVI0PzED61jah4tt7cZeRVHua53iIoErnTS&#10;XO3qapy6gB/GK851T4k28Z/d7m+hrl7/AMe6jd/JEAi+tc8sRbY15GeuX2vw265aRVHua5zU/iDZ&#10;2pwsmT7c15XcXl1eDM87MfQGo/JwM4yfc1zucmach19/8Q7ib5YUIX1rn7rW7++Zt8zLn+5VNUxU&#10;yqV6sKztfc2jBR2IhDlssd/++c1KsIHTj60maDcKOrUWNFoSqoHWlJz1OKpT6pGnaqM+shDgNTHd&#10;msZlHWo5dQRP4hXM3Gtej1l3WuA5+Yce9K6DQ62XWF7H86zLrWkDZ3Vxl54hVjgtz+VY134jEY5c&#10;fnUOaRDkkdtca+m1hnrWRd+Ii3fH41w83iJ3IEYMhPTFOtdM1nV2ASNokPRqwdZdDJ1exu3niMLj&#10;5+tY9x4gd8eUDIx7AV0mj/C2W5dWu5GbHavQPD3wtgXbsgAA/wCWjDis3KXQTbqbHjtrour6uwKI&#10;0WevGWrstD+Dkt0IZ79n29oz1Ne5aT4Lt9ORREmZR/y0IrfttGVDkgs3qw6VUaVSXxFqm+p5jo/w&#10;zsrIKsUCcfxAV12n+EYrfbtTGPauzt9KC9APyrQh0zb1/lXUqCQ0kjmrPw+ke3CDitW10oJ0X9K3&#10;49Nx0WrsGmkDOK6VBLZFp2MKLTf7vP4Vft9OzW0tgI/SpkhVO1Vyk8zM2DTcdauR2KqMkjFWzx0F&#10;NHK471dyRgjRO1OZtvQikYE0ODU2HcKKMGn4FMLjMHdmjBp1FKwXDvjvS4Wjad2e1GDRYLifw4pc&#10;LTsCm4NFguJTafg0bRjPaiwhlGDT8CkpgMyKdsoCg04gigBnfFFGDuzRg1YD14owcZpdh9Kdg7cV&#10;ZBGeKMilYE0zBqloKwu+m76dsPpRsrTQiwnfHekyKX+LPajA9aRGomRS0uynbKehdhVQ5HFea/Gb&#10;xgmg6JcEOMonHbJr0maTyoJJCcADINfG/wC1X40aG3ktlbORk4OKwqyMaj5I3W58efGLxfJr3iB0&#10;LkqBlhnPNcNGdsagdqbeXv8AaepTS4PzPwT6U9CcY2815kpOTuyacbKzEcDd92lL5XjP5VGpLnpT&#10;tpI2ncx9jUWKHlmXdtGzPrxVcuynAPHrUryksVLbiOu4VD9z3osA8P8AxNwMZpSojGScimyPtGSO&#10;duMVF5hc7sj6Zq7ASsiNlUwU3Zbd3prs3Cqvy9j6VEzsCBjeT0xUkYZ87gzY6+1XYxJV4XipIyFb&#10;l8H0wagRf4c5PtT93ON3HrTJkWnk3jGWBpsQIcsT16Cq0cpGFHOe9W4olwu/Jwn60EGhDyC47dKk&#10;jYKoz/D+tRQ/umyORnGKlba68cUrEDwDtUL8p96tCRVK7OMf3+arg7ySMgfShl3sTkgD2osS4pll&#10;XHGwfd65qRiCMk4X1qpGxBA9etTMd7AlcA9s0zLlRLuZffHWnpN61CgBLAtjNCRsDgNtP0pWJsTs&#10;yP2xTdw3/dqNQwGccVZjVWByfmHUUrhYiSTd/FTdu84zViVI1AKnqM1FvDnOMCi4rEhjDHdnHtRj&#10;I2H5h60oYHpVdJD5hHcUh2LKRgd8/WrEaqEyAap+cR0G+pFu5GjwiZNWFixLJsLDPBqK3mCyAbcl&#10;f1pCfNOBkn6U3Koc85+lAWLjTDfyMe1QE+Yz5bFQM7FhnvThuAYkcGgLEhG5eKRBTQSowetCsQea&#10;dhkq8P1p8aEHBGajPDZPSpISSxJ6A4NIkVUx0JFO59vu4oaVo1wCCnrQGEgyeBQBIIlL8EbaFiQP&#10;SkR9jSKhRs7s0AOyg/iX86fCCRk/KfSm8Y4IX8BSPIF6nd9KAJcjcD2NEk8ZB+c8VWd2YL2xVZgC&#10;rDnmgDRDgopBY7um6mc+tUowxIxjaevJ4q2m45yOlTcVh/nqRlfm+op0r5VNvFMMO5cCldG2qCM1&#10;VwsTpJknnpSO+8Y70wfu2YjkU87Y3+bj8KXMx2HBSRkbeuOtDqWZe2etMY+Y2VUZxnGO9WLSyady&#10;OfMBwFxT5gsxY0YDgcUEENvJP0xW3b6QNvJx9asNaxL8qKN3+3Uc5r7KRi29gZmL8gDtV2HTM9Ti&#10;r8IZc5UBW6VOYXddxIIqOZl8hVjso1faTkVIlrEThRk/Spfs3G3f8vpg1ahgWIZHJo5mXyoqxqI2&#10;LhM46CrCRq5wflqNiYk/1jH8qrPeMjE+lArmu1vDEMhmJ/2qRliJ3EAH0rJTUHf71IbjzM5JGKVg&#10;ua4mhXoKPtkZ6HZ+FZO9/WkBY1VmHMa6Xa5xnim+cN2cHFZQAXq+KtZOz79VYy1J2utj9aQ3Zboc&#10;/Squ3Iyp3GpIkUdF21Vh3HtKx6UkYYtlflHvSqyOODUpAOMcZqrBcVQT1O6rAAIx2quhAqQOg6im&#10;Fy4kSqcbqlLIKpiQs3FTJP6igLlggfwkU0KSoB79Krqyj1pJLrbnCHjpVJXC5aJxj3qVWwud3FVC&#10;zsFIPSl7Zzz6VoRcsM+VwOKVwxX5W21WWQMOOaswsHGO/vQFxRIYztIyfSlDoVIAJIpkxwQT1NKr&#10;eWwKDGetUZN3LCTbd2RjNI0oK/McUx+uKilkWYcnbQRcsRgM+ARUkZJXAqvCkUa5DZNWQyDoasLk&#10;hwBgj8aUAyLgcUwOpxk9alSZT93mgLiNuXOB0p4kEQyTk04MRgYznrSpa8Zzn8aqxA9GNWY4wduR&#10;0qukcecVaQ9PemBo28YVcjrUsny5JptqDs3nhvSnP8wIPWlYqJWkYnd71EV3HA5H1q40QOfaq7qq&#10;DODisjS5GiDd/wDXqeIbVwpyaY4ZFDZXaRkcU5V43Kct6VJoTxFw2cUahp/2ywuIyudy45NCM396&#10;p0lJwx+6etQ9QPi+BB4a+KF1b5IjM20DpXt0cySrFj7zDNeSfHKxOifEWO7VcRu+4sK9F0a+S70u&#10;1mA5ZMisj2370Yy7l26lCKWzwK5zVdXEacso/GrWrakYmckgD0rhdS1RyQrsGB/2atJsmzDVtYYM&#10;cuWx14FY03jLyBkMXFZmqagr7wSAP7ua5+5Ys2AuR9a6YxBR7nbaT47EmpRqSwBIB6969o0HXPtk&#10;KYBr5e019mq2w9WXNfQPg+Unao6YzXTTgouyOOv7kopdT1bTZmcZU4BrYHKc1i6NzGgrayAefu1u&#10;1YFqMZgTu7+lQMCWz2qV/m9qjJAqRiMDnHaoyGHald6azE9KCBWfIx3p+9PQ1CSA9LSsO4mRgn0p&#10;HO72pByre9IxDdKLBcYwRVweKryMhzkdKfOSaqTEjfRYzPc/2ZNBa+1bUdVdcpEPs8Z9T/FX0TNw&#10;M15p+zbpSWHw1tZtv7y4LyFvXc/H/jtelz/MvFeRWlzS1PqsLHloxXcyrrrWe3zbj0BrQu+Dis6d&#10;wi4BrgbsexFEDfulwahMoJwTikZnkHtSwx5b5+KLjsyVmYhSpyBSGJmhbLdaaZCrFQOB1pztugDY&#10;wD0ouDTZ8rfGGILe3YHZiSK8MjhOz+7XuvxeYf2nfBuG+b5u1eGM3lybRkjOKE7q5vVQJCU96coc&#10;MxyOaI5MdOaUJkZzxjNUcYBwqLgHaDu27u/pTcDP/TT+I03cNuMjNO2j72Mnvg0ECKTgr2HQ0Dn5&#10;R+dKvTNBGPlHPvQAxgVZgOhZj+dPR9xUj5QKH4Y+1RwsCowQcjNAFkphs5psjZXkUCTHTmmHdKAM&#10;YJOKVgHYLHHQ0fd8xVO4jrTsGMxu3BPUVGGCnJzlvamQLkHjZx/dpn8W3of9mldxgleSDikCBssG&#10;5FBI5lDJwzH/AHqJYtpYk7s9AKYzErg8Ury5PynFA7iZH95/yFIVLyZByPSmlwPX8qUlY/4xViBu&#10;W43bfrTi245JOPoKY8p24Apm44x3p3IJhICuzH402T5eoXpnpUR3FiSN2KliYeWUY55xn2ouAJOv&#10;92oC7Fvl+WniIKSCcYqKVgj9aYD/AJmXDCmD58qVcADPXvSMQWK7uRTS25GXLDPfNVYsejAK2Cy5&#10;oViGyahLbl+TmnlwO9LlQ7i+YjMSR84/ipJJSPvDNCqAzmq0jssu7r7U7EXJ2VsEYGR71CVKjJ24&#10;pyyNIxLAtu6cVFI4L7QKZnzMfkp7/jTc4bPamBgueM4pzgpHkcjO38aA5mBIU4Xg+9MllKktjgd6&#10;UkNIVByo/iqFyoA3DCnrQXHUG3+YctjPSlJIY4BYF+B7VHI/luc846UCUIynLLigscV2hCTxTC8h&#10;bO4/dxyBSOxdlA5ApjsX6/4UATvKGOCdwqNR3Bz9aaWAx79KRlAXk7qCbkwYYBB2E1G7KAXLcDsR&#10;TN/3fakZ9yszjJPagLkm0bwu3g9KaZsKwAzmiN8fMOfSoy5BPHSgocrsFwWx/u01iGOAWzjNMJIp&#10;hbcu7oduKAJkKlBkfd9+tNMm9ufm/Sq5whOOVHrTl3E5YbhQBMPlI756U0MXODljnHpTQSUOPvDp&#10;SzfIcfMzYzgetAC+ZgsDwT6UgcFcEU1QSxI+XFIvy+9AEm8b+tOf94nPNQ7gJdo+U0rsCp2g8dam&#10;4EpBB4B/KoDLubIwaQl2GGdlX+7Q4BGflYf7IxSKJi4bHmHk9QKdlSWCrnNQngFW4x3qOSfYMD5P&#10;cc0DuStMyHAHPY4qu77PmfcF96fI0bMrCQ7h2qN22tkKmPQEn+dVYQg5JQHhhnPpQ0mUpqyEDp82&#10;3FJtOd3f0zTFcduDyMcgEjOPenK7hAdx3HoNoqu0YUZA5pcfOW+TjoMmgLknOM+Zx9BTNx25AUik&#10;LoH2kcUgIX5T0oEA3kbwRn0p5+Xdn+HrSh0jTaChb0qOTcQcd+tQVHUYxMjSBeCTgduKBtIweBjO&#10;TTAxY4HzD16UTSHOMbjkD8DQWPZ1Y4BGab8uM0wfKoYhcmkDgrwaB3FEilmwDzSOwHOWOP7tRtIU&#10;fGKHI3t/dPeqsRckDZGQTimqqhQPVcVH5nzYXJH0qTI+X2qTUT+HOc+7fepqFSMEcUZG3FMLhjjO&#10;DQOw6QZXkt+dOBy/NMK+QNpO41HtO4HPWqsFyYEYU9hS/wAOO3rUKE7sds4qaVyq4C/604HtUhcF&#10;2hCwOS3SogCoyeaSMGFSQu4scYz0p4IK4NKxFxmRlR3FKZADjHNG/wCXOOaY7/P0z9OaRUdQk+Uk&#10;gjA96YsxBx3pS4ZWBkPPolNlULIEH3z/ABU7FETEnrT1YhvbOKac8+Y2cUmT/wCPZplWJFwOvNBw&#10;OpqPe394VIIweppWGK0wJPHyioCwLYzxUmSUZ9vJ7VBI6huEpln0T8BrFViViOAte6Xqs1sSpBx0&#10;5ryP4D2h/s0MynlcCvWdQTyo9ygqw718ri3zVXfofT0VaEUchqSmMvk4NYvmnKHPNbWtHfGzP1rm&#10;WD7kKZA964T0IovvOGxgk561CHyuBwfU1CGKISegqNDuOC24/SncixBdQmUHa2M9a5zXoB5RHQDv&#10;XVSbY04Oa57ViZg4K4FFzQ89vRJubbtGfasqaWQruL7uM8KK6DWY2iG0EY9a5ucmbEcP33+SNRyW&#10;bOMV2005ESajqfdP7K/gOHwl8KNPvmhT+0NZRb24mJ+baRlF/CvW3UucL0qn4c0+LR/DGk6enEdt&#10;axRAAdNq4NWySvQV95Shyx5T8dxFR1qrlLqRM+0bT09aeeGzTSA3WlbmtjEVvlPFABPSq8kh3Zph&#10;u9ozmk3YC2zZ7VVmUN1pPtfJHpTk+cZpAREAUHipHUVG9KwEZXc2TSsinpTw+ewpcLUkFcw4piAi&#10;rbgVXcEHAoAbuO7NPUgVGOafg0FWKuoyGJOKxGuWk/PFb93+8jwRzWMLEx9OfmzQMu2UheHLdKs5&#10;FV4ECJt7VKSBQAjsAckZFUZ5M9BhvSrbnK4FZ8qfNnNAEiPVe7Bc8c1PBuH3jimygUAZD9cVKrBV&#10;weKVyA3SmTDd7VkarQrtJl8CrFuoKZqhkpJxzV5SY4c9qxLGTqAMmkVvkpksvnRk5xilt4SqfNWx&#10;EiWNty81BK+7qKmbleOKrv1xVElSWMU0W8Z6t+lWjEQ2/Gfak8tfWpKM6S22px970qjNwM9q2pVB&#10;bNZs8YJx2pWJM3Zk56mmm2yMgVdWEDrRIqquM1ncVigV2nBFIE3HAFSzPhs4oXazZziqJI2hUjPe&#10;mlMdKtFQOtR4G7HegqwxOWz3/u0Ony9akVdwz0f+9TXOKm4ypLn5h60xNrdqncBn45oEO3pSJsIs&#10;LZx3pHUCp1YAZPWoJ1CjJH60F2K+AretP3BhjODUDkhs0iyfNVWIuPaJsZxUEgKnA6VZeT5cVXk5&#10;osIhDZ70jdcdfpUaE+ZjtUkfyuQvGPWpAljTccGmTTAdBTiSzZHFV5ZlJx3pWAgmfPQVXkgRiwPf&#10;3qy4GcU1kB+XaPrTAp+UqtncDTgpVQD1NTPA391agkyrrntVisKzBV4qrNuUZQYFTSH5KjLOxwUO&#10;KVhkSyHdn+P+9UUkm5sjpT5AVjyOtV2DOemKiwrE7NtjDHqaaxA6fLSqCAoIyBTH64pDGhs8Y4pp&#10;kwcDrSnkHPGKhJAYn064oGnYJHy4ycZqB2PmE9hRJ82VA+91OelRKSd2e9BoPaYE4JwKrXM7SyZb&#10;kUsxD55xiq0rUAIWLPgU5eCp7CmKDtz3p2RtqAHTzpHGWZckfxVnXLMsilSSG6GtKLa6MsgDA1Qa&#10;0EUu7czR/wB3PSrFctwyEqueMdafImflzxTIgNtDSgjaD+NAyJS4fczY9qmicFOuajd+AccGovNC&#10;L1oAJgoIOeTUcQVc/Kxx7mq0twUKtkEZxRDcHL4ZhQK5ekVSM7TVZ9u9W9O1PViEyJGNNIEnJ4oG&#10;Q3PK88VkXW1361s3aEQk45HWsO8+WTjpQWXkKKiqCMih/vbe1V4cFeSu70waf5YRc78mlYBXxjOe&#10;aqSSAHIzu/nViQgVVaQFs4FFgFcvvb+761FO7KMfrUy73XrVa5UMcBsmlctaBE+GVyc56iq8iEgE&#10;t1qRgFdAF+b+7T2j8xVBGMUiim58tSULY/iz3qORwCxJ5f8ASrAiJd2IwtQXMDRkkLuDHHHancZW&#10;c56/NTArk538+lSzKB0/WmKmO9UZ2FyHb0p8URfvUSKcgY61KI2JIBxjrzQSaEC+THndk05p8rgn&#10;FVkdlIbqT2qcJu+8C34VADAwJwelIRhxjnP93ihIjI+S4C/3M07YRtXHTvVWAVwP4vm+lU3gCkEH&#10;aT1q05EfXmq5KscEUWKsRw2x2Fd3Tqae6eWtSgkFQGGT1prqyNvYH6YpXCxWdvSo0+SVu+aZJMCS&#10;CcYqMcnOeKoktRw7uj/rU7gpjnr1qG1mC/wKakEjuGOOF680ALHLnopqSOJmQ+3vUDPlcBsD+7Th&#10;Oyq2M7iM7qViwuZCOrVS3HcD609mZ/vVX3428jj3osOxa8xWkJb5VHQrSM4VOD8v92qfmkLUm75f&#10;m4pmZIxC/wAWagM/O5hu9s0sxLfc5qq8bDGT1p2AtZXOMUM7E/M2ah8zknsKUEhsjmmTqNaRlTdg&#10;mg/IcDkUkgw/8WPTNNyW+8MUG1gkIaMsOo6e9Y1/FvJHAx7VtkALyRtrE1CQsMbsKn8PrQOJiS9T&#10;7dKrXRDrjoPpVqYENVK6YOuMsK2LM3Tvkv0PX5q96+GoHlxup+YtkCvAbNiNTQdt2a9++Gr7mt1x&#10;gCnFHJitIn034TP7hB6riuuUb0rkvCjFbeFiODXWBQoCg8muw5Yaq5G/XPeq+C9WGw/3hioCQOlZ&#10;ydiiM/L1qOVjT5CG6VE3z9eKzAiPzHAphGeq4+bPWnngbR+dDfN0oAiLYGe1MYklvl605wQcdqj5&#10;3ZxUFibQKgY8ZqV2NRs2VxgUARsjehqKQ5Oe1SOT2dkoblcYoJuQOvr81ROF9KsEM3Q5qFwKkLlZ&#10;+Tio5FIbI5q1OQrZA4qOUBfu/NU3KKLMCvAqPPz42/rViSAL0NQmHEmc8UiCBnI+8AfxNMBVO2Pd&#10;zmrDfK+7ap9qY3K4dVI/u1YrDPMUHDLhfrTJJQy4FMlh56H86iKsO1AgJBGQOPqajl27iW2qB2Oa&#10;UiRvnzj2pjEvuXdkn+9UACvjpzUMp812Vvlz3qRhtOBj86jaTLbccetABxtYevtULqG/vCn7hnHz&#10;ZpRgZ74GeRQOxC8e4Yxg1C0bH+E1dbOc4GPrTTx6/nTuFin5PB4XI6rikeMhsFRj6Vd/jHA5681H&#10;Ja+Y2SMfiaLhYpqAPvDFI0RPOcn0qwImXuDTdhDZxxSFZlT7N/sjd6ZNRvbZXBG6tEriTPamvn+t&#10;AGYtrskwc4oFuDux3q/JG0o2g8etQtblBmncCr5QfPbFKYMDGOanKsVBK4Heo42JMhHyhaLjsRNG&#10;MZwwP0NRsoQcVYc56qW/4FTWUhOCq8Z5FUMoFGlDKTgEZ2d6cU8tRJ1ycYqcFYzuCZfON3tQzIpU&#10;7cgNnFAmrFV4d46/w4qGS1VXJI+T+Jc/eq1Im5I+cbhk0HaOpBqbiKeQDgDaaiLeWGJ6H2q0yoSD&#10;ng9Kib5Ww43j2ouKxGVzs+eRPZQNtDxHOMc1KrgOQwwg6LimhW3bSOB90+lFxn1AgytKWIX3oi44&#10;70j1xXPRsep/C/iJf96vfdAiJiTJrwb4VR7oUPYtmvoHQgFiXNdcFcwidJAoC1aAJqKEApUysAM1&#10;tynVcQAnpSlQKGYLUbyjPWpswuPfb600uB0NV5LkDtUD3oHQ1fKhXLhkx3przL61mNdn1pGLv1OK&#10;vlRDnYvyXYHTFQPeDbjbVYLnqP1oEoXtmmuZmTmkSmct1o+b1NReYR2pokNVyMydWPQnVlHUZo80&#10;E4HWofKf0/WpEgOM85rXkRm6rYx5s0An0qzHaZ6ipxAi9a0SsS3co+U/96nC1z1q0XROnNMkvAOg&#10;zTAQW4HWnsY1XAqq133zUD3HvS23J1LhuAOtQvd7upxVB7rHU1VuNQRPT86lySGo3NJ7kjvVeS6x&#10;3rBu/EVvaAlpFAHqa5fVviPZ2rbRJk+xzXNKvFbGyi2d3LfKucnGKp3OtxxAkyAAeteR6j8S7qfc&#10;tvGUU92Oa5y71zUL0sJLhgD6GsHXlL4SlTkz17U/HVpZNteYMfY1yWp/E0MuLdHf6VwWd5y5Ln3o&#10;RQnTisHJvqb+zRr33i/U7/qxRf7oNZT+ZcndJI7n0Y07f/s01psdBSepSikIsGGzhfxNPHPVcVXM&#10;yjqKU3QHXH50FFnAPelLAdTWbJqSLzVG51wLnDjinoKxuGYDqahk1OKPoc1y1zriqMhxj61i3PiF&#10;R1apbSGdjda2OzYrOu9dRDjdzXFXPiDIz5grGvPFKKM7wT9azdRInmR3l3r4Xqf1rHuvEp3Z3ivO&#10;73xlG7BVO9j/AAryf0qC0TXPEJH2W2eEH/lo4/pWTrKJk6vY7C98SqgJ39OtYd14l8xmWLLn/Zrc&#10;0H4P32pBX1CZyD1CGvS/DvwhsbEIBEpK92Gc1gpyl8IRlKWx4zbafrGtSAQxtGp7uK6vRvhJdX58&#10;y7csPSvd9J8FwQBSsYAHsK6O38PpGMbQR7CtI0qkviCNJy+I8o0H4UWdlGoWFSR3YV2um+DYLcKE&#10;iyR7V3lronquK1rfSwg2qoUetdKw6RSikcpp3hSKP5nQFvSty30vC7cDb/dA+Wugt9MBGdtaMOl7&#10;euK61CKAwoNLxV2LTMda3Y7FF6irEcMads1pYp6mVBpijqKtx2Sp/DmrR46CnU7iuRCFV6CnD5Vw&#10;BT6bg0XC4jc03Bp+DRg1IhKaoIGalwKXYNuKAG+XTQAetS0mygBmyjZUuyjAoAi2Uvl1JsowaAGY&#10;FGBT9lGygBuyjZTsGjBoAZtHtTNp2471N5Y9aMCgCLZRsqXApmDQA0ru9qRgTT8GjBoAbtFAQGnU&#10;qgirKsJRRg0YNO5FheKbspcGngE0+ZisNC5puynqQO9FHMwsN8sUeWKfg4zRg0+disR7acFzTuKE&#10;BpczNOVGN4puvsWkStu2/L3r81f2ovFsl5rV9Gr5CsVXn0r9BPi7qYsdCuDn7qZNfld8atWOoavc&#10;7iGJkYk1yVJXdkcVWzdjzmCTC5AyP7tXFmGwcfMfaqcO0LgnFK9ygUIAeOpzXPYRaBUtk/L9RTDM&#10;E+UHPvUYnYjgg/71QLndk9PrVcqJuSyHaQT1PWkeQYzu/So3uVd6ZKQ0eego5UFyR2L0kaZ7r+VM&#10;QBu+ypXUp1w3407BclUgDLDBX+7ThJHEGcs2W+8PWqjTZAwevWmh/MG8c+1MmxaM3GSNp/2ad16/&#10;NziokRZE+9Uq8HHfdmghq42Hkg9l61oKcDHeqkZBwxGNvb1qUPk5HSgmxcidtvzf3qtKzDqprPjl&#10;EQwSM7vWrclxuOE3E/WgixNGxDsx3c9qNzHCncynqc1UM7kDLYzViJ+7UElhZcNkil84/L7UsSqR&#10;k9xmnSRgYxQRJWGpKXbJ4q1FtcZCgn/eNQQwtztXbj1p8bqTgDBoM7MkMihcZ5pwkCuMHr1qvKwZ&#10;/SkEmQ6j8DUFqNySQs5DKdu04I9qNjP836UyJuzf8CqZR5fziQH2oHJWF3PDBjOR600nBBHU9aCT&#10;KMDpUsaKV2H86CLD4wpGQRinF/LPAqtHEVOFG4exqV9wfgbPrVhYlgmIl5IqSYOFzxiqzEKMg81L&#10;DKSMk5PpU3JsyJ2IC+1SwO2zbuyvrRI0RwuOT0qNJ9jYHSi4WZOpLNkn9KGfa2SMUqyY6jFQSsVz&#10;n58VdwJBOTLtI4q0vzBVzhSMk+9ZYlBOc81aSQbF46e9IViyYSDxz/tHilclI8Z/SoDcsE+92z8w&#10;zSxu8qctQKzJ4nH8RxTZpvQ1Cr4BPYU0NkZPAqbhYPMcyYycVIj7VyVJGcU1W819wxj61bjtZWGM&#10;cbs0OVgsxG5XA60wR5J9jirkGkyt1BqaPRZCjYb5i2cVPMVysoBcJwKsZVd2T19OanXSZgcbuKuw&#10;6H6OPxpXK5TKSTNSB2OzI/WtWHSIYhkt+lXotOhymEU0tCvZMwoLQy9AT+FX7bSmZsuR+NaSBIzg&#10;Y/KnFo0OG5NHMy+RkMdhEgyFBNWki2vhAAd2c1Ctyg6ini9i7kBl+7z1qLsvQsAsync2cUsTKhy5&#10;3Gs971QWw3UZqJ7zzX4NTZlcxu+bF5ZO0YHSoHnG35T8tZAvdx2imtcvIcDgVdmTzGt9t+XOTj60&#10;ye9YjIOBWYLgn5Rz9KRpHJw4yKvlRlzls3LMoyp5oUmUsO59eKgWQoqjGcUolEgyxwfanYzuTgbe&#10;tOJA3Y71WabPenJ0yzD86fKUWN559qkXOcd6qhlbdhutTI+WzyfwrUdyQHPWpwAy4DVULKOxqWGT&#10;PcfjTEWIgRUp+b2qusoAyTxSedyPepsBKHUNnZuWnJdDeg2nFRFvLO4MD7UhulhZTjge1Mm5cZgf&#10;un+lMUEfecCq7yqWyBv+lOiXjOCRQFzRjYDrThNuxjnPpVKTeBkNREGyozyP7tVYLl7IzjvTz8oz&#10;gkfWoBuK7u9IJDIm08GmtAuTl228fzpvnbyAflJqqwkMgC5INWUT5VZ+SKsz5mOilCrhVzVveS2T&#10;z9KpvtT7tJHdyA46mnYzuXtyuVDDkUhuDH0GaqQsxbJerGBjJ4phca0zO2SpH41NHAGXkfrUQfJx&#10;gZp215f9mgROESR/Raswqp6iooFH/LTmrYjRfujbVlWE3JlRt6U9AFpmF304AmgViZJC78jFNcFj&#10;lWIPpTUUbs5p68N7U7i5SSJir+tXE/hb+IdqqkKflPHvVu1Xf2ouFjUgJz/s1Kkb9W6VXhbavPBq&#10;y0xVeRii5UYixkjcAM5qjOiEZy2fTNTmUyNleP0qtMuBnjH0NZmnKgR96FW6BcCpF4GRUKtvON2D&#10;9KlRw64JwazbsaWJ0qQkEYPAqBCamt/n+9UXK5UfNP7UNgwv7K5AwGOM03wtqhHh22PYx4PtXWft&#10;Uadv0CwkXqGGT35ryTw9qf2fTTCd21O2e1RvsevRTdFLsbOsasJAxzwa4jWdTV3UKWz9au63qI3b&#10;QMCucuZAcNnJPTNdMUzWxA8hluHZifpxRIhQ5IyMZo8ogFlZWz04qrqV35CbQcrtxmuyKG9SG1ug&#10;+rW/QfPivoPwhMPLhKnJKc18w2d1t1SBj93zeua+jfBV2RHEBg8BcZ7mtYK7ujzcYuRxZ7Rob7kT&#10;FbhIKVzfh9/3KJ39a6IfcNayRlCQx196a3NObmmZGM9R7VFirjXApuDnHelYg0hTAznmixFyN+Gp&#10;pfFOk5bNRNyM9qkLkpIHSmIwHtUe6mlievzUBcVhnrVS4ICuv61YZi3SqsvKNnhqpK5Nz7C+A5Cf&#10;CzQ/9q2VjXbySYXJPFeefAi7Mnwx0dTgBbdVru52Pk+1eDVfvvyPsaOtKJnahNvfGcGs6dipx1NX&#10;LoFZM9R61RkIaXJrikz1IoaWAXApomI6pimswXqcVG1wCSB2qXKxslcmjn3DaRx/EabPdbYSB0HS&#10;oGuA+NvfrUbT+ZGRjkVPtEach82fGIgajfHHyeleEu20feBG7Oa9u+MbtFq18TyOmK8KuAIpcbsn&#10;+9WlN3iRX93lt1JYXGcck+wp4BEZLHIC4NQY2fL8w4zlTT2Y8L2PWtDguOLEDJC4pQSSxwu4/wAS&#10;VGhV26Hd/dqVB+H+7QRcM5+U/MfypfL+dJM8Zwab14PzD1pjkN8u7HzZ4oC495SzMQOtRxgr92Qr&#10;uOOV6CnEf3uaQvuKDGM9KAuP3hDGynLHqMVIo8naqfPgZz70zI3qMcihXw9AXDexKt1x2pNwQE7W&#10;ODgc0sYJwPXpTWO4YHJ3ZqrCFLZt9wGzc2R3obaCxI3Z7Co1JKjbxjoKRmJ6ZosSKzBxzxTlbc2Q&#10;O+Kjc7F3Ly3pTXY4z0G7NFgHqoK5XcBnHWoWckEnHHXihJCqux44yB71I4+YDGXPU07MBgcEdf3n&#10;rilUhFJ6kU8gE7yu0+lRAmNWEh3ZosQO3t83PWmPwJMHp1pQgIyDSsBsPv1p2HoRklmBY7s9aU7Q&#10;uScmkk+Y4Xmo3AAxnnG78Kuwhu7crBjtJ70rMT92hgJE+fbu+lAGFx/Cf4aY7jHJHtTwcdOaEf5Q&#10;2Mg96RiP4aCrocxMgyOB3qrPlI1J6npT5A+WAbCnvSLGGIBOQOlBjzMXIQtgA4GRgk0MoJz3qEPt&#10;YEcZODt9Kfuz3H50EiAEhyKUtt2q3RvmHekLqCrBhyMkVAzsiNt+8Tgc9BQOxMcK7IFOD3qGQg9f&#10;u01UDSAyAKCcfephYyFc5CsMjiqsWnYX+P14zTA5bqKcPmjyOu3FQqxBwetSVccXAbgUrsH680ki&#10;gR5Xk+1ROxb2oC5M/Qn06VG3Izmh35z+lRuSVAHyZoETds9qQsDwD8470zd8qN+YppYFWJ4JoAUy&#10;hioBwBShypY8kGoG+UZHSnM2wYO4H60DuP3bM8g46803I3Z7+lNUM2MheetDcjavPvQUB+dGzls0&#10;oYqvNRsSqcbvzpNxPWgCRJOcd6PND/NuOfrUKltpbuKcY2ACgLk0ASq5DMp6mgsF6mq8Yyclmz9a&#10;CwYZI4oAlMixjk/jQZMuGPzZ6ioW+YYX5jS+US7c/f6e1Kw7FgsGGQeKiLEnB4FNkJj+f3ximElj&#10;xz1osMeZC27Pejfjtj61CcDHJ56cUrDIzt4+tFgH+c+c54+gpCQ3TmoixCU22kDdTTAmI2tk0x3D&#10;jOMCmsCnfNIfu4Hy/wC9zQSHmBxkHNIFQ9OfoaRic7gUHOMUySIxguXUMOyigCUt/EoANRuwCfd+&#10;amdY87uKcgMhA65oHYCdybgoNOeQ7KhZisOO9Ism9OtKw1oSIRjJIH0qOUDaRu4G3n6Uu4AYUqpq&#10;KQlt2PunvRYdyQMVdUwSAM9KjbcrdPl9alEyk7edu3GKZM+Fxu/SiwXGyMGfcD8p6GhiGGRURwCo&#10;I4FTKVC4zTEAcq3JFKXAGc8VECqsTjOKYzEnd39KVjYmYhTg0m0f8C9KjyXf/wCvTQ7F8AE1I7k/&#10;bPU0zzDheOlNL+WQByTTdxRTt+bFWRcXc27Kntn8alLFgSezZ+lM3b8cYz0pC6BRnqetQUOfLLjp&#10;82etM3GkLg9qjDE//roFYduOM9qYzneMfLnptpQcnHalBBz83zDpxSsNaCeSUjcI5x2JpNxbbnt3&#10;oV2c8crSnY3bFMoYfnZ1b5jRuG3f39KXBTDLznrRvbP8Of72KCxwlyM7u+OlGG9KYTJv+YKy7s8U&#10;bm9vzpXAkfgyAdB0qKKNjPGM5B60x3b5v9z9al08l9QiVePm/SmWfVfwahMOgRuA3AzmvSb++KQt&#10;u71yfwpsvJ8NJgg5Wuj1Ir0Y4FfI1pOVWdz6ulH3V5HK65P5oO0cN0rmb/UCgI6EdOK6PWW3oSo6&#10;dK5W5+cAsuCelclztimVpLtmkBEgweoqWG72ycuMVTuYfLGW2nnHAqs1wsZyApFM0sa092SMVnXh&#10;U7snrUHnbxkuMVDcThxnPFVYXKjmPEbxww/7VZ3wq0c+J/ir4X0vaT52pRudo+6qHcc+2KXxTdGQ&#10;uxwDnGM17T+xH4MXVvFmt+KJov3WlxCC3dhx5j9ce4WvYwdNzlY8nMK6w+FnV7bH2LKvzjaMKDgD&#10;2qJiDVh+me1QTKAOK+3PyaxCOafg4z2pi8UpYr8x/KkMjkjzWbqBMQDjv2rRuJNuMd+lZeqJuRXB&#10;Jx2qZAZ/2ptynd161twfcBz1rOt7QOqnHFaigCJcdqCbiuTjNQs+elPdiF5qBvl60FDlbBxUu8et&#10;V0YK3rUg5x70rCsEkmO9RF9zcdKcyA9TSKoFFgsICFGTQZgDgkVDdMUjJ7Vlm9Er46VIzXyH71E/&#10;0qK1lLjPapWIzjNACKoFMeI+tN2HOM80/JxluKAG9s9qiliBqUcrilZs9BQBA/7ntmoLt8HgVYPH&#10;Xmqk5+f5qAM6T5jgdabJET0zUoAMmaWbJ5JxWRqtSh5fz1bjfamSOfSq45kxUxB2VmlcsgZVEuQe&#10;O4qVJFK4zz9KhIIDHuafu+f5RmtYq5m3cjnlCjINZxvAW4apNVdgny8VgrJJLuwMY680yLnTQy+Y&#10;mc5p5AAzVKwk2R+tWGkG3rzUlp3I7khc4PSsuSTPep7p8bvm61TEZXvmgQeZ71FI/mdeKdgkkelP&#10;EIJwKzsOxSl+X3pE56VLcREZyOlIFAGR0pk2JQCetM2jOO3rUmRULvjoaBki7R3pszADJFRCTNRz&#10;SlxgcmoHoRuwDcGneZ71A8uH5GKQShhkGqsInD5z7VHK4dOlNQn5vemuQFx3qR3IJlHrTISD161E&#10;0p8zDcCpIwQcnpVmZI6471DMxb2p0jE1FK4HegCuJNsmT0qQsQGI+8arOQKXzecUrAWWlK4I79Kz&#10;7iY9j83pVlw20jHTpWRdbg+Qfn9KLBLQtW8zSSYPWruDuY9h1rL01itx83NXmlId2P8AB29aLE3J&#10;GRz/ABVWkjYjJbmrQkyQPWoJT3plDE+RcMvNRyEEZLkUrPkZy2PrUcn3cUAVJGzGSOgqJWAOc1Hc&#10;SFGY9j2pqTb5ckYPpUAaBCj/APVVef5WzT/MKfxZqpNJjoM1IAZNyPjmoHbG3PGeu2nwuAWHJB9q&#10;jk5C+1ADXUM3XFRSbh0ojkwxUcqO9NuWIxjv0oNboru4y4wc1ApLDJ6U6WbZnGCzHAqGOUM2AeKB&#10;XJlztxTJ22EY70B9vWopmUMSATjpSsMlW4jJx0NOwWGT0rPlkRRkA5q0kvmQ88UySRn2nA61WnlO&#10;cjgU9iSMjrUIYKcHkUFDxNkoD0phJJ2Lw3pTGO3Oe3ShCT06+tArmfGyq8queO/sas2TFYmYsCTV&#10;O4hUPsHVmyDnpTo3MHylePrQI0N/OB92rAfbJgjiqbSEjJGBS+YUTb196Ch95KDAGzwetYNw29ie&#10;w61r3M+45A+b1rDlY+ZMO1BZbiIMYP8AEacykrjNR2qhY0bbkH3qXj+6aAIZmYMVxyKqSAnqcVZu&#10;QwJJHLdKpTOAelAE32zY3l449RQESWbj5frVeOQfextPvStIxOehpWLLbxqHdu/amnjrxUEcuBy2&#10;adC/mROznJHSpKHcMHLcLVeQvD8yn+LOKnjmUhiep7VXugGGA200AU7iVnGTz9KWABgCeh6GmN8q&#10;460JnBU8IOi1ZJbKbXTAqIsokAUZJ60+J/MkUdxQluBlgdpHWgOVE8CFig3CnO5iYHaCpOMgmq6B&#10;rdlJ7U52DMoIYADPynHNKwrAkqu2cAfhUoJf5T8vvVYAHk8VKdmxWY53dKZIkrrt2sfxqqFBbO4f&#10;nTbgEtuz8v8AcpUI/uj8qB3JoSpmTIoZUWPJyR/vUxSMqU4IpkwIGM8UrBcryxJlmxwajTkY706V&#10;D5hbPAOMUjShflA/GmIVCU9PzqVHDnG7Aaohz/dp+AufbpTsVYkj5xnHPvTyGC/eH3cVCxKngL84&#10;z9KhMjFcA0irDp5NozniqjzL/dWlu5F3Z7+maqvMM42DNOwy5FIrxf7XpQ5Lv83C1XjJH3anZge9&#10;FjKzGsriRQWwsnU+lIYi+dx3Y6UglCoCTlB0Wlkf14pl8qFVSC25huP8VKBsx/DmmAlX6E0pdN64&#10;+ZR70DsDAqc9RUbSsalYgrjvUDfLjPegYjKrqXPGO1Yt78/T+D9a1532hgDwaxL58FgOpqkrlJWM&#10;y4nxnI6VQu3DLu5A+lWpiDuycZqtdA+Qeelb8qLsZViCNTQjmvoH4aqAsRPUda8B08f8TFDXvnwz&#10;bKqDxzinFHDi37p9N+F5T9ig4rrQfkVu9cf4VYNZw4rr1/1OcjFb3Oan8JG5FQEEVK9MbvUSKK7g&#10;gZHSmHg471K3J3fpUTctntUAN5/u1C249RirMnA4qEcnmgCAhgQAM5pDwcVLyEGT8w61Ef3bc80r&#10;DuRSqRj3qAkirpAOc9ulQNGhxx1qQuQEq3X+VH4in7CO4pCoAz8uKB2Iv92onAqwQFxjvURAbOOc&#10;VIWGbFPvULJmpn46UyQhhk8CoGU2jZf4s0zZv6c1YPzDI6UjJnpxQKxUePBx/Wo2UFNv61ZlhBbp&#10;xTdny7scU7hYpMpVicZxUJANXWgyXGeagktt33jn8aLkWKLJ5jYDYH1qPYWXGMH1q49v5bZ4/KlZ&#10;GIJVelIRQc4bJA/KmbP3ecHP0qYxyN1BpHUJ8q7mJoArl2Cbu9NLfOWZs5XgYoc8EdhTWByn+7ig&#10;dxTsVcDK0xtpON3P0pzOV96a7YHA+bOKBjQuRnv9akMwUZJbpmmPgfeG2kMRCcNn5cdKAJhLGegp&#10;rSKWxxmojxHgdPWkkkZWGG+Y+woHckdQBntSg7d3Gdq4NRyP5TYPSj7QOeOvWgmwxPWlAEin2qUu&#10;rDbjBqFPnIHRD1WgQ13UIj4+6M49RUJAK4Ubd3tU0kDF+GHzHBGcYFMkZlzjHHSqsUVpY3ZCqfLj&#10;qag8vK/Oc/LipZSuGJLLn3piuQpDDp70yrEcwB68VAxGyrfmKxIPGPWovLUEsuBgZxnNBL1IgNpA&#10;6gLgVA1spzz096seWPWoyqguCh/OoFYh+znyyc8DpTWARsrxVjZ+7znnGcVHt/vcUCImUqcsePYZ&#10;prBsg9j71MxOz5GH40wLhVwu0j3oA+mEJ3Zp7cjNQK+KcZAFOe1cdj0j174UOBbRjPI4r3zR7gCJ&#10;M4r5k+HmsG1VFyFbdnBNe1+HtcEuxVO8+3Nd9GN1c5FJxdj1S3uQU65qb7UAuK5+xaWROMpWgEJG&#10;XbIrobXQ050SyXhPQ1A1y5bNL8qe9MDg9qOVi9ohrKT1anYRD0zUZJPSpEt2erVJ9TF1ewx5Fpod&#10;m6Cp1st1WI9Px1q+SJnzznsUQpPQ09LST+I1pLaIOtOLIgyBmqUkgcZMox2TN1FTizA6jFSNcBM+&#10;1RNeZq7yEopEqxIncGkadV6CqbXGexqu91wTuHHvS0W5oXZbw/SoXuW9aznvVTOWHHrWfda7Bbgk&#10;uAB61lKpGO4uU2XucDOarvdYzz0riNV+IFjZr/rR+dcZq3xYO9lhDMT6GueWJS2KUGz1251ZIkJL&#10;gY9axdQ8Y2tmnzTIG9zXid/421TUC370IprFmuZLj/WSu/8AvGuWVWUtzb2TPVtW+KVvAf3RL/TN&#10;crqHxD1G+PyYjrkuEfgKfrSqwDZNZu76mippF2fUry9LGaZmz2BqAQBjkjJ9zUQlC9TStcAdDRY0&#10;WhOVApdwFUZLnHU1DJqar1YU1oC0NB7kdqjNxgZJrFn1hVzg9Pasy68QbV4agLo6pr5UXBcBvSqk&#10;2qxjoa4m88SKFyzZNY9/4oWLq/5c0ronmO+udbCnAcZ+tZtzr4Xo1ecXfjDEmCy/jWJd+NgG2mQZ&#10;+vFZOdifaRPTbrXyqDc2c9Oax7zxIqZLPgHoa8n1L4jJAWQuNy9s1mW2vatrT7bK1mlkfuw+QfnW&#10;TrLoZOt2PULzxWqKQzkY65xXN6p44WE4Lqp9ziodI+GHiXXNkk8htUb+FFzXpPhT9na1tpI5LlWn&#10;c9TJ8386yk29jL3jyldZ1PWZhDZWc0znoyjH867Dw58F9e8Q+XLqUzwxHrFGMV9GeGvhnYaUoENu&#10;FI6MFFd3p/htYkVfLHHoaI0KkviLUJM8U8LfAbTdM2M0HmSf3m5avSdN+H1pZ7VWBcD0r0K10RV2&#10;/L09q1INGAb/AOtXXHDpGyikcha+FkiCAIAPpWra6AVb7nFdXFpR+XjpWhDpRXriulU1HZFWtscx&#10;DouTgDArRt9FVf4c10iWUafw08RIvQVvYd2ZcGmY61cj09F6irR46Clq7gQpAqLwKkVAKcOaMGps&#10;KwUYNP4pKYxuDRTqbg0rCsFB4owaVgTRYLCYNLsOcY5pak/iz2osFhmynYFFLg0WJDZSYFPplSAU&#10;YFGaKACiiigAoopcGgBKKXBowaAEpuOM9qXIzil2nbjvQA3BowadRQA3HGe1J3xTv4KXA3ZoAiwa&#10;dSlSKSrLFwaMGnUUCsMp6/L1peKGBIzQMbtFJg07viigA/hx3pMilp22gCPBqREPpTRzUqkAfQZo&#10;A8N/aK1M23hu9IbaxjxX5YfEnUN/iCQbsEs2W61+lX7UN6Y9DulU8FcV+Xnjm4X/AISGUEZO5q8/&#10;7UvI8yabqlEP5gJC8DrzTXYYZdp5Gc1B5piiG3nPWlW4LMCRyTjcfSqsPUlV2xtyc09JQBtAyahw&#10;EyQoKDqMmojKdm5eaY7FlyC3pUnmKgByCSM4qgpL/eO6nsDIFJKjBx+FA+VFsyKx64pPNL/w/rVT&#10;zRux3+lTRzKg+6TQLlLPyh924fTNCgEZT5T6VCkgJwQfyFSGQjoP1oJsyxkDjpH6VJuG4nIwKrmf&#10;cQwHXtQmzDFu9ArF1Zl244zSef8AL8tVUeM/wmpUk9qCWrFgZKcsd27PQVatpNw5+9VNZwnbNTxy&#10;GRuQF/GgzsXmijKqMdKVI8yYzxVc/Kcbvy5qQTAPwaCbF9DsVQ3GFxThKBu5zn7tVFm837xYVIJF&#10;bOTux0qbicUx7zON3JGfcU4PtGR1puC3ZakjTdy3zUXFYTaT1f5qb8235RzUjoEYEHORkUjyhO1I&#10;SVhEXzGGSRnrxVpIRkBgMN0qjFdIGzhqk+1YYjPKVNwauWWiPJBximvHs+Xd+NNhlDo/GaVFMjZK&#10;GjmJ5WRBdv3ZWX/dNSi5y/J/76p32ZMZxxSCzVkOFO4dRT5h8qHNIPSmxzAyEl8Edqfb2byDlTV2&#10;30d5ty7VGe54pXKsyj5jOSF5A6Ggbi+3+H1raj8OPFHvZgD6ZFN/sNS3LbvpU+0QcpkPvKbSWb3z&#10;SCd13ZXOa2o9FQyZLc+lSDRAJMgZPpVe0RPIc+ox1qdPMKcIPyro49LhiO50Td6VJ5KRtjC4pe0R&#10;Ps2c0YJWwwycrjFCLKhxg4rqisEaruUDFIsUbjICkU+dmvszBtoTIrDYeakWweQ8ghc4rocRxdQD&#10;UfnwgYbCnGfxpczFyopWumCE4O3FbTKkafLhh9Kz/tsf94UJeqhGGwprN3ZpZGmZgpxwv4UjNk4D&#10;AGsqXUQG60wX5K5B5pWYm0jRWQxnmpfPRDv3cVjoxeQtv4HUUxpFi4ZuPrVcpDaRrvq0IBGOR7Go&#10;vtshJKKcDoTxWWsocseoNTGYuCd2QOqAUcouYutqEysMr196hkupJFyTg1WWfBUk5ApfNUrjn8jV&#10;8or+ZNvf+8aRCcjdgIOq1HupokBIGevWqsZ3Za3q7cZ+7ihQXXOcGq8cmMbjuzRHPtfk/LVcqC7L&#10;SPs4PDelPe4RjgLUT7ZPmEgc+1RErG3AY/jV2Qrl9ZgPkPHutOaYbCu8cdTWc82FBQgH60LO/G4K&#10;M9eaXKibGh5wk+6c03yXYE78YOKiE6noFH4U1nZdysckjP40cqGT7DjrTiI1Tlu2ars+98ZwtLHF&#10;lMsCBtxVjuWQY1GQf1p51IRdMrVRoUX5i34Uo8k/fwKQXLaagJeg2fWnCZi3zbaqCSLdnG6rHmL/&#10;AHaAuXIZPMipXjZmU5xj3qt5zKdwG4+lKrtKM5wKAuXlXdjLdelOZIl67j+OazRJtYxl+B0NT7XB&#10;G3v60CLnmRj7i4pyXS54J21RAL/dJT61JCgK4zQBdludy/KNlJbyyBdwO0+9RFS/QZpw3qcA8VYr&#10;llJ224qPzHeTGCDS5Z++PwqJUmzktuP0oC5dDsoRSw+tKWYfNv8AwqFLZk2hm6VIowdw59qszJFb&#10;dT8NnIXmq4Y9+Km2ysm7eAnpVEEixF33Zx7VO+7dn+H1psJcrjYd2M4qw1qzrg5FK5ViFOWz2q1A&#10;/wAuWHFQraOnQZq1Bb4GWOD6Uw5SzGwboKkPFIgRD1qUyKelO5sQSAhsimLKc4qyQG6c01bVQc9q&#10;Lk2YqfQ/lUm0jtT40WMZJapFAZsJwaLjsKLZhHkcmrNtayL0Y/lSxfKvrVqJt2PnIzRcrlRIqlcZ&#10;G/NTn5k5qW2bAUlQQKmaNHQc4zRcaVjPZS3bP0qD75x8xWtNRGjEbgSKUTRRfwg1LdiuVFP7Czjz&#10;VOPakNtKpwAtWDqCs2QQB6VAdQ3Nw4/KsW7lWQosZZBkE4qxDZuoyW4quNTC/MC30qaDUEaMkhsD&#10;rU3LsjyH9qBQvhCBt+ZQy4P0r57guRAh+YBiuCK+g/2m7rPhu2RVVstxXzTcbsArjBopI9fD60ht&#10;xO9xIC3Q1XuUXadw3Y6YNPMhiZN4DfjVdAJJCBkAda7oo0k7DJboQxNnAx0rmtT1TfIRngVoa3N5&#10;QKheW6Vy185Ac962fuq6BRTEtbkR3cRxkeZmvo/wFKsxSQfKHZTj0r5ctZ2a4jB7MP1r6d+HnEMD&#10;enatMO7nm5kvhPevD7/InHy/3a6M/KnNcz4ZIZEJroixZMnpW8jkpu8bgSBUZ4XB4/3aefm6VCxJ&#10;OKgq4mRQ7mmlgBntSMQTipuIYxJGR0pCCI89qd2296jd+MdqQBimU7zfYU2gVxh46VTuGOSG+Yir&#10;jfL1qlP/AKxi3ANXER9P/s5X6XXw5gizl4nkj2+gHSvUZ3xBXzx+y5rTLLrGlM3KyCdT6A/er3/U&#10;JPKi54r5/EJwqNdz7DBS9pRiypdSjrms6R/mp99MSm48N6VnS3BHevOlI9uMSWc5ON3NU2lAZtw3&#10;Z96gnmZxnOGpucnlf1rllJnWopErMU/ip32gxQM2Mk1UmmRTz/OpHdZUwTgYzUaF2PnP4uE/2xck&#10;8FmyQa8KnXNz5ZPA71778Y+dSuyRgjp+Wa8CuOJWb1r0aOsThxUrSiiRcsN/8JXANDEk7u1NiYlV&#10;X0OKUkA4z8tann3BS4bIPz/3qkEjgctSB9pyRxSB1VcbCaBDg3mH0b+9SAEDK/KaG+VNp+b3pAoP&#10;c0AOIDdDn6UgBLjjp0pA7SZ+XGOu3ihVAOdzYoFcmb97JlvlFNSEKw+bOc/pTdxziiFz5iBuo3fr&#10;VWHHUeCSxJ4x0pWCsMoNpqMsVAJ4ySB+FDNtGe1MABA6UednGWDZ/CoJHwcDrTt2/HJGOvAoJBy3&#10;rTASTtP3/Wn52+p/CkEYg+YNup2JuNEWF5O+gAhdwO00kbElAP8AgVPwc7u/pWgXFCuy4Zs1DIue&#10;ppZJtp4OPrxUe7ecZoFdEzOqpwaaSXXC/LTWBIx3ppYg4HWlYmwpTLAk4zTf9aMHgYxn2qNpS23J&#10;3fpSKx28vuplEhIxluajx15+vvTW5T7v60w8EDd1oAe7GNiO46Ck3g9RuqNm3nPU0p568UEPQR5V&#10;K7WfaM420F2AGO/SmngoiKv3skvTAxKdD0yOKCSUEEZ2cU0E+XhGIHrgVG1wc4I2rQZFHzA/hVWH&#10;YUyEKuSfu46CozJGRlfl+ppwkyMEc1FNLvUhcjHXgUWGN25Cl2yA2aleQ+ZhSCEXFVHds47U8MQy&#10;ldp2vhc+lMVwEjRRfP8ALzinfNhTnlulRzfOCW+ZQ2c01WZMd8HA5pWNCR3wcdB/s0jvuTaBs96R&#10;yN2ajZj5gPc9qLAOkYDOe1MbJ247U47SGyetRuxdNvQZxmixNyZRtBfqB1FQnccsOcds0nmHCjs3&#10;WkLBUcqNtFiiTYznAHFNf5Efd97tQHZWwOtNkdWcMSOegosAsczKMkYHvTS7BuGqMNleOf8Aepcd&#10;G7HoaLDuKSWO4cn0pEYYyx4qNn2rkdKaWIJ9B1osUSpPywxwaHYuEO7BquZs8EYo3j5eOlFgJjJu&#10;OOlKhCnHUVXQlX5+enO5zxUgTr8zA9M9KUtu3Z+Vh0zUCyKM5B46U3zCWb3/AL1A7k+/nHUbd341&#10;HHJtO48DLDmkC5798c+lNk5Qr0IZiQ3vQFySTchAztI+93zTADG4XOQem7mnof8AWMxyo6momUKh&#10;bdkjpQFyQyZTgVGqquMruz6UyRsLxSB8sV6lv0oC5IWIAI5BpgYnr3oDKXK46dKaSBtz2oENZ8qc&#10;beBu6d6VmEasHUvn0okADtj7pXimOHH3DQOwoZXX5RsX3oUujA4+71pryBXCkbs+lCbsKWfGetAx&#10;7BZJACMKaiHPstSCUyMpcZx6VESsZyBk+lArjW3K3IWkDZjx3pxRmBJYYHrUZIZyvQigYhYs2elI&#10;JMtjqaJeBk8CmLwc85oAkLBxkdPcYpQS3So1lZjjt/tUgfO7PG3rQUlcc5Me7dxmgkL1oLBu+aa3&#10;yZ4Jx7UGtgOwNkU9XeNcrgH3qAkDrTyxQ7m+b2qBB5+1icZ9c96DOquWK9egqMMr/eO6ll2nbzVk&#10;E2S+e2OlNfvwvHtUbTA9TinMwJGD160rFjj85x0pqJuzld2PfFNZip2D86RpCQxHANFh2JciOEll&#10;wR7005L8tigMpjYYyTTWYY/2f7tSIAc/MOPagnacGl+Vl64pkrAvigdxdx296RwzHpihZWb7vH1p&#10;SePkfev90Dmgq4kilYjk/MKTj1H5UuS6tnvTS23gjtmpKjqD8b6s+HwJdWtVPUvgj2qizhc8Zz0r&#10;T8JQmbW4sDPzc+1NuyuXvKyPs/4eQC38OxKpydoFWdUdk560zwbGLbw7Dz8xCml1abIIxyK+Pm7z&#10;b7n18FZWOT1QlmK5wBWHdSbwx6Y6Vp6nIS71lPsQOOp+tclz0IozpGIEgfqBkfWs6dAxwG2Crt5c&#10;h97dBWPd3CqcAHNWrsfKhtwzJHhcZ+lZ9zqH2eMgtyKju78BOXYVgSXE2p3kNtao1xPI2yK3iBZ5&#10;D6ADrXRGDloZytGPM2QTWl/4g1K20+xt2ur27l2QQxjLOfSv0T+Enw2h+E/w70vw9Fta9jUzXkw6&#10;STE7ufXHSvO/2bP2d1+GyDxN4hRZfFFym6KMnIs0/wBntu9691eQsQTyT1r7TA4V0Y809z82zrMY&#10;4qfsqfwjG5XHeopQSuKlJAprAkZ7V6p8yQBQaWRMrgU9QAcd6DxQBmzqzKWA+YdBTY1EsW0jafQ1&#10;edFEme/pTWhUnA4NJq4FKKIIMdqmVQF96eVAGe1Jg4J7CiwrFeUGqrMT1qxLJg471WcUWGIq4brV&#10;lei+1V+1PjlDSYB4pE3JmAOcc4qPOaeeAxTjNV5CVBIHSh6FFO/lJDDsayI4iJM81q3CFjjHNMRF&#10;ibJFQBat4gseBQ8S7+9Sqy7cKaY3L0ANY+X05amtNlelMZtrZHNRBiaCbj1fDY70shK9KCAOe9Ry&#10;saAuMaTjNUrudhJkjipJZQwxnBqncPu60FDEbJz2qefaF61WjIVcGm3Eh21k9C4sagPm57VaTaY+&#10;TiqUMofqcVOWyvPFQtDUil+TrxUbOVbinSyK461XeStVoYvQjuGMq8iscxFGKqOT1rTeSqzR5Ykd&#10;RQST2YO3FSzAEZIwPrUEEhHRqc0imPBHNSWtCo6YJBOSKVAEOOppZejH+I1CWw59qB2GTKY3YetR&#10;tIVOR0p8rFwT3FVwSU5rK4wllDbuetQR/KcOcCnMCelOVN9USPYlRleaqSSLJwBg1b/gxUbQKWye&#10;KB2KQm2nk4qJ2O7KmrUtqHT0ampBtzxnFKxnZlKfeWyRuqSNCowRzT5FBOKajFGz1plkqsF61G3y&#10;+9PZ89qidx60rAJIiuuSMGo5OF4pXY7cVC7460yBjSVAWJfcfyqR+KhY8ZoAJ4Vkl3A9e1NjiJbJ&#10;FSbhuU+lDMFJxnj2oAVxjp8tUbyDd82MGr8nPIqtNyMHrQD1IoVDLgDB9adJ823Hbr71HuI9qimm&#10;IGRnH0oIHrPhlOelPebcnAzWcLrJxT4Z9zZJ59KB3LORtx3qGVs092AbINUbmfBOD0oKIpgGz7VE&#10;oIIPc1G02AxB2uf4aVZQm3nOKgC2xJGR0qtKad5653bufSo5pSOoqQB5SO4H4VBLcFxnGKbK/BJO&#10;APWs6S62nJOE9adiblkvyQOp6VXedmBJ7dKYJ/MKkHAFNZyVIx096QXEYqWbIPDZFMYruyDgVE0j&#10;Et83WkDeYOeKC07l3dtHTNRSOx6YpkXzr1/OmuxU4Xmgu4eVuHK1KiiQYHAqB5sKcHpRHKQcCgRN&#10;IcRPt5ZetUzIY13Fsj6Vcd1K8Lsx+tZ1xKQCMcCgdwa5yMkcUwzt/D8gqBiTHiopJ3SMHbvB9KBF&#10;hVDMrMvT3pikCMk8sOtMEpYYHX3pRyoHr1oHYkWfecdqkNwZOoxUIyeox+NJvGcE7jQMWZ8DNZbH&#10;bK2Oc9a0pRtTPWsi6fZI2zjNA7mpaxALCoYKPrT4kcDLHAqraXReMBkAB6n0qaOYhsDkUBcWZN2c&#10;9ulZ1zbgNk1caYq2/r7UjMshwwoKM4RbYvMJ59KZ5m773FWJNijJHHpVWdtnagdyRZRtAx1p3mJh&#10;gBgGqu4vs7VJJ8ucdqVh8zJFcL1NEjps5PzVXcmjKgZQHFFg5mNChcd809PlxxnPSk5wpz0pELjO&#10;SHx07Uxkwjz8zYT8aUSlVYEjn2NNgAYECMkj3p7KP7p/76FA7jCTJn260NtcbsYf+9mnjaepx601&#10;4htIU5xQRcrvJuGOhpJZN8W3GGXsKc0e1C6jOKaoEcQaPknrmgRX8wtSq+BnJx9alMI/i+b6U3y/&#10;mAwuDQA+MqO1PnfJ4FRLw+79KdnnLdMZ6UAMlUZbkfez1qncddy9KsTTgBMsdq/w461WlIJx2p2A&#10;aspFOE23HfPSmYb1pqjy9uecUyyd5SCCeAW2r71HJJjpTcmRmIBVSMgtzg0yR2UZI7Z/ClYohZFZ&#10;sj5fxpiqAMsRn2Oac6uxxhRSBwQSUUAf3aYDgxU4FL5hqv5g3ZzT/tAoKsSj72V+Uehp28Km1j+N&#10;R7w6benvimzOAcZoCw7zTjblvrmlLFThAo/Co046c0+PhuOaCR6sWBI7Uh+c8/xfpTfPCSsvb+H2&#10;pATIykcYoAjuU2jJU1h3JCgHqT0rZviAm4p83pk1iXALHaAc/wAPFXEdzKnAY4K7qrXbERHP8XSt&#10;B4/3mMVQ1AMIjkrx04ra5dzKsvnvxzjb1r3v4aMcoO5GfxrwXTmWO/XJ69a98+GoAmizx8238aqJ&#10;w4v4T6Y8IsDDEOwrrlYhdpC9M1yPhUAQoR3rrHIGD2K4rRuxzw0iRtJmmnB3c9fajzBnGBTGfzOj&#10;Y/CobuULn5cU1wG9qb5hz96meZvzu4x1pAKSpX5Rt+tM2nZ/tUGbAywzTQ5PSgBX2/N71EzZbJFO&#10;ldk6gfgc1GzA96AHkBl2D86i2YCn0oEuwcnC/wB2mNKFX5TuqCrDWGMe9RFQ3Rcj61KOcZ7daYxC&#10;nj7396lcZHIMbc4496YQAAR360rMRn7q4/GmTzbhhhz7UgGsOM0wFScE8UM25eKikYKOKVgAgHrw&#10;tR7jjOOKezDb1pm4bcZ5qQECk9QfwGaZhvu5/SnibPr/AMBNRiZCwwzc0AN2nDnvTHUei/L04604&#10;kjdnvQJQpxjJoFYgPHVc1HLlVYE7s1M8kfr+lQSMJMZOKCLFfY3q1NMQLKq8Y71N/Du7UxFPmZ38&#10;UBYoTw+WHIGecVC4xK0Z6DoauzbQrAc5bNUmUl2Y9TQFhrNt7ZqAkscjpjP41beP2NRCRd+08CgZ&#10;CSW+STlfWkX93IQWYgVKz5XZj8agcgRg5+Y9aAFUlxhvmFMmJjRWHOKYZhGcE4NRPN82VOR6UAWt&#10;wzuB4/2+abvz94bqrmQhtvamGbHUj86ALW5sZ7/Wk8zB5O2qryejZpomzHgnj1oJLMi+a2c5/Gmv&#10;Js6nNVPOKHBbFRXFwasdyd8Oh46VA+V34mdfwFRmZgjKep6VDLPlAoOc9TQVcsOAY2R23qRnAqvv&#10;8vGzIycHntULze3fHXtUbTZbaDk0E3LX2gce9So4R2yc5rLSViVBbkDNDXTO48vjPrSsFy4ZUkDk&#10;ONjL19KTzmPUY9feqMY2tkgY24xTvtIUgFt2fwp8qCxd3hgR8oI68U0tt64qmk37xQvGeu7mkkcs&#10;+4E9M4xRyoLH1j/Yd3/zyFMbQrs7sI3PtXrn2WH+6Pypfs8fp+lbfUzX6wcP4S8MXc1ypkV1Ud6+&#10;gfCGmx2MK5CDHcV51DtgOYxtH1q9Fq08fHnPj2NddLDcqsc1So27o9whvYI48B1zUwu42OA6lfrX&#10;iB8Q3cfSYmnDxLeL0maupUYIx55HtymFusgqeOOA9MV4avi2+H/LY04eNNRXpcfrR7ND5me7okPt&#10;UhlhT+ICvBJPGurEZFwRVdvF+rH790TUuCfUpVGuh9Bm9hHQrUcmoxjowr57HizVT/y8H86evizV&#10;mxm4PNZezH7V9j3p9QR/4wKrvqCBeZF/OvDx4n1Q9Lg04+JNRbrOKOSXYOdHss2oRDdlhzVW41mF&#10;P4xXkT69fP8A8tj+dRNqNzJ96VvzrP2VUftUemXviu3h6SfrXN6p8SI4Vbbzn0Fck/mS/eaoxYR9&#10;wPxqJYVy3kHtUJqnxE1C4LLbwNtPdjXK3+q6zflt87ge1dctpGP4R+VPSziPVR+VZ/Ur7yNPbRPP&#10;5LC6k/1m5vqaP7OmHATHvivQxZxHqo/Kj7JF/dH5VX1FfzFrEpHnZ0+5K4KY/CmfYJ/7jV6W1nCe&#10;36Un2KP+4PyqPqT7h9aPNWs5y2djflTfsN1/cb8q9N+xQ/3Kb9kh/umn9Tfcr6yjy17O6HWNqryQ&#10;3kfRWNesmwhbqi/lSnTbZusa/lT+pS/mQfWUeLXMd+fuxsay7i01Mf8ALJvyr3saXbHrEv5Uv9k2&#10;3eIH8KX1KX8yD6yj5rvLHVju225OfrWHfabrxXC22TX1edFs2PMQ/Km/2FY/88VP4Cn9Rl3J9uj4&#10;1u9E8SOuGtd341gahoHiZv8AV2LH8a+5/wDhH9PfrAv5ChfD2mDrAh/4DUfUJfzC9tE/PyfwX40v&#10;JNkGmvn1Zh/jWx4f/Z68Xaxs+2ypZRfxJGCTX3emjabD/q7WNT64qYWVqFwI1H0zSeWN/aI9tE+W&#10;vCn7Mmm6ewlvEa8mPXzhmvXPD/ww0vTUVYoFUDsq16YtlAOo/KpBDCvRQKSyyK+0CrRRgWPhW2hA&#10;QIpx0xXQ2OhQR7N2TUiAK3AGKkjumjzjnHSuhYOKNFiEzWtNJQdAK2LTSwa5ldXeL7vNTr4ouU+6&#10;Kr2DLVWKOzg04Dqa0ILONP4ga8/PjG7HQUv/AAmN5nA25pexkHt0ekoscfQA07CeorzL/hNLqj/h&#10;NLvGcCj2Eh+2ielb09aTivNf+E1u/wC6fzp3/CZ3lL2Mg9tE9I4o+X1H515v/wAJneUv/CY3X91a&#10;fsZD9tE9IUCnfL615uvja8FJ/wAJvdehpexkL20T0nj1owPevNf+E3ufQ0f8Jzd/881/M0vYzD20&#10;T0rijj1rzX/hO7v+6fzpP+E9uP7lP2Mg9tE9L4o4rzb/AIWDc/3KX/hYF1/c/Wl7GYe2iekYHrTv&#10;l9a80/4T64/55/rQfH9wvWOj2Mw9tE9M2inbRXmf/CwZ/wC4aQ/EO4H/ACzo9jIftInpmV9RTQAe&#10;4rzb/hYs/wDzyoX4iTD/AJYH86j2Mg9rE9G8sf3v1p+B6ivOf+FiS/8APA/nR/wsSX/ngfzo9jIP&#10;axPRsL6il2V5z/wsKT/niaX/AIWLJ/zxb86Xsph7SJ6JgU4AH/8AVXnP/CxH/wCeTfnTl+JJH/LB&#10;vzpeymV7SJ6Lspdn0rzv/hZX/TBvzpw+IwP/ACxf86PZTK54HoPk/N0pdn0rz3/hZf8A0weg/EYD&#10;/li/50eymHPA7/y6Xyj6V59/wstf+eLfnUn/AAseP/nk/wCdHspBdHebBtxRsrg/+FlRf885fyFO&#10;/wCFm2/9yX8qORhzI7p1A7j86bsrhx8SoCcFJP8Avmn/APCyrb+7L+VLlY+ZHceWaNtcZ/wsyzdc&#10;sJQP92gfEyyP/PX8Vo5WFzswuadsG33rjV+JdiBn97/3zSD4l2B/il/75osw54nYmPDc4x9aTaPX&#10;9a5MfErTyeS//fB/wpf+Fk6d/fb/AL5P+FPlDnidZ5Z9DTSCOorlv+Fkab6t/wB8t/hTl+IWmN1k&#10;P/fJ/wAKOUfMdSie1O2jY/ptrmE+IOlt/wAtf0P+FSt4900xsFuCSVx93/61KwXPnn9qpimj3Hb6&#10;1+Wvi+5/4qK5IYDD8c1+rPxi0a48exPChUQN/er5o1T9jqwvrp7lo1ErDOSe9efKMoSbfUy9lKdS&#10;8T4sF8FjxkGljvN5Xo2Pwr67n/Y2sFXiH/x6qUv7HNkjcIw/4FWXtorc3+qVHsfK0d0Dsywy3bNN&#10;+1Rg7kcAenWvqc/sc22AQpyOnNNf9ju2C4CH/gLU/bQF9Sqny39qHcqv4imidSdwf8K+of8Ahj1E&#10;7Mag/wCGQfmKhpMj2qfbwL+pVT5oN2Ac7hmjz/l6tX0k/wCx8f7rfrTP+GRZU+4X/Oj6xTL+pVT5&#10;yF2qvy4FSeePQ19DSfsiSkZDTZ/66H/Cmf8ADI1xjrJ+dH1imZfU638p4BHNu2gHOPSnCfK4Bz9K&#10;98b9ka52f611b/ZNRt+yVqC/xsP90Gj6xTJ+qVv5TwpboN3A/GrCM3oa9v8A+GUdR/hmuD/wL/61&#10;OX9lDUh1mk/I1Xt6ZDwld/ZPEfOAXIYL+NPhuNxyAcV7XL+yzq5Hyzzlv73P+FJ/wy7qyLhXl/75&#10;o9vTM/qdb+U8gaRQQQcg/wB01IkmWr1pP2X9ZQq26WQjtIAP5JTz+zXrQbIZ/wDvmn7WBP1Kt/Ke&#10;VGTKDf8AIp/h60v2sdq9TX9nDWgpBklOOny0p/Zw1s9fMb/tmaXtIE/Uq38p5UlxIex64qytw7Jn&#10;oK9MP7OWtjpG/wB7NNHwA1+MYG4j6VPtYkfVKv8AKebhpJ84bouBxShJX/hr0hPgX4gi6q3/AHzT&#10;j8FPEQP3GY/Sj2sSPqtb+U86g0+Ufe4qeOxDE5+6ei/3a7uX4O+Ij9+1P/ABVZ/g74pUZEAQfQ1n&#10;7VEfV6v8pzMFpHCWG8YPvV2OC3TpuP4VrH4Q+Kf4It31TFNf4UeLE/5d6nnRfsKn8rM1EhHQbV96&#10;R7iAY2EHPXitD/hU3i3ODDuFNl+FPidP+XP9KrmiL6vU/lZRa/jifgHbSvqy7+o/Cpz8MPEbdbEf&#10;rQfhn4ijbmwzRzRK9jU/lIm1IFeX+X2OaUaoIxkgH8aVvh14iwR9iIA/u4H9azdT8PavpRCz2rox&#10;6DGc/lReOwOnOOriy7/a+85zg0h10xkoDnHU4NVIfCWvXSBo7Ccqe+3FSjwRrxIB06TB6nFXoT7O&#10;p/KyX+1t7nrxUZ1NnO/Bz6Ur+B/EKBh/Z8mD32Gmnwj4hZ/+QeQv0p3RPsqn8rHvqileGC/jTBqM&#10;hbaCwH0NNbwh4jLbfsEmfqf8KE8M6/ENraTPj1p3iL2VX+Vlt7ySTqSPpULXDM2WbNNTw7rw6abM&#10;v1U1DL4d8Qfw2Up/4BReIeyqfyssG6UHmkW93qoDA4T171VTw9rKP81jP/3zTj4f1cDP2GVfqhq7&#10;oz5J/wArJzchmyaGugq4HX61CfD2rgZWymb/AIDTP7A1th/x4SJ+FK8SZQn/ACsvLqplYRlVUL3x&#10;1pJ7gzNnKY+tZx0PWQ+PssrN/u04aJq0Z5sJf++a1sjJwm/ssvLdLAuAcU77Svy43c9eap/2RqaL&#10;lrOXH+7TTYajhS1pKcei1OguR9i39uAGMDP1p51MRkgZOPeqX2K+D8WU6/8AbOpILPUHDL9jmOe5&#10;SndD5H2LQv2NOS9y2cioZLG+/hs5E+oqvFDdEZ+y3H4pV3RHLLsaS3IGPm+71oyP7wqitldsBi1k&#10;568U5rC9XrbyflS0Dln2LqzCNODt/GlNwZR6VRMNyBhoGB/3TU0KzxrzC5/4Cad0HLPsSvvZzwAp&#10;6/7VWElJ67ar+VcOm0xuPfaaDFOesTj/AICaLoOWfYu+aCSFOSOtK90d+1uPeqLW90HDrAUz1bBq&#10;Q2twz7jE+PoaLofLLsSvcOG2jlfUVdgd2BB3BR1yQKz4o5AflgcfUVLPPJtA8pjnruoug5Zdi4yj&#10;Z8xH/fQqBlQjOTVceZt/1Dr/AMBNH2hn+VkZT9DSuhfIurCo/jqxDKB1OaqhWKqQDhunFNT7Sr/L&#10;CxX6UxfI2IplBw2AaSacKcLgD2NZ5FyHxs/8dNOt/OlbAjIPupp3Q7S7FosIyCSMn3q0t2Nqn+Af&#10;w1Re3kcqGUMR7VZisFDYZ8CldBaXYma6DtgsFNSW82e1MTTo1+bzQfxqeG0C9KNB2fYmM2c4GMVH&#10;5pqXMYx8w+X9aUNCegH51V0TZD0mYgnIwKcbxojlsAUhvoAoUR/Mvb1pqXVu/wArhQfrTsxaAmpC&#10;R/uGp4lkcEqvSmRXMAb5YwakN+qqwBUZ96uzIJhbyyDJAH4VasrPZ/rG/CsxNY8sZZty+u4VaGom&#10;Tpn8qeoe53NYtFCOCS23FO+1nONo/OsXzWcl8/IP4aniukd8YOaVmXdGoZwDikW5x1qi90Q5yvSm&#10;CfPSq17DujT807s05JTjNZf2k+tSJM2Mc5o17Ec8TWFzg4qQXeVrIWdo2yeacbglcEgfjVWfYXtY&#10;mi14xXGKkhmZTk8GsuKbeSMjI61Z3lxnoKkfOjVS9OccVZW55XaelZFsoY5IOKtRMS9BXMzYju3D&#10;YHSpGvSqkE/e/SqNuSozkH8aecN1IqrF3Xcle45Y85NMluD/AHqikl2rkgY9c1DJKpGdvH1rGVx8&#10;y7j0kz605WAOd3FV1dWGdwFBdAv/ANeosxXXcmQspxjIq5DMFABHB61ThkQ9WH51KjruxuGfrS5W&#10;VzLueO/tO3THTLKADA3Z618/TXABUE8CvXP2nNeEmqadZgfXmvAdR1ExXPllhn2Oa0pR7nt4X+Fq&#10;zUFyJGXI6Vq2GnMIZXIzmue0tvtE3HLf3q9Es7eP7I4712KLQ6suTqea6tC7SH5ScdK5TUkMcbYO&#10;VP8ADXqupaOJmZweV6ivPfFVqIXKgYx7VpLa1hU6ilKyZy1l/wAfSf7y/pX1F8PZl+zRD6V8uWjq&#10;t0mSB82eTX0t8PJkFvCcjB2459KrDaOzRxZk1aLue8eGJ8xJuIH45rqiwEWO9cV4XnBVQrFcdcrX&#10;Vtc+1dMk+xwU5WVmycyY6VEZMNmoPMPofyprznOMVFn2NOZdydiD836VHuO72quZ8SY5x9DTjLj1&#10;/I0reRPN5kwYke9RMwPeozMW9RUfmH3/ACqLS7C5iYlR2oD5qB5enXn2qN7j1OKvl8hcy7k5lDHG&#10;eaqyOGTk/NTXucDaPzqu1z9KaTXQfMu52/wh8RJ4a8e2LK2I7kiCX6HvX1jfzedGJBypwa+ETdm1&#10;niuFOJInVgUOOlfY/hrxCviHwjY3ibgzwqTj1FeRj48rjO259PlFRTi6aexZu7gs+0msu8uBHJ8v&#10;zD61Dd6goyzOMj8KxrrUA53LkivmpSR9lGDNdbpTyWoiud+/nI7VkLcl04OaUX5t5AB0NZOSZryM&#10;t3TDd/8AXq2jgqPm6rise7ukDD3qaC5Lqu05xUD5WeNfGT5NTugvJP8A8TivBbkAz47V7p8W5lN/&#10;cLnLHFeHXQD3hHQCvUoP3TyMWtU+xBIfKkwBzuzSkFjgdaSVUyCzMCaTcVbD8+4rpscY7zFK5Zm3&#10;f3qb5hzjc2aSZRn5eV9uaXJxnbzUiuSqwbrSKWyfahQwGcjFJt8t23HGaqwXHFgwBHGetOUeW/PK&#10;0zzNxLYxjqKYDnqT+VFgsTD+9/D601HXzcZ+amklBgcikViOo/GmNaEjMJlj9gxP1NMyQ21uBSIw&#10;ibf19sUyR89PvelArjowFGTyaDyoQ8Z6mow5IJHQd6SN/mB+4PenYRLkL3Y/jSfeOMcfWmMxOMdx&#10;mkDquc4GF3de1XYgcPkG39adk+1VnmTOPbNKbgDOV6UwJZEy/HP+/UZ4fgLUck4mjBxuJ6Ypm87c&#10;96DEsBiX6/rUTEyAr0AGc1GpXdmlDopYHucfhQXzMQqBHlFwf9o5qNSckelIJCz7R0zin/djYryT&#10;QO4uSVx3qF2AkII5HTmpA+7GU3ZOOtMlUhguF571Vh3BeAT2HWjJTjqaUMCV+Q4PWo2f5s1JDdwl&#10;bI7Mv96mK6ja2Oi4xzTJ2Cx4A5pBkpwc/Sgi4McjJ6U1E2R5zkUkhYLuLc+lPyHGGOBTuXcFLIxO&#10;cgVC7h2xnB71I04JHv1qqGGWPOT7UXGPc5APr0oK84zu53enFNLBJtzfOvYCo5v3kYJO0k449KLk&#10;koJJdDj86Qso7fxZ6003KhQMPk9SAKiMu4A5fB6cCqNLkhk3YwetI+5gpPzEVBu3BR0IGetK0pk6&#10;fpQFx7yc5/i/vU0ybVAPds1E+7GaYWICkc4oIuWhyGxzt6YpkjYAPde3rTftDIoDHGeu2o0c4z1o&#10;NCdbgoNxGecVG7H5j8vAyKhZi3X5l3Z9Kd80asOuVxQBMoMpQDr3ph4yuenSo0m2gnPI60jPlxjv&#10;0oAl80c7hyO1RMSce/Wo2bIYjqaGbaecUFiuQOe1CEL70zcMYJw/96kkcA4BoAk37WyvzCgLmPIb&#10;movmX7ozT1DeXjv9aVgH9s/NTVm2HDDcaVGCr1zTG+Y5CcfWpAlMm773NNLEt/fHeoQxIz7ZqQfu&#10;sY5x096AJBJnK9iMmmSFQwUscH2qIPtOw9dvWl37tvzfMPagBzOD3pTJ8nA/Go8Hj36U1CScDp70&#10;ATSSBihAwT1pjkUwsgCnHSmuSBmgdhxYxvuPOVxikBBGc8VGwBztO7196apIOD0zigZYWVGdQeg7&#10;0wElUFRdyF6jrSMzKFwOlADwdoyVcUvb5qhEoK4JalLbl45qrEjn2IrK75Y+gNIHRtwB5PeonlKA&#10;gDdj+GkMKyOdvb8KkdyRiFODyKXcn91vzoD46jNNkBUZH6UDIERsgbU56c0vcjfyevFKFVDk8B/0&#10;pSRjO7nOOlBcSQKq9VNNfbHuyAc9OtRs2ew/M06Qk9WFBpcYzBT601n9TikZ/MOQ4ce1N+4Mjj/f&#10;qBDJHz0/Sn7tnvnr/tUw/vH5Qqv+zTWYuFDcEVZBOkoT7wpwEbxblOw1XYhhkdKUExDA5FBZYUgH&#10;I5NIQVXBFRRsG7fnUztsfbuBT0oKGkMBkDj605yNlIXYYyV2nvimBgHHOVPSlYkkkYKvFNT51z3q&#10;Jn3rg8UB9q4FFgJHI+lB4OR97+8vFMBztz/F0oYlzjpUlD2AK8tinuwjjBLZYjb071WdsBCfxpVu&#10;AVw/B3ZWlYuISFTt56V0fw9j8zXYgWGQ43e2a5x3jHaur+GEbN4giOVIZlqKjtGXka0Y3qRXc+v/&#10;AA+4i0W2ycHb92qWqTHY3PzGltrwLZRlvkAUYH1rM1O63DIbNfHyetz7KMGY978+/d8zelYN4yqQ&#10;wzhRn61du73Y7BjjPrWNc3imOYFiCFwATXNvsdqVjO1C8SJGbdjPaubudRCoW3scd6h17WUTjPGM&#10;/X6etWfhp8LvFXxh1YWmjae7WrNmS9lG2GJfXPf8K9GjRc9kZVa1OjHnqPlXmYcA1DxPq8WlaNbS&#10;ajf3TbYo4Bkk+v09+lfb37P/AOzdYfCezXVtZWLUPFUy5MwAK2vtH23e/Suj+EHwH0L4MacTZIL7&#10;XJF2z6nIvJHoo/hH0r0Vx6sD+NfW4PAexXPPc/OM1ziWKl7Ki7R/EZLIZSTISxPJJ/lUORUjqw7G&#10;ofxFexZnzHMgfpmm7jsp4Vp06EUzHy4yM/WizFdDc/LnvStzTtvy4yPzpcj1oswuiORQw4+9RtGN&#10;vb1pf4s0/j1FFmF0VHAC1HvG1hnk0TNiXb2qvk0WYvmQ3YIXIGTVcRuetXmQKMkgj60wEH0/Op1D&#10;5mfcyNBJgcimq7NJkVZdPNGCOPWmwQbG6A/jSsxE43bcYpPvK2W6+1ScZxkfnUTjHSh6j+ZWlUbs&#10;00Ip60kzEdSPzqvv5xuqbMq3mWj1+Wm+Z82c1XklKtkZ/KneafSizC3mI8fvSox9KVmH94U1SB3F&#10;KxFvMc5qtKxxnB/KpgVX0P41Xm4X+KnZlcvmVSQWOO1Qs2eopJH278Gmk7hkc0h28yOoJ2JXFTSs&#10;E71BLzWTTZcURRknrxSyTsqZPAprEL0qrfSFYMjpWepoS/bBinyfvORxWK05k6VpwOzr0rS7M2rj&#10;/L5ww5pEVVZj1zVltpbOaj21YrIqyKI+lV3erk0eelUXQ1FmMQSccmq7vyxzwae4wuDVG9kO30pa&#10;juiX7Tyw7mnjaTkHn0xWR553E56VpWk/mRA8ZNTykxlcdIVPU4qMMV6VM6h84GcVUZinbb+tLUeh&#10;YQ560rmoEkBGc0qvuqrMd0LjnFQSsUjY9zU2V3dKguD8tFmK/kVXf5vakpjHNPpWIuGWpjkYz2p6&#10;/McCkcDZ1FLUojbpntUDDacDk1O5G3GahdgFyeDTI93uRSyH0qs042471DezmNd2QB9azpJ9rmQt&#10;wO1F/InmXc1/M4zTwNyNktuPvVG3ufMXHWrap71Vguu5IhJX5qilOWp0jFTgdaicsBnHFTfyHddx&#10;hkBHArLvbgIcZbFX5fkU+1YWozlSQo3Yov5EXXccko3ZzxVyMFhk8GsW1uGZ/KIX61rhiVDHIB9q&#10;LPsF13HyMU5BzVOR8liehqeeTanNZ8zsFwaL+Rd13IpJQWpnm46fLTHnwcYwarm73DI6UrPsF13L&#10;XnjAOOvShrgryTn8azzdmUEDgjpTXn8tjkZYfxZqLPsF13J5bobmGMg/3qpS3Am+WoJpmBzg4qnJ&#10;MAoIbk07PsLTuWEuGBw3Ip5uQN3zg59OaoicHv8ApSrKV+6SPoBT5fINO5cEik9Kfkv7VUQknoc/&#10;Spw/ldOamz7Dj6ljzNoyTuGM1G91hs+2arR3GX2nPXH4VBJKSOM/dxSs+xpp3Lclwsm7C9aRLpVX&#10;BX5vQVQ81k68UoY7Ny8VXK+wadzUmm3R5zgVTkmzuy3X2qtFcs6/NkL9KZc3WTyxX8qfK+wW8yWN&#10;9wwc5+lPJChQowB61RinGd2Tj61LHPuODn8qXKPQtT/K53Dp6VCpwcY/WoHuDvXJzuqJp2L/ACg/&#10;lSsMvIc/ebFJn96n+z+tVDcjbhjuX+7TlmLSoR26f7NFgLV826PjisK65frWtcSq1ucDLCubvnZp&#10;CGOSPSiwGxZyBouCKlaUqdw6VlWrBIu9WWkJ6crQ1YCylztXDEH8ak8xSNpO73qgz+x/IUxpQ/8A&#10;FikWXPNDHAG0VUmO75f4fWhZgDgmhWRhyaAGRoWZVI3EfhUh4345obn5jz9Ka7jLbe9AEbqAcbmz&#10;Qkh37ccUpRVXLNg1AzZDxngN/F6UAT7htx3oBUjJGBUUO9WBJ69KeeEoLJYrhkDL2Peno6k4IWqq&#10;z7O2acky7/u0ATF8FgYzzU0MoMjEj5D3qAT5bJIpRKVXgc0EErfOzNjAPaoFTD47/wB6pyQEJb5s&#10;dcVXdiBtH50AJ0GR8o96DgyAL+8K9e1Ru2846CiSbyiCByetAWHbNmdnbrmo55XiVAOTtweKR5WO&#10;MnGevFRTTAzcq+KC+VFdzuJJ/KmZ2LnqKCwG7nrSH9315WqDlQ4ESdeKVm8zqMVH8pGV24/3hSeZ&#10;84b17UE3Hs6Z3FmHtUEjFVx15x+FPlfgnHTrUZkA6ODQXched436bf1qMNlGwevTmmzEhvl/WkLg&#10;DA25+lBdhCuP4f1owU6c05iDSFwCQTyKBgjvnGafvViCDtBqq0hD8UkMoJQE8b/0qrE3LbEqakSR&#10;Uxk4zVVuH5bfTtn7rYx+939KkRY/dIc9Tkims+TgcVWkcKeR/Ex/OmG5YP0oAsMwdcPway7oeXk7&#10;myOlX1cN8xPzelV7zasf3sr/AHcVa0AypHw21RuHrWXfkFTv5UVemDq+A1UL9SY2x3rS5ZjwAi8Q&#10;Dkete7+AJMfZDtLHOG9h614TaELeoOvOK91+HMweWJe2Mt71UX71jjxa90+mfCkh8iKuv3fcYc+1&#10;cV4YJaziPQ11bTHagXmtZHNH4R7ks/pVdpShx3prStjPeoDKGHJ+aoFzMd553Z7U3zm49+tV5JML&#10;wageTdyWxQHMzQE2VwaDKV6VlG5Yd6SS6IOCaB8xo/aR2GPrR5vvWV9qycbqQXhP8VAcxpyTMe1M&#10;8z5cVntdsehpgumNQXcv+efm96Tztj9Qfxqgk+z+LNQPdNnPGPpSsO5pmYHdk9elV2lJfBNZr3T5&#10;x3oa8JGQvNFhXL7zY6Gonm3JxVRpmJx3+tN84sMdDRYLlt3UR5LcVD56l+lVjPuUg9BUJulHyMu7&#10;3FTYXMzQEpHWonm2Mx3dOnFVPPLjK8imSyFd3fNFg5mW2utvfNIZsJ149apq+cZ79Ka83Gc8+lFg&#10;5mWfOCDGcp/epnnIuOM461VLhm2gZpu4oWCcZ9aLCuWfP+bOcD0pplI+Yfe9KqyOP4gWpN4/vUWC&#10;5LLI/p+tRB2X+HNM3h/4qUbjUjFDZ67vzqs4I6/d9anYhxnoKjIIOByKAI9ozuzxUcymRBjjNS/x&#10;EdhTSPlUdxQBA6Ljj5mqu8POAeauMAJMIQDS+QdxXHQ4zQK5ns2Rt9s5qILn7+D+FW5YgRleRtxU&#10;Xldfvce9AXIVkwCWXAHWoy5B74qwIWY7iCOMkVFuKdwfxoEMZSVwRx61EwK5zzirUhKpytM8s5Zh&#10;yDTuBVdRF8wG5frVaXng8n++nFaJgw2QmR6ZqPySpxsUmi47mUxc9uvT/YqLy22Hdk47rxWq1uFl&#10;yRz6VXliXcoJIB+7g5xRcRlkNxg7GJ3Af0oklaMfvVwr/wAPpV/7Oclm3hx0bApklsJVbeN0jfeI&#10;5qgKRctnyzjHrTXU+UQV3I3UA9KuNbjcwxgmmtFscsg+UdjVXQ7ldi6kgDg/ePrSRueqgAZx85J4&#10;q2E+UIzDk4zRJbgrgcGlcLn6HZFDEL1pmRSn5uteyYjv4cUEgdaZlqcoLdad2QKxBoyKaRijviqA&#10;MGjPufyFL5ZzjJqVIR/FTuQQxhiuCKcseetWERaRVA60gGLFilVFG32qTBpdtMCPA/ho3f7NSKoB&#10;wetLspANwtPwMZpdtOwNvvSAbkU+m4WnDmq5V2ABycd6evFMXhs9qfRyx7Csh2RSjnpTKcSB0p2X&#10;YLD8ijLU3tmnZFFl2CwgbNLkUKVHU02nZdhjqCSKMilelZALkUnmUif7VOCA0WQC/Nuzjil2e5pc&#10;jOKUc0WXYBhTd3xSeWfU0/IoBBosgGeV70mDUtGFoshWRHls4oy1Owd2aMGiy7BYYu71NLg+tKpI&#10;6mkDAnFKxSdgRinvSeZ70BSe1GwUi7ic+lBUM2c4pXB/hpnzVYh6AJ70fLt681HhqXBqbsdx+Fp+&#10;FqPvipACamwwAUjPak74pVBCUYO7NFgGEEU3YfSpHoosBHtFJg0/afSn7RRdgRbRR5XtUu0UYNSM&#10;h8sUnl+1T7RRhaq7EQ+V7UhRR05qfBpu0UXYFcx47VI0eehqRlBpMHOKLjuReVzineWKfg7s0YNS&#10;FxnlUGLBxU2DSMpLZoKKwQnpRsNTkAdKUqBUk3IBHnoKPLFTkAdKjwaDUj2LQseO1TYFNxQO5Hz7&#10;UFQRkcipdgxmlWPBxjipuyiv5QpQuf8A9VT7KVY2HesxEW0f3RQEBqfZQqY60wIfKbd2xR5Tegqa&#10;ikBV8kZx2pShb72DVjy/agx4GccVJpcreT8uKVbcCrHl+1OwtFwuV/JXdmgxAev5CrHFMYE0rFEP&#10;lU9YQP4RUmw+lKDmgQwQqvTH5U9UH+RRQm70qLG10RXUe9cEj8qx7yLP3sH6E1uTIWxgVm3EQY4N&#10;ZS2sawk1sYs8WVxxn6mq8lsrdT+prWngVetU3jK9q4JwT6HdTqNbmfJCV6D9ai2bfU/iavyrUDof&#10;WuVwS6HaqlyqUduhb/vqkRTlj824+9TMjHq2KaylWyOlZuNuhpGdxhDR/wARP403HGfm/OpwB/u0&#10;pVFTmsuVGvMQbR7/AJ0uw7cZP51NuHoKd5XtRyoOd9yFmJ7tT0RlGSc/jTthpSCPmPX0pcouZ9wO&#10;4dGoXfH3z+NCA/xCnvnGe1OwuaXcNx9T+dLx6008U0Jn+KlbyJ5pdyfzvY/nQMn+EfnUeDnFSKuB&#10;nNPlQc0u4scrjoM/gKeHJ7frUZOOlCpjvS5Rc0u5N5pJx3+gpXYj+Ff++aFUAZ70KC3Wrsgu+45X&#10;A6qh/wCA0u5N33Ux/u1H2zShCRnFFkF2OTb/AHAfwFOVIx8xQH2wKaqEdqd/DinyonmY8pGf4I2/&#10;4DSlI2bBgiz/ALtRqGHUUoYk570+VEjvssX/ADxi/wC+aDawjrDGf+Ail3Gnhgvv+FOyHdgLS2Jw&#10;LePP+6KabC2L8wQ/980y4v0tY2eRggHUmuUn1e/8SSG205WihH/Lbt+dRKUYlxg2aOsa7YWUht4L&#10;WG4uGOAiICao2fgCHW7pL7VraMAfchUDitjQvC1toqM+0T3TDLTPy2a2VkJJJbJHQiojFuXMyZNK&#10;PKiKLw9pcMagWEAiHbFK+i6W/P8AZ8A/CpCWYYBJFKoKr1zWxJC2iaWVwdPt/wDv3/8AXoGhaYem&#10;nxf98irLOzDINPLsOjUAVF0XTQctp8AP0o/sTSn/AOXGL8qsKxHTmlXioLKh8OaQ3/MNtx/2zH+N&#10;K/h3SP8AoHQflVvcaUEHrQBRHhTRy2Tp8H/fNSN4V0YrgadAf94VdBY07LUw07GWvhPRAuP7Mh/K&#10;pB4R0QjH9l2+fpWgpDdKerYXH8XpQJpPoZv/AAh+hbcf2Xb59cVG/g3QEXZ/ZcJ98Vqs5TrxUJdm&#10;bnpUXfcnkiZp8FeHmGDplvj6U3/hC9AVcf2TbH/gNam7NSIf71Td9yvZw/lRjf8ACD+H92f7Itv1&#10;oXwL4cHXS4T+FbVJkUXfcPZw/lRjHwH4cc/NpUDfhTF+HXhh150a3P51vNy2TxQcjpT5n3D2dP8A&#10;lRiN8PPC5GBo8IP0pP8AhW/hd/8AmEw/lW+eDTiQOlHM+4ezp/yowD8NfDDDadKh+u0VH/wrLwn/&#10;ANAiH8q6QFjRsPpRzPuTyQ/lRzQ+GHhY/wDMJipV+FfhaXrpMQrp14p4O3pTu+4ckP5UcsPhV4UU&#10;Y/sxCKefhV4TC4OlJXTDmpFBc4pcz7i9nD+VHJL8H/CLNltKU/Q05vg94Vm/5hgH/A//AK1dgowc&#10;VLEpkIEY3seiryfypOTWrYezp3tynHN8G/CO3H9mDrjrUM/wa8G2a+ZdackYzj5sCu+1bV9L8Iwb&#10;r6aKW/YZjtdwJB+nWvGPFniXXNVma5uLW9vbLdlLa1hMMY/4Fg189i82hQl7Om+Zns4bKo11zyio&#10;rzLt14X+F1mAsqwxBem5sVo6b8PPhvrBUWAtbot0EUwJNeWXXjzwXA5t/EXhS8sUP3pY5ySv4EZ/&#10;SuY8feGPCt7Zx6p4A8UNNe4z9j3GORPq45/SsqeZV5aq0vJaP8TarleFpvlmuXz3X4H0Y3wW8Ikg&#10;f2Z85/hLc0w/BLwcPmWxwcZ4kFfMXw9/aQ8f6dcNpmvQ6heWULbFvltcyIf9rAy34Zr07S/j3eaw&#10;QbO4uXJOMNalePxAr14YxTV0mfM4j2GGnytX9D00/BHwqDk2bge8v/1qH+CPhV1I+zyhx1Bk/wDr&#10;VyMnxP8AEFoeZYJR/tDNOj+LGvADCwsT13CtfrPmcv1jD9jqT8C/Cu7a1rMR/wBdP/rU1/gT4Vbp&#10;ZOP+BVz6fF3Wh8rw2ze/NKvxl1dP+XK1P4mq+sLuP22G7HR/8KL8LkfPbzH/AIH/APWqN/gX4UY4&#10;EM4P/XX/AOtWQnxmvfL3tZW4PpuNWV+NszfesFDf9dD/AIVf1hdy/a4P+RFn/hQnhfJPlzZH/TUV&#10;GPgH4WL7fJm+vmf/AFqRfjISi77Alm/6a/8A1qfF8aLcnLaVKx9nH+NL6yu4vaYP+VDf+FAeGD9+&#10;O4/4DgUjfATwrJ98Xf8A32P8Kn/4XTZv102Yf8CFSJ8ZtL72Fz+Yp/Wl3K/2TsjPX4A+G2bJNwB6&#10;Fx/hUifALwyvSS4/MVoL8ZdHl6Wl5/wLbU6/FjRpM8zx4/2aPrD7j5cH2RlN+z/4Z+ZSboA/Smr8&#10;BfDEZz5tzn8K2R8TvDxbJkl/79GpW+J/h5f+Xlz/ANs2/wAKft33L9lhOyOfHwI8PuGXzbnnucUx&#10;v2ffD6dLi4/MV1UXxL8OsMrdlR/tRuf6VMnj3QZP+YiPxUj+lX9Zl/MHssH2RyX/AAoLQcf6+b9K&#10;cvwG0ANk3Fx+ldcnjXQpJMLqERH4/wCFP/4SzQP+gvb/APfdP6xL+Zj+r4Tsjin+AmhS9Lif9Kib&#10;4CaSpwt5Ox+i13LeLNDf7uq234SCr9r4i0bbk6jaE/8AXQVX1if8wvq+E7I4JP2fNEwCb25BPXgU&#10;4fADQ4wALu5JP0r0JNb0uT7uo2x/7aj/ABpY9WsWYk3kHHT94K29t5mX1bDdkcGPgFo2MR3twp+l&#10;MHwD0lflF9c/XivSDqFsDkXEWP8AfFO+2QAZ86PP++Kr23mR7DD9keen4FaUi4+33P5Cnf8ACjNK&#10;/wCgjcf98CvQknSfGXUZ6c1Oqs5wvP4U/avuP6tQ7I8yb4F6ZIMf2jPj/dFN/wCFC6aRhtQnb/gI&#10;r08qM4H8qZ5bH1NNzb6h9WodkeWn4Caayf8AIRnH/ARTP+FB6ev/ADEZz/wEV6sUYLja35VG5YDO&#10;MilzvuP6rQ7I8sb4FaapIGpTZH+wKRvgXZpJvXUplPptFenx25UtIwOT2IpWjJbJGB7mlzy7k/VK&#10;P8qPm3xl+xRoXjjVDfahrk6v2RIBx+tc43/BOjwdd3HnSa9dKfRYj/8AFV9aODUsURIJx0pqUl1O&#10;uMIQjyqB8v6b/wAE/PB1j80etXZP+3Gf/i61l/Yi8PxIyprk6g/9Mj/8VX0gEJXkFfqKaygtjdzT&#10;55mfsodYHzLcfsH+GrjP/E8kXPX/AEY//F1z2o/8E4PB+oFi/iC4yf8Ap3P/AMXX17g7sd6YVIzw&#10;ePah1Kr6s0VOEXdQPjAf8ExfB8bqyeIrlnH8TRH/AOLrs9M/Yc0TSlRYtfkIX/pg3/xVfS+1A2cj&#10;86UnH54p+1qxd4yInRpySUorQ8Msv2V7HTx+611v+BQZq+P2c4Sm3+2vx8ivX2cE4xzSqxHWtXiq&#10;r+0Y/VaP8p4//wAM5Q/9Bgf9+ahb9myMtn+2U/78V7Nk0ZNL6zV/mH9Uo/ynjR/ZsjjXB1xCPXyD&#10;TG/ZsVumtJ/34r2XBc4zxTw23rR9Zq/zD+q0f5TxZv2Zkf8A5jaD/tgajf8AZjZ/+Y3bj/tga9wV&#10;sU3eo/io+s1e5H1Sl/KeFv8AswsNv/E8g4/6YNTj+zCzddZg/wC+H/wr3EPnrTjIBR9Zq/zD+qUv&#10;5Twtv2YZCuRrkWP+ubf4VG37L0p6a3D/AN+2/wAK91E2TjtTxLnvR9Zq/wAxX1Kh/KeAyfsrzNuz&#10;rcO0/wDTNv8ACvSPAngG78GaENMlvYruNGyrLkcenNdozsV96iVy3VaynXqVIqMnsdFLD0qMnKC3&#10;OWuPAs93Mzfa02nswNZcvw5u5DiO+iUfQ13xkI6VGGJGTxXE4JnpqtJHFQ/Du8iXH2yE/g1RyfDf&#10;UJwp+2wZH1rvN5p2Qn8VZ+ziV7eZwP8AwrrUNiq15Acd8Gpo/h7qKHDXkBT+6oIrto2Zs5HSpgxJ&#10;x3qfZRD28z5V+M3g68sdSkZ5YGBjUjr1FeAajvhunU7RzjOK+rfj1GDe/wDbKvlTV/nv3VvmO7Nd&#10;dJWVjPELmhGT6lUDcFJ+enLt39c01EKKAWwTSEq3y4x710nADlQ2QCq/7NPT5RnqKaWJOVG0+lOH&#10;yrg8HGagkdtGMbuaj3Df0zSkMELEfIBnFNHLZqwHpzj360o2noWqJiR/tfShiVAI70DuSRlmIB6n&#10;3oU7TjrTWU5RNu4+uaTKlicdKCeZjlf5cAA1FgbCdpyKex2rn5QPcYqPzsFhjg07CuO3DY6qhIHR&#10;R/DSSSBoUIw5/Km7SrHY5GetNPDEALhvbpTC47DLt2jOPftTJXQYyAPmyMjG32pegy52jbj1pm/C&#10;7gOPbn+dWGg0gsNojJGcZ9qcVADq3EdNEhGflCY68mmKxCyAvnHXigi4oBQll+XHQU0vg8oQ396n&#10;uR0qtK7lslg1BNh+SevzU08twpoRMjv+VNefAyBQIcrlssYyCGyaWaTcML1qPcxUAsWz1pgUbztb&#10;b9aqwXFQlCoJwQ2aXzo2lPP3v0qJgCMg/N6VH9w5UAj6VVibk4uCjrln2j2oJU/eG2ozx0YmmM+f&#10;v81Nihzkug96aJAqnJxj+7SiRWU4PTpUBIj3Z5zRYgeZQy8mms5fkLj8ajBB7ipE5SpLE2bmCscK&#10;f4qkKHGWBbnHUVC82xSVbJC8JjvUe8snzZX5s0DuSO+CQAFI6UiShNm7lfUc1DIFMtNDFVJXIDfw&#10;elAh80hY5ztH+zTZMkEs2VHQiomYgFhkyCgzME8vbketWA4jdJj5QduKiL9M/Lt+7t70MwU5KnNR&#10;swIB7DrQA95Dnd39KYSQvvRJIQcEU1iSM07DsOEm3rzSs20YHWmEEjimO+EPPzB+3pSNCxhmPXC0&#10;xpGUE9QKjWbC0gkKlgGyB09qAJRzjHfrTSwGf7w6VFHIVGTSM7b/AL1BViQSKE6/L/dppO5+VNRr&#10;8y4HWlLkNksMUDFGFOduRSgHGD09abuG/dn8KA+Jdo+UUALHGN+7G/2yRUr/AOyM/jTHYDuB+NAJ&#10;IzgflQArFTnaM4oBKkse3amffz2z0pjygMz54xnGKVgJhIFO4jvjHtTY5BGZAp+91z2qMOwQgNlR&#10;/DTSmwBQcg9TRYCw9wA23b/DjNRqpzux8vrTVk3DJHNKsoAxniiwCiTOeenSkG5jgfOfyqE7j14p&#10;6ShBnPNFgFb90vNIWIGByTTCxGM856U0kh19qkofkbNoOeM5oX5unpn8aiO4vkjB24xT2jJ6HFAC&#10;AlVUnqevNSNyMd6gcL5ijoBTlk8v5urZxigBCoXrxTXY52P931SnM24fOmfxpi/eyeadxWHAxEMp&#10;3YJxml+ZWbPOfwqIAldv+1nNPYBk2lt3vTsFhQwjznnBxTVlG7Odp9DSbhFu/iyM/jTePMxzn6UW&#10;GDFtrBuCOlMXIOG64z+NP3BSxf5gahZjkheGHUdakadiXzDs24/GlZcjJRsfSodxpA23I2uWH8W7&#10;igfMyUuHGCFz7jH8qbLErLyN1Q/auNuW+vFK+/zM7vwpWDmY8HYm07h70PCd3SmZYEB23E9Kekpd&#10;s0xhs3AHoT2pGBOcdqRvNKrtILDtTAXOMAnb+tBY8MG+9+lOLlT8oXb/AHaZtb1/SmkkVVh3JA+S&#10;oPQUindnHbpTaRy+OuPpUiJAin+GhyXj24AHrmmGUN3xSlio2nbmgA3sQDu4HSkYru5bFCoM43fL&#10;TJGEf7spz71A7jgqr8xbPtTSFboPpQfu4X5TR9wrnjFVY0iRuAkW0k9cZIruPhi0aaqn99WGHFcN&#10;cDahJ3YDZ+Y5r1L4O+Do/FN+qGZoSrqBJEcbcVhW0pyZ24dXqryPcH1wJYgGRAQqg8elYd/4ijiB&#10;BbkVJ4m/Zs1/UZGex8XXcEX9zyxXm+tfsqeMnLE+I5bgH+9Hj+TV85GhCXxSPrFiYI09T8cQxHAc&#10;xj+9wf51wfiH4l2dpE5adPm6Rg/PU9z+yv4t2fvdUaQf3fmqof2V9WTPnTuW7sACT+dbxpUI/aIl&#10;iW/gPTfgH4U+H3ieMa54+8TFId+YNDsVZjJ/tO2OPoK+ytJ+NPw40PSYrDR2TTrCFfLW3t7RlAHr&#10;wOfxr4M8NfAvV9A2mOdQnqU5Fen6L4S1CDYruzBfVRzXdRxHsPhSPmsxwscVLmnNvy6fkfVX/C8P&#10;CL7vLup+fW1b/Cg/GXwuwUi6uCD0/ct/hXz/AGGgzqm18t74rZstEYsDjJHQV2PHzZ8+stgtrntD&#10;fGHw2Okk5/7dzQPjD4eIyHucf9cW/wAK8tj0FmHK1Yh0YlOhqfrtXyKWBp9bnpH/AAtrQNvW5H/b&#10;saP+Fs6FJ9xrk/8AbEj+lefDw/5bbzn6ZqVdEYSZ5B9Kr65UL+oUfM77/haui+tz/wB+z/hSD4oa&#10;Kf8An4/74P8AhXCpohm9vwqVdHx/DS+uVfIX1Cj5nbD4naMf+fj/AL5P+FKPiZpJ/hl/74NcSujA&#10;dR+lSpo6f3aPrlXyF9RpeZ1Vx4/0yU5AmB/3DUUfjmxPUS/981zZ0og4xTl0sjtR9cq+RX1Ch2Ol&#10;bxxZZwVfH+7UaeM7L0k/75rA+wAfeP6U02BD7h+VL65V8g+oUOx0P/CX2TSAYlAP+zTV8aWIfBSX&#10;8qw3sfmXbg4pHsA67kTJxmp+uVfIf1Gj5m5/wmllK2RG/wCVKfFto0eQsufpXOixUnAGKkSzGc45&#10;9Kz+t1Sv7Pw5rv4ntn/gf/vmq7a/ExyodR9BWf8AZD6ikNrhOlP65V8g+oUOxpf27E4zhvyp512A&#10;fwtWckRxjHND23tVfXKgfUKPYvN4hhK9H/Kl/tyD/b/Ksz7MfakNuw6mp+u1fIX9n0OxrDWoz3P/&#10;AHzUE2sRyLzuFU44wTgUj24x0o+u1fIf1Cj2CScNuw3WkW9wMd/SmmEBsZ5+lONuA2ccUfWqgfUK&#10;PYje539aA+33p5hI70bD/e/Sn9amNYOmiJnz2psiiSLaRVjyqQx461P1mYfVIGaLNY+gz+FSRKVf&#10;/Zq95DJ3zQYFZcdKX1qYfUolcygHG3n60eaD/BTxEoG3bketDxj+Hmj61MX1OmQuwqMxBunNWGiF&#10;NVcU/rcw+p0zNe1d+hzVa50dp14et0xAdKGjDDHQ1P1uYo4Gm+5ykfhy4bdl15q9aaXJbosZK8d6&#10;2WiC4wetG3jOPmqPrlQay+ku5ltZFd2B1qEaYWl+9lfWtvylH3qVUA6LVfWpi+o0/Mwm0l1O4H8K&#10;cNMkj6bTWyPl7ZpHATkc0/rcyvqFLzMr+zpNn8O6oX0eR1wTWyFJ6VIEz2qPrlQf1Gl5nNf8I/N/&#10;eo/sOT1NdLs/3vzpDER3qfrtXyK/s+j5nONoUh+YNgVG2gTZzlfpmulwcY3cVBKn90ml9cqD+oUv&#10;M55tAmi6spoPhmWc7hJ+FdFtHfmkO4dsUvrdQX9nUOxy0/gWWc/6xf8Aeqs3w+ni3fvVZj2rulf5&#10;cU2QnGV+U0vrtbuL+zcP2OIt/BNxF92RTV1fB9z/AM9l/KupiAqRSB1o+u1Sv7Nw/Y5RvCE2NrTY&#10;98CoX8ITIcebkV10z4OO9R5Z+9L67W7lf2fQ7HI/8IdKytulXn2qhc/DmWYsVmVQeld8iDvT9vy0&#10;/rtbuL+zsP2PO4vhbKn/AC3TPrVr/hXUuFHmpge9dxs3dsfjTHiLLjdg0vrtbuH9nYfscK/w3m24&#10;8/P41Xf4WyPx5q/ma9EjjY9aNj7vvU/rtbuX/Z2H7HnJ+ErsMmbn6ioJfg5Mhx5/H1Femkkd6UPn&#10;77YqPrtbuH9nYfseWf8ACn5g3zXCr+FO/wCFMzShlF0hB75r1YyFu4P+9zTdq+gFL65W7k/2fQ7H&#10;k0nwInKc3Q/BqrN8BJSq/wCk9PcV7GA6rhWwfel8w7cUfXK3cP7PodjxhfgPKOs6fnU6/AeUf8vH&#10;6ivYN65xmnDnoaX1ut3D+z6HY8gPwIkDZa7AH+9Ux+A0pjwt1geuRXrIcA4IJNBk8s4GSKX1ut3N&#10;FgKC6HkB+AtwpyLzn8KP+FDTOuDcID9a9ijnz1NTeb7UfXK3cP7PodjxZvgBIVwb2oZP2fZlGBet&#10;j6ivbjIrdDSlwOhzVfXK3cP7PodjwuX9ny4zxdAL7NUE37Pl8nCXKSL/AHWr3wKrjCNg+9NWMRtk&#10;Mw+tP67W7kf2bQ7HzzP+z5rCnEUyAfhWfc/BPxBbgLtAB7ivpkMV7k/jSs2Qp5YD3qvr1XyF/ZtH&#10;u/6+R8p3nwp8R2xY+QZAOmFrGuPBWvwt8+nyH8DX2HkoAAoJPXJqKTyZfvxL+Va/2hPsjKWVU/sN&#10;/wBfI+LpdD1G1XM1tIg+mf5UzZLASZEZAOuRX2dLpNhcjEtnCR/u1lah8PdB1RQJLGMZ64FbRzGL&#10;3ic8sqmtpHyIbghHdmx7YrKuCrzMc8HoTX1XqfwG0K9DNEnkMe+TXAeIv2a73DtYXqSeiFTXTDG0&#10;ZnFPA1oHjEfDZPBxnFWAwAwTzXT6z8Jdf0C3MsltJOAcZUZ4rlHhaFyHVlI/hZSD+XWun2kZ/Czk&#10;lTlH4lb1FckY96ifjpTZpGCqT2/Oo3ZsE9hWvLfYmza03FWTDAtwD0pXZmjyAQKjQFwT6dKsJISM&#10;AjFSIUswbGOKczsqcgBvrTGDE5xx9aWRGKAOu5T/AA5oAjMisvyjdULEls0rkA46GjPOO9BViaMm&#10;TIPGOlPwVXHWq6ShHwTipo33Yz3oGNkUCoWfa3FWWA/iquwBenYAi+fuanVSmec4qHn+8BTkYbmd&#10;m69qLEWZZDMpUdQetQzPkZPFL5nCnPSq885VPlG6kXyoQzkHB60xpjIRzUDSbRkHaaarck9u/vTs&#10;WSiVz13U0uWHO/dSliDjdzUUjkpyxDUhCOwLbe9DE5welNjUk4PT1pFDHOQeKoVxCMEMOp7YqSMq&#10;WUqcYqBmCFQQwI96R5Nn3aCbEkrAqB69ajPCF8ncO2BSrMrGqzzfMy54NBViOXGd27imlwpyTxTJ&#10;mUHBHFRumw7s5PpQaEvm84zQCTOAepGTUe07icdKf5RyGz8pXAFVYBGBLUgAYrt5xTlIR/WgFSxI&#10;OMdeKZA7ac528fWh+ADnOOuKbICvQ/N/eqGJ2jc7funpmoAkmJZuOfxqB5QFIz8wOCKa5LrsdufV&#10;DUbkNhRzlsk1VirE8cpOMUXEhePGMmoshNnahmOMr8tMLFGckuE3cnpWdeAbcba1ZU5x/H2es6/A&#10;ZA3RT0qxmJAAdQQdDuzXtvw6Ui4QDHK4PP3q8Usdq3yEnJr3H4bw7pY8YKrjLY9aqPxnJi/gPpTw&#10;m7GyhyOvTmupkUKExXM+F44xbpjOR0GK6lkKonGa6JI5Y7WKLp7n8qhkQq2QhxWk+PUflTSNy4JN&#10;ZCsY0yZfcTj2quwbZ0rYmtQ3QfrVO4tyhxjigkzXT3qqobOw8+9ank+cM4xVeSHa20D8aBWKTxsB&#10;tAP1xSoren5mrLKT/EaaYd33qAsQO/olMJLAHGM9Kn2e1SMoZTxjHSlYZSKleppJMqvJqZ4TH1bN&#10;J5R5yM4qSyp/DlgQfpTTGIxkEn8KvFCx4xuxndSmDzQHJAB7UFFHCl/u1C5IbIFX2h8p+Oai8kr3&#10;zSuZ2KgRiWbd17UgiA6fM1W9hb+HFNFqCxKDGOuaRRTVwIuFpAhf/wDXVv7OGOOgpot1XpQBUeNg&#10;CQOnSoHjIOM1oklhgDnOKhW23Nk0AVgjFQYxgn3pzKJG9Km+yhSp3fhTZrcsfX6UARFSOi5qMW8Z&#10;9ateUc43c0ixsMZPWpuBVaHb0FKsOCBnk1YdHAyTxUezhDnmkO5FLa7TgdPam4GSPSpSwB+UN+Jp&#10;uGCsCuAe9AyPyhsY/wARO0fWkJIbq/5CnsdqxA8bDu+ppmQn8AP/AAKgVxDFhB+7HPQ4qMgSxgBX&#10;yGzn1pZUDlmwRjoN1KzxJI5SMgtzjd0qrCKvlcBdhy4yfao3TClk4Y9FqwHUkBSyuDg59KJDtCZH&#10;FFgKb/vJHJ3E7cY6VXkh2tyi7fXOa0GjwFVjkDofWoRAiJ0x9aLAV5VdSWzkjtik8sYyD8vrVmRC&#10;WdVODjPSoyVVcbN6+1SBFg4zTfLBbegZm9M1YKgKfakdQhwtAFZ4gy/I/H93GahaIuApVRkZJXjF&#10;XQQudozjrt4qrJuUAgHlcUARKAyZI4qIZCFQUUn+6easoAY8c5+lRuqsT+9A/vHZ8zfjVgQ+Xsb7&#10;uTnFQNECWPr2qzI6leC2MZz71G0gf0H41AEBjLouM4xnOB1pUX5/m4p6uGXcTj2pBJGWBDdadwPv&#10;2njmmDmnp1xXuGFwHNPXilVQOtOABoEMCFe2alWDc/zDbRTt3Ge9WTcTaN3tS0ZFLg0CBeKACaSn&#10;qQKACijPGaXBoAACWz2p1C8UUAABNGDT1BFJkUANwaeQW9qMHGaXIqwEwafg0lJuNAC0oBNJT0oA&#10;DwuKBz0oHy+9B46UAFGDRg06gm43Bpw+X3oyKKChcGnLxQOaXBoAjyd2aei+9JsPpSp1x3oAKF4p&#10;Ac1JhaACig8UUAFHfFFGDuzQA0IT2pV4OccUKSKX+HFACEbval2iiilYdwwtIY8UtDbj2phcbsFB&#10;QCnYNIxBpWC4m0bs05eKTIoJx1qS7i/w4o74pBzS4O7NAxoBPWjBp2DRU3AXDetJTsim0gCiijBo&#10;AKbg06igApuDS5FLQA3Bowd2adRQAEKKMLSMc0ZFBVhcGl2H0pcim5NAxu0UAFfenUVJA3ilIA60&#10;mw+lOAJ60GlxMCl8sVIcCmbx60FC7F24pCoFLuGM9qRiDUDuG2kp1NwagYUYowafv5xigBu2l2Uu&#10;DTqAE2imMhK4xzUh4oqSyLBp3l+1SYWkoAZsoCZqfihFFBZHspojC9alwaUKF96AI/LFOWMCpMCj&#10;BqHoJakLpiqE8PzZxxWm4JPFVZ4/lxWckbp2Me4TZ71VZOMnpWlNHu6iqkq84/hrFxTOhO5QljB6&#10;VE0Yq85GM44qB4/auaUDoVSxTaMVA8fOK0WjBqJoQRt7etZSgbRqFMLnpUZjAO4HJ9KvGHHQcU3y&#10;D6Vzum0dEZxZW4pdxqU22KQ24FRysq6GVIoVuppPs5pphZu+KqwXJDGAOR+tNYAnA5FRgPv+bO2l&#10;O5Og3UrMrmJXjx2oEe3qB+VOjJXrzUgfacYyaLE3IymGyaNh24xUojY9RT/K4zU8rJ5iNYwr+rf3&#10;qd5ftUojy2QOKQKTV2DmIzx1pUFSCPPWnKgFTYq5GYiF6U9QAvvTnIpNpp8qJ5mJRhaMGgAmnYVw&#10;waUru9qdTZWWFSzkKo6knijRbhzX2HhQax9a1+DSVYbjJOThYxyTVK912fU5WtNLUySn70xHC1d0&#10;bwrBpzfaLpzd32MmWTkA/Ssm2/hNkor4jLttAvdfdbnVJHhtT923XgtXWWtpFZxCKFBFGvRVHBqx&#10;uK8ZJ927U3IziqUEjNybCkCbetOwaXGw+tXYgcSB0FGFpO+O9FSHMxVAC4NABNIDkZpyEUFiBQvW&#10;kPHWnEiPrzTgobrSsO4mFpdoxmjYfSnYO3FFguC8DNOpuDjHenhSQSOgosFxdoSmr8i56mh9woT7&#10;uG4pFDGJfrTfLHrTn/2aKgBoRh2p1GWzinbD6UrDuOCk0gTJwKeiZ6HNIePlH50WC4AFfelHNIUw&#10;cZqRQBRYLiBSvvQVLdKfQgNFguKgp0YJ60i8VIoI5osIXaKd/wAC/SkPHWnou4/NxTJuCRH0qURl&#10;XGBSqMdePrVtvsmmWbX2p3cVlaRnBaZtof6VhUqQpR55PQ1hF1PhQ2y0+W7ZjGdwUbmOcAD3Pasb&#10;xR4+svCcRtbKF72+Jw0zkJHH+eCfwrg/HPxZnvj9h0e/ltbSQ7ESzjzJN9ZDyfyrzFvGVnoGrtNq&#10;WkXGqxbNskUspBVv7xz0r4vGZv7eXs6Ox9NhMscPfqncalc6b4jvRLceIbGxvW6GQNgf8CI4rJ8V&#10;6F468CWB1vSvEjT2afdFtcCUN9FPWuc8SeIPhb4v0QjTYbvSNdJwkKNsUf7x5B/A14nql74x8M6q&#10;beytbm+tyMhEDGF/wJ4/CueFFQ2V35HRVqzg9dH/ACu353Ot8YftFN40sE0XxXptrHJuCvqEcWyU&#10;GuasPhPeWd7HqOjeJ4oGZt6sQvI9Gwea3NIOj+JLkvqnhG8t77aqut3bAg475BxXodr4I0TQ7a3e&#10;wt7dVY7hHFGU2e3evTp4eUneer7nyGMzSNJezgnF9tGvzM/RdN1mGNf7RuoHUcHyI8bvfrWzMVSU&#10;vGv3uxAGPyo805K+vT/YppBHTmvTV4qyPkZ1JTlzbCYYru3bh71IZCOlRLuB3dvSnL82cdutUY2R&#10;IOTndxSMme9NQrtxjmgMTUDsTMgZedrLSY2rhSrD1xUYcOfukCnAqi4wV/WquFhxKrnI6dKmJAUY&#10;HzHoFqAv3AzQsoDnB246ZrMLEqgt0WmlSvVaPO2/xikMjhtoGT9aAsuxK0ePvD8qchX5hsHPtTGk&#10;z1NNWdwxPpSsPTsPEYjOCq5pwWI8Mqj61Wd8yAu2QelBkUN0z/vc1V2KyLyeXEuwBS3pUZ8vuoP+&#10;8KpiYbvlbafem+ey9fnpBZExKq3yKqfhTWJf2/H/AOtUbvUiAen607sYCRV+6hX6n/61OERK4HH4&#10;CmyOp9qbkp1JFK77iJvs6gZRNtILZV6Rr+X/ANemAllwGbP1pzyKx+8wNO77lXGpJt/d4JHrk/40&#10;8XTZO0suPc/41ChBl4pyk7nOKfNLuK77k32m65/fkY6fMf8AGnG/uhHn7XMp/wBmRv8AGq4VD3py&#10;RbfmJz7UuaXcrnl3Lg1nUAny6jdlfUykVIvifVIxldSuR9XNZu4ucs2V9KRV3HcM/Sr5pdw55dzS&#10;HizWFGf7UuSP+ulTL408QA4XWLzHu/8A9asjaP8AnmNvrSo/OMUc0u4+eXc2h4/8Rxvt/te4P+8B&#10;VmH4k+KFOTqzFPVo1Nc5JAzfMG5puDu27Tij2ku4/aT7nUD4q+KFfb9sUr6+WKup8XPEkcbETwEH&#10;/pgP8a40Fozk4xS7xuB28HoKr2ku5Xtqn8x2cfxo8RRLuP2OQf7UJqynxq11Y8+RZmT0wa4F5lPy&#10;lcj6Uu0nghWb+/V+3qfzD9vV/mPQI/jjrTRZNjZB/o3+FW7b42X72/77TLXzG6BXYZrzUBgvzv8A&#10;mMUkspi2lmRAOnFV7eq1o9SliKl7OTPTz8dGQmS50xDEOrJK2P5V1Hw88f2fxJ0L+1bGOSGFZmt1&#10;DdGK/eI9R79K+atC0jUfjh4oOgaTOYdHtWB1S/UYQITjylPr9K+qvD/h2w8H6LaaRpNqttYWa7Il&#10;XqR3z7mvQpOT3PYoqSheW5qYGM96Sk80ntTGbb1rqNySo8mk30HigpakrfLwKANvvVczeW2TzTxK&#10;CODQVYkJYU1+OtIz56U2VjQMkAJGaYxB6NTFkOMd6KAHp0z2p5Bb2qNCNuO9O3GgAeTBwOtIvFNY&#10;EtntTjxUlkczH/epm47fekbcTgDmg8Vlc1JI2J60OxFNjIIyKVfm60irEkZK7s96crHbu71GSQQP&#10;X3p6/ex2oCx4h8eABPG3rFzXydrvOpuRwK+tPj8oDxY/55GvkvWfl1KZeqt39K2pbXLq60okAGQh&#10;PSm5Oc7eKh+bKjPAqTJ2/hmug8+WgfeOOlE+4vg8fLigkMwPSiRSRktz9KgkVW3KyHuuKYoYDJHF&#10;ODiQDCYY9B3poJPQHb9Ksm4oORleKckYkBXPI6U1gVXApNrYPOGHWgLjmBRipPQZBpsny4x361Gw&#10;kV+Wz822hmJznt1707CHsQTtHP8AvVE5IfduH0pwYEIe6/rTSwABCA56e9Mm45SF96a5AfigEHpz&#10;9KY7DaSfmNVYLiFypweRTVkYSYx+FRSytn7tLz5m/wDh9aZFyVmJx83XrTd/Xj73Wm71yRuGU6e9&#10;NebccYxQO43zNrDvmmMVwSBnHpzSGQM20OMr19qjRNivg7fpQFyQNlSCACPc0OABg9ajYMrMTjnp&#10;g1E24vyTVWETq+Dg9aYSuAWcM/Yg9KYzHdmmNIW6E/kKpK5iSkjfliGb+8Kj8w7OlMO9ugU0MpVF&#10;y+N3TIpjuP5prAkZHSmmTHXNIWkBAY5BpWNQiI3b8/hTZjngUspjwoxgp+tQGTDZbjjP4UhWHFg3&#10;90UjSlfnH5Uh2Dsaa5+bHalYVxokIIO7Ij61JGQRvPT0qPAAK9z1pWcL8oPFPlQXBmB+bPNRFiP7&#10;350ZOyo2bJwKVguSCRiGK/LmmfOG3n529MUxmKJTNv8AnJphceS7dTTCQGY9z2qQnBxUJWRmTBzt&#10;/WnYoMl36UOSwweDTlDA5zxUUjFVAPQnGRzV2HccsmFA9elRh0w3G3PrRg/N/snApjNvXpilyo0A&#10;vhakJwGJ6GovMCLjGaNxz83SoKsKchfenr8zErwB1qLzQgzszSgkOuPunrQMAxUFR270AqeopuR8&#10;/PTFKeBntQA7pQflOTwaTcP4Tj9aN4U5c7hQBK+532iNSvrmhXIGC3P0quVIThvm9KkSX92xYYK9&#10;adgB3UE7mK46cGmZMpQBgo3bTSPIXU8/N6UL227eRkcd6LAKpIQP/EU5HvSmQfxnPGabkf8AAc4p&#10;khzJs/h24zRYB5dg28MPpTicEZ71GsSqpz8+Kevzuv1xSJuJES67u1NlOfu80sbgDAPFNCknHegL&#10;jnYAE+hwKa+7Ge9NJAwo5JGfxocnbntSsXcVScYHPuadG5brURJb73NO3BRmiwXGzMm/DAmmM/Ge&#10;2M/jS7/OXcwANNZsjgfN60WGPaT95jtnFNaTbndzikcfN26Z/Gmffz79KLAPSUeWD3NLIxVc9qgy&#10;PLXb1FOLBhgrxVWAbJIWOByacjbd7ZYntzSFsDkfNTFJC88fWiwE4lBBBHI600SjIIG0nrRv4Bxy&#10;etRN8/tU2AfnnzO3pSZAjZc/Ke1CfKMdRUTuhQ5+bFFhXEjAPXaKc0nOe1RjAOCpBoXJXCnb9aLD&#10;JASVJI5HSiRmjcMrZz2FNLMq4LD8KYjY244x60WHckDGJuuaQsx+7uT6mkY7Y8jk0wo3c7qLF3J8&#10;Nj7wpkjYOD1oHMe4LxTFIGAeXPalcoeCScChmwhx8uKY7FHP0zSPIu0c/d/WkA48An0pyk+Zn7o9&#10;6hkkwsgPan+Y3HzdfagB+4f3ajEmf9o+rUmWpikA4pWAlBJYe5wKGYsTntUaPyx7KMj607IdADwD&#10;1NM1iI7HDDqCcV9Bfsx2AecyBSAZNwOe1fPbkbimRhGyD619Q/sv2y+UnucVy4l8tJ26nbh9J3Pq&#10;JVDRck1UKYOCoYfWriqQMY4qtJ8vXivAsux3FO4tY2fkfL9aga1ikZiUHPtV/arjO2omUL1pcsew&#10;7szJtLt3+Xbn6Cmw6ZbxtyK0QoLD36UzaM57VdidyFNMhXopqeOzjjYEIMGpMhjjpTJXZAvHSqMj&#10;ThtEZOMGnw2Sg4OMfSorabC9cVZMm4ZPFdKdzjmmTmyQpzimLaxtHgDn1xU0b7lp7N3xitDAqGzw&#10;M5x+FPFiSM5FXFIdcYpqE4x3qxlQWOTjIzSNaFeBV9dobk05uTnHFULmZnPasG9qd9lGcYq+Oeoo&#10;aMK3NFhXM4W4PVaHtw/8OKumIjtTdtSUUfsI27P1oFsVbAPG3FaQjBbimmMB6VhGM1kqNmka3J6j&#10;FbBiA7ZqF4PaosVdmZ5POKc1sCuMVaNthutSHjtRYZREAVsnpSCIr3zV8xhjgdaYYwKixXMyg8G/&#10;tik8n+8MVoeWKa8YqbFXM8WoVsg07yhs+fmruzjOBimNECd36VNmVdFRrYk5GM0zyinbNXdh9KGj&#10;BqwKDRg0nlVZMRFJ5dQO5WMbjvQISeoqzt2e9OLAdqB2KzR5pvlH0q15fOMUhQAZpWFYptGI+nNM&#10;2VbMRHQZpkke2pEVHT6fnTdnGatOvOMD8qj4xjvQBX8setSbRjb29adsx/8AqpOlQWtBjREhTjpT&#10;TGw71Y/hxTXBplEQUHrTGUqcCpSCKAAWGe/SkKxCQBTVUMuDUzKD0pV47UDISuOlOUEU/aKT8RTA&#10;bg0MCadSZGcUrANCZpjoP736VMvFIyZ6UWAj8sYz2qJ7dv71WP4cd6Rfm61IECo3pUoTPWlcEdBT&#10;SSKVgImBSXb2qWMK3WmHk5PWnR8DPaixZDcgh8npSIfM4FTzqCMmmIQhzjipADGAM54prMZM9sU8&#10;kMnFCJ973oAaqY70FMdTUxCimAE9aAGITSlMNnNSMmymORQO4KuOnNMkTFBYr0oM+7rSsMQpjPJ4&#10;pNp9aexB3DuaTIosKwwyOO1KZWHValZge1M3H+IUhDQwkbJOKmKgHhqhKhvajB3deKAJsndnNIh3&#10;1EEJp+4J3oHceQR0qQEk4FQhyaDw2QaVhk/+7TwM1Aj09BzjNMCTyxuzginPmmkkDJFIrdhzQK47&#10;HvSgkndjn0oyM4pGcZ5OKBj94HfNKwB7VEQR1pd/OO9AC04MQcHrTcj1pkjFX54pa9wLCXRQ4yCP&#10;pU/mkdGI/wB2srcRUv2gr93n60mkwWhceNJ0AlUMq9jzmuV8TfCjw94piZZLb7PcH/lvEMGuhWfc&#10;dwP4VOrkNWqnKOzJnCFT41c+VviB8F9V8INJIqNfWB6TQrlk/DrXmcsRi8zyz5ig7SRzg197O3mw&#10;tGTlG+8CM5ryH4jfAaz13zr7RAtnfE5MRGIpPwHT8a9WjjLfGeFicule9I+Z0YEYJwcZqSM7etXd&#10;f8M3/h/UZIL21ktnBwwYfeH1FZoYxHB69xnp9a9hWl8LPEcWtywCpGNxz9KZOSqrk9KFbj742/3R&#10;yaGwycDb9adhWGMvy7m4NR/xB8/MegpXcscDpVZpAucg8dKQ7McxJkyOlTxsBt+9x71VjZJMZ3DP&#10;Tmp1UAfdoHYsSvxkc1Hg4z/FUbMMhgMZ6CgsB/DVBYeGJqULlcCo1kGM4pS+CQO1BRHMzD5R96q4&#10;ORgnB96lkAK4Dc+tU5pRuznd+lKwhsjE4x36UsQCr97NMV1G3ccUAqibip3elMC05HXPyelVixbO&#10;e1SFkkTaQQajCAb9p3UrARl8TYBO3OKkWTAJy2D0qHzQkvAz82aQyHyl+YcUxWJH+eTJ6VC7Fevz&#10;fpTvM9xVaRw7B8bs9ulAWHN8rZ298daa/wB7OFxTT8/3ju+bNPkBGODzQMjMZl7U1YwDyc1a+6M7&#10;uKruPmyvNVYdweTh8DPGaPtA8tjjgdKrzPhG2nquKY020MS3J7YphcnMhLZAzQ0oXGO/WqcbmN+T&#10;lv71KX3EBTgmgdi3JJu6Gq8j7tuOMUm0ldgYE+oOaXYuAdvWlYLEThRJnkj2pIvlOeop5Ah5HH60&#10;u3yVpjEYbisj8gdqdLJlPlGaQyKflC8UPEGOM4FAFOWNvMUdx1qhegsW3cY6DrWoUCbN53D+I1m3&#10;3zFi/Of7vFO4GFaA/b19jivffhYEiKDIbO3NeCWfzaiFH3iM49697+F6YMZAVQduMjritI/EcmL+&#10;A+k/DTYig3Ybb0x3rqsBUTvXMeGVHljHy5ODntXVKBKiZ4rpepyxKjgCmHjPtU5jwMjmoGByw7mo&#10;5UBE/wDu/rTGAPvTnJFMyM4qBWIGiG3HSq8kWTntV529qrsGIxnmg0KXlDGajkVt2CcGrrx7k9Kg&#10;IDHnp60GdiuUx2pMfLVhkz0qOQAr8vX8qm4WIpCG6im7OWHrUrKCu4YxUYJLcfSkMR13R5Xg7cVD&#10;Lt3rjIx2qVZSBjFMlYk5HSlcdwQAqRkEDvTZkVv+WgH0prRhSzAcntSrEq/dpCG7c9fmoYA4xxnr&#10;T8EjODiozwAeuemOaAIpPl6UwxgLuJ+b0qQpu6r+tIOV5oArtGFbIP8A+ughmGc4qZgH+9x82aiD&#10;ArgGgCNwP7tJvCNnOaVlJH36bgfxcVNwEByM/wAVDfLtyR0z1ok2DtupnzMHYhQWONx7CkAjAdS2&#10;FqOTjp+FPl4lz29Kawy64+6KAG7Rvpr/ACL8vzf71Em6MbQM+9M3ttwzc0DuMMg/iG/6U1pFIzt4&#10;pHmCnC/L9ajDsTkDn0oEOcv8/KnnHSkdm3t93hMnikBKYxxkZP1pHcbSc8kYP0p3AikmDRsRGRkZ&#10;zQ6ny8h9wf8ASgKCMZbG3HWmFiCUPGOlUA7eFKbzuqMf3m/KmzSLuU56UqsJflJw1ADVdiAFOCVw&#10;SaB8o2IOPU04qC3HFQrJh8UrAKpGBjnb+tQTSsPlLfjTmJQY71Fn5s9aLAPMqAgBhk9eahbCyHgH&#10;d/Fk8VK4+XcSCf8AdqD/AFfTjnFFgGMSoyCf++hTWk+XOPk/u0jHehJQDFQuxz/s0wGy5xgff/vV&#10;DOz7mOFYqMlhT3ODu2nFQMH5EY6nBye1KwD3DbOBmoXaSNFfYu0HFAmjDYACj3JqN5Sz8g7d3pxT&#10;5UB+iSJSqAGzTUY0te0ctx+ecd6F4pv8We1LkVVguSHigc0wEr705CKYhaf83p+tMpyEp70AFSYG&#10;M9qjqT+HHegB4IK4xSUJRQAUmRRkUmDQA8MScUBSTgUifezT2+VsigBcjbikwaMHGaUEGrAU8Uc/&#10;3qG5pmWoAdkU9SBUeDTvX2oANo9TTxzTcGlUgUAPopcHIHc0lArDcGnUUUDEViKfuNG0UmDQAu40&#10;q8NntTO+KdkUAOVsHGKdUZIDZoy1AD2INGRTMilHIz2oAf2zSEsOtL/Digc9aAEyKXBplLuNADqT&#10;IoyKbQA7IpNxzim5FL/FmgB2WptOyKTBoACCKUc9aVuaZ83p+tQO49SR1NOHNNHPSnKQKDQKbTsi&#10;m4NQAUhIHWl74pVXd1qrAJTqbg04c1IDaDxRg0D5fegBuDTu+KKP4s0AB4owaR6MtQAu0UbRSE46&#10;0oGaCwoowaMUAGDS7TjOKUEGjJ24qSAyKZlqXBp4CnHvQWDc0mBRSnigsZtO3HegAydeKdQlQOwe&#10;vtSnij+970oG0+tQMTBpdo3e1LRQAuDRg0uRRkUANeihuaXBqSxoINOwaVVA60tBVgpykCmZFLQM&#10;dkUZFNHNFADsigsabSZK+9Q9QWg+q8vNSeZ70xgTSaualKVapyxH0rSljz2quU3NkisrG0ZGa8RB&#10;xjimOnGe1XZE3dKhZRjHesnqUVXT0pvle1WioXrUePp+dQ1cadiExgLjoaT8KlZCe1BUCk0mWm0R&#10;NtJxioxEF96mCgtkUYWsLG3OQ+V7UeWPT9KlpxBAzu4+lTY15iu0WTjbS/ZwOny1ZKgN1pkiEdan&#10;lRXMReVT1gC/L196kwv+RQOWzRyom7GHaKXA24oC7fegAmjlQxP92lULT1QA4oVVBx3rOwDMGjaa&#10;fg09QE96YEQUHrTnA/hNGDQVIODSsVzMYAT0pVUjrQCEALcfWuf1XxMDMtpYKbm7b+4M/r2rOUlE&#10;pXkaGq6za6VGHuJFUnouaw4rLUfFk3mXJez07/nmeC/9a1NM8Jqki3epv9suj0RgCiVvkAEgKSB0&#10;JqXHm3NedQ+EradpsGlQLDbII0HXHU1O46e/WpDxTW5q0rbGLd9wfmjA3e1CA/xU/aKY7iA56UuD&#10;/EKUr6UrEno1AxmPmz2pjBpO2KkwSuD81CA0rCsRqmF609QRQOafRYq4u0NTkBpE5pw+XrUhcdg0&#10;h4p2RTHIoKFUFG55pXkyWA4BpjPnpSUAAUnqafSZFLUjuNxzijHOO9AORgfnSjls9qgLgFJbOKlM&#10;WO9NHy9aV24z2oC48Ar935aikdYzgHLelODE0ojCnJ60BcdECqfNy3pT9opqfI2etPDAnFAXEAzT&#10;0U+lNXipR8vWgLgEBqXb8uKYimpB82cdqLNq6DVbjdoJwasRW7SuBtOSMgDvU9pYtOJHz5aRjLs3&#10;AX6+lcT41+J8vh0y2ejG0hcjD3cpLSg/7IHArzMXjqeEj7z1OzDYSripe4tDpNc8Wab4OtXeeOa/&#10;vRwttaruC/Vug/E14v4v8dSeIyL2a0iidn8uOO5ctIg9Sen6Vy2veO5NTs3F7f3M2rGTO9SEjVfU&#10;KOT+NVPE1l4Z12ztpNB1tlkEe64FyxJD+gHU/hX57i8ZVxc7pn2uGwdPCxvuy74gs/EOgXlubKeG&#10;4aBC8T20gIQj0Nefr8dL7TJtUtNTt455rv5Llp4hvA9fauQ8UeIde8Gyq0F00kG5iCjEo+e3t+NJ&#10;pnifwl47jhXXoZbTVE+9FsbDfRgOfxpYXCSqa2OTF5gqcOaMbr1RZ1P4fWPjQxajo+rxWcMrZkAJ&#10;P/fOOldf4c8P+KtDeJLjXodRtI1wu6HDj8abovwq8P2zpfWCTRAjKGOVgp/4Aa62yjNrBsVt3ua+&#10;to0HS8j86xuP9r+7VnHzSLUcr7QspMrHq7KP8aRZGU5UEH1J6Uzj+8aRQ0vT+ddi0Pnk3H4dPkv1&#10;Q8ksMpyaeCSM1X2lehqQyZUZ4zU3C4+VNq4BpnmhGH909aXcXoyHG0DJp8zKHoRTklG/p8tQHI6f&#10;zpVDAZIpXAm87DhmOM9sU5pgetQluFIGQKJOBntRcm5KjDcf7o6mmv8AMxPQDrTS4Cx4I+Xr70zz&#10;OFOR81ILhIwXqKk3jd975qiYhxntRkbcZ49aAuTtycbuaXJyw9agOwAKeh6GmrIrPwx/I0BcmQl8&#10;+3SjcEOOppm8quKVfmG09PWgLkhYMMYUe9NDKuOc56UzK7c44pjMFzk9OlAXJnlA6ilj2O20dahk&#10;+bpQpMJBXkmgLllCFOGTn3qUB5O2fpVQXBb7w3NU8U5HVsf7ooKHINrZNRGJg+C1RtM6nBODTgGZ&#10;ck80ASDBHPDU5eMe/Wmoo3ZL/pSlwDjPNACCNJDgZFWF3IvJz+FRpIhAKlST70/cynG4E/WqsA77&#10;IG+bOPahGz93B+lMadg2GYEe1Ql2bgcf7vFMCRpHiTGCT9KiVyDnbxVjT7Sa9kS3jCvI5wuWxn8T&#10;TGQ27+W5GM4zQA8ykLgim7vlxjj1oSIKMseKkZQ6+lKwEbje2V5PpSeUz53DGOlOVJFf5OKeqTO4&#10;UYyfXimA37J83zsDTniO5CG+tNiVy21vmNWDGxGXG2h+QWb2Io0PmAMwdT3bp+deX/FPx0qSvo2m&#10;OGvXbY7oeUX+7Vz4lfElPD0P9nWIWe8lOGKH5Ury/RtMMtydQuCzO3z7c/1613UKX2pHqYSinLmm&#10;fUP7IOpPpmj3ehRQwW1oc3g3HEk0pbOWzyQPSvpAKDwetfL/AOzhpn27xtb3LMzNHbtKR0Chu2Pa&#10;vqE/eJ7AZPtXpRPYq2jKyI14BOOB1PpTTGSCSwwKyLrxTaG4ltbGWO5uY1PmsrDyoEH8UrfdH4mu&#10;D8ZfE26a6hHhW+tnhto913fXUA8s/wC6ucj8q15Wtzn5vesen7RnBIyexPNIynFeK/Dn9qPQvFXj&#10;NPCGqYstYnDpaTR/6m42jJUE8g+mcZ7Zr2x2A7+364/nUHTyShuRFMnnrUflHf8AKcrUikytk8VI&#10;VCjIoAjpxQjoM04BTTdxoAY6ENkClPAz2p4+X3pjEFcd6ABKdkU1eOaUgigBMtnHekeSnds96gcj&#10;JHeoloWJv+bNI5NBfHYUNzWRqIG2rxT0YnpUWRUkXBwetK5Y9ny6gdqkjYs2RUGf3uKlgIAzRcDx&#10;34+KDFbN3MbA18i64QNQnY/dHevrz4+gvbWxxjKsK+Q/EcQ+2Pg/K3euiirqw6r/AHUTPiY5wOSa&#10;kyRjCbcrjrUEa4CqDwO9TDcueM46Vuee3cdtI2/40v8AvbqYrA8qNv1oBI6c0rEXFk+XeOhbpJ3p&#10;yskh3MxTPbNQyMVC91H8NEmAVAVciqsIkG5Vc9R2pqvsjB6k9aUkgZ7+lRgYXjmiwCPIr5UDOBnP&#10;vSBxJIAOhODt4qNsLvHG3+7mmeau7rj5s9KuxMnYlBMnTilTf5yliN6/d9qiEm3pRuz826ixNyRC&#10;CmOi/wB1eKYzAoxz1GahX5lDbmANJk4/2s43e1MLkckmX4pBcsWxjimP8j8c0xXYPytBFyT+FjkZ&#10;PtTPNOc9qUyEJzj8xUWfk9fpQFyTuSdoJ60ruSWB+YmomJOPemHhMZ/4DVWC4+Rl/h+Woy7hssf6&#10;0meAWOAe9MZihwvFMLj1lDEBjuJ9KjQh2wwYH6il8x2CKURfdahQiJskfN9apaE2LSPt6nFJ5quq&#10;jOd394dKiKgxbg3NIoIRR2HegLCszKm3cD70wSA7cjp70MVxnFKdoGcLj6UFXFJ3I2fvGoWYFyp+&#10;8DjHtQ0mfu5pDKG3YHJ70rBcU742wTk0wu7NkLkfWlVyDg8j1NBOG3px7dafKIazEgnuKjZ9znHZ&#10;P1qN2DRtsbKn+E8VErsHb3rTlRVizuJXGDmkcfNlcH6GkLK2NpY5pj/ND1VW/wBmnYke0yq+3g02&#10;lDgnBC49cVFNLjpzWNgB3AbOKQsFGQ3FNT5s4+XHrTWRiSwccdq15UO45nZlx0ppdVVQT0Gfl9aj&#10;8weoo/3qdihPNPHuMn600vxlvmpcCmNy2BytSXF3Azbl3AHH0qQHHTmmAiTK8gD3oM26LdjBrI2s&#10;LKzP823HtSKp+Xnp709VJXAwfxpD/tbTQVyoYHQ+ZjvtxQzEuF9elJJuIGEUZpgY4LehwKCbEqFV&#10;GcZ/3aJCGXimqQqnHy4GfWkZg69aBE3lHO7PH1pNo2kbeSMmmfL/AMBpu9vvfxZxj2qgFLAKw7Hv&#10;Ug5IB+XP3feoR8r7etOZvMYY4x0oJuEcuCQBkBqUPvjwRg+tRyOxLALgls04HAyaVwuOyfm4P+z7&#10;U4OCzEnGWyvHWot5xnIpPnyRnp0pCHMdwy3P0oZSJeTj9aN/y9KbKVC7g20+9ACNNv3cYU9Wx0oZ&#10;iV/2ajEUhUEPwv8ABjrT5Dxk/KfQinYsTAxnPFK/3cZH51DuPlkdxTnfGPu80WAGdFfbg05PmHzc&#10;Cmswc5IwfamSSYXAOaLFCt0+VStIY87cnGKckrb/AJvu1G8mKLAPVQFA7npS7k/u1F5o556dKQkg&#10;ZNMBRuLjPcZFLtP6Z+em7jgnuFwKQnGec4XHzc0ABYg4700opbHINKfmbI6UxtynK/MakBXHGVZi&#10;PrTHRlYqBkEZFBYgn+6KRpQVDZ+6cH6UEitv3ZzxTvvkA8k1GzZWlJICkdRQO40SBfug/jSFi3OC&#10;KRgzgnOMUg+Y8Ft397NAx4DK2N+RTtp556U0phs5pqfKWGck0DuSfaDCSmMoP4aRXVipDAke9RSI&#10;VDEPkmkhYrHkk5+gpWLuT5CMhb7+zlqR2w20jnOKYXBfk98fhSDKtzy27NSUPACgluh65oLsNny1&#10;FvG4qSMDruOakLhioBzigB5IAzSBQXPt1pu4IvXNG4owzxnrQA5l2qAO3T3ps21GJxyOozThNkqC&#10;OmP1qNtoYErnPWg1iRux8t3+Xv29K+xf2ZbBRZROB0G78a+OW5nWFflznI+vSvuH9nC0Eeiq4B4U&#10;frXJi/4R20N5Pse37v3W3H41VnUOMnirsnKcnH4VXlUE5HX0rxLHZcosGRelMI3DJqy0bZww5qIt&#10;tGCOaLFECggkdx0o2/w96cwKtk8Ck747etK5NxgIV+alf506Ux1G6pP4cVRmLbscY71eBzHkdKoR&#10;KVk54q9GMnbWkZMxki1aSnGCOasSAheaogmKXf09quoSV45reLucjVh8JFKnXPaow4XoanwHT0rU&#10;QBQVz2pQQVxUayYGO1TIBVCsJg077657UvfFIeBgdKCRMbD603bTxz1ppUg470rFgvyfMOW9KawJ&#10;GR1pcignAzSAaeKY45x3qRgW6UMAVyOtKwELR5OAOagwU56irZBDZPSopVBWiw7lZH+bPalfpntU&#10;Et7DbyLDNgbuhPT86nRhnDEAfWosVZi44zTG+bpVkOrLwKiVQOtLlQXIsjO79KQcjIqTZhcL8tDK&#10;ETNOwiMAmlL47UqgimNycVFiuZjSm7pTdgqVQR2p2ypsXcrMmelRsAen8qulSOoqE5FTZlXRHjDZ&#10;poUquMZqZgDTc1VguRYNIVDdakwaNgqLCKzqd3Wm4G7OKsOtRFAKLARMQegpjkelTbRTHAFRYdyH&#10;tmhfm608KCuKYoKnmixVxHU+lJtHPt0qQdSF+XFNwaRQwbY+ppSgFKyZ60rc59qAGfLnFJsHov5U&#10;4KGOR0oIIFADAAaTZ82akYk9RijHGaAIth9Kdg4zTqByuKAEyOOOtMVQOtS4HP8AtfpRhaVgInAF&#10;NKhunNSMARk9KUpjpRYCu0QP8P60gQqcEcVM6kdBTVYMcE1I7hImVwaqIQox1NWgSetVplEZz2pW&#10;KADCYNOVcd6VASMmpBHmiwDWBNFP80ZxSkAUWJuQsxzg9ajdgPanzfIuRyartuP3xmixQSvkZXmm&#10;5qXyjs6UeW3rUjuNBJbNIXIGTUyxH0oEOVwaAuQFyKeZt3QZqVoQelNFrnrxSsITtntSDmmrHIrY&#10;zkU4SFeoosBIPl68U2VBL900BgTh+aUoo6NRYBipjvRISvSn4pSA3WkUIhFOAKncTxUagg470u45&#10;w3AoAsCTIwetIybWyDUGTuzVjIZtq8H3p2JF530Dl+aTA34yfypzRBGyTxRYdxck9OacACOOtRlf&#10;Q5pGJUcfpRYLkhXy+i5qPcC/r+FIGfHLUhfc/TFFguOCgnC/LSEDv81IxIbJ4ozxntSGL9ynRvjo&#10;2aawLDIpjJt6GgCws3+x+tTwEA4BYD3NVV4pY3YdePxoAzvFfgrS/GFk9vewK+fuy/xj8a+Z/iD8&#10;G9T8KTvLCjXdgejoPmX/AHh1NfVyykillWO7VhIqyBvvKwzurpo4idH4TixOEhV8vQ+DHgeF8ZQj&#10;ON6EVFLMyHj7uM5FfTXxG+AdvrJe+0FYoZyMm3cYVjXztrvh6+8P3MtpeW8lrIpwA69R7Hv+FfQU&#10;sRCsvd3PnauGnRfvLQxZbgrjnr0qFpmzgtzTJyfm4+72NQKwKliDxXRo9jGLUl5lxH3lu23pUwmY&#10;ofaqCyOAMN8p6rUqyHey+tIVi6j56/8AAaVmJ9arxvuVmBGF6c00zY6k/nVEl1GEStk/d6037Qdz&#10;HHWqisrLk5w1P4xndQBIz5Q/3hVG5Dg4wWqyXC7sndmqzy72+81ADCxjCkoRg454pquSMAlT/vCl&#10;3KykKWGGzxz/ADqNYxu6CgC4jZT73zU5hsxjv1qBAH/ixTZST3oKsRyMCSDwB3pu1dgUfKT606Vv&#10;3TNjk1G5LxoehoJGlcAnnj0owSi5+bFOj+UMF4J9aVAxjJB4HtQBGrAHGeac7bNvLHHvUJlQfw/N&#10;6VDJKzfKPu+tVYqxakkMkZI4AqrK+wkZOR7UvXCk7getSKm5HZm/SmFioGBOCOKRyEHrT5Idveo5&#10;AWUgdqCSu8jbuh/KkWXZjCksOtSMwK7MN9aiUMA/PzUFk8YTcGAKuf4lNXEBdFzxis1GZyB0I681&#10;et5Rt5NAExQhSCucVBcONuc8ZxVh2PPv0qncfe29sZ/GpuBHuLOe2KkjPTcd+agBOdr/ACj+JacW&#10;I247VRNyzPyvSsnUwFLSDo/T2rTlf92D2NZGoSRtEVPUdKpK5RiWB/4mSHvX0B8Mn2TxEDIAygft&#10;Xz/pz+XqSgjOK+gPhxDh4iDkZx83pWsVrc48W/dPpfw580A+bDEZGB3rpPuIvtXN+GVIiix8vy4r&#10;pJvmO7p7Vu9DmiNf5l9Krv8Aez2qdyKgepuBHs/vcVEI8nPapWJPSmrwuKzAjdQKiKYapzkdDmo2&#10;5oKIJVGz5eahMQVcHrVp1G2myqAM9qm4rFPBzio5F3fe5+lWto3e1RMBSCxW8lcY7UjJt6f3s1LJ&#10;x0pg+X3pXEQ9y2OBUOCi461aQAls9DUZUMMjkUgIXBpFOKnZQagKKO9AEcjbTwW2/WmsRgjoR020&#10;rAqSeqDvTXGGHvQAwvikIAX7vNNekZielAD/ADQg6ZP9+oXljY4AwaaxJGO9Rfw570AOcruyw3L6&#10;0rPuBIGcVAGJPP3ajM21mKnaT2pWAlyP4uKasoAznn0bmow+Rl+aJTnZtTPrg0WJuOZwW5NNIA6s&#10;KiBJbmgE9wtFihzSHdtZsGq7Mc49s08kOctyfyqN/vZPzc4/CpAilBLZPzUhJ2bRz708cnB61Bwx&#10;wG2fWgAkdounNQ+aduG4qXqcdTTGAzjYc4zQA1pCXDHjPanE+Z8x4NRDlFz94VMoAXFWBFlWGSvF&#10;Md0U5xg05zg4HSmGZWYkpgDqT0oAi82Q5yN2PSkydm6nyBi5ydobpt4pqMFU91HWnYBA2Dn7ophl&#10;Az04pjv8uM01pFwDt4X9aQEqyljgjiopSMfhn8aXjc7qp+bt6U1hlMmgBpDCJsnrVZjlcCnrIW3Z&#10;+6oyameIjoRU3AqRhlPXA96jlPyHsw61M4OcLyfamsc43rnPXiqAzpIxuXK7c9OaGRzGDlthO7Ht&#10;V2WOPALqWx0xUTPtRQq5cJ1/gp3A/Qhfl60+mMQx4pN1eychICDRTFIAzT1IcZHIqwF+b0/Wn/f9&#10;qSlUEUALnjPanbx60z+HHek7470AS5FJvpKKAJFcinbx60ztntR3x3oAXIp4INR4NPQGgB6ginNz&#10;Ue+jJoAdu+XFL97r81MyKkXirATLUUUMQvWgB9PwPm96j3j1pxcAZzxQApIFNHNDc0qgigB3mj5V&#10;z0703caCuGpwCk470AJlsZp+RTVBZcCgAmgBdxpctR8tFAB/FmilAJ6UlAAxBp2RRtFJg0AJT0+7&#10;im4NPUEUALkUtNwaXIoAbS4NGDTqAGgE0YNOPze1FADcLTsLnFGFo/izQAYWiilCk1NyrCUmRSkY&#10;o2ikFgUFvajBpy8UVNyxuDTqXBpO2aQDcHdmnrxSUU7gFC8UuDSHgZpAGRTcGjHOKbk0FWJSFHWm&#10;UgJPWlPHWgkRuaQuB3p1NAC+9ACgE8EU9eKXDbutNZgvWgsWm7gn3eaTDUuwUAIlPpp46UmW/wAm&#10;pIH5FCn7vtTaF4oNUrjqVuaTPOO9FBVhcGkPze1HzUVAxcU6mEAfw09fm6VABRQeOtFAD8r60zOa&#10;KApFBVhcGnHjrRQAT1qRhSE4pab9z3oLEY7van03d7UuRQA5QV60lIWLdOaZvoAkHNABHT5aQnd7&#10;Uc1A7CbRQQRTqG5oNCNlB6VXkUDpVmmPHWdgWhRMeO1RvGMbe3rV1o81C6cZ7VlY1UrlF1Ce9M2D&#10;0X8qtNET1FRlQKixZWwaa6H0qz5ftSOuKQ7lcrjpTCAvWrPl+1NZFX3pWEQcUMCTu/SpCuKaBk4F&#10;RY0uRhiretPJDdaNv1p22srGlxhDDvSfe9qeDtOOtKqgVNmaXGYNPCBevFOyvrTGXPegfMxufmzT&#10;cDH3eal2UbKC7oTFHepBGD0X9aDH8mT1NRytbi1W4xlKgkjAFUr7VLexgMkrKoHUselZ2v8AiiDS&#10;38iMNcXjnCwpyTVOw8KXGsTLe62+5T9y0Thf+BetYqfN8Jqo2+IrxXWpeLrho7NjaacPvTOOW+ld&#10;Poug2uhwBLdMv/HKfvv+NaUcEcEAhSNY0X7qxjC1IqgVsoJClO5G3NN2nOMVLsoVTG2TzTcUzKxE&#10;wLdKMLUyoAuT0ppTFZ2LuR7D6U5ePvcU7IpGBNSUIfmPpTfLO/dn8Kdg07IoHcaQQcUqA0rEFs0p&#10;64HWgY1VAGT0p3FJ33d/SlAJoFcQ8DinKeMjmlIAXFJ5o2/KKgLgSBTW5obmgkCg0FwtJRRQAp4p&#10;+DTG5pRJkZqQHFMdKRVIpysGAI70o5qABlJoZSW29qeqlulSEADPeqsBGqYpwGTg0UoBLZ7UWAQc&#10;0KpLZPzUKDUqgVIBtFPCk9abtJxn5vxqxFC87hUXcx6Y70P3dWCTeiGxxFhkHtnrVqZbfRbQ3epT&#10;x2VuPuCdgpf6A8msjVviF4e8Keakl0t9fIpCw2g3hce/T9a8Z8b+JrjxPbjVHtTLBJJ9nj8+UM5P&#10;uuePwr5nH5rCmvZUtz6HA5ZOouepsbfjz4izanG62+oTnS0/dpHZjyYg3oX53fjXkuueLX0aw+zT&#10;6VK0LyeaLuf75H1ParnjBPFvhfQYGe3mj0eZvNSNSGRm/vADJrnNV/aFtPEWkWGja1YW6fZl8pbp&#10;l+Qp74r5CfPXlzT1PqYOFCHLTVzo9c+IfgTxjpFhYfYv7Pv4Y/LeF4wrSe+8H+teO+LvBWspKZNH&#10;D3K7s4BCSBfqSAaPEHww/wCEguBPpWoW4gkG7ZvJCj/ZYcj8a6Lwx4V8ZeHE2NrllqVsFwsNzbn9&#10;z/ukcn8a9fC4Hmd5HyWMzenBc2Gnd9mmmUfDWpeM7dEtdc8NfbY1O77aJEPH+7Xplhp1s9rHcNDH&#10;FKf4VRS/54q1ppibT1Wcb7/fud1TERHpjNPMcZYZ+Vh0I6V7sKcYfCfCYjE+2lzcqj5K/wDmMwiD&#10;OMjbj0A/Kgp8uFNDAquep9KYhBbbt5rW7PPH7PenZ2/dX9aYzGI/N81RggvuDfhSJLAiK980OpBU&#10;/wAQ/ipiSFDjrUiz7jgilYCVUxUSndL6UjynOF5NMXcJMkcUWHcsHIIGV59qbvG3GaYzBnXA6UeY&#10;ME46VIXJFRQn3qRmCnGciof4cZoQBPvGgRLGCVwQtBXCsML8vTimNMy9BSvK2FOOvWgBuRGcMcCk&#10;dkZ+mFoI83GO9QiIrznIoAcN5Ukg4HSns55GQAOq0iOu3ksFpXK7gc9etTcBYn3daGZlGR0o3bDj&#10;HNNRjI2O1FwHbjtz39KcAuzptamf8tMdqcrBPeqAkqN8sy9gKcSH+78tIME4xQA9MY29vXFSpt49&#10;6iG4dTUq7VxtO7HWgsbJiQZPBpyJ8vWnXDxMCVXgVAshFAEkZKgl+AOtSOBuqFSSwB6HrShsjmgC&#10;eARDOWO8dFxSbGcHbtZvaowc/MeDSrmMgg7Afvbe9aaAEhMSqhCnd0NRkSA5A4+tOKblAByF6GnE&#10;iNsnk+lIBEuHiLHBVg2QwPSnCUzJ83XdnNNZ/vcdajDsqcNU3AtMxiRSZF2t0TNRgl164qLzi7As&#10;RkdBtpVfeuOlFwLKT/OQvy4piuGKebOFj/WqpSQFsH5T/DUcZklnUhgRnGHWqA1gQAVEgJxnIriP&#10;iR8Q08Lad5EMoe+lOEAzlau+NfGFr4M0hnRRJduuEiJ5NfPd3Ne6zfNqF/JvnkPGeir6V10KHO/I&#10;7cPS5n5EtjHLqWom4um3SO2XbNdbBJHbJFgrlhtDE4H51xk94IlSKFgecFhWX4r8YPodgILZPtV5&#10;N8kNuAW8xvYDp9TxXrculj1oXR+gv7OPhFtN8MSa3cWrQz3nyxM+RmP1HtXR+LPGtleTyaXa6pBp&#10;1vbpvur8tkIv92MdXb3wRXxd8C7n4h24iivvGuq3cbxfvbFrs/Z4F/55omOD75xXpOoQLdo895Kk&#10;enWwz5hGPMPovrSc/Zysy5KVSR2fiHxSdc0+TTNLSPSPDFswLSRYEk5H8crfxZ9OleGfEf4jXOnG&#10;PSdFjM9s/wAoVRy/+8RXO+PfixPeXsOi6JGyQZwqIeD/AL9dR4H8DNFYpcXDbppgDMTzsJ/u1lUq&#10;2+I9ShhVS1nuYnhb4aeWJNSil8vVo2W7juc5+zuDuG36dDivvPw1qUmseH9Ku5Bte5topWHpuXJ/&#10;WvnnQfDr6so0y0jCGf8AdlwOE3fecnpx6V9DWIh021t7aNx5UCCJcf3QuBSp1XJ+9sXiZJrTc1gd&#10;vSlZ8riqH2xT2/WnfaBjOa15kcFmWy2evFNBJqu02elSJJ096fMKzJixFIBvOTwKjZ6kVgFxTuA4&#10;kBKRmJ6U1iCuO9MBJ6UwJiQKrsQZKc5NRjkZHWs27lgAV96dkUzmlHIyOlZmkXcU4XqaVWATcaZJ&#10;83SlPEWO9KxVxASRvqeL/Vg9jUP3/l6VLF/CvYUWC55T8e4/+JdanuN38s18deJlL3+1jkYzX2X8&#10;etv9kQHuCw/8dxXxz4tK/wBoxc43Lg8V00Cqv8JeRlAeWMjkUI7K2/r7UxTiMBlwT6mpE5XiOSt7&#10;Hnj0BZcEFqcoKnB60jHJxhxzjkVG3Kk7myKLEDpduajVkZdxHNLJzHn+KmLtHf5auwDpOMZPWmD5&#10;ZNxJB9MUp+bbntTHI3A5PPTmiwDpFJ3nC4qu6fMd3zYp7Y2uMVHkozd80zNu4pkUd++KY8wxhTk4&#10;zx9cVBkp7/NmlLAJymG24+X/AHs0EXJN+/c3Rx0NMkdiMnge1NUABst1qNpQCQDtAoKFdiI896jk&#10;uDG3Az1/SnEiU88LUGd7hM/MSwA+ozQKw84lTkAVGzDad524/uilM22QAYweetQbmcsN3JqrBYtr&#10;tyUdsq3f0qBpFPb5qimkw2QOKZuJGe9MksLLGmS/zRsn3fQ00yr5mAcmqhjYNkHJ9M09cfu2xknr&#10;g07FWJWZWJHII6U1nQ/KQfrScZ3dqHcYzjmjUkcAVXBPFL5vy4qKOTaMHmolYyuxL4UdUpiuWmIK&#10;E+nWonkwAc/Ie9MMoEgORhe3rTG3SKoUZAOKdmF0SLMZiQCMimrIQOn5VGrqkTBTye9G9d2M4f1W&#10;nYLoeJA3U7qYWIJJbBHZaR32dqYcMzEDrWgxZIwybt2fYVAxKvzxTsH7uTioS+X546daCydX3FR0&#10;xQz+YpA2jHtUWf4i+E9MUFgxO7nd0xQQBm5Jblx2pGkx0+WmlSwYjqaSTgZPSgB6v+7dW+YYzmon&#10;Rt7bW+U0uQAw77cUkjEnB4NADdmO4pvmFAT1xUmY4ug3VAvBZhzntQWSbiaUsD0OymqQKZIuBkk4&#10;+lZXKgPUYLELwfekByuB0pA21eaVn2hgByvWoN7gJduMEc+xpBKZM7QDjrxTWJcrxjFOYAsFTGT1&#10;oKuPRzvXcw2ijJMoyu4EZx71Ft5xmkSR9pOeR0oESSkDds4ytNT7lMcnIHquKRySSw+fBwQKCSYs&#10;oBBHIpScNt/h6ZqMMNzFuM0jMT/31mtLE3HKxZwR9z0zT9q7sq2fpUS4BIA57+9IWLdfl/3akdh7&#10;ykx7QNp9W5p8kwxhvmNQsd3SmFcN8xxUhYmxHjHen7hs/wBqoE+XLdQKcqhO+aCRfM4z2pdpY47V&#10;GeFwetIsxCbf1p2KsLuG/gMV+tNaTnBLf8C5pDuUZXimHhsjmmMUz7SwI60rYJQOpJqPA3DdxnpR&#10;JIQy/N0x2qrASEtEg2nCkZ2mq4UrnnOKn3h1HPQ4P0qPsx7Giw7jyoHemkYJxzimM+aDOFeTKngZ&#10;OKLBcftC52/NinHmPP3xUAYNuwpTPrSPIT8qfKKkZIWH8R3fSlSTaRkZ2/rUCugxgZycU9WljjyR&#10;k0APJznPGKaCxGe1JIZF3ZXGfemGXY/99vSlYVx2MI2MLn1NMO0Krd+w9aXcX+VgoNNMihQGXGOl&#10;IQw5EpB6CnbqaxUbsAqD/FTHYt7UAPZiSwXkGlHLc8VHIGOMDGadI+XGUwCcA5p2KHs2TgdaZIGA&#10;2j880hJEmD1xmk3D+JSKQCxN8uw8+9Iu4LikRQ7Z24pNxPUhvxoHceTvc7flpG5XIXnOKdFtZhu+&#10;X09qByv/AALNKxqDRxlUK4Ut600MIxtByPWlU4wZOWHRqaAoGQCakCQzCMYOCaT7QHqLy0f5f1pZ&#10;FB6cUDsOZi8fovy80rksfm4pgwI8kEH0pzMFYnOcUFppDrMCW/TPLZVfxr74+AEJi8PAjoVUflXw&#10;XoiiTVbQLwXmUc1+gfwTtzbeFY2IwT0rhxkmoWO6h8Lfc9MkZinaqzD5s1ZYEpxVdgTXkHTcik+Z&#10;cjrVcgFsmrWBsqNyPSgfMyvtDJzTdnGanKhhjoab5Xy4zSsK5EqY6c07aKc0YXoaSmIXAK571NE3&#10;Gf4qYqgipQoj6c1UTKRKwOMnirFu+UyOlQ4My46GnwgqdmK6InM1cndQRk8VIm7bilCZXmhSF61s&#10;RYXZT0ooT0p3EOwM5xxSgEjNIOVxSKxC4pkC5GcUrcjI603Yc5xxSjmgdxFwx4pGk+XpSDhsinMn&#10;OKVguNUgUjjncPyowaVPvjdwp70WC4n8PzVEwJOO9TOpL7sfhTGBZ/SkUZup6VBqcDRyg7T0I6is&#10;awt9U0+4S2Z0ntg3DuPmUV1G0Ic9famNCCOo+uKgvnZVjdguDUw5pfKEf3uKF4GaBDDuHb9aXG//&#10;AHv7tSsgNROjoM45oFcTBppUBqlwaa0OehpWC5H3x3oRNoznNKeGz2owXXHSlyoY4c9aidRUvfFN&#10;ZCe1ICIvj+Gm4FSOoApmDnFKxXMxpKjv+lGDjNDMS2Mc0uRtxS5UVcaAG61G0eacSGOOhpwOelQU&#10;VDwKRlC+9WGGVxjmmKnpzSsBEseO1Qsjb+lWqViCNuPxqR3KCkhmJ71Jg1M0Ik9qjPDbT1pWHzMa&#10;wzUXlH5uvNWFKscCnY/2hSDmZWjIC80MQTn+L+9TpE2rkdKNoIz2oGncjYk0bPl61IyhetJQUNwa&#10;FBFKSBTCSDg0AOII60BSaUEHrQAFGS1AAFCnd1PpTQAf4aNoxnJxSoD0oAGUmo5EUtkcVLlfSgJn&#10;k0rAQDmo3j+XGM1ZKbvaovuEd81I7kSKdtSLxTWO19w/Kk3HOO9AXAKC9O+4fWgfvDnoKB8p9aBF&#10;eeBid36UqwlzjFT/AHqjyUegdx235cUHjtTSSp5/nT3pWC411OcLUYLFtvep/wCLPam7dxz0NFgu&#10;Q7zjNO8z3pyx4XDcUgTOPfpSswuJzuznimkhugzTsGlKYGQDikUReUd2d1QgGPqatYNBh3daAK0c&#10;ik4IqaonhKHOOKchKe9Kw7j+2e9OZM9KZuB704OTRYLjcinK+456Gjn+6KQooOAaYiRJATh1Yj1y&#10;KftJ+XOV9arIwP8ADUsbsnvQBKzsRlFyKY2QvA2n3qUSeY2+MYX0pdwb/WigCJQY5MDgfnS7Rjb2&#10;9aX7gx1HrSKwYZFADlAHXmmbVRsquT6VKNp70oUFs0rDuRg7VweDTU+cVJKBJ7VF5JRcd6LDFKY7&#10;mkP+0ufxpV3H7vH1oYE0gFViFxTo3VeoqHY1OPFBVy0syhsgso9KwPF/gvR/Gli1tqVsru33J04d&#10;f930rUDE1MrhmBJ4HSnGTi7xIklJWkj5M+I/wV1TwczTxhr7TgMiVFyy15VcWsiTlFJ2noccH8a/&#10;Q9wLtWjkCvEy4aNxlWrxP4n/ALPdnrSTXvh4JaXj/fs2PySf/E/hXr0cbb4zxcTg9OakfKRujH8s&#10;kfzYzjNOFyysARwehrQ8Q+Fbzw/fPaXcUkN2hwwlXoKwh5sUnlsp64X1NexFqWzPHatuaD3ZADBi&#10;HPUlcVJE/vmsyKfdIRtbA/vmrUUq5xiqIsXFmwFOOR2pvnYXGagd9/tQif3jigklaUnpTElPpSkb&#10;V3HpUSyH0qrASXBXgqcA9aWEHy8twaRpIyvIqETYBB6ipAsAqxww/Kleqodi2ffFNkuCvWgsdI+4&#10;7BzU20bVHpVETmMBSPmNBunCg7hg+lArE75JzjcPypgmxuUE89Oah84SE7gxYfxUufNLsAMduKAs&#10;NfhcnrS7FzjbTlA388rQylxjGB61YxUUb6sxxgAAcg9ahj2phc5z3qzEh4460E3KU0O7oag8pwGJ&#10;RsH2rUeEVFJDtOTkH0yam4jJMREmMNmogN7sF+TNa7wAJ/F9aqrYLJJlm2CqLKKhfmVRlz/GDxVy&#10;HaRmoHQo0i4Xg4G37tTxPvXpigB8jFQue1U3lVhkjmrZIC4PNU3AIyfmFQBE05VlXGd3U1DJfbTx&#10;6ZpLsMysyjkdKzrmCYrlQSm3G2rFoty9JrKEKMcCs3UL3zTgYzWNc3MkUhB4AqtJfAMSMnFaJWL5&#10;bbmlpkokvmXPD9/Svob4YMAYgRk4zya+Z9NnZb5COlfR3wtlEghJG47ccVpE4cUrxPqPw2V8mI4r&#10;o3IOfauU8MAiCLBziupPIY+taTZzpWGtyM1A7ClLgL0OajaUHtSEMOQcd6XtmmOTupplATrSsA5m&#10;CnBppJXq1IGCtknNRs+etSO4jk8e9NBKrzzSOx+X2pjOagY122fd5qNwDnKlsdaWRgO9MMhAB3de&#10;tACDnrUZYKcE0/PFQTfezSsKw3JD70+X2pc4bCfKKjdi2F6Ke9OPAzSEHGcY/WmMAelISVfmo5X2&#10;c0APkAIY9z2qsVxtwc4pXc/3f1pu4UARTEHrxUJbFTkBjg9arupD7j19KAEKgJ1+amMwJDKc56Cm&#10;OCOppCmQSTtA6GgCPJxjvVdmO/FTZYrjPHrVdyA+49KAJj8qc1Fk8c4z/dpJVJ7/AC1HI+0KP4B/&#10;FQKw5pCr80GQscCqpkLHJ6Uhm3P6fSgVyx5gPX5qa0nHWoDMyNgLk05HaZOmKVguPL4OcjH1pGCs&#10;RuKSIegHFRlwjZ+fPocU15lCkAnjpwKLFE7ARjIIU/Wo2lG3d82duKhSUEZwCKkDFWwBkZ2/jRYA&#10;MgHb9KNy/wB0j6mo5ZA7Rj5gT1pguFJ4Zzzj5gKYCmQMMgVXYh8Y/EN92pHkVyCVyT/D3phUN5Z6&#10;A9UoATcYo2b7zjqz/wAVRlSSAH2A9alYqxcMdw/2qYzqpwUNUBXdmB5VaiLhmwM4+hqRzhstx9aT&#10;fGYtyk5PrxSsAGQqhw3T2qIzbhnPy1JNtCNjoe/aqySKGyVDj0BpAKv+rY/3Vx9aexOM54pecDgZ&#10;PVSahkJkzGOgGc0rAKxMgz0P+zxTGdQ2CWc1HvPVSOPelMW8fKdi+ppgP83cowQM9KjchlK7gIwc&#10;HjtTfL8onBzjpRLGImADZB60AfoIp+bNLTFIBx3pxIFe0c1iXA2+9NDDPotM5pf4cd6dySdHH8Ro&#10;LEUxQV96c3zcCqAQEmn7huz2pikCpOKADePWnYNNIAoMmOtAEo5XFICC2e1MRjSpQBICDSqSKavF&#10;KCDQAvfFOBBprsN2RQpAoAXBqXBqH5vT9ak307gSfLRs3en50zIpVkx/d/Ki4ClADikAKnHUU7IR&#10;s9aTIouAtOBBpmRSrxVAOBA6c0q8NntTF4p2RQAgYr0qQ/N7VFS+Z70AOHNOpq8U7IoAexC9KZQx&#10;BoyKAHZFLTKMtQA7Io3HGabR/DigBwLGloSlwaAHDnpRTS4HQ03caAJKKQkCm5OM9qm4DzxQOaYx&#10;JoUkHHei4EofPYUikimrxT8ikWDc0uwUmRSbjQOwtB4oyM4oBC+9QMcSAcd6b/DilYZGe9Jkce9A&#10;BkUZFMJAoyKAHbjTGYlcUzdxntSlgKCrCbTuzmnUmRRuFAwy2cUKS1L/ABZoPHSggQEk4pcc4pFI&#10;3U7PGP1oKsOYlRk0n3xmlblcHrSN8q4FArjyQKjOR1prMT0qQc9aVygPydOaTj+7StzRSHyoACaM&#10;GnKQKMig0SsJj5s9qT5vT9adkUZFTcBwINNyKVeKUgCouAjc04fL0poBNPAJpAAQnqKfxSbR6mjB&#10;oAbsPpTsGnUZFK5Y2j5qTIzijLUgFwaY3NOyabQWA5pcGkXigKD3NAAeOlO202n0ANwaceKQEGh6&#10;goUc0Ui8HHelqblhhaGANGDQRg80gI5F3e1QyKA2D0qduQSOlNIDHHeosOLKrqKjeMVZaPnFMZM1&#10;FjW5V2imsoX3qfaKa61FguQ4WonUVZMeO1M8v1osUQMmaYybWyOlWcLTWTPSpsO5XCg9BRsPpU7R&#10;46U7bzjvWfKhlbaN1P2DGccUoQGnfw470GnOyIpikyfSpG5p3l+1Ryoq5Hhc4pdg59qdtG7Pb1rI&#10;1zxHZaJDumYvLnCRp95/oOtRL3VruXFOWqNGe5ito2d3CIoySe1crPr9/wCKLlrHRlCov+suyPlX&#10;6Hv+FJa6DqXi5ludXZrDTc4jtFP7xx/tYrtLKzh0+zFvbxJbwJ92OMYz9aztKpsbqUaS11Zi+H/C&#10;FnoGJlBur4jL3M3JB/2fStrI3kgjI6FhUmDSba1UVHY53JvcQAr70lPHNKVApARZFL/vUuz6U5gD&#10;QbDNwAznn0pHYetNZSOO9Dqpx81ZtWAVwG68Ug5oYg0KQKmw7hkUoANJ8tCkCpKECk06Thdw60Ny&#10;eeKACTz92goQc9KevFR5H8NBbHpU3JHMwPeoz8xx0NKOaTtn+KkOw7ePWmtzRv8AYUtBoOoyKQuA&#10;Mk0hBHWgB1PXIX7tM74p285xSsA/ARQP7vWljUsMgUigtjPfrTwwVcCpsA/IQ470rc1GGBGT1o3m&#10;mA+noabg4zTgCuM96m5Vh6JQkOc4yce1PVTgHt60t27WUXmC0nvZsZW3hO0Y92OAPxIrCrVhRjzz&#10;ehcKcqkvZxWpYt7VmzI+BFGMs2On4Vxni/4r/wBk2k1rpGnM4Bw91fMFLf7ijkfiK5rx7438Q3cE&#10;lsNSsNMjQkJZ2bbtoHXe/evNda13SLy1tIxNKLtBm7nml3eYf9kDkfjXxWOzSWI5o09kfW4HLPZN&#10;Sqat9jW1vxKmpaZHO2sQQXbu3nWkUZVUB/2t1ZfjT4XaxZ+G7XWLDU0vYrlcmOJ8KjevNO+IXgvw&#10;xeaLbal4c1hHuJFxKhmJLN9McV4HqXjzxL4QuFtS8slrG/ELOxiYV5MaDk+WWvodtTEwf8GWv8r0&#10;Ojufj/4n0m1XQ9UaW7sYG2lZk+df909Krp4X8J/EGBb9LsQlztdPMVXz/ukim6X4u8JeLEjlvkhj&#10;vXbLQXMRzn69K7Gz+GXhkQw6nBpVtGzjeqqCCfwzXv4bDcnY+IzDNLPlnz0pel0Yug/CSy0Wcy2O&#10;u6g8SjBjW4BRh7V3djbrZQNEGkZT/G5y1EPlW8IgijWGFfuhBzTmJNesly7HyVbEVcRLnrPmffr+&#10;BK0pUYyD7imCba3qKjYk0AbulFjmepK0hK4pxkIOQOajAycCkZ9vWiwycfOnP3qayhelR+YG74oa&#10;UE4zzRYViczKDk9KaeG4qIAk4PSpAwI60WCxIAhXdg5pN559utMSQ5xu4+lOHOMd+tIkkXhs0DBV&#10;hnrUO0+tKdwzjtSsA8qQcd6QEHrTC4ZcbuPWo91SBPkYyxpN21V74powqdM4pNwQetAD2JIUjgCm&#10;bjt96TzOfaigBMjO7v6Upj3DINCts7ZpUK7elKwCqu5cEnHrilUGNqVZQF70MQSfaiwEg2kZB5pj&#10;oMZ3cUwgr0X9abvAO4DafSmBOCIuhzTFY76Z/vL+tKv3s0AT7z2YLSO4jLDB5qLzE9KXzfmzjNA7&#10;komwWGAQaPNAbbxmogqn+KnxyRlcFefWgLkquuQ2eDTCxD4P3ailn2FRjgUivvqbhcsCUEYzzSed&#10;sXrmoVIzntQDtHY1QXLQbK4Xmmb9zZNMD5TaePeiNPMHJxTuFxyxGUZ8zFDsEbC8ilEe3DA9e1Nl&#10;BZumKRQKpQ5xkVJG2BkrxUKmTdgHcKnjzJ1OG9KAJobpZB/q/wA6xfEvia10GxluZCoMf3R/eNWN&#10;a1S30ewmubiRY/LGTn+KvC9f1qbxdqP2hgyWcbZjjB4NdVKl7R+R0UaTqPXYqX17feJNSk1O/kD5&#10;/wBVGei1garffZoHBJYucAKelbeoXKxREjkdgK4fW9XgsLea4uXCeWMOwP3R/d9z9K9umtLHrRSt&#10;ZDLjU1sbd55gSnZU7n0ql4M8RmTxBLeSaYuoXDocTMf9Qvt6Vk6BaXXjB2vbpDb6ep2xQBsZHp/v&#10;e/Svob4b/D6z0jT/AO39ZhhsdJjAeK3Iwbt/4c/7C1rUkqa8zri4pa7h4O+LmjWcyaVqVq2nxyEM&#10;WAKhiezN1qD4r+MdR15YrHR/9V9yKNBlceq15d8bPF3/AAsPXzFbWqJDKyxxLCm0lh/EMdq1PgJ4&#10;lkstdfQNYJaeFswzPyyD61x1YckPanoUaV3c9F+G3wuj0uP7Xft5t6675ZD0FdF4t+Ill4cgS2gk&#10;EaNtj3E/dHr7/hVbx349tNGsJAriG3TliDy59ABzXgFw95491lbm5YJDG2Yox0X615/8RXkepGm5&#10;LmkfcXgL4ueHYdKggsmZ3KfvHPBc/jXeWvji3u8bXYZ9hXyV4A8OtZeUoJIH0r3Hw7b4KZwTWPtr&#10;e6jKpSV7nrFrrqTcA5rWt7vzEHOc1xWlWAJ3AkiultEMYUDJIrphKUtzkaSN+Fs9alD4C57VRidg&#10;cVMjErg11RdzmsXYyG61JkVBFUpIFdBlYeDmlII6UxaXeadyRgYk4NKdo6Gm/wAWaQkCsywyKEYA&#10;7j19KQAmkpWGnYeORntSNycUKQFx3pmTuzUmhIow2T0qSNhuzURXnGaef9mglux5v8c0VtDiJ672&#10;FfGvixg17sI3bTjPSvsz44KT4ciYDkSj9a+LvGLA3ikZBLZPFdFAubvSMiFioB+5jrj5qlRyR8p/&#10;8eqCEDLNt257GnRlQ/zDIxmuqxwlxRvYlSWw2eSTTN/yt8vX2piShC4U7P8AdoDlzyCD9RUkNpCS&#10;OzpwuKizxjvUzNtAy434zuqFpBES/BI7VYXQ+Q+UB3B6VW2lN3Odo3fhTmufMU8cjpUbv88jeoyB&#10;7+lBHMxJn4BHQ9aheU/N/s9aaJmMfIpjk8+/XmqsZ3B3GM5H50jSg9DUTN+7zzj8KaSoGccUWIuT&#10;O+xeDmq6Pv3e9OkJMJUdu9NgfBOQOKLF3Hl9qnHY4qH7QrtF8uPmzn/gOKV7sSlkA+UjOR61GzBE&#10;JA5HSixQeZsdec4XHQU12CJuqEuB8rDHvRLKVGA2R9KYExBPWo8qz7iC3snFNeX5cEhm/v5qNSpA&#10;I3ID707CsS7hu6fL/d70wuWBB2qg6FRSAk/T1/ipvf8A2auwx2drbVO4U13YdqJOfu/KPWo5XP8A&#10;eFXYyuP80Y6/L/dpFI2Hbyw6e9V2dn/ixTgxHSlyozJ36fw/hUDXBKZBYDdQ0hVfkqBGCru6/NnF&#10;UBKgOMZ5pNxznzOaQEqm08cZzTFVGOQeKVh2ZYLbjg0io/PzDjrTNnyHn5h2pk8mSAB164pmpM8i&#10;hPlLFvaq0vJJU5A2/epxkCR43bR64qOQDc4I3P8AL8woHclMocYA4pm9thOeR0prcpxxSSsFGM80&#10;7CEkfdnAIx/tCozKWJB6CmgE7sY59qX5cMc8GixVh6Sfu8t1pUJdc96Y8myPBGKaJNqgA8mkHKOU&#10;N25/GkZgvQ1G0n+zikJDdFqbjsxwYk471KpO372arnc3bDUM7d/lrM0SsTn5m3g/hSZCYbqq9feo&#10;VlUL0pGUk5B47ilY1sK7t5mF5NKMyHIXB+tIvyLjqfWmeaqdqLDLSfL83UetMYgjB4NRecmMY4oQ&#10;mSTHeiwDlJypHzAU4MInVl43DJHvUYAVyoPShSG3Z7dKLEjsufvkN9KQttODSGRFxxtz+NKXTfwd&#10;30rQgVm2nI6U8qQ5Y9u2ajwc7mGD6U1SW3ZPWoLHoWPelPLAnucUwkgkj7g70jsefYZH1pWAnDIQ&#10;wLBgaY5KdPmqNGGSPl4p7S/3RtosRLQZuO3c3AzijBI2/wAPrSMMtntjOPenRHCDdxmrsLmYuzau&#10;M5oOAMk0MwIz2poYFeTRYq5GGDO2/wCbHSnqhEeCcj5efpTdo3N70oJJIHQUyhgYRqcc56U4DcSw&#10;xkdRmox1AHyletM4JXGWz17VVgJHbdxgD8aFfIOCFYnByO1R4bdnC0hO75ujelFgHMxkBJbOBk4F&#10;Iko+8BtHvSq+MLjkrg1G7KBknB9BzUWHcG+UIQnG7PWlEpJwelRh8KWHO7t6U7zPaiwx0s3mfdOa&#10;YZA2GGCT0pCpABHQ9KjEaJlRyR0qRWJCSEHqehpGUlcnpQcMhwOnSmtKCM559KVhAZN3yhhnGcU1&#10;pCANoBB96adjHOMHbjimFVVV/jx+FIdh5mZs4b736U7fujKn7obIFMwHz2xS+ZkZI3fStLDJQQQz&#10;H+NcfSmFVaXAZt/96jeMkZ4HSkPzLjofWosAoY9+KVDnufyFMQjOG4oXJODwaRSVxzEd+KNxdPSm&#10;n94Nx4P96mkkHA6UGg4RErgyUgG1cEr+TVHge9ORioyWY1AEjfK2RSs4bpn8qZuGSBzikUbeu786&#10;B3HsHzjPFJvPzbh1poJH8efrTXYiqsFjY8I2q3WvQqD1dWHsa/Qv4TwNb+GLYE8YzX59/Dwed4kg&#10;H3yGHSv0Q8AR7NBtSBtAXoa8vGvSK7noUH7p1rk7fl5qvlqsZGyoyFFeYdJCeFxUbKT2qVgTn2pm&#10;zjOTQAwAk7h0pmz3NSEgHA6UgBNADG5z7U0AmptvX36UImelOwriRg4qU/N0pE2g471IqirijORK&#10;gI6U+QMxyDzTUIp4INbLQ5yaCUMvWpGUEZ7VVX5Hx2q3/BWxARkN1pzRhWBB60z7uPepRltpJ6UE&#10;iJTgoNIoK9aceTg/NVEAOVwKYnHNPb5elLI2F4HNADWUSe1NVMN8xxT4+elDc0ARSAjpSN+8KgcY&#10;p6/MeaaQQ2RQA4OHOCcGkIAOT0ocDGV5NOV9wwRzUjuV5FIXcelIRhKm+VBhulRspLZ/h9aVihnl&#10;j1zTSoC+9PAy+79KawJGe1SO4YNBUt1pNxoDZ6UBYbQ3ze1DfP7UUBYjZQelIwK9BTqUkt0bNAxj&#10;/M3pTfM96c3LU0gClYBzgMuBzUWDuzQNo6t+lOHPSpAjKgHHb1phBFSP1xTfudwaB3GbRvpDx0pz&#10;n5vl6UmMVFjUNoNRSQk9DiplINBOaLAVSwAzRuGM9qmaIFcd6rn5VIPGKiwDiwHQ0yRQTnvSlFH8&#10;VDc0WAhA2tkUu+lYFvamMCvWosA48HA5FMk4PH3aeOaGAK4pFLQhDFTg80r/AOzTjGGGQvNNIIoL&#10;GsCaQctk0/Bzim4NACHh+fu0DlOaDx05pvzYxjmgB+D/AMB9aceGyKZk7cU+puAEAUmSVpX6Z7Ug&#10;Ib7vy0XAbtG3GaJE8zb2xT8r60gIJx3pAV3V/WgKCOOtTkBulRMCpwKAAAFcHil28Z7U3tntT/4S&#10;O4oAagBprKC2aUjBwOtJnnHegCvI/ltk05X30kwDcmnxKKm4Dm+UZPSn+YH7YpiA5x1FOY7ehX8q&#10;0sTcYzAnFIQWz2x0o2ndntTwCaYXI81IQwbGeKTH+0KR9wbOKxLuOIUUmKjdqjy3940FExGVwWpN&#10;i+tCHjLdKKAIHjA6GmhivWrBTd05pGiBGRQA0OpPBp2BuzUDQlW4pwfyutAD3UN92mou3vmnn5vb&#10;6UoANADY87sqSj1L5iyfey34VAS4bINK3yj5iy0AWBz1p3kq3yg4NRicGn7/ADODyPWgCNVwep/K&#10;nYKdTipC+Byfl/u4pXTK5HzCgCMFSu7HFIG2+9OKq3y4xSZT1oHcCwk/2ajLEdaUnd7Um07Np/Ol&#10;YLixlh0YGhzxmmrGB9wYp75zu3c+lIY1AacAU68UikDrRkr97mgB4k2nIHFTGaI9Rx6/xVUXcThe&#10;B703caBW0sZXjX4faT4908W+o26l0/1dymBKn49/xr5d+JXwQ1PwU8koUXun7srcwqS3/bTHI/Cv&#10;rxJVxnJp8wW4t3ilVZFk+8pGVP8AvV00sROlsctfC063l6H52XFs8R2EEljgcdagACy7WJJ9MV9Y&#10;fEj9nm01NJbvQtlrc4y9sx/dMf8AZPUfjXznq/hK70q9kguo3t7hCQUkGD+Hr+FfQUMRCutNz52v&#10;QqUH7y0MZYS+cHOKnCA9KiELxSNkEP8A3jUn2gR/e4rpfkcqTkvMJhhf9mqchI6A1LJPuYKTwaid&#10;hKcAtViBcM/7xtq/nSONisByD3pcqvfNNYMqnjOOtKwCeZvAOcZbIqIsAdh5HrUjNtQ4CcdKh+YP&#10;8xosO5H8rlRuyB3psrsCfMKow6BRT5lAGfu/7tLCPM6ruX+89Fihq79pTu3Q1bDqxwMBfrUcJypJ&#10;bkdOKnRSvXd/3zRYm5G8R7L+tNijkBwzc1My7eufwBqSMBxn7h96YXItvzE/3v0qzEo+X5m4pqR7&#10;Pepwm0ZFAh4UYySAKbKMAlgBT+iZO16jnZVCrgkn7vtUAUpkTdgSMgqPh23bcH+9U83yNnGaruwZ&#10;sjg+lWWV5lCqzD5SRn15pwYYBxgGiQFDuXj2qMkAq3p2oAGOeKhdQJMnp6VMr7mJA6UyVW8vOUzU&#10;AJaWZu5HRVLV0WneGklSNTGSx6jFU/CrAXhjYjBOAa928OeFobyz89VBZhnA7V0U4Kbszjrzcdj5&#10;98R+BkSJ5QAGc4IA6V5Vqti9hcOpBHOK+xfF/hLybCbam0Bsg182fELSRBM54U7s1vOCjsZ4bEc0&#10;uWRxGmsftSfXFfSXwmBjaJzyPSvmyy+W6TH97NfR/wAI5yjxLjaOOtZ09TXE7WPqTw4QirzhR1zX&#10;TbgFwTXGeHZg8aBRk991dPJMV61b1OaLuSyyB+2Kgk46UguQpPQkVE067d2ePpQIVnzUe4IuOtRp&#10;JkZNNdqAJ2jJPWmtESM5qB7gtxnC/wB2ka52IMnGagm45iSM1C4K/dOaPOGQc8k4xUbzMCRjkUrF&#10;cw6U5qFmJWmtNv8AvLj8aRmEigA4zRYOYd5xxjHP1qMkscGmfc+VVz75pplA+X9akq6FZg23Hamt&#10;INuKZLNs7Ux5valYklZirevOKikYMvJqIT4GQcjdmonn/wBmiwFhuU2/rULS+V2zTfN5xmq9xKvp&#10;SAna6VWyagaczP0FQB8HBOTTHcBcqNp+uaALDcttJGfrQOF2j5k/utVdpixyNufpUT3PHymnYBZC&#10;VTimbQ5z+hphusEsOcdqaZlfqwP0NFibiu+CfQUm0PHjI/OozNjdgZzSPKrrhQtFguOaEOvpVSWM&#10;RyMCSxHXYMU8uxzk7cdaY0xVjk5YdPeiwhqTZXgZH908UfaF243YpkpWTqfyFQOojGQuR9aLAPNy&#10;GbLHcPpSs6t0Iqm3yNvP5U1/nGW5H1osO5Os2F4NSR3bb/lG3+PmqQCL1pJZCqfLyuNu72osFzQW&#10;UsSA33u/pUEjLEwJ3AEZHPeqrXBWIMTuJ6U0yh3OBlR0osUWvtBf7wwMZU/xUG6cFZM8DsKqGcgk&#10;EdFwKY0hkGD8o/2aLDsTy3h42jOevFHnbjIxJw3XnpVRyGz5e4YoK5xuyyr39aYWLhnX6/71QzMG&#10;8tXXAPvUJYt8rcL60nRmKN067ud1AWJEKFcZYn0/hpCYlkyoVT6YqASlejUxpY8Edh1NSIsyzoQW&#10;HzuOrU0FVLA/eJwOe1VHfySD1z1FMMu4sQRkdeDQBZklEbMcfKfTBqu7tjDs2PY0hcIcYUD35qFp&#10;gRyeKdgJC7DgHK/3aYWYAEnqMjNVpGJbJO0VIsnJI+Yg4Ab0osOx+iYUkZ708IV7ZpF4pQWNeycw&#10;vfFPwKbg7s07FArBs9zTiwZs9KjDZqTd7U7kijBp5BFIje1Ocii4CMpIzTFUsOakBUr0pHBRaoAU&#10;EU5eDjvSZ5x3pf4s9qAHUq8UmRRQAU7YfSm1LkUANycZ7U+mEgLjvTsigBaO2e1JkUuRsoARnJp9&#10;JxSjmgApNxpaXincB2ecd6KTHzZ7UtFwAc0u0ZxSqpHanbTuzVAJRRRg0AHfFGDnFH8dO/izQAZF&#10;LimUuV9KAFoopcGgBykCk3GmnjrS4NACHigc0rc0JU3Ac3NL/DjvSUmRSKsOwaAMtntS5FC0BYWj&#10;BoUFulOoKsNpMinbD6UbRU3GJ/FmgAmiml93tSADx3o8xfl56U1iDUeDQBIxBoyKaeOtA56UAA5T&#10;ihuaG+VeKKCxcGkZTJ04pvme9SIRQTcWgc0UKCKBCqmKdtFGDSE4oLA/N0pGiJ705vlOB1pokz3p&#10;XIDaKdTd49aXcM4yKRYp4ooHyn1pdh9KDSwlGDT8LQw29am4xlLtPpTcinGfBwRUXAdg0DjpzTQ+&#10;acoIpAOQ09DUYGKQsW9qCrEmRRu+fd+lMyKMilcLDgxIyKXIphIC4FGRSGKThqTLUg+U+tJk5x3o&#10;KsPyaKBz0oPHWgYd8d6F4pf+WlGDQAlPAJpeKcvFADVjx2pHBpd1DENyKgoTtnvRRRSsWG1/Sk2/&#10;N8xxTt1NeouA3ocHpTWBI2nj3pzc0PSBaDG5bNN2DGe1OyKP4cd6g1IdopjKD0qb5cZzxUeDSsBC&#10;9NYE1Myg9KCoAz2qR3IBHntTtoxmlXg470uDtxSsURsoNRgZbI6VLg0rLt6VNh3IVTFJtFPpmcjN&#10;RYpaiBAaR3WNCzEADr7VT1XWLbSbcz3MioB/eP8AL1rn0h1bxmxeUnTNHP3jjEsn9RWbkuhcYO3P&#10;LYNT8Tz6heHT9EhNzc95R/q4/qelaOgeDIdPlF7fSjUtTYZ82QHbEf8AZFa+labaaLbCCzhEEP8A&#10;EF+8/wDvGrZ46Uox5neRcqy5eWA7iR8nJJ6setN/hxTiMdKbWtrbGFru7Cm06kKkVmbR1EHy4zxm&#10;leM+tABIUntQ74GTUFjQm7oRS4OcVFG4kTcFIHrUm75s0F3Gnhsjmmlc08AmjBpNXKG7aTinU3aa&#10;zJuLtFG0UtJmlYu4bD/FTWJK4Xk04sW6c0ixgDOaku4xQQcUFQ3Rad/FntQlQIYvFKBk4HWgDPSn&#10;HgbR09aChuFxminlQBt70wc0DuKFBXmnBSRkinooX3oc71x0oC4wDJz2pY4tzcmlwXGOhp4BXpQF&#10;wY7eRS7SaAGVcZzTFBz1qXoUOCk1Ls9qciU4KTjAzmo5r7FJXEHK4qdU3Mg7npTorcu+1Rk9/b6+&#10;lcn468cw+HohBp2pW8F0TiS6GHYf7o6CuHFYylhI++9TsoYWpiH7i0Ok17UY/D1h50pt/tQ+5Hct&#10;jH+8o5rwjxr421PXHMVxrUsoV95ht4xHBj0VAefxNcvrF5fahfm4L3Go3e7zG89iS3sKyNU+LKx+&#10;JbS+1TSktTDJGGgRQgCr7Hk5r4bE4yeMnd6I+zwmBjhVd6s0NU8faRNqlkWsUto4BGkyocmRh1Zg&#10;eua1vigfBPi2zgn8PTR/afK5Nrxg/wC0D1/CsT4ma34N+J873GhKiXHl7iIxsO76da8IvvBvi3SN&#10;XJ0rzH2fOHRlUH2xmijhZXcN0+x52Ix9NpcrdOS77FzW7fxH4a1ANYQzSx7shoYyVP8AhXY+GfF9&#10;3qnkQ6voN3vGMyrACpz9af4W1/xKZIrbVdCKMBl5I5Rtk/DPFem39vYxQQLbyvJK6F5WVjt3ntj2&#10;r3KOFUHemfGY/Malb3K9OMp91LUxLfR7Ka389rGKJt21UdVL7fXIq7tCIAvAAwOeAKjZckkAhh0N&#10;AG1eua7lGK6Hy/PJ7t/exwYHvUpDjt+tV1GKkE21tvU1RIZb0p49/lpgkJGQvFMILHg0AWTw3HNC&#10;+WOozUCyOfunH1pdxoAldR/DQqhBnqaM8ZpjtigB+88d8+lIsoxjbzUW4/LnjH93inxoScgcUASK&#10;7AZIpVkxTDuAx3puRSsKxN56/wB2m+ad7N69qbu9qdlaRIjcNlvmPoKBzSFhu45oJB4PFQA7f8je&#10;9KHz1FRDrhflHvTzxQAjMG9qkpP4s4oyKAF+/wDe4oKKCMHrUQbNG7LKewoAkyMFf4h2p2QWbHeq&#10;7MXZuzGnK+OtAEzMT0o2VCWxT99AEjfN0oJ3e1MVQP4qC4HU0AIFJpS4Hek3Fz6UMAaAAMZOnFOX&#10;io4/l61J/CG7GgBzJ5lNxsOO9OKgA4PSgBVXcGyaVgDIRcLzUeflxtNKJCe1OW4Cfw5pgKAx7U9Z&#10;RtwDTfP39sUpXHSgCTzPu8/KKUOGzk9OtQCPK9TUiowxx160DuSIQH+Tior6+TT4y8jDAGSc9KJr&#10;pYI97cV5L458VTeI759Hs2KQ7ttxMp4H+fatqVN1H5G1Km6r02KPibxBceNdRkjhkA023b5m5xIf&#10;Ssy5IES7UMcKfcCCrkUMcUMcFuvlQquCF6t71UvkWGPzHIXb0Bfj8fT8a9aMeVWie0kkrI57VrmO&#10;2tZrq5kEMONzM3RRXlgtbjx7qKTzobfRIXzbwYw85/vse59+ldRqwl8b3zRLuXRYG3Pn/l5b29E+&#10;teq/D74e2sVqNb1xTbaVB/qoMbfOPp7L9K7HONKOu5tCN9iz8OPANnZ6amveIFEGlQLmK3+75ntj&#10;+7+tc58UfiRd+Mr1LC0UpZA+VDax9W9yOy/Sk+JHj+78U362lshS1VttvbIMKPqK2/AfgeLQrWTV&#10;NVINw45kbqB/dSuGdTkV57noU6N3dkXgH4a22kwnVNVIaQLlif4P9lf8a858b+I7DTPibc6raRrH&#10;bBeQpxXX/Ez4nx2NsBykX/LG3U8t/n3rwk2d/wCLtTJKFIXbeTj9KiipzfPUenboe1Rhy/Ebeo+I&#10;r74i64rKGhs42yqDoa9m8A+ERFGN0Zwf4ayfh18OTaRx/JhT1BFe8eHvDywKmE/SvNxVaK9ynseh&#10;FK1pF3w3oyxRIAi49cV6LoGmM7Jjis/RdCcujEYX0rv9G00WyL/eFcdGMpSvI4a8kti9Y2aQxYAy&#10;a04I3DZIGKiThcAc1ciRR3r3YRSPHkxyfezUyKaiRCOoqxECnvW0URLQni4oYmkJA6Usfzda3Mh6&#10;kimiTJx3pSQBntSIBuqbisOPFMenORTRz1pDHLxSAE00Ficd6kUEUAMPFKQX6cU1iDmnghBk8CoL&#10;TuG4Fs5pysKhBxT1oE9Tg/jSufDCluglXNfEvjWIJeKeAAcdTX278ZdreFWz/wA9FNfEvjZC118w&#10;3YbNdFAuX8IxY5sHBHNSgA/P/wAtM4z7VWiI3fN6Zqdip6hx9K6ziFf5nHBGetLgE5LbhTUYTN/E&#10;BTXVQePu0rHNICrM2Tt5XB/2qjldE3cZzRICWVycAdqru+7rTFcFm3dsUSyIV2nc3vTMkD5Dio1O&#10;4ZOfyqrBcU8R5PSo5Agbb3ond4hjbx71EVDfMW7Zpak3EWRACByB61FJKFPJ+Wkl+VWJ+YGoCyhO&#10;QTV2CxZBYl+PlpJHQo2AQ1V2MhkYKqYPuaaGkGzBz60WGIxK/N0H+zTt+6Mn0pJSEPynLf3ajEgc&#10;MdmCe1KzHccfmfmmEFexP4Uhfa2TUcz5GSMD6mnYLkhdGbeAPpTQ+VX2prfKoA71Fv3e1XYLlnzN&#10;+O2aYZMSjnkybcVErEPz93+E0rMCVPOQc9O9XYLknmeUMD5j78VXkYJ8zDe3pQjHOTyP9rmmu47H&#10;dTMriF8dKEdlz3x1qMswGc8fSiRiEXGdzdaAsTcD+LtmmffOOgqN34znPy44pQ3mHAOKBWZKGyMn&#10;pnH4VG6gL1xTZJMHA+7TiQBgcmg1EDkhnyck4xQG2tleOcc1AplDY5xuz0pzMVIB7jP40APX5hl+&#10;PbtQclWZBjO336VCQZBjOJf/AB2kVmEmSqhf9kmgCTL7OhpGK53FsCoWdUaQl2z2HrUe8eVgiqKs&#10;WEnLMYwdgHekUqxwBxjP4VXJILAdD3qRpsE5G7Bx+FBVh24uuGpoLHb7e9LGQfu8VHuBJBG4jrUm&#10;g5mBPWkWbGPfpTGO9+4/Ck8ocjPI6UrATBicf3j2oYhvvkN9DVdeNq5/GlDbR90HjNRYCUFT3pXk&#10;wjY71GvGPenK2F4GaLFczGup45601kHrT3cfLz0pGfPaixVxgOQCO9OT5DnPNRsNoQDrThg/OBlv&#10;QUWGOj+YsCeD3oVj83vTcjPJAoZhgFe9SSPClUVSM470jAEkqOB128U0XBU4xmkDEqAeCetWKxIz&#10;g9HakVhzx0pAqnHy9RmnqgG7pzSsK4TvgMPvA+lKGBHJFKuC20MFPvTAMp0WixV0HBDKo696cCI+&#10;vNN/3TmkBEabQd3vRYhtMftGzOaZGpZTuycdOMVAHdm2gcU7zS68qD9CauxncmLkZODtHtTNy4B3&#10;Dk4phLRgZwVXpyeaeI0CqANpDZosUncUSbsYPWo2n27iD1pxUrIgYbRUTkh/u/LUmpKzB2V84J6j&#10;8v8AGmM+FUFwzDtTC6tt2nOPXj/PX9KSQFRkhc1YD8j5ePvdKCcEZ79KiDE49ulKq7mOT06UAKSQ&#10;uO/rTR8oz0HvUjKW6VExBXHeoAcQCcng+lM2c4zTSxjbJ5oLENmgod3LZ6dBSsyqzKTgHvSZ+fdn&#10;8M0gKq2SfzFQA4OETaThfWq0sils53L+VEkmQD3PQU1lEnzDj2qrCsKkfodv1p+N5weDSMwJ54oD&#10;qVJzyKXKhgh5YdzSliqgK23PrSqFEvWmqp5wN2Om6qAXBo28g54NOzTT8qrntUADnewPQGokJRs5&#10;zTf4F56UbhnFSXAmDMpKk9KCVABx1poYKGPUmlX7i45xQO40EE470QEbOpP40wuGGeh+lIsYDZHX&#10;0pWKJvNDM3GM0KAOhzUayhiQAeKevyjmiwChwxwfmOcU1+Pv8008fKP7u7NRSSFRnrxmmUdj8K7X&#10;d4ni2/N8ymv0Q8KsF0i3QjJ29q+AvglD5nidB9471H4cf4ivvzw+VSxgHQhea8fHytNR7HoUI/u7&#10;m95o24zSElunNQ7h61KjjHWvNudVhf73vTMjbingg03C1RJERinJSsARmhaBXE/u+wzT146UoXJI&#10;xyFxT1UCqEM2DGe9PUjGaTBp6KNw/u1olYykyVFGcU9FGcd6RlOcngU9QQM960MRjgg57Vai+ZcV&#10;XX5k5qxb881sQTOi4X0FNj+ZOKnZMriowADg/MPagzuRsme9P/izUvl9OOtR4NUISQEUKN3Wn/fp&#10;ipjqaABjn2pcGkAMhweDTs4oJuRshVsgU/Af73FKCD1pMGgoZu9qUqA/FOYCT2oIIG3t60rARyJv&#10;GTwKjPDY7VP9w46ilaEFcDp60iyoocHBPNGDnd39KnKgKT3FRdTilYBjJv8Aaom+SrODVaYGpHcF&#10;+XrRml+570nme1AxhOOtKOevFSFg/UYqPBT7vNAAwDtnpTQAvvUoAIzmmbj/AHRQBG49qaeOlPXg&#10;8c0qgN0pWAYgDjHb1prR57LSsB6Yp0bA9akCAph92PwpWwaVwfSm4NKxXMxMD+GkIIp7KD14pACv&#10;vRYOZjKjmjEu7HepcHOKFUClyoOZlNwRSL+7681bkiB6VC6Y61BoMwtIU3daCQKNo9TUARL8p5o7&#10;470MDupActntSsUDEL0pG5pztxnHFJsPpRYdxu4b6bJx0ocHOV5FJkfxUguJjnHem5G7NPHLZpNl&#10;AXEPFPPBxTWBIz2pQdpz1FKxQrckDsaagNLkfL7U4jcfSpAYoLfe+WhkUgktgilJD9Tupo53Z71V&#10;gBeBmm4KNnrT/wCHHehgTUgRPGA2QefSmxt5m7PGakf72aayg9OKAE3DGc/NTf4s9qCpFJ3x3oAb&#10;Im5OKI2HTNSbvk6VAwKtxUAWFGKVkBqOGRz1WnkkDNaXFYaFJGccUqGpC244xgUx32dqLhYCoHeo&#10;pWNRvKRURlLdazLsOkYjPtTctQv8Q65qQAGgYwcqeelBdhnjpTlAAZe5pWUHd70AKJgvU07KkYxz&#10;TFVW61E4IfAJoAmHytnrQfm6ioFdo+2aljkWTqcUAN8to/uUCZl6irAwOhzUbRh+vFACI6P905/C&#10;gghQDzmmmPYMrSbsFQ3BFACqcc0pkIGB1p38IG4c+lMKkPyKB2JIpm24xmpUIxndz6VAAV6UF8dK&#10;BFoc9xu9M1GYwP4aFYiPb8u71ocnAPrQBGUYfx0vyo2cZX1pzAsMgcVGxUndj8KAH5B+7QCCcGmr&#10;83tR/HSsO4simMZHNNye3P1qRfu460rASHC0WGQhievFAQnoKeQB1oZwvQ0gGKCBjvUvmLjOaHAZ&#10;s9KbtGygFoSB2yBjAPXNc74t8AaP44smiv4QsgDGO5A/eqT6kVvbjTwRGdw5PpTjJwd4sUkpq0kf&#10;JPxF+D+p+DmMz5uLAjMdwqfKPrXmF5bfMVMZBBwQK/QOZBPAY2VZIWXDRyDcPyPFeMfEb4CRal51&#10;34eItZCMy2T42Mf9lu1e3h8cn/FPDxGAle9I+VpH8gKWHNVllGSV6Cus17wld6deTW11CYJ06iQY&#10;I/Cub+wNEoBO4r0969iLUtjx3FrcQKTyvH1pWGd3CfP15PFEgaOPYRz60KX/AOWjfmAKuxBDLiFf&#10;mUUwygudoxinyjD8/OvvxUE8AUMI9wB75osVYQR5IDnANSl8LsxhfWm52be+KF+YjPeiwrk6EZwg&#10;wKkhGOoB/E1DbnjNWELKcKATjPUVIhI1ZQTwMdeTUqgMMngVGSoYE4yeozUayMcrHwRQBd3jaG28&#10;Gl8zjHeqrMyZUjAHSpovv/NQBOEyevHrRJIrDJHK1KgBTNQyuE37hSsBWkUqMrx9aqOdzZKbatSv&#10;8oHcnAqq0u/74pjuQZLnHfOKCm59wH4UEgvuPAxn8aASowfu/wB2puUIwB3Y4zTLjcFIAXyx2qUx&#10;sDvxx6VBclQrAt8h7UgNHwwVa9VQM4bOa+l/ArBbFUU9FA/OvmPw6vl3uUOBX0n4DmVbMc5Y7e3p&#10;XXQ+I83EvWK7mn40YDT5QMEn2r5G+KjAXD/xGvrLxkx+xs3avkf4psRcvkH8q6Kpz0P41zzvTzuu&#10;0Br6J+FrqBEQcn5fvV87acCb1K+h/hRGG8rK/wB2ueltc7MVJo+mfC3MGe//ANbNdQWDRgnoa5fw&#10;oP8ARx7/APxOK6V+dqn5selWc0WRYG5vl61E6EjJbcfQVMwK9aAAvv8AWgoqhiq88UpJbpzU0kYb&#10;pzTHh2d6m5NyqwYtnFMddxUk8jtVrZ7VC4FIRXZvL245wM1HLkyOc8VOylTjOflxTZo/L3Y5zQKx&#10;VYAnHeq5kICkHgDNWNp3Z7UySIBeOu3HSgjUTzflz3pjhguT1p+0baaV3LyeaVjQq4YnqTSTMCcF&#10;sU5QA2cN+dDxGZ+mKLFkSkhaa4bGcfrUkiFegpGTevzHFSBCz7XweKhk3HqOTVgpgZXr/t81GzYd&#10;cDbilYCsd0Q+XhvrVaSUIuEFWpIiTuByKge1xSJuRefvGc4FMkYmbaeOM1KINp5B20jxF9+Bk7cA&#10;1RRVG5m8vsnf1pHO77ihfrViSIlcAYK9/WovIJ65b6UCsQqdgyTkUqMcEuFXHtUoBVcbc0hj81XH&#10;SgLDJjuxu52+g61HIp25UbTU5TcMnOM460SpvT0pXJKzJtGV5FV3Jj+br7Vd8oGPAOT7USQhl5K/&#10;lRcqxnYBbI+U+lQzLjop21cNuA4yevSmOhReuaYWKAXPU00koMHp71OYyDjIqGbg/wDxVBJAX83K&#10;9MdKA+Sc8bOnvRLHwF3YycZ96Y3yxOxBB+lBZMZkZuF4qJ3PamFgQSTgDv2phcgUDuG8oXHzUgYF&#10;cfN+dRiQqQQ2Qvt1pqsQcUDJhKV96aLhTu46+vFQ5O8H+I5+b6UIV+7yV9WFAEklwp+6uaj87YQc&#10;KQeqYpFJlYgLgj5Pw9aaCoOQcilYkeZwU2vgD1qB2LMVXgnrSOkjBQFGW6cVG/HzMu00gFDE/dO6&#10;ow+E4Oac3TPQZxUYUr93BX1JxVDsBbeg3fNnpT0bMmB8hqL7ikNxjpTsh/m6GgLn6PDmnrx1pqA0&#10;4fJ15r2DmELEUKN3Q05gD0pAQpwOtAAvFShs/wAX6Uz5fX9KEoIHrHjvThwOOaWhPu0ACUHcy8ih&#10;eDinjnpTuA3HGf4qAme5pcilSqAKf2z2pgUmpMfLjvQAgGelIAD3NOP+zSKp9KCrAPlPrTs0uwU4&#10;qR/EKAsMpf4cd6TFFBI+nrxUeRT8igAPHWilX5utJQBJg0lJvpcigBdxpce9N74p9WAmRRlqbT+2&#10;e1TcAHLZp2RTV4oAJGaLgFGDRTsii4BRlqMijIouADnrRlqMiii4BSqCKSnbx60gFPFNwac3NHbP&#10;agsKeoOabg04Jg5J4oHYUOFGQaXIpvy7cZpu8etTcY/cc4pkjEdKd/FmmNzSATcabRkUN83tQAUU&#10;uDSZFAAOetB46UDk4oJAoAApPWjIo+aneX7UDuM2jOKcoIp+BuzSUCCnZFMJApT8nT5qAF5pgYr7&#10;0uWpxUA4pXLGlizccikUEUrMV6NSjnpSFYXC0m07s4WinZoLsLS76bkUbh60FXDLYzSD5epzTv4c&#10;UAA9agYwc08RktkilUAdal3e1QA1Qo70ZFJg0h4oAeeKZQwY9BRkYzSuWFGRRnjPam0irDicNjvR&#10;SsVJznmkyKAsFKeGz2pKVvm6UDEyf4eaeOetNQGnds9qAF7Z/ip1GV9aO+O9ABTgc008UH5j6UAA&#10;BNIn3acpAGe1IeOlQUFHfFFGDuzU3LCken/L6/pTHqAGjmhuaD83tSZFAEZUg470hyDg09mBGR1p&#10;o5fmoNLjFBY4A4oxzjvTh8vSjBIz3oGJhajblcd6kwaMLUARbRuzSU6j5aB3Ihz0oehvkHeq9zdx&#10;20bSSuI416u3QfjUlWb2Hy/Lntiub1rxWtvKlpYQm9unOFjjHJqsb/U/GkzwaV/ounL/AK2/cfIf&#10;9z1/Cun0LQLPw9AY7VT5jjMlzJzI5+vb8Kz1exvaMVruYeleCA1xHf68/wDaF/8AfS2J/cwn0Pr+&#10;FdVktnccgdB2p54XB5PrTCCOtNRSMpScncjeP05ptTUz5aCQIxTM8ZqQHb70m0bKCxuT60mQh9aC&#10;cU16yNIsb5nO79KeW3HcRz6UxFCe9OqCrict/s+1IATTsGlUFetBdxq8UtFA5oLi7i7aAoxkfLS0&#10;SNtXArOxJGyFRzTF/ejJ4FKQWfk/LQwJIA4BpFjiAOlIeFxTNo9TQpI6c1BYUAeYOOKKWP5etKw7&#10;CFSOlB4604kCm/71SFxykAZHJpEJ/u0iU4EL1oC45WA70g5OKA2ewp6phs0DGghU3HinqRH70jqN&#10;2e3pSNzQA4OD0NOUAmmxgGnN8vSobXUvfYm3hACxwOx9ajvtUsPD8JuNUvYtPifhY5W+eT6L1P1x&#10;XJ+KvHjaDLDYaZCt5r90+2JX5jg/2yK8103SD4s8XZvLh75bUmW4uZiWEhHYA/dX2FeDjMeoz9nS&#10;+I9nC4L2kJVJ6JHeeJfiOviCRdH0m3vE87G0EbA+Rn5uh6V5P4o0O/ttQk08QbblcAspDfMRkDrX&#10;bfD8HVPHNzeyEE4kZAxOAAcD9Kh8eONK8S300pVSkkUqckbjtxivmK1KVaHtZNt3t5H0EK1PBz5O&#10;lrnjl9441vwB4liutQh+0yWkmWgdcBvbjineMviL4b+OF15ltZrpuo+TsKNgNn1961vHOpf8JzdT&#10;3FzbqkjtnAArxvUvg5qUt8LrS7+OCVH3xyNwV9jitaGCdrT1PBxGcUMQ5KE+SS+4guvhN4itb8y6&#10;bcxQTRncsgfBf24ru/D9x42hWO21KGyO1cGeM9al8NaR4jgt0ttX1G1Kxfde2BLt+NdopjjhSMkl&#10;l7+te7Cn7P4ND4zG46pWfLWtP0v/AJgjqYEDEmTbjIJpAAg+6V9Nppsijjb8uOtMb7i7jjFa2tse&#10;OkkrJE+80VCjEfeGKcGMfWmO5Lgg46U/yuN3H50wMGG1zu96b5oQ4AyKAuTtGy9D8tNmKhuuKi88&#10;zMT0I6imuS+M9+lAXJZGz0GKT5s4xRFh6TJ8zHegokG4rjvSBh/u01Xwm3P40mRjPagm4MQZMH5h&#10;Ugk2rgdahb5fmP3fWgsR2oKJ9+xs9ajDhhkGolZn+8N30qRIN64zigm47zOnvQJM1GOSopdhYA4x&#10;mlYRMr4bOBTGJ3ZqF0x0B/OnwkgZPT3rMB6k04MR05qJyf4RRuLjPSgCQuw60u76VEjFzijb70AT&#10;H5h2FMlDKcAUIi4y1PJ3Nk0AMXgZ707BpMnGd3H0pd49f0oAMhPelpjfMcChCf4hQA7aPenDnrUc&#10;hIOR9z1pA+aAHqxDZoLYpoINPeNj2oACuO9KHJKt2Hao2LE8VIgbZ1oAEdt7bhhTSkmM4HIpZHz1&#10;GKVgTQAietK5PpSN8owOtAUE4K/rQAIKkD59KauzOMU5EU9BQBMH29R0p3nY9Pzqvwob5s8ZrjPG&#10;3i3+xYHjh+a8kOI1HUVcYuRpCDqO0Sp8QPGUgmGm2OPtMy4eRf4F9a5KC2itbcxRdCMySHqxqnFG&#10;1nG9xO/m3kzbnJ5x7VftkZxgKRgZYnoPxr14U+RWPcpwVJWiTbEgt9zDd+NcD4knk12drYSGGyZv&#10;9IkB+/8A7A/xrpNc1JG32kUoTjLyZ+6K1vBfgWO+iGsatiHQ4fnjhxg3H071spxpq8jaMeaViv8A&#10;D7wbHNapqWpJ9l0aAZhtyMGY+g9VrW8U6zd+JLqO3Rf3C/LDbKMKo/umqmreOo9f1RLOBSkCNtgi&#10;A+VT7Dt+NdPaafa+HLZru4fzJ2XdknrXmVKsue8tz36dOEVpuY+l+C7Dw+n9oX+Jrnbu3AcCuT+I&#10;fjlLSLb8zvjMNsDx+Pp+NP8AHPxAkg2qimSdziKEfdA9/T8a4zw/4Wudc1H7XebppZDuYnoPaiP8&#10;9Q74U0l5mHpXhG88Vaq9/qDGWRvuL2SvXfCvgGGydN0Q3emK6rw94Rj0+BFSIGT+9XdaF4fUFCRk&#10;/SvLr4uU/cjsd8IW+Ih0Hw8sUaDaCfYV6JoegbAnyZFP0fSVGzj9K6+xsvLU47dKxo0nJ3kctWsL&#10;pmnrCVLYbHUYrWhA44xTbaLbVqKIDb7V7cIWVjypyuPijyKsoBTQuFAHerIRV68V2JWORu40AmpU&#10;BpUUUv3/AGrVKxm5NhU2VXnNRhSRnFOZTtxVXM7jXI3Y7Uq8U0AlsmlJApFCvzRRF8xx3ooAF4en&#10;OSwz0pv8WaRmJfj7tADTx1p/U4PSmKc9aQORUFRFpyL703IpwIXrQVY4r4vJnwjOT1VlP64r4n8a&#10;EG8YDu5H4V9ufFceZ4Mu+m4BT19GzXxL42ULcAD+83y10UBy/hHMRNsbPJ5x07VK7lejlfqarI4x&#10;lSyj3qZTvUl9pkHfFdZwXHnrgux+lNeUIvzHdTTLsbpmo3YMoz1PSg527ieduxz8pGRUTOzdGpF/&#10;i/uhOKikkCSbcgN71UVcz5mSO/yfLzUaSLs6tUDXauo4xnpUDSlRt71pyoOZlqaZWG0nJ/2uaqtI&#10;XOOg24qEy5kySMfWm+YH74q7Ignd/wCFuKjEhIwSAfemliw2/rSS/INowR6samxsKzAscNuUdR0p&#10;I5VJwTsP0zUO4tGB0B6mo2n2jJ6+lVyoBhkwcAkjOM4p6TM7bcYP1polYjIXtnp3qM3G4lAFDD2p&#10;2Ak6HG4L+tMlkKjG7JpFJZ+QtQsxPJ+56UuVAStKSVHcUeYT94bqrlsf73pQGYjOOPfinYm5OZMK&#10;fbpTQ2X4A/M1Fuyfn5pshdnGOM9OaYXJBdhG2j5RTdxqAKpGSOaUOTTsTYseeqFx1A6VEr9MEnf7&#10;9Kj+4WHUmhE2RFCcbO9Fi7EhdWTr/wB88U3z1Rs5qtgud3I9qXztpx5eT9aRdid396cZgqcnDelQ&#10;b+cMhzUZfcMt81AWLD3G9j94YponMgUY4HeoDu9Pu/rSifavA5oCxOGIbLcmniUM+BjZ/dquzZb7&#10;pqOUqj/LmnYkklIZsomB/DntTdpRcdaaGyMsQo+tPDhuv8qLljZNy/dG2gAKwIXdnrinN8vPWo2Y&#10;p14/3aLmliSXMQBHeojJ5oAB69TTHchTvJG70GcUKDnC9aQyQsI2yCzc461GXZWyX/SmgBPunHGe&#10;fWlMgxkYYfWgm5IZCIpGxyOlKR5kmBwNmaid9ts0YTaTTomO3HbGMn0pWKJPMCgFU3CQZHtTdpSP&#10;BOG9KSIhIkHXauKCSzZNFgE3FPek3GhwePf0oAJ6VJYCfag4yw60RyeX9w4qIoRu4605KB3LDvhT&#10;8q7u/HWmBi6r827FB5TavHvTPuLUBYYi7WznI96mX5DjqcZpnmZOCNxps0mHUD7rdF9qdwsWI3zv&#10;Xd8u3Bb0o2LsA7no9VwxBYjoeqU4OxJA6DpVGZOmwHJQufrSnDLjaRUKkj/9dKXQdXbpmgyuSHA6&#10;KabuGM5pB8wyH4+how4RfkX5ulVYQ0fKMjrTWG30/OnEgf8A1qjdi/3dppjJV4bB5FICSx9qjLYG&#10;eKkQiLJbv0zQNOw58Tbm3bwBkEd6jb5cd806NCqx7RgKcL9KSbh9x/j7elKxrcjDIfvL+VNZ94zm&#10;nl1DYxzUG5Wl24IphcsFNxx0P1qI7hJgdaZ5bfd3fjT0YINuct60Bccfm74qJ2yQT8wNKMkf/XoY&#10;q6ntu9ulKwXEkBOcdqSQEdacx2kBeSetM3b+tFh8zAFj2X8qauHbawZj9aFljA3/AD59Kfv3EFBs&#10;J9aixZHNHjO4bsdKhaTB3Dr6VYLsOpzUR+bOB0q7CuKJNzKcbN3TNKQCWztDH+LFO/1n3h904pkZ&#10;DDJ6ZxRYnmYbONufxpzPsphJBxRMRjPaixVxRKT/ABevaiQk1EowM/71BYMcBTms7MYuCRjvQ5O7&#10;IWlTlsio95zjvS5S1oODE05mOMYINQ7vk2t83vTHG8ln6D3NKxNyxnjOOKbIAxyzZT0FQhyTj+H3&#10;px3RpyM0WNSZhwBuwq/w460bii461EGIGRyMZpWyc/e496LDsSE7wF+9k4z04qKUqEOcjC+hoZ8q&#10;pBwBUckhZSGDNlcDmiwz1b4CQ+Z4iif/AGv/AIn/AANfdGlybbZATuO2viT9nmHdrsOe7Zr7T06T&#10;ES+oXFfOY6V61j2KC/dLzNyOYDoc1OkmXGD8prLilX0q2sm7aM4I61yKVzVqxfRhQCDUKNUidM9q&#10;u5kKASuO9Cg5xSqQGzSr97NUSOTkMe5p/fFMIx0FPP3ge1aWB6CgE05eKVR0p4APStDCTJF+ZcGn&#10;4NMSpCQKqOpmBjyuGG6nKQkmO1OHNKy5bNaXM7lgMW6Uu3jPaoUfYcHg1P8AwVRNhqN13dulOwtL&#10;tFNPBx3qiRrfL0owXODxUgUHrSYO7NAEbfK3FI31FSMAWqP7vZTQQJjFPpCM0uDQO4xeKc3PNOCg&#10;9KT+HFBQ1wc470qEocdRSty2e1R5JOKVh3HsoKsPWopUCHPapVYIOuaRgHSkFyoWKjJ6Upj3daRu&#10;DjqKSNSehpWKFaLPQVBsOcVKQQcZ5pjRF264qShpIHWjIoVC3UUhUg470AOUAN935/WlUCU4PBoH&#10;Iz3qNmJGRwaAFIA6UwfL0qRUMvXimbT6UAI4FNwwGQeKcoLdRSOcLgUrCuNBJXk0oCmk/hxQAV61&#10;IxrAmkqQggZNRnjrQA3B3Zopy/McCmkEdaAHYX1pksR9KkIApuB/EcVFilK5SkUCkxzjvVnywwz2&#10;qBgUkweDUWNBDHuOBSGHcuMYqRThs0ZFFh3IdmxtvUU7AzinsARnvUZIDZqQuMMeFwaa6nGNvNSj&#10;nrTgGVs5zSsFyqoGcf0pdlSSKQ/Bpp4osFxNozu7+lNKYU+1P74obkMO5pGhHtpwBOcdqd8tBOMY&#10;79aVgIyoHSkIUdacJCe1KAP4uKYERBFOoY5pCQKVgBlB6VGQRS5amsSaLAKQG6VEQQxPpUq8Usih&#10;8ds9akCMqQlQ3Ix0qZ92MY5qBoi/elYCWGnNyuKhjbBxUw5pgOyKjcFn3Jx7U6heBmgCjLIc4280&#10;qsAcY5qxKocbWGPeoNvz1BY5CS2cU9Epsfy9acpI60AG3jPekwadkYzRQA0AZweDTXUgZJ5pzctn&#10;tQfm60ANBC9s01o89OKU/KCT0FLvXGcjHrQBDHuTvmnq7D73FP2jGaR9ucZoAXeHXAOTTRFk5J4p&#10;GBIyOBRv+XFADNjJt2dvWpPO+fkUCXPQUOo3Z7UDuAJJxSEEdaQEqcnp9aQMT1oESI4LZIxU25UV&#10;RjOKrOf7tLHKw6igCcpuO7LD2zTiijvUaybuhpVf0OaAJDEe+G+hppXCbj1pA+37g/M09jxlflPp&#10;QA1TSkb2+XioWYnrxSCRl6UDuWcjZtcZHrUYjK9lNNEoK4J/Sl74zUjHDgZHNJnjHelJBbB4f1pp&#10;4GP1oFcRRsOOtOJC9Pl/WoQCrcHNKSQcDk+9AydXAXGacXVSWUYz1FVdxp6t6c1NgMHxf4E0nxrA&#10;EvYB56f6u6AxIn+P4182fEb4Q6j4NndngFxYn/VXUQJA+o6j8a+tDyMnimSJHc2zQTxCaB/vxygE&#10;N9K7KOJqUn5HFicPCr5eh+ft9pksb8EnnGPWqjxFP9Yc/wC8c19T/En4AwXMb3vh9FibdlrNj8h/&#10;3T2r581fw5Ppdzc291AYXBwyuuCv4V9JQxEK60ep85XoVKD95aHLSMZOjL/wIVAzFRn5SKs3lgY+&#10;hNUmJdip4Arqs3sZEiMHONnfFA+VgT261EHwSR0DZqVfmLA96CCeNQF4qfZgbWKqNuM1FCTtwWD1&#10;K0fqagCCaJ4yCNpBqJPk3tnBq58qMhCll96z5MiRg3INAFqC53PzzU8TfMN3GRms7bg5zgVd28Kc&#10;9G2UAXRKqx4A5qGR9+3Bxu61EGz3FNJIyPTpQBGz78s3ysH4FQPgZ+U8HFTyKP4vm4z+NQFsMHDB&#10;sjJHvQAj7dvvnFIzBuhoeUccdWzUYwvUUrFieY6SBt+VPQVFL86H2qbA2HdxjpVZyY9zjnJxiiwG&#10;34TjC3gjfu+M9eK+jfA9riyTLjdXzb4ckI1RdnGGzX0l4ElU6epIwRXTQ+I8zFaSiW/GcoXTZsjA&#10;AyK+RfigN928h3Y9M19aeOGB0yUZ6rXyT8UnxdOo5AOOK6J6mGH1qnA6WpN6lfSPwmhzDCOxxzXz&#10;bpxP2xCK+i/hSzqIwD8o2459K56fwnVi9rn0v4YRVt0YL8x7V0uAJMj5RXNeGpsW8RI4AzXRsR+d&#10;Wc8drjDFs+6cfWh1Hf5vpQ8lMLHGV+UUFgny+9NIDdVpHfGcUzf71BKVyQ4XrUbhc4xzTZXprMdu&#10;e9TcdhGjGf8AZ/u1Xk4IA5J6VN5oc4JxUM5BBK8kdKokY8a4+WoSMjOxnH1Ap+T5ZPYUyRuE/ibu&#10;wNACHywNu4ZqPaMkdz196jZjtzhc/Sl+0DfQVYDHjuKbJtKFQQMd81E9wPWmPK3zfe5/2am4xZRz&#10;UbkdKheVkkx1NCks+DSAfkUwKCMnrRM67gqnLHt3qusu7OOxxQBLtAfaPlGM1HKBTFmIbax424zT&#10;PNHelYViUZVccGomkVelHm84zURPmHB4ouK5NvRHfvTXkQrhAFH92q0km0MpPXvQJQTjaaLlDxGI&#10;xzyKayKig9l6e9IzhV6ZqJrrHPU+lFwEeNG9lxn8aVXwpIGWGefp7VGJlIA28mmrIY5HcNlhuyaQ&#10;rDyojVlHIP3lXtUb7QnSmpIXRP7vr601pNq7dhK+tAxA+flIX/ZNQTfM2B9/+9SkBVIJ+YDIpJAV&#10;Useo607k3ImTL1DcQ85xx7VZwdpP8A7UM2CONqn8aLiM2ZQxUNwQM8c81BcvgOWDMfQVqzWwkXaR&#10;tT0WqTJ975c56UXLKI2MGVhuJ7fw01iTyD8397HFXRa7flIxzjNNe1fbtHT+53q9AKEgCrgdagyd&#10;5HTBA59TWiYVAyBmq7wbGYKNykKdr+oqLjuViSNue279aja5J6qR+Ip8ybDsCuV/vZoa3MH3ir/Q&#10;UxiNOZEZQNql/ve1QL8r7ScCpSA2eyjrUbodwOOTQKw+WRmYFWIA6UwnCZPPOKAcqQOg/hpGBLlv&#10;4QMn60rBYGXJ3ZXpnG4daYEy2EKsPfmg4APt7UkZJlLf6vHZaYxjkP8Ae+amZMZ8xuB6VMIsjOOK&#10;PL4Axkdv9mgk/RxWIpQSetNwadkZxXsHOHzUZGM96cCDQFBoAWnLIR2ptFBlqSbqCxb2pKDxQUSZ&#10;+bPalIYdBTMilDZOO9ADqcpApmRS07gOLbvanb6YQR1p1UAKxBxTjJnrxTBy2RUgXb70Fib+M5qR&#10;XPbmo8DbTv8AdoAXL+tFB4oHNBAoBNOoXikyKAHqQKKaeOtOoAXtntQn+1Sbhtx3ooAeOWzSZalS&#10;gc07gA5qTHy470xQRS76QC0ikhcUZFGRQAvbPailAJXHekoAKKMGigAp1GF9aKCrBnp70vGSM9Ka&#10;eCvtUmBuY+tAWCgAlcDrSkYqMvjpQMlyKR5PlpKYCD1qblDsikIIpKaz56UgJA5NNy1C8UuDQAbR&#10;SUm33paADLU08dacORkU5lC+9ADT8zZ6UqgAZHNJSkFlx0oAXIo3Gm0ZFADsijIptBIHWgAbmnIR&#10;/FTcjOKMigB9I7EHJ6UzcaU/MuDUlgo3daeeOlMLAdKNxoKsPpY/l96aCDTsF/agqwlLtX0P50YN&#10;LkVNwsLRvPpSZFGRUXGL2z2pd9IThcHrQQRSAdk0rAt0pMikVyKAF+am/wAOKXcaSpLD+HHejBoK&#10;kUmTQWLRg0pUiloAXBoUEU4c0UE3BeKX+HHekooKDvjvTxy2e1NHLZFKpAoAVuaKTIpQCam47CHh&#10;cGlPy9aBz1pDx05pDDIpAxNI3ze1C8HHeoHcCGHanNzQ5FRlsHFSUOplJupaAGnij+LPanvtqPIq&#10;CxTxTJGx0pWIpG5oKH0wHPSkBY9KYZSOQMioAceKjkcAZBHXFRzXKRAl3CgdTXLXmv3et3TWOhw/&#10;aJg22W6kGIoV9SaVy4wlI0Nc8TwaUuw7pbl/uQryzfgKo2Hha61+SK81/cluRmPTUbGf9+tfw94U&#10;ttEf7TJJ/aGpP966lH3P90Gtx1ySSxJJwSeuKiF3uXzxh8JEqqirGsapEn3EQbVX6KKMilwaMLWj&#10;Rn1uIxBoHPWlIApu8etSMGQr1FM2ipCS3WmEgVADaX+HHekpm40FiEEkYpB8vvTiQx9KbWdiohQA&#10;T0pdpxntTiCOlTYsSmAlfepMGmVJYmRSoDTcGgsR0oKWg8sAcZqPDP2ocjdmgbl68VncBMim5Py+&#10;1FFRcsByM9qVeKQEKuD1pu0eppFjjxQSB1pjMTSjkZPSgoVyKUc9aaoLdaceKgkeu0UYB60wc0+M&#10;EjJ6UACqRUo56UzIpCxHSgoGYmlyKTBzjvRg5xQVYlACjI6Vm6/qiaRpM91J92GMEL6mr4DFeBXD&#10;/F6+Mfh8QE482VUOPQVwYmryU5T6o6sLR9rWjTWzOU8ObxpeveJrn57l1eONn+8NxxkfStz4T6ev&#10;2TU3AyzOE568f41Ho9iLj4SSKg3MYi5zzkhs1L8I77y729tc8ufMUeo9q+XikqsG+p9PUk5Uqyj0&#10;MfwDIbLxX9mPyu6OmD6+leZfFLxtqlvr14t5ZGJonbaD6L069a9F8aW83hrxc80SmOZXF3E398H7&#10;wFevaTpuj/FTw/HLLaQXckigCUxruQnrk16GV4Z1pPD/AGk7nh50704YhP3WrM+GG+JZV8FEB+hq&#10;a2+IkcfTBr6R8V/s+6VDfyxizt8r2RMVy9x+zvpTjm3I/wBwYr33ltSOx8So05X5le543D8SI2Of&#10;JXP+zxUsfxIjA2mHPvXqQ/Z50ZX5s5D+JpR8BtGj+9ZO34mq/s6oS6dNO8UeaQfEGJnZmiYZ7E1I&#10;fiHYM2CvH1r00/AzRG+7YL/wJT/jUE3wH0ojalrGo9eaj+zqhHskeeR/EKxPVx+dWY/HVhOMl66S&#10;4/Z0tHfdGSntVSX9nVGXCzuv+6cUv7PmHskZ8Pi3TjjMq8/Wpl8UafL/AMvEQ/4FTZP2dblc7ZXO&#10;OlVpv2f75PuyzJ/wM/4VP1CoHskXzr9i0igToC3XnFTR6zbAEiZDjpzXPP8AAvV0csLhsjpuU1C/&#10;we1+IYWYk/7prP6lVH7BfzHVjV7QnAlQH60/7dDnPmrn61w7fCvxJG2/eXPptNRy/DbxKnc/maz+&#10;qVOxPs2d79uhH8Sf99CgXsbdHXb65rz2TwL4mj6PIf8Atqaifw14qh+7vK/9dD/hT+qVOxn7NnpK&#10;3EWd29SvpmnlgwyCMV5quj+Krc4w5H/XQ0rJ4rjODbl1+hqfqtXsPkkekq27owSnRTKf4q8vefxM&#10;n/LG4/74NKuqeJIWx9nkz/uUvq1TsHspnqBZAdwYY+tPiVEU/OTjpzXl0fiHxDG2GtZcf9c6cvij&#10;XQ2/7HKB6bDUexqdg9lM9NDIp65OcUFSzlWGcV50vi7WUb/j1Y/NnhDSx+ONUQsZLSQk+q4qPq8+&#10;weymej7cge/tTFUBcV5/L8Q502r9kOR9aX/hYk3/AD6t+VR7GfYPZTO+DbWyAMfWk8wnsPzriF+I&#10;OPvROPwFSJ8RrdPvwyr+VT7OXYXs2dp82ymjJOMmuPPxGsZFwMj86efiDZlucj86nkl2FyS7HZYO&#10;3GDn6Umx84zXLf8ACf6f/wA9GoX4gWDHIkGPrRySI1/lZ1HllmzyKXP1/Kudh8e6aeso/WrQ8WWD&#10;YxMpz70rPsOzNkAkYYcU0kk4IxWSviawlz/pAGPepV12zxtEyH3JxRZ9gszQXjrUkRd+361mPrVm&#10;wz5oA+tTW+sWxX/WL+dFn2C0v5S+rbmOB0p6zKDjjFUF1KDc2Jl596et5A5wHX86XyEWwxPUUNle&#10;tRfaoc48xfzoZ1PV6AHtOC1LuJfFMGHXkgN9alEYCbiR+dF0AjcudvOKXfso++G6Bj71marqA0+2&#10;MkhCBepJo32KS5vhM/xL4lj0G1aRyGdRhV/vGvO7C3n1OZ9Xv2LzyHdHGeiCrMpk8U373c2Vs42z&#10;GhrSnZLYBNuVC4AFerTgowutz2aFJU483U5jUAwuBvGAF3EHsK43xl8WLLwnYCGMm5u2GURW42/7&#10;VdB8R/EcHh7QnmuSFkc7Rnq7f3RXylresTavqUtzM2ZHbcABwo9K9PDw543kdMlyq56Hp3xjC6pF&#10;eajp7XMCPueFGA3j0r0DXfj1qHj25tLTRLR7WwPyLar3+vp+FfOiqViO4Y3dPeuw+EesHQvGVmWB&#10;eKf5GA/nXTWpxVOTS2OjDytUipdT6q0HRLTw/p0GpXxjmu5F3DHGDWd4i8TTXUhcqGnc4SIfdUVj&#10;3/idpSsQxLJnAU/cAq/oOgS3collBaRvvE18m5NS5pH1ipq90Z2h+E31G5NxOgllfq7kkV6v4c8O&#10;R2ZULEM/SrWgaIsSoBGK7WzsFUKV6j2rzK+IdRWgdCSi7kenaUMqOOK63StNI24XpUOk6duYHb1r&#10;rbCwC9BSpU3J3ZzVanmSWFns289PatyKHatRwxBei1cQDj3r3IU0jzZzuPiQVZhSo4gKmSMv3xXY&#10;opHK3cmRPu+1SKC9NQipI/lPNa8qMXJocfmOOhpUFIOWz2px46VRncevC4pGYmm7jnFLQOwUxuac&#10;CCM9qTBoGODFRkNzRS4WjBxmgBDxTBzT3oXbjOeKAGN6Cm0jbmbPSpAAKguIzvinL83Wm/x0qEUF&#10;HMfE9N3hC/AC5CZNfD/jkhbiQHoGyDX3H8R+fCepg/8APIn8q+FfHLD7VNuGFziuihvYmT/dS8jl&#10;Y5CsXIH/AALmrCMPm561TgxgDaSDUqlgu7oK7bHn3HS5yT1AqLdICwBC46Zpwk2oxXv61DK4d2yM&#10;596LGIs07bWDkcrj5DVMzZmQKisP4i1SbgTjCmoCwVcheR71UUZDWYhyGUEDpxTJJCVyw2mkkuVL&#10;dT+dV55FKcCtrAK8394s3/AaQyEdBUHmrn5gB+JqLzOcbuaYFp2OMqv61G53Aueo7GovO+TrUEsr&#10;yI2RnNZampbedon2lS49hVR5SH3Mfw603edhHDIPRqb5qnouP1rUC0spKDDMmaYXxvwB1xnNRPOH&#10;UjGMdKRgp3bec+/egB8sxQYzxnGaa0+V2Y49ariUGTDnAxn8aXI9adgHNJls0GQ53LyfRqjBBokO&#10;3p/KiwrDlBzuByKPtSgE7eR0qPL7toHFJJHiiwWJhIWzgDj3pNwU4Y7vpVYYO7ORml3CMbQMe9ML&#10;FrHmjB496gZW2bc/e71ErMwzkgYzSTXAGzBoGOZ8DILfgaj3Bx8zyhvoKiPyL12/rSvI7NneAPpS&#10;sWSKSRkICf8AepzyBxjbg/Wq7MMZDYprYdx1GelFgJ47gksC3X2qXaD/APqqrI+47gMClScc8txR&#10;YC0WAfq1O3jzCWHSoYmZpN5O8elIG2lm6k/xUyBzOC2MrikSc+v6Un2k9MHd9BTGlBl3EY9qkuOp&#10;JLKGGM4NR7jnHU00/M2RRvbbu2807Gob13nBYKOuacz9OcMelNlUKAR0PWoQwDEgZx0pAMuXyQAc&#10;E0RT+X842j2xSTNvVCBk02MANt6jGadhWLhmyRkdaex4x941VBJIPYDcee1WNp3n94OKQwJIjyel&#10;O3HGe1NP7wEE4AqLzVzjHFAEykjbt7etBbb0pgfbnPGKY7Hj3qCx7vg47+1KhFRHmTC8H3pwIXGe&#10;9A7EhmLDBGOM0NuX3qOMgjn7u3G2nuTSsFw81t2aRx5ozggqd3/1qa+0nBDN+NSYwQAHyetKzC4B&#10;GJbjrSuix/xVIrNj7v60x2LHGVz9K0sZN2E3n/Z/Kml/MOCwBzj8Ka7hjuzhvShEUAErvJosZko3&#10;jzMH5T19qa85SMEfMB0xTADJgZw6fdPpToXVTsf/AMdpgOBCjK8fWkVCc4+THrSMiuNu7Bpn71t2&#10;Ruz6GgBS6MmQM/SnhhJGpByB/eqFx8gXZ5pPQE7akiVGjzjB9KdgJTLjawOcdqa023OR979KZJ8i&#10;fL8tNxuGTRYu41lG7zc/hTTIUkyCCabKxYY6CkXhgrcOe1Fih32rnZj8cUpIAyT81REgEnHIpAOc&#10;Ff1osBLwWwQGf+8CKUNt4I+T0qNAQjsGK+nApvmbRjqnrSMiUsAcZG/0qM5Y46GnKCCCNpJ6UwLk&#10;Eg8igu48ZJxkY+tDcFQfmIpFYgE5PHXgUrg4z3pWNriL8wyelMYg7s8Zp5IHT7tRsCaYhyk4c/7W&#10;acAFt9o/vZzUabtrD1p5+SMAck0EERy2VHbqc0uPKOPvCo92+QDbgnrT2ZVA4zmgsQAn/dqIykDa&#10;B8vpT0c5z39KgfnrxQUTj5ehpryDG1Tx64poLHoDSgg9qB3DaQM4OPpUZ+Z3UP8ApTpMxjcAD7ZN&#10;RqzBQMcnqc1PKhD25kYt1XqBUrEbcE9s1CpDjb2YZzQDkZKnG3FRZlczBT/s8bcU6IhgxLDB96Zu&#10;CYJOGPRqQKwOAxx9BRZl8w4lQuMfLUMxLFAWK/UU95GCgF2yfYVEhEjn7xI6bjRZl3R7p+z2obVo&#10;G6YGTX11pNyWTJNfJP7PsG3UGkPBUbce9fTOmXhhbGMj618hj5WxMl2Pfw93SidpC2RmrsLc57Vh&#10;WV2HT71a0Uo2da5oscomkjE1ZTlcd6oQvmrUcmOtdCdzFqxLT1IHWkD84xS7s9BWq1MyUZ/vUEFe&#10;ny0iHZ70/rwau5MmKiZGc8U5MYztojYKcHpUigBa1MZD0BxmpQu046mo14XHepUIL81USCRQBRg0&#10;lPqzOwjqMZ70+Biy801iG4FEfBwOtWIsDmmuCGyaclPYA9aogj3jOM00kilwN2aHQntQBDuO6nFS&#10;acVw2aWgVhtOHNNwaeoIoCwjEL0ptSMoNRgE9KBiA7Bk802Tg5HSpAoK4NKqll5NK4EQKquM5ojI&#10;jOD0p+znHekZQelIBJFEnQVTYmJ+eFq8vFRzwbhlhuoHcqsflz3pjvu9qkMO5eDzSGIsMgZFQXcg&#10;NwR0FOYgrkdaJox/DzTto2+9AxqEU48dRUcYKe9SoC//ANegBhJbpxSlvN6CkYFelA+XpQK4F9yc&#10;jDVEzZJGORUzksAccH0phAUOe9AiE8DPanBgRk0rAFsdqb5Y29eagocvzDaetN2evFKvA2np60MA&#10;egoAjZSWyOKQ8dOak2H0phBA5FACMQaa3zdOafhc4phBHSlYFoIOPmPHtTHj3nPepD8y4HWg8dam&#10;xpcq4NJU7pkZPAqMgDrUlLUbg011p5IFI4NKw7EeRnFPBzTMndnFLkN7UWEGBja351G0WTvB49Kk&#10;X5utBGBjtUgQng57U19zjOMGp2TK+9QkhTg9aViuZkfzVKZAO1KFBqJyKQ7iff8AanZH8fNG/wBB&#10;mmMQRmgolwfUflUTIT2oMuBnPH0p5ICf7VAEYBPSmYNSEgDI6UmDQAwc9KcnHTmnmPC7gOKaoIqA&#10;GNy2aik+Vdw6VZ28ZqKVOMY4oAqIwJJHQVKj5p4twu5R940xlA6UASUfw4706Paw60fLVWAil+/V&#10;bI3ZqzL029vWqoBJxUWHclHNPAYnANMUHOKUkq3FSFx2BtxQOSB69KShUw556dKAuMzmjIqORtpw&#10;KaMmgLizpvVkBwD3rKtrS+s7oAyiS0P8Lc1pNGxpQJFC5OSKAuPTAG0Ek/SpGTnPaoGEijIPNCyS&#10;BcMaCibB3Y7U0R5GcVEtywbLDAqRJPl60ALIo7cU3DIcYzT1+brSsDuz2oAiUqy4IpxCj/8AVQQG&#10;Xd0FKqOOhBoATDetNLj+I7qfvHPPSmMoNAAGKjIqZTG3tUe75elNJVu2KALJ2AZCmk28ZzUJfC8l&#10;qfuO3FAD2UGk/wCBfpTmIXrTcnGc/pQAiKUGc5pu35utPAJXFMb5WyaVh3Ht2/vGkSU+m2kDBgQ3&#10;zAdDTiwHaiwhSoQbxyfSo3+cZ6GnEll4pGBf2osO5GeKcCFGe1N+570rgofl+ZfWiwXJATnd19qf&#10;v+XGKiRvT5frSbzSeqsFywpYKOvy9j3rlvGfw90nxzaGK+hCT4ylygxJGfr/ABfjXTbjSv8AMno1&#10;VFuDvFkySmrSR8j/ABE+E1/4QlYXMRuLU/duY14H19Pxry6+0sW7FipCnocda/QC5t1vLZoLiMTQ&#10;N1QgMD/vZrxb4h/AaK4MuoaGodD9+zZsY/3SeBXt4bGr/l6eFXwEofw9T5ZlgCq3BHGeRihVHlBu&#10;5rqtY8NXFpNPFNbyQ3EZw8cvBArm7iyktnYFWBIyWbgCvai0zyGmtyJwqHC5q4q56o35VQRgkmGY&#10;E/WrMc7uDjbx1+apESyIpJYhlI6DNViY3HzgBvrU8zF2IfqKhyqxbtik4zQVYYipuwx4qyMMnB77&#10;vxqBZNx2CPPvmrCqrIeMc460EjWRo33FQ/tiopCQ2TTi0gOBJk/SkDmTt+tABIpIzVYxCNMhc1cc&#10;HG3HNQOwAyevpQBA6jCn0pgRgcAFvpT3Ybcf0oChTlWYj/Z4oHcjfhBkHnpxUDIVTb1O7NWflZcZ&#10;bPaq4b5gWI56c0FGl4afztW+UfL619FeB322SlvmRuhFfO/hxTDeKM8SdT6V9AeDZmFgoIwANw2+&#10;ldVBa3PMxe6fYt+Mt8mmM0jcbe1fJnxMYNeyZXGWz8tfVni+fbpsy5yGX8q+UfiBL5kz7h82cVtU&#10;0jcxwy/enFaYQLtM19FfC1lZYuCOM1856d/x9JX0P8L2D+SvQla56XwnVi17p9J+HRi1T5hyuOtd&#10;OH+Vdp21yXhcYtogQMjjmulVxjpWrVjmjtYeGz9/mjfzjtTPN4zimMRI28Nj2qR3Hkq3QZppwBnF&#10;PYBehqN/736VAJ2EkIPSoGdid2Dn0pclvvcU38WqChpXDZzUckmF3E8UMhPeo25GD0qw5UITwwzw&#10;aY7AeVkYx0296kcqicHdVc5bGRjHSpuKw2Rgq81Dtfd04qTy27jP40OroMgbvxouMhJMfUZqJ5Md&#10;l/76qfG+oZIMnA2mkBGVJOcZPtzUTM5fc4OParLxntuH+8QP5VHIAVwCT+NAFYRsrZzle7Z+Y00/&#10;MQBwVGfqalKYOM8U5QQudpz9KAK3lYbg4/Wm7lTr+oqZxjrx/u0ybcD0z/vClcCIjBJ7AZqGVmWP&#10;IHOcVaU/eUISSuMVG0RKnI6Nk0iCnkliOpqRR82afJHzjy9wHQ56U1VKjkY+tA7kbZ24qB1IbNXG&#10;AOfamfZwGKscEdam4XKp+YqcgAe9A5BIB561beBdpCseOvAqAqBJgFsUXKImQqFRcDHqQKSQ7VIK&#10;jjryameETDoGb/apk8ecYfr1ouBXbaBgHI24zUeSSAPlB65qRAxVAdvvxRgYz/Si4rEEZI8xeoFS&#10;RlY1TJ3VGWARtv3l/Wj+JQBtIqgsCqWWPJ69abOoUHjp1p20w5+cHHSmYLkFnG5f4vWgYxQGj5LB&#10;t3RjimojbhuDAev8VK0fz7nPmfNnBpv3flZmZiMlzxupAMkiJbJIB9KrXMR3dN36VdT5WBPINRyg&#10;Ocnge1MCm4aRCpXco6jFVZVZjgECprzKEDcFx0yTzTGTMhARiR6CncdyoV2gA9T1qJyN6+1XbmMJ&#10;GCpAJ6c5qv5YUCPqTTC5CQwDkEdM0j8MoHIPWnpGNg3HqcH6UxwTKrj5MdqAuN2hVbkHNQBirNnv&#10;UzyASY+XHsKY42H72fwqrBcesihDz0608gMvPP8Au8fzqttXht3XqKbkxy7ZGaQexqRH6PgsaMjd&#10;mhCKdtFewc41SRT0JpuDT1BFA7DjxRR933ooCw+kbmhSF96WgmwU5eBnvTTxThzQFgPFPxUYO33p&#10;+9v71BI8EHrRkU0c0Y4z2qwFJx0p26m4NSh1PagdxEBfrxTiN3tQTjpQGBoKFbmhCKKagNBBJkUm&#10;DSU88UAC/N1pdwoUEDNGT6UAOyvrSDmk2H0pV4oKsPzvPpQvFJkM2elGRQFh4YGmngZoXihuVxQF&#10;gozQOaXnOM80EiklvalwaTIp28etAC5FLxTACadQAHaDgnmihQGG39aM0FispzjvS7x60xmJbIpM&#10;GgdhzOD2pp460YNA561NwsLuNJ3xRQAS2RSGJlqdtFJTsigAPHWk3Gmgk9aVgV60AIpLdKfkZx3p&#10;o+UZFDfKMr8xoAc3yrgUgYnrUQUnqam3H0FAC4NOqPmkyaCrDiwFQ5ansc03tntQFhdxpoYnrS03&#10;HOO9AWFLYbJp28etMAJ60/C0rkjqaGJ6U6mHjpSLH04HNNAzUigCgsRKkUhetIgBoYE0FC5FNpcG&#10;m5FZXAcQRSUjOTS0gHgk9WpCxbpTcmhWYd6AHFgDilqMEK2etPyKVyrBkYzSjmmDlcU7IYZ6UhgC&#10;V96WkyKWgseOOnNJQpAooAcSG9qU8HBpmRT1IZsmgVgHNB4oUgUORQMUgjpSHik30rc0AJkU5WNJ&#10;gUjn+7UFDwwNM5phJb2p5IFACjmlx82e1IhFGTUADc1CwYtnFTUw8VJY0ginZFI5FNyKAFbmm4NN&#10;30FiKgsVuaKZknHvUM03OAcnpUydh6vYkeUIcZx9elZOs67a6PbPJcyFVzhUXqaytT8TPJc/YdKi&#10;+33zdQvKR/U9BV7RPBqW1yl/q0o1HVAMqHH7mE/7I7/jSNLKPxFG20bUfFuJr3fp+mfwwjiST+o/&#10;GussrCDTrcW9rCLeBOiR/wAX1/vfjU7kudzfNnrzzTqfKglJsaQB0pHIx7Up4pj/AHcUEgxD+1NI&#10;IoXinSECkUMYg0m0UmDTgQelSAEgVExBpzkVFUAPJx1plKOetGDQWMwaMGnHikLAdagcWO/hx3pu&#10;/nHelphOBt7etSaDt/1pCCOtKWx1FNBJ61BYEgDJpCCKQcrg0jsaCh5UHpTWJNIzE9eKWsgGUm8e&#10;tSkAdai8uoLjqNyE96MilYA9KXaKCxu7/a/Slwc7u/pQADT1BX3oHcReBntSMQTil77u/pS7BuzU&#10;CBQRSnIOB0oyKYCTQA/IpRzTQCalUAUDuHbb29aTI3ZpcUFAOtBVxyVwvxfst/h2KX/njMCT7HpX&#10;dqCBk9Ko+KdGGu+H7yxG3fIhK7h/EOlcmLpOtScY9TqwtSNGtGcjifhDcRan4RudOIBaF2QjPauM&#10;+3XHgbXDdgFhYzCC6i7+Wf4l9qzvBHi0+CPFivdIY7G9b7HcL/zym/vGvUPiV4Ta/hj1zToVnmjj&#10;Md1bgZ86E/1HrXzMY+2oc0N47H0raw+I5anw1di94x8PRfEDw5bXmmyq12i+fbP6j+7Tfg3q8ula&#10;NeW9vi2mScGWAgAqT2rz/wACePU8BzLbTyNN4dnbMUuctbN/cbuK9ms9N0+6uJtVtTH5l3Gqu8fK&#10;yD+8Pf2617+UuNevGpDSUtzwcyU8Ph50qkbwfw/8E0b+8GpOXmwWPUrxWRJZqz8H5frWi9uucD+d&#10;QGEDsa+4bufELQoNYKVxhseuajbT1b7+81peR8nVvzprW5PQt+dFyU7Gb/ZaP/E4pF0mMdHJrSMG&#10;7uwoMJHRx+dIWpnf2Ynr+lJ/Za+grT8tvWl2bPu80w17mZ/Zez+FT+NKNMz/AAg/jWkI2PUUZf8A&#10;hWgepmf2SH/5YfrTToyMcmPj61rKxH8I/wC+qXzG242j86myDTsY50KIdIc/jSf2DD/zyB/AVsb3&#10;/wAijf7GnZdh3ZhHw9bMMm3X/vmmHwrp7Lg2sddFv+X7rZp4cHov6UWXYOZnJnwdYN1tkqJvBVge&#10;sFdiWQfw/pQsiN1/lS5Y9g5mcYfAunMcGHn/AHjTP+Ff6axz5QzXbZixt/XFKqxjrip9nHsF33OC&#10;Pw609myYxUbfDTS3OAhAr0LZHnHGaFjiHpT5I9hXfc86b4Z6ef8Allj/AHQBTT8LNOl6of8AgSiv&#10;R9keccUeQj8dKn2UOw7vueXyfCqwY5KnP1H+FRP8I9Nf/llGP+ACvVWtENH2KL+6aj2EOwrvueSS&#10;/B7TX/5d4h/wEVVm+C+lS/egU/8AARXsv2GL+6aPsa/3R+dHsKfYfMzxGX4DaJ2hA/AVXl+AmiP/&#10;AMswPwr3UWUR6qPzobT4G6KKX1en2K55dzwNv2fNGk6RgfjVZ/2fdIj+ZSfpivoRdNth/D+tLJpV&#10;uVxtGaj6pR/lFzy7nzpL+zxpTj77r+Aqsf2ddPXPlysMdOtfSLaVblcZFRvokL92FL6nS7BzM+a3&#10;/ZzjG7ybnr71Ul/Z3mT7s7H/AHjX0+fD8TdOPxpo8PqOC5P40fU6XYOZnyw37PupA4W4dhUafAzV&#10;Ei2fam+tfVL6CP4W/Wk/4R//AGzUfUqJXtZdz5Ub4F6wjZF61QS/BXxAqfu7xi1fWB8PoOkpP4Uz&#10;/hH/APpr+lT9Qok83kfJjfCfxZGciYkVUl+HnjKHux/A19fHw6wXAcH86Q+G5D91h+dYf2XT8w5v&#10;I+NptA8X2b/6uU/8Bpyt4kgVmkRxt6jbX2E3haV2yyxkVRvPBzCMsbeJwevArCWUpbMObyPkk+Kt&#10;SsMefAeemVNY2oatdeIrtLPaywr/AKx2/ir3nxReaKZJYLrTtrKSFcD0rynVDa2zTGIoB6CvOlh/&#10;YuzPVhCKV0ZTFbSKOOJQIk+6tUr/AFGLRrG41C+cJFGMkt0qYvuYzvwoGSD2FeAfF/4gS+IL46da&#10;SY023+Vhn/Wv60JWO+lTdV6bHIfEvxnP4v1V72YlLNfktbZv4F/vn/arzySIkbgTmupj0mbWJVJy&#10;EHTdWvb+B/tOD/Ce9dscRClG0jaeEqVdI7HnpcuArMzAdOa63wBZE6rHcuSCn3cjvXaab8JIGAeU&#10;lmPavR/B3wut7WRT5fAbPz1hVzGjyOK6nVh8tqQmpTexp+D/AA4s7o75kPvXsPh/RFSNF24HrVXw&#10;14djtokXywPeu5sbMgKAACK+OrVJTdj6aFo7k9jYJGFjVckd62bGz3NtAyajtLcr22j1ro9K00A5&#10;6n3p04c2yMKkl1Lum2ZUKR2rdtogvIqKytvJXpmtBIgq8V7VOCjseVOVySJD6VZhjzt9qSNcVZVM&#10;dK7Yo5G7iRqB1qwAV6U1I9vvUkQLDJ6VqlcmUrEiJSgEnFKpxS/ebPStDnbuC0/PGaaqkUx2O3Ao&#10;EOHLZoBJpFIFKlBYLwuKMtQn+1R3xQA9/m9qcSBHntTY+etI5GAOxoAYzEnApT+7QEc5p235s01i&#10;C6r6UAGRR3xTSCOtOUgtkVBURp4bNIlD0JQWYHxCAPhTU8/88Gr4O8fkmds8ZY5/CvvrxlD9o8Na&#10;kgGcwNXwH8RgyXbjGDuauih8REv4UjkEOSuWYY96ttP5gxjArLhm+fmplciu+x51yxJIoOFORVK5&#10;YkYBwPWklkI+5x+NVrif93tz+NJJsxbsOZwRtJwPWoZJg4b5sVXJLEgNkiq08pUEA8itlFIizLO4&#10;MMgZH1pgkyeT8tVlkLRDnFRJJ8vJqiuUmllDtnOKaJM/71VmcZxj9aI3yMgjNBfIiWSbMeScDGaa&#10;JskjPyiq00o+7njbim+Zt3b+c0FWLTThAQdoB6bQaashHAG2q4nzt4zikabe2RxTsKxYD7hkdKiM&#10;pA4U/eqISEncePapd+F6AfN3osOwjht//wBelQ7QPmzn1pjuMbcH61FLwygnc470yScSiRtvQ05i&#10;Vbb8xP1qsJvlGRgnvUglBXBPPrQBMknOP4vSlLbutRI4znPNReaaAJc0A7kOfvDtVdpCqDPc4qJZ&#10;yN3vQOxadm2MpOGJwvuKjAUkg8bv0piuwLIedvQ02UnYSflI96B2H5CR5bkYzUasrpwKQyxq2VGB&#10;6e1Q7ixy3yn0oDUmGFfplfrQN6gZPI61WEqN0epQ5KMp796B2Y9dz9AdtOWIDGT939ajD4XBLN+N&#10;SRkt1pXHYkjODuB/Cl2jy8Z5pg5Azxmm+YMdRRcmxMWKnBU49cU0KSApHXvTFyx6D8zTt/zKeePa&#10;kNaC7g3fFM8znd39KZuzjPzZoIxn2qi7kgbzAD1U1BISOhH51JuG0snO7t6VExzn7vHtSsURiUNI&#10;oHQe1SIh25cbTnGM9qrl8OcDp1p6NuYAthz3NMlO5YLKFfA7Y/CnQYTcrAc9DTGbEoVRkHrS55z2&#10;96kosKw2sPl5pMM5IOwYqFeBkjj60nnDawxwe9AD2dvm460wlm247VE02elIXYkA8E9OaVh3JTJu&#10;IPIJ9qUEnOe3SoA6tswWpzyeSFPUHpRYu5YQ9fapWOVz2qp5m/Pbd0pwlJTb39KLCJgd0nH1pJMg&#10;cAbvqajJPm9C3y44p7sd2ffFMm49CfLBz1p/3htHT1qAzAhSVwR2pySbup3fpQS1ccQIznqKaGMW&#10;cc7v0oLhmwTxSN8+M8ZoM7MmaIMpBO0HoaZOgQbUXB9acCTtY9u1IrCT5VOPegLMhT5lyzbjUsT4&#10;xj5c9KakK7OtNjIVipPI6U7BZkhYKpJ6jpTQSp4+7TJZDtxjmnRupXkgH3pgPDhflJyaZJJhcA01&#10;2CsFU5z3qJgCM5wPfigeob1zhiKQksOOd4zn0oaYEbRnHrilJxIQOgOB9KDaxGSXVmHQ09E85+uK&#10;i+bZz8p9Kk3HdnpQSNV2AIwcCgosfVhtoEjEORjFDAhgr7XB6UrGVmOwYV25z6GnMpQjHfrTFJCq&#10;h5x3pxJDDAJz7UjSwGRQoHPPXikaUHoajccE/Nge9RsvldDmg0LEZHl5BBGcU1squ49KgAC/KP72&#10;aeVLMCTwe1AEr7kGccVDNKQVCnJHXHapDIFbCnAzjmkWCMKCuQT9/PeggSOTcuAMn1pjlQ6jHzjv&#10;TFLpL1+WllH7zzf0oLELeX97j6c01yKaXRfmAw3oaZ8yFhjJj6e9A7kqtnqSPxoBMnTimyzl1ypT&#10;HtTPND/dOKAuOYHaQTyKQAHv+lKzBy4YhTQJdvUgfhQMb8ygn0OB9KcXZVwWqJ5h9/P4YpJXx3oF&#10;qPMhYKCORUnmpgHPBqqXw1N3HJHOB0oCxM7FhkDIb9KjSRVl60quwKjdwKYqbpAF5JOOKV0nrsab&#10;LXc+ifgCmVlkA52hvzr3qznYYbsa8Y+CtjJYaLucZMu3n0FerRXBQIc8+lfB4982Jk0fU4ZNU0n0&#10;Or027wuMV0trcB1AzzXn9heEHk11NhfE7a5otmkkdVDJtxk4Jq3E+wZ61i287Oyn0rTSUBetdsZM&#10;5JIvgktkdKepOahikycDrViAbm5reLMCXBqSMYbI+amninpx9zitFqRIk256UtKgp2FrYwbuPAJp&#10;6A7s9qRKevFVEQ/acZpciljIK4NLxVkCqvz044AyOtIvDZp/FWSNViOvH1qdfm60xojIuXGR7UoT&#10;y+hzVCsG0U5P9qiigkayg0bRS5GcUtADdopDwcGlLgd6RfmbJoATIpCMdKMGn7+cY5pXAjpxBCcU&#10;hBFO8w7dmOPWkA1f3oyeDTMGntz04pO+KAG04sGXBpp4603ZzjP60ANZNo4qJjs+f9Km8z5cMlRy&#10;qAcfw0rFkLbSMjpTDxTu+P4aZJx1qR3EwaUEt97n6VHv5okfHSgLkjc00/L1pqvv6c0+RS3SgQxG&#10;KFQOAKSXqB69aMihOX9aAGZG+lpxTy245pNh9KgdxCpI+b5aDx1p45XBpqhj1NVYYrHccdDUXO3D&#10;HFSEENntQih6LAQkEPRipnX5s1GcjvRYCEkDpSjnrSlQKQc9Kiw7gAc4bpUUibjuHSpwQoz1FRHg&#10;4PSpsWnYrtzT/wDepWj2DJ4pmB/Eaku4bBnHekkAUZFP2ndntTNp2/MKBEauFwCevShmNK0eWPt0&#10;psfPWoAkyM4qKVf3maf/ABZpWbad2MigCAFl60NHkZxTpARS5G3FKw7jFUCmbRtxUjAt7UztntSK&#10;uMCFTjORS/dOOtOyM4prfez2oKAgAY70mRUgAV/Wm7BQAodiMbuKUYIz2pqqR2pV4XHelYB20bfe&#10;oirDvmnliBmjOakCI8HPeo3AqwygjI5FRMmegoAiBCrgVIACM1EEJOMVIhBGO9O4Eb/OOOaiUANm&#10;rW8OMYwahKbTg9aQCLtDZzTW5bNS7aNtKwEYBIzSnhd3elUfLRIN8eBwaVmBUYbn45qREpQuH54q&#10;QgN7U7ANMWKRkzUrc9KZRYBGUGmFVY4HWpMikVQBnvRYdyJoM9BTFhx3qUMTTtxz0FSURiEr1oyU&#10;96ldxzz0qNgTQAzecY28VLgZwpzSbD6ioirhshqCbjsAFh61GY8d6mR8vyKDhunNBQwcrgU0jDY7&#10;09wUpjREnOeaAD+HDcVIJs9BSYHfiomjK9DQBMhabpzUqq8a4JzUMc+3tirCOsgzkUAPUAHFAQr1&#10;XNIPmG0dPWpcj+KgCJ1GMqMio2TJx3qXcFOF+YUo2lc96qwDFSh09eKex/u1GXY9WosAn3e2aYY2&#10;CZjBqYbV75pCQCAC2DUgVyC3YikYFetWmy3oKjEe0ZPNKwCDnpTu2e1KQF6Gk6tnv6UwFVihxjIp&#10;whKsSmFB6qeaah2dOKekoTvmlYaRyvjT4daV43tdt0givF/1dwgwyf4/jXzR8RvhXqfhC6/0mLzr&#10;XbhbmEbk/EdR+OK+w32u2c4qre26Xls1vNClzbv9+KRch/rXZRxTob6nBiMPCvtofntdaU0Tbl3N&#10;7gCq3kLFIAxyD1xX0948+ACu1xf6AoEZGXsXyD/wAnivBdc8OPYTPDMjW08Zw6OOV+vpXv0sRCsv&#10;d3PAq4edF+9sczM+4sAvB700SZ+XtnH4VLcWEiJtBJ9xzVMPsHlng+tdF09jEsQMRJmp1YbI/lPL&#10;ZNU4yQ2TVglSnO5tvXmmKw9zzleRnFNJWNNuPxpRy2O2M/jSeRv6mqsSIsu4ZJOfqKRos98/TmlM&#10;BAyNtTJtABPzZOOeP5VIFSSNh1/lTH+TDevarMp2M4wST15HzVSuWMalhynY0APdtyKqDZjuapyO&#10;Y92G3Y6YAod94yWz9Kim3IjNhSD/AHaCzW0J2a7AHUPx9K978HykWCfTb+FfPnhuQi9CSdTXuvg+&#10;Rxp+QNof36V14fWVjzMWXPG04GnsQRjbivlrx+T9rcd92a+l/G7O2mNkK3GeK+ZfHTFrtzW9Ve6Z&#10;YTWdzk9P/wCPpK+gPhbcCGO3B5O3rXz/AGH/AB9Ia9++GREa2wAwpT7prnpLSx14rWJ9IeH5WaJA&#10;Dv8AmzxXRo/HWuU8PPvRPLyv4V0QdZBgDBq5HFGRL53y0w3LAYA5psmB0I/OmZG7NSFyfzgSA7Zz&#10;UskoVSCelZ7v8x56dKkMwHmZOcdaVguTyPtODxTNxFRpJmHDnefUVGGz90lfwNRYu5MWIqJ8D+Gk&#10;Mnl9800TZ6imPmYrH5sD5RURUN2ZvxqV5BnOOKgLEdKgY1wWOM4NKEKr8px9aH+9nsaQnGfl6e9A&#10;EK7Q+7d+FNCj7wO0U4hh/CKNjYzjn0pXAJYzjPP4VEiA9VNSLKFKMpYbex70ySWQHAouBHIQuMjr&#10;TNvy4wPzNOf5tue1GaLgRrFvOM0lwQo5yy/3aUEqNo6etI4LpSAaefmDY/CoydgY8nPtUjodnAqB&#10;lKrjexqbisEm9SAV+779abEGmGGXB/26ByMOcD1p7RFpCCckelFwsRyhI3bn5TVbzFzkjB/iqUxF&#10;e+PrVcAqzHGc0gsNDlsc/d/WjPGf4qU8dG/SmBgTigYu/wCbL/pSTfP9zmm/71OYjvxQA1UcZ+Q8&#10;daHG5cbcUb+nA568mmu/1/KgCGSMAEjv0qJgUbadw96mZgVUZ5poaMv9wH8TTuBGsanplf1qN2I+&#10;4VX6gipjM3HybMnHNRvEDnL7sf3hRcCNQCMlTTXA3Ieozj5vSpHUiPJ3AexzTSisFIfOPaqAiCYY&#10;4O1R0NLMoIIj4wM07nGNwzUYYjcEwylcBc0AVZAXBLKrt/Fu71XK7sMwMRPXa1aE0AYb84PpVcRG&#10;RTx0oApy7Y/uAyK3+w3H6VHJbmNVcZIFXZgwZVHQe9IR8m1mD07gZmDkjsKZL8n3ea0JolbdjvVG&#10;SJxnaN1FwKrACTePlPpTXYAZb9OalMDE43YT+8eKjdPLGBwfequBALgSL5jDaOmPwzTDIo2bRhe5&#10;NSyopO50Ozdnj/dxVQ2zhgC/Bp6AfpSvFLuNNBBpxBFesYWDcafv96YATSCPPegZKCV96dkYzURL&#10;DrTxyuKBXHeYfSlQnvTQCce9OoEOYg0KSKTBpQc0ALg8+1Oo/ve9Lg0EDl4pe+P4abkUAg1YD8il&#10;XimHinZFAD8iheKaOacOaB3HZFOII6UwAk4pdx/yaBC08MFPrUeRS98d6AFEmVxUmRTEUE470tAA&#10;GzTqYvFPBzQWC8U7f7Cm0UDsPopMiloCwKdvWl/iz2poG33paCbC44z2pKd/BTMigLD1cil8xfWo&#10;949abuGcd6AsBkI6UuD60m0U7IoGPyKTcabkYzSnipuULuNLkU2ikA+ms+3pS5FIyg0AG8etKSBS&#10;YWnOBQAUi5HXmlpCVHUUAMJIXmjcaMj+Kjf7CgB4INJuNNQilHNAC5NOo2CigsZRtO3HegjFOyKA&#10;G0fxZ7UUfw4pXJuFJkUvbNLtFIQ0FjUmFoIDe1PwtBYqvjtTaUKTSZ5x3oLHEgdKTzKSjf7CpuO4&#10;8EmmUiuRSgg1mMKMmlAJ6UlADsilHPSmHjrQSR0pXKsSc/3RSUm40tIYLxQvC470ds9qBzQVYKfT&#10;KdkUDFpwINNoXigB/HvQeDgUeZ7UgIL5oAKXvhqTIoYgtmgBQpLY70mTQpIbb+tFADiwFJg01Txx&#10;zRzUFC0jEGlJAOO9NoKsOUgU4kA4NR4NPUFmyazuSNLYoYg01+/t1oyKRYY2e9Jgim7j/FxTH6Zz&#10;U3KsKeKYzHn2pJHxjJAyM1iax4jTTXW3iH2m8kOEgQZZvp60i+W+xo3uow2UTSyyrHGvc1zcK6r4&#10;1kP2QtpujgYe7cYMi/3U71oaf4Smv5hea/J5sg/1dpGfkX/exwfwrqeigfdHYKMBf91elS02W2of&#10;CZ2j6JZ+H4PJsIfJVv8AWSHl5Pqa0MfLhuD604soOM01uadjNu+4U3Jpcim0xjnIprc0PSKQ3SoA&#10;bSkFutICDTfM96Cx2RTf92kyKCQxx0qQGvTKe3NMqAFAJ6UpYDvQSB0pjAmgdxWINM69aXBoAJqC&#10;4odTWkz2pN9NHPSpNB/+9TASTj+tPb5ulNwXbPSoLET/AGqV1ApuRT1IepuNO4BPWmninEBOC2aa&#10;fm6VAxQCetNyM470bjjPakHLk0rFxGHinUwkM+0cr60+pLHBQDg03LU5iC2e1NoABzT6aoIpcjGa&#10;VgG0LxRRUgPQHrT6RSAuKWgBXO/2pRz1ppBHWpApPagdxf4cU4c9abTiwFA+3keOfGn4fBhPrtla&#10;iaORdt7bRZyf+mg/2vpWT8G/jba2M0fhnXbxQyHyrPUJGwrr/dk9PxxXvG9CNpXKMuGHY14R8X/2&#10;dYddE2qaAI4LnOZbY4CMfavAxGHnQm8TR2fTofRYTE0q9P6pid+/VHUfEL4VSXDXGo+Ho4VaX57j&#10;T5MGOYeqjs1YXwYfXYtZk0fTxOsIkXz9O1IECEf3lb+grj/hx438X+CY10rV5ftGlwfIguiTJH/u&#10;t1P416boHxY8KQPLqGrCefV1OII7dAqR/jn5vxrfL4U6tZVotxb37HDmGMlhaU8POSnbbuewa1pS&#10;WYAjkJnH+s4+U1h/vU7k/hXnVx8fNEWRjdG4UnrmIH+tMi+PvhaX7146/WGvulVpv7R8HzeZ6QZZ&#10;QuMik+0un3QD+NcPa/HHwpcNhNZtgf8AacD+dX4viz4cmOF1izJ95FFHtI9xXXc6c3M4/wCWZppv&#10;ZB1ib8hWLH8R9DcArqdswPTMoFTR+ONHlOBf2/8A39Wruu4XNP8AtA4z5Z/Kn/2gv9w1RXxZprrg&#10;Xdsf+2gp48RaewyJ4SPZxRddwuXv7Ti9D+RpF1a3HpVddZ098bZYTnphxTv7Qsj0AP0xRddxcxZF&#10;9bnuKDe246sv51XN3YM2MYP4UwXFl3X/AMdqtO5XMi59stv7/wD49Thcwkkb+nvVHzbPn5c49Fph&#10;fT2ZjuUZ9M0adw5kaYuoT0ZaX7REThW/Ws3ZZfwuT+BqMpaqciYY+tSTc2C0bdGBpVdQcZGfpWKY&#10;rcHAugPq4FH2e3/5+1De8lAcxtbk9qdiPOKxfsi/8/f/AI9SfZT937X+O4VXyDmRtjaRxjP0pdi4&#10;ztWsJlZel4P++xTx5xXi4U/8Cqdew7mzhd2doA9xTyig5DDFYuLr/nuD/vc0n+lZ3eYPpiqs+wXN&#10;tVDdG/Wk8uP2/wC+jWCst4Puup+hp/2rUMZwv/fJqb+QXNvy1zjj/vqgwgetYDXt+pydgFC3d92R&#10;T+NMLm75A9f1p6xjv/OueXUL6PrGDQ9/fDlYwaqwuZHQFVHX+dI0YJxnn61zjapfKcMig/nTjrN4&#10;BkxLn6ipsw5kdEVUf/roCk9657+37pP+WANIPEFwOtufzosyrnSKjD+KjDbutc9/wkko/wCWJpG8&#10;TuuM2zc+1Vyk3OiwfenFiOslc2fFMinBtZR+FPHiwkZNrL/3zRyjub+9v7wpNr5+9WCfFgAyYZPy&#10;FM/4TBc58ubH0FTdDOh2Sf3h+dPidk9D+Nc4fGUQ/wCWUn5UDxtCvWJ/yFFmB1ImduhFOkmwmCoI&#10;rll8dWjfwSD/AIBUw8b2OwneVx6il7oHh3xajW01bUVBCjLHp0BrxpRJcS7i2Y/4VK/er6F+IOkW&#10;/iXV53VwIHXB7fzr55+OGpR/DrS1S1dWu5k2RAdR7189iYPmPbpe/wDu47nlnxm+IJ0+D+w9OlK3&#10;Uqf6Q6HlU/u/WvErHT21G4EKkhM5JJ6mnzNPqeoSPI7SXEsm93J+bPrXdeHdBSHHyZY9xXmzmoH1&#10;NCkoKyJNH0JI41Ty8Ed67XRPDyBUJjyfSrOlaUS3KV2+l6YAEDAKa8OtUbd0evTpxirIq6Z4bjUq&#10;AASPau10bSI7fGADn+8KTTtOUAHHzGumsbFRs4ry3du43ZK1ixYWqhF+XGOtbtlZ8bf1qOyswTwP&#10;lrorKx4zjitoRcndmMmOs7LccY4rprO2KfeOfpUNjaKsYJHJ6VrwxbTzxXr0aSjsedUnzEkcRHUV&#10;bWI7+ny0kceRk1aUDvXoxRwuTYqqM471NHyOKSNdzZHSplUAYFapWIk7Bx/dqQRBF60iAIM9akP7&#10;vrzWqVjnbuRAMamUGmLUqnFMQp4qIcrntSliTgdaRQQMdqCrAQR1pyUwEnrT0oGLg0AEnPal3j1p&#10;U+7igAX5etMf7qj0p7c0DaepoATcBUQOW/2qdL/s0xeme9Tcdh6nPWkPHSiikNaCNzQvFLR2zQWQ&#10;XkJu7WSInKuGB+lfD/xu8IXWjateK0TEA7k6civuIP8AP/s1yvj/AOHth4407bMipdKuFfFa05OL&#10;uiZfC49z824CQcNw/oaka6KEAjBPSvZviN+z5f6XcTS28TZ7MgyPzFeL67o19pkrRzxOHHRsV6UZ&#10;Rlsee42Kj3ahsHrVd5g3UfmazLq9ELbZBs9yaoTa3G5IJBI9DWyi+hg1c24rpbaVtxByM9DVUXin&#10;c3UGsZ9dicHk7QuM5qIazEB8xUt/ezTsy7G3LM4CnbhR3qJpCW3qcj0rJfWYgMNMQKaNXts4MgA/&#10;GizNeU1Hc7vunFIGWP7p3VkyavFGCRKTio/7XRzjeo/Gq5Q5TWWT5+uacZUb7zBqyBqcSvzKKF1e&#10;FM/MTj/Zo5WHKakgBJAVAR15NImD/EBWSus24YEMDt/vnrU66rGgG2Tdn+8tOzHY1fMXP3eP7mah&#10;kfyxkNuG7PzVmnWoQS2OBUZ1mFmwQMfWlcnlNCO4lbqP0qXcXOMHHrWWuswnq+38acNXh2ZaTd9D&#10;VaE8poMSQo7inbj+77561mvq0Jblg1Mj1eI52vtx0ywqbMOU1y2Pvc0xn2dayxqkZ6yL+dP/ALai&#10;7sDTsw5S8WLEAngNk0jYJ+TJ4z0rPGrWxA5GD15pq6vCCCkmAVx1osyrM0zIBGDn5z1FQNKZFYbT&#10;z71Sm1e3YkbwCKjOqxDpItFmXZmix2jyz124zUbhd2ct+dZ51VCclxmmvqi/3v0pWYrGsGB6nH0w&#10;aeWCf63+VZEeqQMMmRgP9kU5tXgLbd5Y/wC0aWo7GsRipYjxntWKNZgHRyfxp/8AbUGcK/y/WpFy&#10;mqpzGpA4HvSE45JO7+9trNXXYXGNwAp39uQ7Pncn6UyOU0VYs2elMdVb+JR/wI1mya3Een6Cga7E&#10;Rncf++afyDlNGVdm3npQSqZGSuenFZc+txnpSHWYmUZJ3DrTKsajvj5unGcU0sBtyfvVmS61Fntu&#10;243CoZNahGMg8dOaL+Q7mi/yM2Oc0+M7SpIGR/eGaw5tZiDZJIGcdauQa7bBBkZY+9FmSnFG5HiR&#10;hnIY9OKWYndlwM/3QaxR4hgKFhtGOnJpP7fhdsNjP9/NTZl2NUuH+6Nq0pAUbT1xmsg6xaE7jKQf&#10;Sk/ty3xkSEnbjrRZhY1SMDODTZCoHI+b+Gs1vEEJXHOfrUZ12NmJIHHSizCxoLubPGMdKsrtEYDn&#10;kdKw012LGd3H1qVvEcLqCZGAP+zQa8qNxVIBcrgjoKQRhW3kc+maxW8RW7DByx+tMbxFCd3H3etI&#10;nQ3ydgypLH61G7kHHfdmsQeI4v4WAp6+IkYZLLmqsRoax+Z+HyvrinqS7lejDqKxG8QRg4AFK/iN&#10;JMBBsJ6k0WDQ2QSXx3qaP5ioPaufPiWIjnh/7+KU+K4wNoA+tTfyK5Tod3y4pq43ZKkfSuf/AOEo&#10;gXoNtIniZFzt3cenNArHSxurRsQeF61XLAfMTWGPEalTgYUjJpB4hRi4IGO1WKzN0/7PFEZ/uEt/&#10;vAVzr+IkPUgUJ4m2tvHPsOad12Fyo6dirbWC7QOpqvclWOPMBHvWB/wkOdy7uD7Uw+JYz1lH5Ci6&#10;7FaG6XwelJuX++N1YB1wMOG+X+7g5qH+2492cGlr2C6OkVixoBz/AAVzza8FYEDrUy+IDn7v6Ua9&#10;haG0QAQA3B609sID82WHSsD/AISM+/8A3zTJNd3HIGRU3fYV0b/mjdnNO88fLwOPc1zLa4VCkj73&#10;Tmg+IHH8BqLvsPQ6MyZUAHOetH3q5x9fY/cjK/hUZ1x27sPxqr+Reh0xOF3HrTfMUheOlc4NZYnB&#10;V8VKuujaRszj0ov5Cujoiqu3Td82euKaZHDbAfl/u1z8mvEnIQ49qj/tyXOdvNF/IWh0O4K2etN8&#10;tnx/dPesFtdkP8NMl16bj5SFHWq+QzoJNo6pUUzFgezHrWOupzd1kP4UjalcBs+Ux/Cpv5E8yNZX&#10;UdMqfTAprKpXIbArJ/tGbf8A6tvypPtNzjHltj6UubyKujZUnAKhWK/3u9KDnrWQLm7TG2F1z7Uq&#10;z3r9IX/75NO67lGi8mDjHFN88P1U1Q827f8A5Yv+VITdscGNl+oo+Yc/kX36Z7UjOqHBLCqscV3K&#10;uBExq1Fo93cP80ePzpXXcpK4xXZ/ugn8K7n4e/D+6168SVhtj3ZyRxUfhfwaHlDTRl8jODmve/CF&#10;s0NmkEMHkxf3dvNedjMQqcPd3O3DYeTleZv6HbRaRZpbw4wq4rZgu9wUnoKzI9NlZgSjjPsa17TR&#10;5QvQn618dUvKTk+p9HFxjsWbW7+auh0y6DFcVkW2lyBs4P5VsWOnSBkO0iskpImTT2OosZtwBB61&#10;r27bjg9axtOtWCLntW7bW4C5J5rsizlkWbdiw4+9V6Ntq5H3qhhh2nIFWY489q6onPLQmTkc1Iin&#10;0pYoinbNToR6VrEh6gkYPen7RTowFODT9grY5xiA1MFBTPekUAU5OVwOtUtCbjUFThMjNNVQKlUf&#10;LirJuNOB3owakeOkwc4p3IuCScYPSpSA3Sq+DUyuB3q7lCUU8KG6UyRSoyBxTIGuhZjxjFO7470u&#10;8fNz1p/l4Ge9AETx4OKavFTNy2T0qFvl60rgFJg7s9qAQelO/hx3pAIxBppBFJT2OaAGU2RMNkGn&#10;44zSDnrQA0cnBpgQEY5x6088NntT/MVxnpQBGyg9KYQW61JSsA/tQO5VePHQVGy561ZZSTjvULg9&#10;KViiMqA3SmNyvAqZgW6VDJ8o4qSbke0fSpBGT3ppfA6UqPU3KGtHt601vu7hwamb3qNgc/7NFwFU&#10;hjg0VGjjOc8VIORntSAZUigN975ajBB6UpAHencoG5OO9A+XpQOWyOlHbPaqARiDSMoLYHWmHAOM&#10;n8jT88570CuQyAimEEHAqwwB61Fgls1Axnfd39KaGB6pUxUA4qPC0rDuRg5XHWmNHk4qUqB0oAJb&#10;NTYu5EWA700Bl7ZpWjHrTC2Kkok2jZ/tVC4Dfd4p5kx3qM/N7VADTuAzTl+Y4PSmAlVx1pGfZQBM&#10;yge9MKgUyNtxwW5pykDpzSuAU3aN23tTcn0oyd3tSKAJl+KQNtOMZNKxKjI60AqRnPNA7jf4cdvW&#10;gYPag8LjvQvFAXHEgDJ6U0kAZ7Uo5PP3ahZcnGeKm5Q9vu4qN5mC5C5FNdT60biBgNtFICQShzlT&#10;s9qb5vGcVBJGzdOKRN+3BFBViVpFLZJx+FNZgrZBpBHu6igIV7ZoCw9B82aR2DjjlqQqG74pEB3U&#10;EkZQg4zUpIFN+42etSFQTgdaAGKCFxSZ4z2p2ecd6aQQeny1ZNyKUgt6U+PkfLwKik+Z+Klj5Xni&#10;oKHOQOlMpXUD+GkJAoAZkUbqRgW9qeihRnrVWAbv3dsVEZcJ/tVZ+zhzjODTXhWosLmZA5I3Z70p&#10;kx3qV7cJ3BqJ7cjrRYq43zAe9SA5qu4I6U9H5xUiJVwG5ppQjo4pq7mbI5FPYKvUUDuR79n3qlQ7&#10;femkhj0pHj4yp4oC4rgmmFPL6nNOQnODxQxB60FDA2egp21tn8IpWUKcCjcM4z8tA7D4pDUwfPWq&#10;y8dKWKTYcdaBFlXw23HNPIDLjOKgDhhgHJ9acuE/izVgKVBOCd1DKTS44x+tLjjNADDxQNpCnDce&#10;9KVJ6U3O75untSsA8kDqKGIKUofPUU7aNvvRYm5C0RIzmmI+9st8tWCCFxSfK/bFFguRF2HVaAM9&#10;Kc8Djq2+goqnAPNSXcTdT/MHpUdLsPpQ0nuIRl3cj5SDgHJ6VyXjX4c6V4zt2F3brHdKMx3KjDA+&#10;/wDe/GuxJITpQSHXDDd9KIycXeJDipKzPjzx98KdV8L3bia3V7Y/6u4h+63+H415ld6LJD8zIxPo&#10;Rg1+gt7pcF7C8M8CTW56xScg14h8QvgNHsnudE3SRnrZOf8AV/7h6n8a9vD4xP4jxK2CcPgPlsqR&#10;jjOfTmlydqD/ACa6fV/CctpNIkqsjj7yyDaV/CsKezli25GOcV68WmeXJWIEAL/eqY5b5ujelVTu&#10;lOzG0+tTbxEhUj7vU1oZk4UlSO4pC2FQY+6Mj3NIj/KT2PSiSdVCk8Y9aVgIJiBwzYHrVOQq0j5G&#10;9ewqeWRZE65qq5DHB4T+9UgRIiovTNRz4/hBUelWECjoM1HImTjvQO5Y0K4336M6jf8A3q9y8KSg&#10;2xVTlOxrwrR1Vr5E2kD1Fe4+EHSOzgQHJYZJrroaO5wYtC+LnZ9Mde+3pXzL43Y/a3HfOK+mfFbA&#10;WUnXhfSvmTxwQL18/wB7NdFbRWMsIveObseLhc17r8OJSvkZ7LgV4Vp/zXCZr3H4cuE8rnOK56Op&#10;1Yle6fRPhebCIST+ddC5bGScn2rlfDbERJwvNdJ9p2ds1pJHlxHiTacYBNSick4FVRyM96UviTAq&#10;LGlywWVugNIJ8Y77evvVOSXPRZB+FLHKAoIOQetILmgjjaQDtxTTKynAJzVQykAkcg9KJpCFyOT9&#10;agu5PJOD0qMygA5PSq4lG/cp2+xpsrHef7p6UCuW1YsvJx9aMjIHUn0qqswAdcc9t3NRtOVUEkAj&#10;rsNKw+ZltnJCnsKjeU5YetQeaMYxzTkcO+M81JVybcX6c0FsVEzGLr+lMd2HNKxRI+1s84wdv403&#10;eEG3q/piolZULfNnJ3fjQ11lPu8+p4osA52buA34imBGP8dRCaNsZU809JOcZpAO7U0uFXB6/SmH&#10;aHX5uG6U2aTEhG4ZFTcB7MQePnX8qjYBff600PtXkimLIGGWOf0pAIfmkwOmM08zBd7E81GXUncT&#10;gbcVFI4ZTg9elACySAnAOTURbAzu4+lOOyJcqMGom6lvTtQA3/vqmHls9M07+Db+tRN8wJVSv97v&#10;mgB7c80hI5xzimM+9cZA/GoJJ3y21duRmqsBP5pzjA/OmjC55Jx71V3HdnNIGBXIz1waLAWHkVg5&#10;xgduaZ5o25XrVWRlBLenamNNsG3vRYC1LIrSKSzMQM496gWbLOF4P+3TJiY4w7cZpkzAwo8RwW/v&#10;UWAlWbaQwOFPao2nKqcDocVFOpEahV2YGetLHHhnJXK4z1HWmA9rgOoGAHIyBmo9yoS2w7h1FMj3&#10;MCRnIOBwOlNZ0CjAdmPXigC3LOp+XbzVfcctnjNMEoG5gcleuaRSWiLZGR70AT7Q67upqHywn3yo&#10;o8wkYQ7H9aZ5gPvQOxEJFC+YDk43YPpTJuW2hsMBkf7NSEhWY43hxtx6CmzSJG8aBcuTg/SgLETv&#10;5n7srkKMqW71Cse5U3gBj98etS+aPNfcN25PyprLvYnJA/i96dxFWVNgxnI+lVp18tDj5mY4x6Ve&#10;lkUHDD9Ka0aBTsI8wNnJqQP0NPze1OBK+9NHNGWzivbMSVeKU89fmopu8etADl+brT144pi8Um35&#10;utBJKHC7cnpS1EwJpQSaCbk2RSq+O1MpQCaAuP3j1o3VGRgZNPAzQIcDkZoUgUiggY70mDVgSsQa&#10;KaAT0p1ADx8vWkUkUo560UAKrYbNLx/dpo5OBTqACpP4s9qjp2RQA8sANo/OjIpMGk7470APxzjv&#10;SLHjvSBcjOfmqQHNBYUUbhjPajvjvQO4U8c0yl3hOpxQFx2aM8ZqIMei/L9aNx24oEOMmFxUZyKV&#10;uaD8wyOlAC00MC2e1O7Z7UFd3tQA6ijIoyKAFAJXFOHy+9IpAoyKgoWikyKMigBaTcaa5L+1R7jQ&#10;BN5vtSM+elR5FLQA/wAykBJ60mGzjNNy1ADmINOwaZUgINADV4pykL1ptDc0ASAk0wkihWA7047W&#10;6c0DuMd+M9qeOaRkyuBSrxSuFxcGkp9A2npSEKVwuKQgg8/zpGJPSkAUtk0FWHU7IpmeM9qMiguw&#10;9XxSf+hVGSR1pRuIz3oKsBbHWnUwBicE80/BqBBQvFFGDUFChs9eKUc0mw+lKvFK5VgHPWlwaMGn&#10;UhjcGnUmRRkUAO/hx3oPzH0puRS0FhRRRQA7IoyKaOaKAHZFOxuPpUdIvHU0APBzSjmmL/tfNT14&#10;oAfn5gfWkYhetICCVHpTfv1Nx2Hs+1cAUAg9KbgqM9RQQR0pF2BuWz2pAQaUc0KAKm4x1BJXpSFg&#10;O9MZielQKwrkce/Wm0OaiaQHJJyB36UA79B0jAA+1Vp7lIYmZ3VVUZJJ6Vn6zrtro8BaWXJY4WPP&#10;J+g71m2ugah4tkjuNTY2WmkZitF4kkX/AGv/AK9QbpLqNfVL3xHcG10ZQkQOHu5OVUe3r+FdHoXh&#10;q28PqWhH2i8cZlvJuXY/7P8Ad/CtK1tYLSBIbaFLeJOkcYwKmqrA59iJQR1GaczhetHbNMPzLg9a&#10;ZlcRgC2aaTilIIpo+U+tQUJQRigDPSlyF96ChHIpjEfSlbmmNzUAIpApo56VJtFR/wC7QWFLg7s0&#10;YNOqQGUw8U88U1vmHFQAmRQDnpTTxSt8vSgqw0kjrQSW9qAQetGRUFxHBc9Kj/3aUvjpSFgx9Kks&#10;efmPpUZbacffp+RUf8We1QWGDSghRkU3Jo/hxUS0BaEjcvzTWYL0pchGz1prPk4xzUlB3x2o+97U&#10;mRRQNOwFMDaPzpSCDg0hLCkVizc1BqKOaKFIFKATQAhLAZpcfLikZgVxTEBTvmgdh+RQOelNpx46&#10;UrBYcCDT8iokp/bPapESKQ3WnBivXio1IFODgjJNAEnWoneo3m44qN5yO1JuxolcmMm3qap3dwyp&#10;8v3vfvQ0hXHeoh+961zzffY6IJI8Q+NnhjVdRH2rTWjKIu4oxxzXyZ4k8Zan4e1CWC5ErFWyTGCc&#10;flX6IahpEWoRlXGQVwRXKX3wp0S+kbfYwFn6s0YNcsaaV/MxrYeE6ntOp+fc3xjdxtK3DY+6XB4q&#10;v/wtzsEb/gSmvvW5+CXh8f8AMLtG/wC2K1mf8KP8O7s/2Ta/9+lrpUooz+pUux8SJ8aNqZN24H90&#10;xN/jU0fxjhcZa4RT7qR/SvtOT4H+HguDpNpn/rgtUpPgT4Zb/mCWTf70Ap+1fmZ/UKfY+QB8X7ZF&#10;I+0RnHTinQfGZA3F5APqcV9XXPwD8LnpotoP+2QrMk/Z48Myv/yBbb8IhUfWPNlfUIHzYPjDG3S4&#10;hH4//XqeL4ww7gpnUA9NsmP619Ezfs1+E5OmiW6/hUMv7NPhPaR/Y9uA3fHSq+sebF9QgeDR/Glx&#10;nF44x02z4q1H8artQfLv3OP+m7V6/J+zN4Uk+VtHjC+qEik/4ZY8JMrAaQoz/dkYVX1rzZl/Z8Ty&#10;uH42XpGTqEu31841YT42aiv/ADEJ2/7bGvSW/Zc8LFsjTWA9PNNQT/st+GNv/Hi6t/szEUfWvMj+&#10;zkcMnx41SEj/AImk42/7ZOauQ/tB6yoyup3mP+un/wBat5f2UfDsjZVJx9ZTQf2U/D5+ZPta+3mm&#10;l9b8yv7ORkj9ovWB11ef8hVgftHa3t+XVpF/66bP/iKuv+yhov8Az8X3/f8AqtJ+ypphOFvb+I+0&#10;2f51X1uXcr+zRqftJ66zZbUywzj5o1qxF+0trRbK3yN/vRiqT/so2Mj7v7V1JfmzjzP/AK1A/ZWh&#10;X/V6tfD/ALaD/Cl9cfcX9ms1oP2n9YJwJ7dT7wf/AF6uR/tL6ozZaWzb6Rf/AF65xv2VYiMjWbsH&#10;6Cmv+y68Q+TXLtf+ALVfXan8xH9mHVR/tMalxzaHPsatQ/tMXbffhtT/ALgcf0rhz+zHdjONfuOO&#10;n7sUkX7NWpL93Wif+2I/xqvrtTuZ/wBms9EH7Sk3e3tm+jsP51ZT9pd1GBaQMf8Aro1eaS/s1aiU&#10;41gbv9qAf41H/wAM3a1v+TWVH/bv/wDXqvr1TuT/AGdI9TX9pwDA+ykE/wB24P8AhUi/tKRrh2sn&#10;Ge3nV5L/AMM5+IlddurW5x/sGmy/s8eJjn/iYQbR0+Vqv6/PuT/Z8z2QftMQh+bOZV9UuQf51Zi/&#10;aYs3GTbXA/7aL/jXhjfs++J8Epe2YA/3qjb4CeKolws9ox/4FU/X5B/Z8j3pf2l7Fs5S64/2k/xq&#10;1D+0bpjLhmu0/I188L8DPF6FgJbUk/8ATVv8KD8GPGMBwohY/wDXc1f1+QvqMj6Oj/aF0iTI+0XK&#10;sOoMR/wqwvx80dxk3kmPdP8A61fNB+DvjBAHMcRc9V83/wCvQ3wk8ZZx5IYe01P+0JEfUp9j6g/4&#10;XxopxnUG5/2P/rVPD8bdDkx/p/X1Q/4V8ryfCvxlHtxCTj/prSH4beL02/6KzY9CP8aP7QkZ/Upn&#10;1efjJpD4xqcXPtQnxd0ghT/aducf7VfKP/Cv/F/ObV1x0+eg+CfFcZ3fZZfpmr/tFkfUpH1mPipp&#10;Uvym7t29+P8AGpf+FkaX977XbfTj/GvkUeE/FcbZ+ySgf7lOPhzxUDu+xzZ9NlH9osr6pI+uU+JG&#10;muMfa4M/WnP8QdNCZF1B/wB9V8ftoHikMCbOZs9MA1Imj+JPJ+a0n/75NP6+H1aZ9bnx9prDIuIM&#10;f71RSfETS063cAPpkZr5L/srxIxx9mmA/wB01H/ZniAZ3Ws8mO+w7qn+0GR7CXY+t2+JOij713br&#10;+NLJ8QNEeFytzA/0xXyT9m15OtjKf96MmnFtXiIZrB2C9AqkZrP+0pdkHsJ9j2/4n/GDSfDGhz3d&#10;vPHd3WcRW6k5FfEXjLxtq/jLU2uNQuGmnfhQORGvpXq3iLTNW1uMCPTyhIzlo8tms7w18DtRuHee&#10;4txFv7YPFcksUqjvI+py+ioQu1qcJ4Y8O7gGZd0p6PXp+iaJ5ZVEABHeu50b4RyW0CghQE6HHWut&#10;s/AAhZMKu7vXhVazqbH0NOKW5xui6Th+m38K6+w0gBFyC7Ct2w8JlH+7XRWvhwqcY5rhamzpVRIx&#10;LPTSCuF6Vu2VlnaMdK2LXQ1VslSBWxp+ic5VNo96pUpMwlURSsLAbPumt6ztDuxt4q9ZaX8taUOn&#10;7WyD+lehCjY4pVUMtoMKUJ4HQ1dijG7LcfhUkcCgZqysBHU16MIWOGUiOMBV5qdI89aURA9qmRRX&#10;QtDG4IAvSnAGQ+lChh3qWMBetXyozcmwCgrgU4/N1oPHSgcnFUZCqtIeKcCF600/N0oAagy2RTjx&#10;R93p1obmgdxoBNOXihfl60UFCgKaceOlCgA4o7470E3GfNUhCikpjk0FETsacoprc0iNmoNLElFJ&#10;nFGRQSB4ODQThKQMC3JpjMSuKB3CNR34ps4AXAamrJjvVacnGc8U07Cepi65Z/aImRwrA/wg/LXk&#10;Hi74c2moq3mwozHuBXsV7MW+tYGpW5l5JyK0vbYzUebc+TfFPwKtZ5JikYA7bhXmup/AQxu+xz/w&#10;AYr7YvdEEm7o2fasK58MoWY+WDn2qFWqQ2OiFKD3Pie5+BN0u4o7knttNQD4DXrnB3j8K+zm8OJu&#10;y0QFRP4fj3ZEI/Oj61UJ9hDufGj/AAFvWAJmbB9Vpq/AK+H3pSPwr7HfQlLKGQMB6Ypn9kKo+4p/&#10;Cp+t1fIr2UT49PwEvArBZW59qanwDv5G+dzj/dNfYJ0xV6oPyFRJpqk4OW/Cq+t1fIr2MD5Hb9ny&#10;7Kf6wY9earH9n2/YMwdsn+LmvsM6WoAGFwf9mlXTsDGRj/dp/W6g/YQ7nxz/AMM/6wfu7z/vSH/C&#10;ov8AhQmshTlX+b68V9mGzK9FH5CmC3DHDKrfQGp+uVA+ro+O1/Z51lgxXIJ7EGom/Z81wsMozA+1&#10;fZ7WgxkDH41CLbJX5elL67U7If1ZHx7/AMM8a2YMmNmP+7TY/wBnjWHO/ZKg/vFf6da+yDEAMfNj&#10;605LdnfIc59Wqvr8+xHsInxun7OOtSDI8zHvx/On/wDDN+rv90t/wIV9kfZcHAG8f7VIYi3RQKj6&#10;5V8jP2MT46P7N+tDqG/KnN+znrK9Vm/KvsYWxPX+dDWynqB/30a0+tVReyifHa/s36yFxuk/75FA&#10;/Zw1oIuQPm+98vSvsXyjTfIAXhSv40fW6o/YxPjqT9m7WmZlDHnvto/4Zt1rONp/KvsTyzjG78aT&#10;YA2dp/Oo+uVfI1VCLPkD/hmrVGPzF1pf+GatVHRXX86+u5IWPzEgL9aTyfb/AMeNL67V8h+wifJK&#10;/sz6oxRt7D1GKk/4Zl1PaBv5PfbX1mF29c/nQZmBUccfWp+u1fIfsInyZ/wzLqbP9/C/Skb9mPUf&#10;umQBfXivrXdv7sKlWFWXml9aqGfsYnyan7Ll85x5rA08fsu3wGwOpHrmvraNQrZKj86bI4XgUfWq&#10;g/YRPkiT9l2/Y4Vzn/ZOKnj/AGXL0rgSrn8a+rkjBGQOfrUpYMeBg0/rlXuV9XgfJq/st3zdZU/O&#10;ox+y1qLNJhkOP9sf419aO21c8Y+lRxD94Tj5D1OKPrdQfsInygP2Wb3++q/jmpU/Zbuy3l+bkevF&#10;fWLtjqKbEU+9g5pfXK3cn2MT4r8Y/s83+gWwcEyAt1xUNr+z1q1xFHIyMqEAg7fWvqn4jzeZbImG&#10;GX9M109rbIlnbrt/hWtfrlTluR7CB8cL+zbqwGctn021Kf2btUQ4DFv+A19loiIAcZz0phAVsgbR&#10;9BU/XKg/Yo+O/wDhmnVZI8KpL+mKI/2adWAzI6kf7tfY4VS2QuPxqNQgcKCTmj65UD2KPkEfs2am&#10;emf++acf2ZtR/ijzX16q4ONn60xgvv8AnU/XankUqEWfIY/Zn1LdgJsH4VYi/Zev2kU+bwO3FfWC&#10;Oqt9wH8akRx3GKj63UNPqx8nSfsuXkbfLIT+FC/sv3zAkM3PXivrNSG6qPzqQDauBt/Oq+tVCvYx&#10;Pkxf2XLwdZR+VSp+y3dH+P8ASvq/eRSq6n+ED8aPrlQz9lE+Uk/ZbuPvGQgfSnj9liTy3LPuPbmv&#10;qftjHH40/cNuOfypfXKgeyifLH/DLMrlAJM+vFOj/ZRlX/lop/CvqMFlfh6k3FxnJFV9bq9xeyif&#10;L/8Awyyy/wDLRT+FKf2VGfdudPxyP5V9QRqScEmpPMbt8tP6zUJ+rxPmIfsrcZeRVO3GMGg/srr3&#10;l3V9NMN33hn8aR23eop/Wqg/YxPmz/hk5AMs2Kcn7LNuhQbo8d9pNfSauWXB/maaGU/w0vrVXuV7&#10;KJ85v+ypEZPkkCx+jc1BJ+y5Cp5uUH1b/wCtX0txs+6PzNVJoUlb5hn6UfWqvcPZRPnGH9lyEHIe&#10;Mt/e5qWH9l21UZZhj6V9DC229HNNWMpHhsN+JqPrVX+YPZRPn/8A4ZitF24YHHtU0f7L1jI2S7Af&#10;hXvR4/iNLGPL6AH8TU/W63cPZRPBh+y7ZbsF95+mKa/7MFisbFWUAfe96+gN2443ED1po2kEE8Hr&#10;S+tVf5ifYxPn9/2ZNOQhtynPUY6Uh/Zp01m2gnP0r36Xb6U0hV+YE5pfWav8w/ZRPBf+GaNOx91f&#10;1pP+GadN/uj8q95LgL1NG5P9ql9Yq/zFeyieGx/sz6a5x+7Q+5qaP9mrTV3bxGM/3RXtTFfTBpwk&#10;UDIOaPrFX+YXsonjQ/Zw0gr8u0f8Bo/4Zx0hfulW/wCA17FkMOrChpRH03Gj6xV/mGqMWeOH9m/R&#10;gmcL5nrtpH/Z40dHC4QhenHWvZNzIM4Y/jTZY94yeDS+tVf5jT2UTyJP2f8ARs42Lmnp8AdH/iiQ&#10;fjXqZjIXIzn6VExY9TupfWav8xXs49jzI/ArRkb5FX8qcnwS0df4FP4V6JtftlaG8xetT7er/MHL&#10;HscInwa0vCkonHtU5+D+lr1WNvotdqJDH8x/KpY51HUfmaXtp9xeziefP8KdJQ/6hR9VpP8AhV2m&#10;bs+XGf8AeQV6BctuiyhDH/aqqVI7Ue2n3NPZx7HEH4YaaDgJGD/uCnR/DfT42zsT8q7JlOM4+amq&#10;COnNZ+1n3LjCPYwLDwRYQsmFIG3FdbpWjwRlTjn0FUUYrtx2rStJNrZDcVnKblubbKxvQabHHt6H&#10;HvVxII1TkBqp2c7MMsatbjnd39K53FMq5YhijXqDWnEUXPI46VjeYUOBzSrcYOOaRSlY6a2kUHA6&#10;VfhulHcVycd869DVqK/xVJWJbTOyhvEPcVZgulPQiuOh1Ar1/nVqPUgOhrZSaMWrnWrdL/eqZJQe&#10;9cqmoH1q1FqJz1rVSsZ2Z0iTqrZzkVMJVJxgfnXOLfFepqxHe7m4/nV85nym35vPWnq4DZA/WskX&#10;ILcVIl2tacxHKa6TKv8ADmnJLWUt171Y84v7Gr5jPlNJpQehoyd3tWebjHen+e3t+dVcjlZd3jGc&#10;0o5OO9U/tPGO9PSXIznmruLUsiVlGQaeZt4xjmqokyuO9MTdu61XMIugKaTzSvX56r+dv74oaYHo&#10;aXMwLbOCMZ5qLO481XWYoNp5HrUrsNnB+amApBHSlE2e1RecPWmbt/tQBZBU96PM9qrrJ70u6puV&#10;Ykyu3GKMiosml3j1p3RJMygrimEKpyPyqLzfekd6VwJAQaXvjvUAYr14p/mcZzzVATbRj3qtIhVs&#10;kYpfOpHbdQWRAlevFNlwU4p7fLx1pj52nnpUEFU7o35GVpxYE88UrAnrUb1BpYkEmetOYjbioqcz&#10;ZougsRkYOB0p4k2vtJpsnvxTR975uDSuFh7Ar0pMlD60isWpfuNnrTGDnZ/DT9w8vrUcjBuhpm45&#10;9qdwHuG3Z3GlyKY7U3LUXFYlb5ulI4J+58tNViOtPDBhkUhkTk7s9qZnjNPbl9w/KmHIXG6lcBaD&#10;83tSZ+v5UtI1sQug7nd9KiIKe9T+aE7ZqKb95yOKgZG3JxSEgUZGc9qa9QAmRUcgLZx2p5BFGDx7&#10;9aVy+VDNwRt/f0p24P7U1lB6UL8vWkHKhVIX3puG9KNwzjvSc0CAEr70pBPXimliKen+1QK4jc9K&#10;Dx1of/ZoHPWgYodnXBXFN4xntSkhOnNBZQd2efSlYsRgD0qJ1FPLAHGeaRgW6VIEZYCh3/ujNKyg&#10;nHejYKCxpcscYxSnjrTiuGzTgAetVYm5DR98+lSeXzjFBUN7UWERMpPakV8f71TbD6VXaNg/yNii&#10;wDgcj/apXPy4pq8J/tUrg0risQbDv6VZSPjOKhyN9WFYBcUhjHUx9RmoGGanclutQFMd6qxLdgi/&#10;2uKmAASmrtXqad0Xj5aYuZiqfmz2p7DPao+vX5qaW29WpWFcVjnrt/KkwXpGBNO/3ak0IXiFM8sO&#10;2elTMQaRQKVgKwhdX4+7Sux/i4qfacZ7UGMN1osBCo+anZ+XHeiQFegpMGiwCA5f8cU0gxrk9KUM&#10;ETnht2elGQ4x2qR3FVgGyOabg0mf7vNJuNBdxTuHQUpUs2elPBJ6NSUCEQmJvWpI59pwox9ajkIH&#10;NNJAO4dKdwLnn5HSnI4UAZyTVZGD8sdrf3qkKbmXnGKLgPIB6Ep+FLvUrg/N+lM8v/ab86cQD1+a&#10;i4DSwFPD5GRUYUr70mzncp/Ci5BYZwe9RxgnpUW/61Ju2VQChmY4I5oYfNntQHAGScGlY5GaViyP&#10;/HFLuNKCp/76zTcGIZPSpAVpMjHelVgOh201QGb5ePrR3xSsBIs3oNtNYLIO4J6EdVpApIzg4+lK&#10;pxVXsG5xnjb4Z6Z4st2M0Pl3Q+5Og5P+96186+OPhlf+GJyksZktydyy7flx9e1fYJGV4YLWdqWk&#10;22r2slvPCk8LLgxvnBruoYmdGVpao8+vhVWjeOjPgu90oxu45Ufwtjr9Kx2+UkMDx096+mviB8CH&#10;g8660YGeH+K25JX/AHa8J1nQHgnaNkaORThlZcEGvoKVenWXuvU8CpQqUX760OdinUBSF2kfwk0y&#10;4Af5nXPsDUs1ltG4qVP949KqE7mwTxWza6GBWZRuyqNt+opnzbTv5xU8/LE9CO1RDl2z900WKsKT&#10;hcjpjOahfg5J4xmpT80O1eTtxUJILc/d24zUhYn0R2W/OG27uvfFe1eElf7Kgxwq4zXiGkOYr3cv&#10;Ar2rwpcM1gAjZY9sV00nY4sUri+L5ylhKTuA24r5v8YkNcv3bOK+hvGM5e1ljwCT2r5y8VyZvHx/&#10;erarJuNzPCxSkYmncXCV7b8PRtVCeh6V4lYf8fC17Z8P1yQAeB0rOgb4n4D6D8OMPLiHpW/Jx+Nc&#10;34Yz5SsBkCujlIKKvYd61keVETezgnpikL4H+syP7o5qMMVYZ+6eppzM4AIk25/urUFjSxb7rZ+j&#10;U8MFQMO/aoDKVLASDIOCFxUoJIADcDrSsTcRZtzBV4A65pQ+1cKMfU0isHDbhljUY5zhenXmpsFy&#10;Seb0GKQuBjCk468VV80oCWTIHvT/ADOSNoyxwOaLD5mWNw+5n8aiICrIFwCOvBqMuwGTw1CyIHJZ&#10;QCerbqLFXJ0GF45akbcTkcGo2BVsg8U0zEDOaixoSfaW7Lj60iyFl5qLcM4y2aa774tynipHccGI&#10;bgg/jSb1xjCk++TUTArn7vFQvI4c5OMf3aAuWt+1iFGS3X2pY5MNmQ5qBWI+h70jTKf4akLjmfMp&#10;fb97oM9KiyX++cyL/c7/AI08yLJtwcY9qZjJZBhFPbNKxQAANxytJP8AMC+0kDqBS+UHGPMANQyx&#10;sjjbIzZ6iiwDY9zMBnIPpTJJCZYweATgU4bllZR949Qv8NRN+8UFSCobhqLAPMhCjHOaryz7EAIw&#10;SMl6VmKyEryWfp6CoJSG+f22496LASLcFlAHJPanozhWwdu3rVZegK8uvVhTvOLDI+Td60WAkLkL&#10;syeuM7RTfNGQQMgp3pjzvu/4Fmo3XJA3bgDuPb8KYDncOQNuCajAYj5eW3fK3pT2G8sOgK7i3oKi&#10;ZycY4y2aAGzlI5POjHmD+ICmbkywU7sfeI7051WTcqqUB/u1C/7thnjPXbQA9381dx+65xj0qOXb&#10;gKB+6HQUgnyuFGRjK9uaic43Nvl+ftgcUAW0fMu1mUj6dqY/GGBU7RnGOtIrSK3KjcTjp2qMPibe&#10;PlXOMe1ADXLof4ifrikJMb/IHH1IpsjM0gBG7f19qR3+XPU+1ADZGAVs/NnrUZdQHCpkexp8udrD&#10;PWokjVQ47/7NADt+1nyuN3v0pWlJ6rj6DNQmTd1/lSCVDhSxCnutA7lhmCPycL/CaqzyB2OTjAyD&#10;SvIGRgQdo6LUT3fmLg8MpwBgcinYY/PzE9guKc4Rt2524+771XMgZmVjtJpkkpxlvmH8WP4qLCsP&#10;dpHwuOwbOO1QvhtjdGY4xQ0rKCSzZIQN7ilkCByuNihsqeuaLBY/RNHHrS5G7NRKCKfg17JgSbjT&#10;sDOO9R0/tnvQK47IpaZT6CLjsikVgvWkpVAHTmqsIkoUMOtRgk0/mpAUBiuCKcq470ZFLQA/Pz0h&#10;4oHLZ7UD5RnrTuAp3DpTl+X3pMilouAZOM9qfTNw2470+qADw2RTgc+v5UzIpU+rUAOoHJxRSrw9&#10;AEtN/iz2pwGelR5FBVh68UisRSAk9P50UCuPAJXAHNKWAbOeKaXYdGqNtxGaAuPyaYzE9aTJpQM9&#10;aAuSEhmz0pajyKXJoC47cBR9846CmJ1w1PU4oKD+HHenhgabSKcUAKAT0oIIpxIHSmFi3Tmgdh9G&#10;RUfme9LkVAx/bNMy1GTtxS4oAdkU3C0UYNAAApGe1FC8LjvRQA4ctkUmw+lNJI6U8EmgBuDTh8vX&#10;inF8dhTQCTg0FWFwafhaMGkoCw0hRT1UCkAC+9JhqAsG33paKXBxntUhYblqU8dKKKAsJlqWkyKA&#10;QelAxdw3YzxRTSCGzTqm5pYUAnGe9OXim7x8vPSlBBouMUqQ2TTqFIbrRkVFxWF4owaSgEmkMdkU&#10;2iilYskwRSUgY9vlpaQDcGjBp1A56UAMp24ZxmncU3aN3tQWGRTsGmlCO1G+gBxG4+lIOaMmheKA&#10;G7Pc0YNOPHWlCknHegBO2aTfxntTJG8tOOadHJuGSOfSgASZt/Sp0AI4qNeBtx+NLkquKgoe/wB3&#10;HemEkUAk9aGINTcsF4oyKWmds0gEdfemEkUO2M88is7U9Xh06AzSSKoHXPSpBJstyXAVA5OEP8R6&#10;VzV34kmvrw6fpMJurk9f7sf1qvBb6l4xl3+a1jpg6SEYd/w6V2Wj6NZaHbC3s4BFEPvf33/3m61M&#10;bs0doLXczNC8HQ6fOt9ev9u1HGdzDMaH/ZBrosscZJJAwc9TSjnpSEgNmnYycmxWKr0NR7jStzRg&#10;UwSsR5O2loIMfTmjIoGMcmm096YOaguOojEjpStzSN1xTsGgojpp4p2RnFNbmoANo9TTD83tTsik&#10;waVyx1Ru57Uiybuho3e1IBrscZ7U4/MuOlNILHA6U3cc471ACtzS/c560bTjPakHK4NBY3FIDnPt&#10;QXCdOaYE27snGagadiXJ9KTevpSEkUzIqTQe3ze1MPFOyKRuagsTPGe1FN/hx3p2eM9qTVwFYEjN&#10;M/iz2pfM53fpTQQRmsyhcGnjk4FJnjPalb5TkdKAEYg00/N7UUVBpF3DBpVYimbjS5FBQZFAINMY&#10;hetKlA7j+2adkUzI24oyKAuPViP4qf8Aw471EOaXmoEPyMVHJJtXg02Vtgx3quAZO9BaimODs/X5&#10;aXccZNJ1OD8xpGI2471m3c0SsDcgU37lPUFfelZQayaubLQZinbRjO3mlSPZ/HmmyEjpRYdxjx7+&#10;1QmBQM5GPpVnIzikKhk4q7Iyuyk1uO60x7Rfer7RFfeo2XnFGvc0uZM9ovt+VMXTxtzzmtMwbuop&#10;3lh1x0rLlXYu5lmyUdhUUtku3HFa7wgdRTY7cDqM0uRdguZK6eifwg04aYpOCCK1/KHpS+SN3Tij&#10;kXYOYxpdPVBnjFVH0/zWzgCtuSPzzgDilW3AOMVPKuxfMZA0pI+wpwso1XBQflWsYcDI5pHiI/hp&#10;8kQ52YrWUZ/gFRro8bDJjGfrWwIMtvx+FSJF7/pUciHzGMNJjP8ACakXSU/uitlYAO1PW3I7U+Rd&#10;h87ML+ykBxsGfpTJ9Kj2j5Rz04rbuAUXd3qtDayTMXfgDoKOQi/mYqaSJhnZj8KtjRYx0UflW4Lf&#10;auCAKetuB2p+zQuYwV0NGfcSPpig6IgOQFxXQGBR0pv2QbafIHMYB0VGbOwCnJocbtt2cD3rd+zn&#10;0NPFuVDED5jUcguY53+w40LBVBBqM6Ov8KBfwro/J9qb9n9xS9mjXnOd/sWPbnyxn6ULosbDJA3f&#10;Sum8g7cYGaatrinyIXMc1/wj8TjkfpUn9hR/3B+ddKECrgpimhFIzjinyInQ5g6BE3UfrSx+Ho16&#10;jNdMLckZC07yecbaOREaHMNoEZ7VCdAjHRSfxrrTER1pnkrnG3mp9mjS67HJnw9Gy4Kj8zQ3hyMn&#10;HljP+9XVfZxjO3ikNuFbJBo9mguuxyv/AAjkSZ+TOOlB8NRBd3l8+ma64QZ6/wAqa8I2/dp8hF12&#10;ORXwxCP+Wa1F/wAItACw8vk12Ihz/DSiEKccF6Xs0O0exxjeGIScGNajbwlAfmMKfTArtRabWztz&#10;QLMFcEVPs0ae72OEfwnAmw+Sgb+9tFVJtAjz9xU9hXe3ERCHjp0rNa3CPyua5pRN6do7HLpoox90&#10;AfSpY9CCjJHNdOlqCn3akS0VFx1rP2aNObzMC00lC+AP0rVt9GBXPf6VowWoWTO3itSO0wuARVKl&#10;clzsZEWmAdv0rSjswi9A34Veitgq/ez+FWEiJGdtdcaaOZ1GyktsQvUA1ajgIHJqUIpqVFG33roU&#10;bHPJkSwYXkU7YcZxU6bU75ppBC4rRRSIcmxiCpkUGhUxQTjpVGdwwam2j2qMcjNBIUZIoC448HFC&#10;8Nmot+9sjmpcigQNSKcUyRtpwacOaAFYjdmgMG6U1jmlCk9eKAHNzRQOaKB3HEgNntR/HTW5p2fm&#10;z2oEBIFQsxJIHapHqLI3MfWgtageDimQimspLdaA+3pUF3Jic03Io3D1pm4CgQAMaNwFIX3e1RMS&#10;aAEJ29arzvleoz9akkJNV5SfRaAKFzHu6VmTpkYPWtiYEVmzp83Sg1SsUfsQk5xVSSwB5zx9K2dr&#10;quM1E4AXGKTdwMCXTlPYflVWTSgevH4V0wjB6ioJbf3qbAco2mIW9qgm0xR0FdKLMHsKilsuOlLl&#10;RVjlJtPUdRUDaaFbha6SS1yeTUT2Y3ZxU2Lsc49i21BTfshzW+9qPl46VH9kHl5xzWdmMwXteM44&#10;pFtVDZC7frWw9qwODwKd9jNKzFdmJLbh16YNRJbHdn+lbLW2TjFCWuO9LlKuzFe0/wBmgQgHAFbT&#10;WykZqq8K7sjmrsieZmeEYdT+lOWIjvVtoSe9OSHPWq5URcovbn+GnC1J61f8j607yhx15qhFEwqO&#10;1Q+S23pWk8PtQI9y8LQO5mmHA6U0wO3TmtJ4l8zHamGNh0NRYpSaMtoCrZ6j0pRCT2q+0DEZzSLb&#10;84xWNjW5Sa3J7VE1nk5zxWp9mP8Aepv2UOvJxS5QuZ6W59KmWMgoO/eruwt7UeV8uf4qdjK5XKAV&#10;VmQ7ulaDpziotgd6LD5mQRIR2p4UBuatJDntUbxHdnFFjW5VkbPy44pwQqowevSnvCdxOOlSmPGf&#10;bpRYLlJ0OcMalVA0eegp5jy/NTJEAMdqZEnY4Px4u5YgGYfOB+ddhCSYLcBeQq/pXLeO2AMeR0kU&#10;muut1LxRc4wvNU1aJCdyP+E+o6U2Ufuv9qpjHigpjpzUWNrldGzT5UGVPQipBGF6U7ZvosURSfKQ&#10;R0NMmTd7Cp5EyqjHIokUFcd6ixS0M/ygSCTuBqZEC9OaGX5VB4xUkYDDI6Uh3YqR0o56AflTzz14&#10;phLDotUQ3YCpNIvWnZNOWPDZNSQIMGl2cZxSLDg4zzUh4XFOwERGGzSqQFx3pWiHY0vl1dgJEGGy&#10;ajGSSB2qXGaCmGbHemBEzHGeoowaeE/d4HymkPFACKcHFC7QcUowW/8ArUOA7Z6VNwFz8uO9MaPI&#10;zTu+KQkhaLgIFB6U10XbQWK9Kbkp70gGva8Z7VA0e3qasLIWbB6UmzfUgVwXTqKfx/dNSMNvfP4V&#10;EZCP4aAHKoYnPanPANuM1GpIZj605QW6mnYCJ1AXBphGBg9asFQ3WmiPLZIosBXeM46/L/dp+3cu&#10;OlPEBX3p6x47UgKcu5O1V5bhlOCK0mjD1Te1Dgj070DTsNS7KfOwz7VILrf9ziq5XYcdRTMDON2D&#10;UGhdDblwAT+NRuN3bFFsSI8DketSMxP8NAFf8KVeDgjJqTaAcd6XZx70EEMigqRjpVSSJGk3N+Qq&#10;5OwJYE4zVdId7ZzQWTR2u5N5P4VXkXb14q8q4GAeKp3QNBZA4C9aQoN3zfNTmBJwaEH96oNErEYh&#10;aToMVctUOOlQAlTgVYhJIweDSsM1rN8LitHIrItSa1YSD1NTYgkwd2aYeGzUxUimMoPSlyoBivjv&#10;UqyEVHtHHvTiCKdgJkkP96pldh0NVUx6VIrEDNMC0lw5zg9KuLeBm6YrL37Me/WnJITSA247vd1F&#10;WILxx3rDjkx/FViO4I71VyTehvivfNWEufesCK4Iq0tz0561d2KxtLdY71Mt427OaxIrgjpzVpZv&#10;erUmzPlRsxXHvmrInU9qxY5yKn+0F/aquzOxpef82c05bkt3xWX5v+1UiTVfMxWRqJcEnFTiQv7V&#10;kRz7W5NTR3W3qa0uZcpcZpFfcB+Gad9o9qrLcbuppjSb/aruTysutJnvSmUD+KqUcu3vmlL7hkHi&#10;ruFi8HDDIPFIJwvU4qpHNtOD0pXcetTzMLFpnyMryKPMNVBKUODwKHm3e1K47FrzaTzCv3fmqv5l&#10;CuQcUtA5UWhPntSu4JxmqivinJIMYJx71d0KxOHycGjfUO/5s08sB1NO4WH5FSVBvHrTPO96LiuT&#10;vw2aryPjcp+8aSSfd0NRFtxyetRcdhzMT0prfN0paaSD14qbliEkHFJvqGZ2jb5uKAxK57VmVYsq&#10;cdeaa3Iz3qLJoD5707lcqFYkdKeGJ601wR1pnmYq7hyokwaTIpFYt0pRtPf9KLkWGZKe9JuNK7D1&#10;ptFwsLuPrT42IXBqIle43UhbHXFFxEzEN7U1jkZ7UwsRThyuO9RcADEjO6m+ZQfmXHSoyMDNFzYR&#10;uajUllwKkBzQ231xSAYFBXAqMfKM9aeWAOAaRwGX0pWAY5FKOTjvTG5OKRSQ2e1Zlp3HEMO9Mbmh&#10;mJGR0pKAuNxhs9qdTWIFJvoJuSsVP8NNopQCaAsIeKMihuexpo56UDGZKe9MBPb5akYE0x+evFTc&#10;sjYErnPNKkhLbe9H8OO9NkBY5HBpAT4OM96Kjids4bg1JVWHcG5oPFFGSnfNMQ7I3ZptFJkVNwDc&#10;ajPDZp5BFMei4DSCOtNLEHDcGpF+am4Djb29aQDdo3e1PBzURJHWkV1xnDfnQBMzA1G3IyOlO3f7&#10;X6VG82844A+tWJq4keD1qYnIyKgUgVMn3cUGYo4qKUVMWxj5uvtUcgLcigvlRB5/OO9Sq5ziqu07&#10;+lPIO7JO76VBRZGD3puCn3eagE23rxTxMCcA0ATR89fu0nYHsaYrYXFGTlf7ooAcQG60wAnoKc3z&#10;e1K5KZ+bpQBDIpbGD1pr25SpOy+1BJbrSsBC0oXoKcFBXd2pXjAFRK+Bg9KkdxxXCcH5qfkVGHB6&#10;GnUFAQQuBzShMnHamZNODmQ8cVVgG4DDG7BpyyOjdM02QENxTshPeixNyTzhjOKeGLDIqsrBDu6+&#10;1SJKHXGcVIXJwwPehT19utMjBNPRTx79aqwhRz2/Omt+6PPNSFS33hmlMeOozTAiKlulLt+XrUjQ&#10;bRkHim4NA7jFUr1oIYMARkGpflQ4zmmr8wVT270rBcjJycDg0wkh8GpnUBdw60hcSDJGDRYLkYfa&#10;2CBj6mniMsMg0mCjdc09SGXHSiwXG/jTlcE+hqNyHGelKuA2ccVIhZE8zGec98kA1w3jP4Xaf4rj&#10;eTatvd4ysyjhj/tV3YIOcdulIVDLxVRk4u8WE4qatJHx34z+G+p+Hbxo5rcqg/5aRrmN/wA+lee6&#10;npBXdt4I6197alo1rqtu8F1Essbdn5Arw7x/8FWhd7zTAHh/ijxk17eHxil/EPBrYJw+A+X543jL&#10;o5De9U2Y/wAPNdvrXhxrPzPMXcFOGIUkr9QORXKX+lyQTZ5iP90jn8q9aLuebJOO5SRic7ecUwAq&#10;jnqO1SIj/NnK59qYzBIsE4NVYBNP3CbzO/pXouhX0kcKPF8o9MmvOLeTa2Qa7vw7eq0KAgYrogrH&#10;JXjcseJtfC2zhhzXhviOYT3LsD8u7Oa9V8akJA7qefSvHNTZjO5PX0zV1fhJw8bO5FYEC4XNey+A&#10;JSYwF5z3rxiz4nQ17B8P7pY40LcCpoGmJX7u59AeGrww2+7CfTJrp47wSAB8KTXF6FOJQgDHZ34F&#10;bglLFTtwAM9a3kjxVJo10nCpyjH8DTtxdDjnHSs5LoEgHOD7mpVnVju+Ye2aixpctAKCWGVctktg&#10;UNtWRsN8x/iquJSUpnnbVxyR64qTPmZdllG4kDgelQuC2Np69aiEwRgoOCetILhV6tilYdxyIrMw&#10;3ZBp+TyuV+Zs5x0qp9rDnK7MU5pCr85osO6JXJHTj/e5prsSM7s/TFRSzHAPPIyKYsxjXAJHGegp&#10;FXLjSZU4ph+bgdahWddrttbd6Zpjy4fDAqP7tQbrUslgE3VCzbTx+VRGYsMDpSMxkXJyDSsBKJQd&#10;4J7ZpjjLn/a6VBIxV1x/F1+lCTnaUZuR0NFgJtwwg2nNJ3x7ZqsJvmPLcdOad9p+c+xx+FRYCeTJ&#10;OAcU5UVxkcmqks/zArk59qDcFRknApDuWW8plwDuDHBPTFMlV0DhG47GoFk3ey4z+NPWdUXDNzQU&#10;NKkBiT+8b7z+tAQqpXC8Nk0/cOxzULTAyAc5PXigCMKSxPYVGygnAxjGfxqVXALDPJqBSWBIC4FA&#10;B5gwC2Fz1203hUJX5t39/tULncY2ZSv90elIZzw7AMx7igm493Hrx69qCys4JBBX+L1qIuzjIdvp&#10;gbajMm3qWoKLEkh+ZC2Iy2cf0pjNuDHeBjpSKQMZOc0wlQjZUc0AMZ3VuDUcijZ8zB2qSQYAJ6Gk&#10;I4yJCR7rQBFKAynkLjpzTTuCkBmO79Kc0SnsKN3ONwz6d6AI1KIu58sT1+b71Cjy26IX/vZNAjBJ&#10;BXgdKhcFVyDtNADt/JGcgHAIpGIOV/iHUJ1qASMRkGQ8Z+QDrTp5wvzDHTJ2H5qAJWkKjIGaiRfJ&#10;mZmPJGcGkd8KPeqqTsTu+8+cbm9KdgJEud8hCqCKR3+7tVTiq+/Y3yp06c/dqWNhnC/Kc45osA0P&#10;mVly2D05phUjK/Jx3pZflDKSGI6kGozNIoYCEKD3plC79xJ2FyPwpXGDuHyn0NQSu7RhclQTgnFI&#10;7v8Ax4PGeooAcVLNvL8YY4+nSnhcxK2dxFR7hIuSfLG1hs+tIJFjbADE/wB6gD9GcinkgVCCCcd6&#10;eOOnNewc4+kDk03LUqgigVheafznFJg0pIDZoJsPBBoUgU1AacHz2FO5I9eKfTBzSAknFICSn1Dz&#10;7UpbBxQBMhG3FL/DjvTFIFJuoAkp2RTFIX3paAJOKVSFOOtNHNJkbs07lWHYNOSkDA9KU8dKLhYd&#10;S/x0gIPSj+LNFwsKFJ6nFJTd3vTN/vVDJDJjpQGycVHQhO7NBBJvo3nbikooAfg0fP60zJoDZoKs&#10;PwadUQbOPejdQFiTPzZ7UFgKaDmgKV96BkuRTaKXBoHYXIpFBFI3y9adkVNxiYWjBpBzSbjSAkpn&#10;H96k3Gm0ASgg0m40iU/C5xQAUUUUAFOXim0/BoAGUmnfxZ7UjMF6/wAqMigskqPIpA2aMGgB1LvH&#10;rTcikwaAFBBo3HO7v6U1eKKkB9FFFBVhcLQQB0pO2e1CkL70D5UDcnFFA5bNB4qChu05x3pVIFO/&#10;iz2pQuam4ApAoJx1p3FAAPWkAzzOcUquRRtG72p3FAC5FGRTTx1p+FpXLEp/bNMp2RtxSAWguw6L&#10;SZFBYCgBaKTIoJAoHcGfNJg0Yb1pcigLjsGkpNxoyKAuKOetOVgBk9abnjPahvl60FCMoJwelAUL&#10;0pWINJkUAPyKTIT3pDx1obmoKHZFJg00kCk3nn2qCxd5xmozMyqcjBHWobm7jt42Z5FQL1JOMVzb&#10;X994klMGnK0cA+9cuMD/AOvQ/IqMXItax4jWGT7Paxm6vG6InJ/H0/GnaZ4SeeeO+1lxPOPu2o/1&#10;S/73r+Fa2i+HLXRI2EW5p3+/cvzI30NawAPWjlCUuXYjSMBVAVQF+6ijCin0HjpRVJWMbtu7HMQv&#10;Smn5ulDEGg8dKiwwoz19qTIp2773HWkO5E5NNyKe2T3qKgoc5BGaaSGPpSMQFxTT6t81QXEcxBbN&#10;Jk01PkXd1FKeKChv8WaQkClpj1ACMQvWjcaRuetIDnpUligBelJJx0opV+Yc0AICJOnFJtGzPekb&#10;npxSZOcdqgBwDE4HSkpxYDpURLL1FBYxuacDnrSOCwx0pDxUDSuDk00c05yKavFSaDiQKZk0r0mR&#10;UFhkUpIC4qPIpXI6UAKQR1pw2qvNA5ODSkmPqM1nYoQ8LikBJXBprEk470/tntSACCKTIpGfPeoi&#10;SKguA/IpaYOadkUFj9oamKwBx3pFfHWkIIbNTcCTBowaYXxQWxRcCRGFIWxUTtgZGMVGztSGlce8&#10;obqaQfL0pEAT3o3j1oNFoLIQFyOtNTlgT3pGIMmO1KvG32rIslqQgCowQelOZwc81BcXcTBoIB6U&#10;0uTSr2oBuw8RAtmnqmE6/pSIRSlmC4J5rWxAhUN0qD7OHbLHFTgiTpxS4WiwiF4gOlNMYAyOlWHb&#10;2qFfmPH3fWiw7kRjLdRT/LCHB4NT+Xk4xSMAVyetFguQmMCmuu72p7EHmnhQakCJYgOgoNuANuOP&#10;WpyAOlI1KxcXcqyRBU4pixE9RU5G44PSgKRUWHzMiW2ATpTljUDJFT4O3FSfLt6VdiLsr+X/ALFB&#10;jwcY5q1n2qA/M2R0osF2Qm3EhwelPSEKcbeKnQCpBHkZAosF2VVi3dRT/KqwRjoKNgpkXZWeMHr8&#10;1Jge9WmI9Kds9qB3KnkCneUtSYNFKxVyHyxSmJB1qYAGlWIsORRYdyv5XtUm0f3RUxjx2o2iiwrs&#10;rCIHrSx24J/2asbE9KdGAFwaLBdkJhULgUzyhuq3uHpUQQGixPMyERqRk0nl/NnbVjy/lxigRZos&#10;PmZW8kZzjn0pTGw6DNWzFjrTtn+1RYXMynsHpTGQH+Gr3k0eQKLBzMprbgdqDAoOe9X/ACxTBCF7&#10;ZosXcreRziojHtGTV4AFsio5fu4xzUvQ0i7mTdREndnn0qmtuA3IzWy8W7rUHkDd0rmcbmik0U4r&#10;Y7cZqUxgHBWrLQkdBThFlskUuQrnGRWy1ajTb1qSOIDtUm0elbqNjFyuMWPHWpG+VcCgc0qqW61S&#10;ViLoEUVIpUdTSqmKCgFaGTdw2ikbmn0wDPSgLj6bjinUY+fr8vrRZiBQQuKCpZcGnHijIqrE3Iwm&#10;3pTiMUHimsSakoTBZs05eKRSKXIoAXaKdkU2igBy8UuDSFgKaWwcGgB3bPaikz8uO9KeBmgAcgDm&#10;q9OkJbpTaC1oB4qKnMxNNX5ulQO4oJPSgnNP2+lMwaAuIOTjvTScjNOXh6jkcKuBVWC41hVeUVYY&#10;jBNV3IJqRrUrT1SlALVdk+X3qk6HdnFK5sRvURkx0GasuBUATNIBAAahnfb1FWVUVHLGGPNAFNUp&#10;ssR24xVtYwKSQA9KB3MqS3Bf1pj249K0BGFbPWkeD2pWKuZL24HanfZMp1rSWHd1IpJIMLxUi5mZ&#10;BtwxwV5pHtlxkdK1DbgNmopoxnA5FArmSLXLZ/pRJagdK1UQ+1QvB7UD5mZM9tsTOKoiFiK3pog0&#10;eCKYLIKnIpWFcwTZuBnP6VIsKj/9VbTWhK4zUP2Q1VhGcEyMgcUBQSoC9KtPFsbGOKj2fP8ALzSA&#10;heJR1pogz1GKv+Urru7UvlHnnp1oAzjbbhkDmhrcP7VorCQcZ5pgjBp8qAzjbgLgilFp5Zyw3Cr5&#10;gx94YpFXC4Iz+FHKguZ3k84703yPY1pCBS2aTA29KmwGa8YHSmMgXqMVpSwDsKqzxEnGKLDuUJF8&#10;z5QMe9SJBkZA5q3DAS2SalaEnocUWGVGjCnA60x4wDirvkbWzjNV3UM/HNZNWNLlVY9wYkdaR1A6&#10;1eEDKnJpksfOMVNmO6KkcIbrUrxEdBUsURIY44NSOmFzjir5UZt3PO/GUPmzwAvwHUDjriuvs0xG&#10;nrtrm/FcQa6t1HJ80frXWW0e1UyP4aclpYS0ImiJ7UrIVGSuBVkxbetDR/NtPSszYqCEntTliIGc&#10;VMIwpwTT0UBcdaCio0eaa0RPp+dWtozihFGcNt/KlYdzOMYAJHOKij4XjrWhPGCr44qCODHaosLm&#10;Y0IxGSOKd5dWRGxXrSeXTB6kRiAXFDgbc9qnZAaa0eRjHFKwrEOBuzQ4GcVYEbEkAjimPG2c54pi&#10;IkDfxHFOCg9KlEee1DR46U7gQv1wtSBAaNvzZpyA5xVAReWPWmsmas+X7U14i/bFTcCFOe1JgYzU&#10;kkbMuQOKkSL5cNxSArkAHPalZcjI6VO0ORjv6UgTK4FAFNmJHSo2OatlFD/7NNKgDO0YoArEkjbt&#10;wPWnGMDoasNCF6im7fapArDJ6n9KcQG6CpCQO1AUKcGgCuY8dRTlUDrVkc9RUZQAZqgIgoPSn/8A&#10;Ah+VPZMHiiOPIyRxQBCQAMmkHPSrPlDZ81NMbL0NSBXUAUm0fNx1qQpjtSBCe1AFc2gHQZqL7IMY&#10;xx61ePFOT/aGKgu5VWAA46CkWAscBuamY7OvFMabIyBg0FFeRQoyeDUQyf4/0qyY3l6HNKYlbjoa&#10;BWKItyWzyalMSR1YVSx64pDEW6ipuMryc9OKglTfGCepq6lt/epWhBVBRcszHj+YnHSk2e1XntyN&#10;3HWoimDjFIu5XEeWzViJPmzQsRBxip41A60FE0L7c4HSrsIJ6KaqxJ0469avxhh0NKxBYjXHU5pd&#10;ozilRSegqTy/mJ9KLAQbR8vtSNzU+3jNJ5Z9KLAQrxT8HbinFMdRTihHUUWAjUFutOPHSpESlMeO&#10;1FhXGqSKkR+c9qBHk4xzUiRHZ0osIkRqsKxAU+lViC3tU/VcUwJo3ZOnNWlmNVIyDT0Jq1oQX1n5&#10;xmpkmPrWejHdmp0erAslyO9SpNVMvu6U9WI607mdi75h9qd51UxKScd6f5lFxGglwPWpBPntWcrE&#10;H3pyz46mquKxooxpEds47VVWYgZzUhfHSquFiwXxSGUxjJ5qqHK+9OMm5eTVczCxcL7h83zfSmhi&#10;vvUSPsX1o8yncLFgtgZppcB/vVAJCqetKWDNkHioIsWg4PemksOpqFHpPMP8VO5PKWN/vQJWJwag&#10;Dg0/cu7NMmzJjIB1pRzUKkN1NKJNvU0+disOfnrxShSaaxB70hfd3xTuXygWx1pjPnpSt+868UzB&#10;qLmnKhG5+9zSKQBjtTSS3SmncDjvUXHYm83nGKashHaosnfSbjRcZZL7utRk5qPzBnGeaduGcVdw&#10;HiTb0oDGQZHAqLIpwuNpwBxTugHlg3Q0x3Le1M3E/d5pSwHWlcB+RUYIPJWlyKTB24ouZ2B5KA7K&#10;AT0NMbmlBClR1ApBYlXLdKY7ELQH29DSS8LU3NBpYt7Ux2OcU6mtyn+1RcBu35utPB2+9IOelABN&#10;FwGNyefmqPcSakxTXAByOlTYadhP4cd6CcHBppYg4NDMC2RSC4owetR0+jA/yKAsN3U9SR1phBXr&#10;SI/96gZL+LUxvkp0hC9DUJYsMmgB2TTGIbpSFiKRflGT0qCwPFGRvpGINNfhsigB5BYZ6GlDEnHe&#10;m76C4YZzhqdwJhzQ3Lbe9MViKMnOe9FwHZFNyKM8Z7U08UgHEBzgHNIFJOD1pFLBsg8U8EEZ/ioA&#10;Z9wZX5aa6lMe/Snd9zce1Dc5z26UANUBqruDv+XlanHPXik28Z7UANyKTYPRfypDxTsirAjwakQN&#10;SbTjPalBKnB61NwJ2Awp9KiJAXFSJyMHrTWUHpVAVZwVOR0qOMk9atTx5U47VA4CmoAcIw33+ahZ&#10;CrZAqzv6cdaRlB+78tAFYuw6inRyErg1L/vCoCCOlAEvmUpYtuz3quWIp4YHsaAJicNvPT0pMimC&#10;bLYI4qX5fWgBNpdaZ5XGalQilD5XpSsBWMeDgUo5GRU+0bvaleMMuFosO5EGB6CocMjcCnkEdBQT&#10;sPrTC4KQz80sgAqM8HI6UhbccGgQfcGetKFK9BSORtxR83Pt1qALELbjxU24MeuKpiUF8DinwO0e&#10;N3erAs/N/fqUTbuoqtk7c9qesp9KqxNyVX5wORTQQajL+lOSiwXBz81KvFIzuWzxTCSKLBceSGOB&#10;yKjKEdBTk64707PBPpUlDQCetDfL0p1NegCPPy470KGTtmnAA9KQMy980rAOBC9afkP7VGFJ607B&#10;YZ6CpLHORuxnmomRSCTlSeuOlPHynHUetLk9xih6itc4Txn8MtN8TQTMkawXMgyZFG0Mf9rFfOHj&#10;T4aXvhqZ1uoSkLfcYHcp/wCBda+x2IZcAVnavolprFu0N7As0R6KwyBXdQxbov3tUcFfCqrC63Pg&#10;C90qW3xlEYnoAeayLi0DAljtAr6h+IvwMkhL3GmHfEBkKq/MleHax4Wms9++HKg45GD+Ve9SxEKy&#10;93c8GpTlRfvrQ4vTbZTcbc5rsLLTmiiTGRn0rEXTTayBlBUk49a6/SJFSIbucdK9BPsclW7OW8TC&#10;TyHWRflHevJdXi8m4cZPXHSva/FTq1tKQBg14vrsjG6cD+9mtavwmdJNFK0+aVMV6r4JMYCgjgV5&#10;VbELKuO1el+D5ztG0VFAqum4WPb/AA1eYjiO4cfe5rojqDH5CNozjPtXHeHbk4IbLAewrckuiG+Y&#10;bq6JHhWZuRXigDB2461J5/ygqMg+lc6l2drc9atW955YIDYA6ZqAszc+1lgQTuI60q3gBLMSMdqx&#10;/t6ttGAFYZK0hudxYA9aViuU2jLkFwc461BLcGsz7aUlAB3E9RRPd+YM5wKLFWNCK6+T7x/Kllum&#10;Uk+YxArDN95anJxj1pPt5dQM8nrUmVmb8VyoUZYnecD2FI8+BknjbisQakqgA9R0pDq+1dygfTNS&#10;a6m0t6V3bec/hTXunJIZg49RWGb4sPmOR7Uq3IJ+U4o5UbxZs/at2eenXFON1iPJZqwZL4AgBjk9&#10;dtMF5kZLtn0pWKN97r5mLL0OBz2phuWABxyax5dRwMgbdnr3o+3bUK7s7u/pUgaUk5VuDUSXR82T&#10;aduOtZ32wqpRDuwcEnj+dJ9tyrMOvfPFKwGkl8pC5ZuKcLrzCDnkjOKw2vhuyflWnC8wVAYbAuN2&#10;aiwG6bgsd2cH0oeRUG/dlvSue/tHBI54ofUiw2o2DRYdzpDeRtgZxUXnjG3YM+uTXOf2ic5zwev+&#10;1T1vSwwHbHrmlZlG+1yJCQG+cDOKaAxLAnANYrXf2V2IG4lcdaamqsv8WaLMVzaL4IAYsR0AINVp&#10;pFO3A2Edqyn1EE7tpL/3icfyqE35J3M2B70WZJseeAcNKFGM0klzn0z6d6w3v3jOC5J2egpj3x7j&#10;d7/xUWY7m61ztGSwwpwTnpRJd4bB6ViNfhYiuWKlsk7aia7bcpLY29P9mq5Sjc+2B2Jzy3b0p0l6&#10;zH5jlfpXPNqJVtoxv9KQ3+5Rgjn3NVygdCb5WXL9Pao5LsBuCn/s9YA1IgZ+6fQ01roHHK4JwD/F&#10;S5Qszfa7VzgNg/So3vVljJyABWGLvadp3fXNI2obxhNqj+LilYdjW+0KydFb6kj+VNN0Vyy5BJwG&#10;IHSspbtcb+2cYzUb3hBIJ4b9KfKKzNVr3eq54xUb3Suny4FZT3xZfkGaq/aw7Z3YPpV8oG60oUPk&#10;09bst/CA27NYK353jJJU9aSOdwWJkwj9vSp5QszYubknKuSuDgFR1pkV56k7/wC6TWQ9yQMFmIxn&#10;PvUMlwZWG5vlk6kdqrlQ9TXe9VlABOSM/jSF4m//AF9qynlOVI6CmyS43kA7c4Ce1HKg1NYXsZOO&#10;PzqKa8dH6h/pWYbhWG3kD1wKikuQYgFbCGjlQan6eKQGz2pysR1qM8Y96dkc+1eoYEoIPSngg1CS&#10;B0p6kCgCXIpoIX3pnNGRQZydiVSR1oUgUzdwD60tAiRGNSL96ok9aVWI60ASeXxnNKFIbI5psb5X&#10;mhWIoKsSgE0lNR6XIxmgLElJzQCCcd6WgfKhUY07Bpi8de1Akz3oAmJIOA1MMmO9N8z5s1EzEjNA&#10;E7PtpPNqEMT1pRzQA/e1OyKj3j1pQQTjvTuA7zKFcikAUjPagcnHei4rD/Mpd9R+nvTsgHFFx8qF&#10;DZoViKQfL1pNw59qoBysRt9qdh/UUwkAZ7U7cTU3AchNOJI61GrHGaepDHmi47D8tS+Z70np7008&#10;UXGKxJ60nme9OHHTmkCgjPakAxQR3qSlAU047RQAylAJowcZpVIBAPegBV4p45bNMpykA4oAWigg&#10;ikyOfagBcGnZNGRSZC/d5oKsKct1NFFBIAzQMB8vWn5qNiG6UbR698Urk3H7/YUzmloouFw7ZpQC&#10;aOgx3pyMM470ilqKFJowacrAUmRQWN3DbjvRlfWlKgDNIQAcGpuO4H5vahgTR6e9OyKi4xtPXilG&#10;D0pO2e1IAoo7Z7Ud6AAAnpRg07IzhetGRQApAHTmkyKUjGfagBSAfWpLEoo74o9PegAyKDJu6Cm0&#10;i8HFADzxQOOmDSMwPemhFXGeM0APy1FGRjNAIOfagApTxSZ4z2pfuc9aCrB/DjvTiwbrTMijIoGA&#10;AP8ADRSpyM0mRQA8c9ajORSGTHeq81yI1LMwUD1rK5olcleUDHIGelY+seIYdOXBYyTt92NTkn6V&#10;n3er3WoztaaZGJGzgynoK2tE8LQ6awmlkN3dnq8gyF/3aT8inaK97czrDw7d63JFc6oTFAf9Xa9z&#10;/v11UMKwxLHGiwxr0RBwKlVBkkMWP8RNB4rRRSM3JsZt96cCD0pdxzjApjfL0ouQPPFFICF96WkN&#10;ajKdkU2jtmoloUFIWI60pIAzTAwJwetSVYQtijBpH5Ge1ISQcUDEcGkHyr60rbicY5pKgtaCL8q+&#10;q0p+Zdw6Umecfw0xiVJYfdHagodg4z2pj8UryZbB+YUhIVQ3UGoAa9IXx0FK3zHA60u0VJY08Up4&#10;XAo+570mRQA3BpMik3HGabkZxUALuNBYDpzSZFNzmgsMmj7nvRkUORUFRGtznHaigclh3NJnjPap&#10;LHMCajp2+m98d6gsZTghLZNJtOM9sZqQkCgBTw2aaQG5LcUrEEEjtSYO3FQ9Cgx82e1O3DbjvSEg&#10;UwsB3qQG0OQelJvHrSAFulQapWHrxSZFFA2k470DGnikllCDk4ps04jGW4FV7eNriXzZPl/2TUAW&#10;Id0x3twPSnvIvrTXcAYU4FRMc0DsOLBjgLxTl4+9xSqAACehpH7+1BaVhCQKTBpG+bGO9PoGLgbs&#10;0lLg0h4qLFjkpRzUe7f7U9eKiw07EhANJ9/2oBBOO9HX7vNFgbuPXgZpAxPWmBsjb3qVFCnHU1oI&#10;ACvSndBntSEgUwsWJA6CgAZielIAVXAp6gJ70h4oJuOcnG1fzqBpMrxUjuRjHem+XzjFBQ0crgda&#10;lXikVRH05oyKgBpJAzUZ5OAeakYjbikVQFz3oGnYaCDTxyM9qRFGcVKqgLg0rBcSkyMZqXaKV0V1&#10;A6ZpiGBg3SnqijrRFEcZxUmwUE3I1jxT/wCHC80/aKFABxQFxlFP2jOM80bRgHPWgQxQB05p2RSk&#10;ADI6Ug2nvQBGwLdRupdoqQqR3FGwZx3oHci2h/apV4XHepAijrTdooEMbmnbRTggIzTtooHcj2ij&#10;aMZ7VIVAGaj7/wCzQFxNgoKhhnoKfjnHek/9BoEBAHU0qqRSDnrT+2aAEHPWmjmn0qpigAwaQq46&#10;kU8c0L83WqsAyinlAKAgIzUgRM2ztUJ+brUs3Gfam4GfeoeprGTIJR/d5qHBq2QG6VHsqTS5HEC4&#10;zip1jC+9JCnlrxzU4AJx3p2E2kKqgUbRTsGjBrQwuKvHak2l/anYPHvSqCvWnyoi4lI4qTC5xSMV&#10;JwDTsFxtBUjpQQRj3pwIJx3osFxuDTwAf/1UIpOc9qVXx2qxczEbmmHinAg0MVPQ1IEbEU3nGe1D&#10;Uv8ADjvUFgvFLg0AZOKceM+xxQAd8d6MGjad2e1OoAY1C/M2TQ1C8fzoAXBprsduKfuHPsM1ExBJ&#10;HpQAwsRTCxBx3pz1GxBepuWKOakAC8io14OKeOVxTsA4kN7U0jHWgc07sd3aixNyMghs1FIobpUz&#10;9cVGRgZ9s0yiFgdpFRstTMRzUb8E1BcSrK3tVd1FWyA3WonUc+1KxqVGUHpTFUBsHrVgLk4ppUA5&#10;70gIZQFzg9KhYkt14qU/MGz0NIFzQAwqAM0x3Vu2Kkf7uKjCZz7UDsMkRSMnio25qyQGJJ7dqjCZ&#10;OKBkKpgZ7VGYy3Q1aKgL701E5xSsSVQpX3qN4jnGKvmMKcGoym5sj0zRYCoY8dKaIiRkjirZgwM5&#10;pCoC0WAzfKLvjHFTtASuM1YSDnOOKeY8HmnyoluxVe3DjOMVF9mHpV/Z8uKaYyDiqC5lzWhKbQfx&#10;rOe12NmujaIEZFUbi3GT7VFilqUU/u44p4iBAPr1qRYiH6VYWHCn2osBU8njPeo1gwOlaAjEnXik&#10;MOGB/hNVYm5SaHPWm7DnFXjCG6Uhgw/SiwXKHk56/NTFTP3VxWiYwM+1RNEF6VNiig8bDvVeWIbx&#10;71dm4NNWMMyk9qkCuLcr0FSGHHarXlHGccU94hgn0oKMuSDZ0OagWH5unFaUqg9KFtwOtD1HcovH&#10;helV0h3tnNacqLtx3psFuBSsIgECqcDpRNEY1LA5x2q75XXjpVe6B8th3NFgPP8AxNGGvLfH3fOU&#10;bfpXXRW+ETj+Gub12ENe2+eu/P4116x4CjuFxUvUCvJESM4pvknGSOavsp2/dqBgaixsVfLCNnrS&#10;GMjoKtPCQelLg4zkflUlFJ4izZximmIhulaBQueFzTfJ2ds0AZ0kRYsAOtR4K5y2MVqmPAxt49aq&#10;Sw8McdagmzI0AYc/NT/KFLHHhRkHn2qXYM0GliHyhQYgBk1YMZFAjynNVYLFJgVZiB1p/ls4IByR&#10;7VYeEU4IVZsHrRYixUVMdaFiI6DNW/LGcUGI5wBUiKjQ7+2KDEQ2QKtFQTg8GgIDTuBX2cdKjAJq&#10;6EJXrTRGF68UgKsa4GByKftFTRxhevFP8sUAVtnzZpGiK9BVnZ823HNK8dAFB4gKjWPB45Wrctua&#10;Y8exaAIkUfWkEINKvBI7ip0UYB9aVgKz249KiMTI3XNaDR5qFk2HHU0gK3l57U5ocrU6KM04qAMH&#10;rTuBUCYQ45YdqRWIbGOKsrCQzEjrSeWN1FwGtECuKicCrYXIJ9KY0PGe1ICkyknrSG3JGTwKn2fN&#10;mlYZOB0oApvB702WP1OKsMCaiIz0G2oNLEZTHXmmqA3Rc1YWDd1NKIMZx2GaBkATY+4D8KYyb2z0&#10;q03JPzdPakKYGaAKqx+1P8unrIB2p3mj0HXFQBH5ftR5eNvPSn0jUDuV5Qf71VXT5s1obN+faonh&#10;AIHrQXcr+XzntT1iPpUm0bcVOkec+1BVxIlFW4kPpUUcRGOOtWY+KBE8b46injnH+z+tJGobp6Zq&#10;VGz2oAaEBXFM/A1YVFwDt60nlt60ARquetIIgepqYJt600DNAEaGpvL3jK8inLEBSqRuwvyigViJ&#10;Rhs9qkUgLinbT/epVTYM9aBCYNPhYA4HNJTlADZHTpQTckXjkdKlSmLtCjnrQhPHvViJEcetSq4A&#10;zmoVQCnY+XHfrVk3J0YU7dUS9M1ITgZoJuP3bxnoad5maiLBvalBxQIsLIGOR0pQc1CvC4FKr4p3&#10;Am807cd6kW42/NnLelQZpcGpAtCUEgbevvSlgOpqqsihk4pwuUIyV4rS5Ny0JM0obPSq28P2xQZC&#10;OlIoskgfKR83pUiEVSWUn5j1qdX4z2o5mKxIW3e1DNmofN5xmgSZ707jJlkx3p+41ACDTQ7EkY6U&#10;+ZisW1fFDPmq+7nFJ5ox1pXJLJlI60u88e9Vlfd1pHkI6f8AAafMx3LGf9qgvgZzxUAcHHy9aGky&#10;p9qVyh5k3e1I8oznPFMyKa3K470gH+Z82aZ5nvUW7nHenVVgJM/MD2NODEtmoCxG3Panlt2e2KVw&#10;JqaASM9qZ5vvQsoC8mkA7ztnanqN3Wq8nBIPakWUDtTuBZPFJlqYz8A+tIZMHGeaLisPwaQkCm+Z&#10;zikYg0XCw+nKQOvNQ+ZxnNBYjHvSGWAFNMwtMWUDvTsigBp46U1XxTSSDimbfegm5P5ntUT9cdqQ&#10;Ficd6HYYzQUMcHdmm55xTwwX3qN/mbPSpATdSq7N0am9wPWgAjpQUOJLdaa3y9aQEmlbkZNACs+3&#10;3pP4cd6a/Qe9ISoOMc0FWJCAelQPJh9lSlw3fFMYhVIAyR3pWGGDjNNaMnvQGJWn5yCfSpAb5De9&#10;OK4GTTtxxmk/g+aqsAzP+yaczGLpzS5XjnrQdrHBNSAfw470Mc0hIFKHz2oAF4oPPXimZOcY5+tO&#10;cigBW56UdvmpHIAyKMjbhqqwDRzS/wAOO9IpCjmlfgAjvUgMcAUynAg9aaeKsBxcBBz1pjMS9I33&#10;VHoM0fxn2qAJomO7Jp+eM9qiQjj3qT+ED1p3AikbcrAd6rS7t2cVc2jGabKimnYCvCxJXPan5PPt&#10;71Hgo9KGLbsd6kB45ODSbaP46cBk4qrE3IHUDPtUKuRVuVQd3vUflipKIdx3UeaPQ1I8JxlBgYzU&#10;eznFAD1mxUiSVB5ben60o3L14oAshsnHenK+0ZB2iqqu23Penliy8UAWGUt1YNULEr/DmnJIp7U8&#10;AE4NAEW0bfemlQG9qk2L/e/SmNyM0AQRdMnkU8FiAc8HrSbTsG0ZyM0i7g2McVADioAyOtIkn3dx&#10;xilyKTy+nvTuBKjsoz1PpU3mhmxjBqqW8vpzUmQ/zdDV3FYkctnKnj+5Ti5JweDTUcOMk4qUEAbQ&#10;M+9FwsLkU0AqPWgggZNOTjpzVEi5V1znBqMsMMO5qQru9qAqkf7VKw7kYJj60rc0n3uO+M0ZHPtR&#10;YLjioHSmbD6VIGDHAoHOPeiwXIXRm9RSI7bsdqsbm9qTHzfKM1nZl3G0MmRnNKVK4z3oERJ3Z/Cn&#10;YLkbHPXihhvGe1SORnGKVFG7HaiytYRWkiyCNvylcEA1wfjb4Z2XiGOR4gsFwRkMBxmvRWjycAc1&#10;C0O8471UW4u8SZxjNWkj478U/D258PXZS4gAAbIkB4rmjELJipOMV9o6v4ftNXtHtruFZYm/vDkV&#10;4V8Qfgpc6es93pw8+2xnZ1dP8a+iwmOjL+IeBiMG18J89+J78SQSYGFHWvJ9UlLyucc1654r0ma3&#10;3xvG6nOGBGMV5Tq8Bjlk4IxXtVGpQujz4R5dDOg/1ma9E8FqW2gHJrzuEFWwa9H8IwsrxMvT+I1N&#10;AmrrE9e8PgwopboOnvW4XDJ5hP3fuj1rE0MSOp7qOlbU1ueq/KPSuiR4tiuZyBkDimfaC/8ACRUh&#10;Uhev6UhtyDgNUCsP+08MvG9TgDHalW7w2dw/Oq20ogwCc9TUe04zsHTNAzQ+1rnG4Z9aa92CdxO8&#10;+gqmACudozUMhP8Ad8v/AHTQKxLJcEA4O7IyN1V3utg37/m9KjcuwVmGCFxuqhK5cFguSDjdmlYL&#10;Ggt8Wfk0guMdDuPpms1Q24e9Rb5ASycAAn9cUuVGnKjaOoYXBHNIdRI6GshJ2T71KJsjNOw0rGr9&#10;uVFz1NRrqJf7rhfwrNEhIwetNVhjIFRYZpm8JVQzb91O+3gdPlrO2nnnp0pU3F9xH4UuVAaSXrIo&#10;Eh8wEZJ6c0rXRZgqngnB3VSZNoxGcn/bpwJP+s+9u6UrFWLLTfNljg+lRSXGBkIdv1psu4qT3FNK&#10;lhkcn0qLEkhmYxsW+UmokZk5QHZ6GpI1YhQ5wWOBQyZODuA+tFgIJWZotyHay9RSfaynYj61MsW0&#10;EAbSOnvUMqKzYX5TnHzc0x3Hres7HIzike6AOwHj1qPAwxPANNKhgFGSD3xVWJsSi5dfv8VJFOsp&#10;wxUD/aqpJ8pxuJ/A0BdvQrjOOlFhk7SmQbe2dufao2mycd6SRgduDjJ3D6U3coOc8UWKsRT3RIwp&#10;YimLcFmVy3XqKWSIyEMBgn+Kq4jCquTyKYyRpSS4xz2OaZ9pZlQbR+DA03A2kbuB3pmVOcKEx021&#10;Y7E8s4Zd2cD2phkACE56Z/GoRuQZAwfSghmAUDkdaDQsibDj5s56Z4pGlzjyznPWoZcTpkjntioS&#10;TGSNvIGetKwWHSM2z5WKLvoe4Mv8JFA5yp7DP40z5UxuOM0x2J45SvWlcBwpXgt0qDzF556Ukhzj&#10;BxtGRTuRyomVWB60z+FeelReac53nGM9DS5O7/ZpFEuV83BZsUh4kA7DpQu3yyoOSOpqNyR8v61B&#10;SVwlJLYVcj61HnzhnZj8TUm4Z3dqRtu0DJBNAWI5Bk4K4/Gm7AIlwSuDjpTymGyDkYzTJsBgAWwW&#10;z1p2JP1Df+Cj+9RRXonIOp9FFAD6ZRRQYyHH7iU+iigY9PuUUUUACU+iigsEp38FFFAD1+/T6KKC&#10;g/vUxKKKCQpn8FFFABT0oooAZT1+/RRQA9fuUL9+iigA/u0fx0UUFDmpg6vRRVkit9ynydaKKgBF&#10;+5T4vvUUUFEv92kfpRRQAqU5f9VRRQA1KHoooAf/AAUw/fSiigB9H8dFFAEjVH/eoooAfSLRRQWP&#10;pj/coooAEp3/AMVRRUkC0UUUADfeoT79FFBcR9FFFBY5/uUxvvUUVAC/3KKKKgoelH8FFFAB/BRR&#10;RQAL9+iiigAb+OnJ91KKKksP46P7tFFADaP46KKAGU9/4KKKAD+ChP46KKAD+Cnt92iigsZRRRQA&#10;+L7lMoooAY/esPxH/wAer0UViaRIvh5/x7Tf71ddF98UUU4k1viHp/HQ9FFakh/HTHooqACn0UUB&#10;EZQfuCiipkUMf7lM/jooqCxR9ykb71FFADv46jooqCxtI/3XoooKIv46H/gooqABfv0+iipLGvTK&#10;KKAGfwUz+OiioAKbRRQWFD0UVBUQT/W03+CiipLEpf46KKgsP4P+A0j0UUAJ/C1SUUVEyhj1E9FF&#10;SAypoqKKg2Epq/foooAo6h96rrfdooqAImptFFBRKfuJSSfx0UUFjV/gp9FFAD6jfrRRUljUqaii&#10;oAF+/ToqKKAGp/rasL9+iirAY9NX+KiigB7UNRRQQRv/AAU/+OiigsKZRRUANp38FFFACp96paKK&#10;AHUf3aKKAJYfu0tFFBAUn8dFFAB/HR/CtFFAB/BTFoooAmaj+OiigBzU2iigB6fcooooAH+5TP4K&#10;KKAHfx03+CiigAp38FFFAC0+iigAWhaKKsBzUJ9yiioAr3H8dN/jooqC4jEoooqTUenanp940UVR&#10;lMloooqyB392leiirIE/jpv8dFFADn/gpq/foooAlT+OmUUVRI1KKKKkoZRRRUFjl+9Q/wDH/vUU&#10;UAPooooAY1J/8TRRQAf3/wDdqM/eeiigBr1D/HRRUFj/AOOpE6UUVYDVpX+49FFBAN9+o2+7/wAB&#10;oooLIG70yX71FFQXEr01/wCOiig1Ik+/THooqQK/8FCUUUAMemJ/HRRQUH9+hfvUUUANehPv0UUE&#10;hN96mr/7LRRQAN92oW+7RRQA5PuLQ9FFURIKV/v0UUGRF/BVS4++9FFSdESD/lrUw/joooAEof7i&#10;UUVRAJQ336KKAI3/AI6Y9FFSWUJ/vUqUUVAFn+Clf7r0UUFFRqkoooAglp0NFFAEo/jqtdUUUAcV&#10;qn/H/b/71df/ABUUVAD2qB6KKk2HzfeqH+CiioKJofvU5e1FFAET1Vl+5RRUFk0H3Eo/ioooAc9M&#10;/gooqwB+9H8FFFBAfx05fv0UVBJE336EoooAelNloooASn0UUAOprfcoooAZL3qC46UUUAVh996s&#10;J9xaKKAJP4ahl+/RRUgNT71Pf71FFADmqL+KiigBy/celb/VUUUAVaKKKAIqZRRUGo9KkXo/+5RR&#10;QBAfvPSt92iigCpS/wDxVFFQBJSNRRQAqfx01fvpRRQWMqeLo9FFBROn8FOWiigC3B/7JUkVFFAE&#10;qfdSloooAVqjWiigCxTU+/RRQAU5vuUUUEj6jT/2aiiggk/uVInVaKKsCSl/+JooqyBy/dp7fdoo&#10;oJEp9FFAEjUlFFAEn8NSUUUAQj7yUz+CiiqILKUUUUFgv3amX/VUUVIEf8dPSiiqAelEv3noooAZ&#10;/HTKKKCB6U9/4KKKABf4KP71FFBYUUUUAQ/x0+iirAa9O/vUUVADKKKKAHn7z1FRRQBKfuJQ336K&#10;KAF/ipKKKAGfwU9/4KKKAGVNRRQBG33qbRRQQC/fpq/coooLGUjUUVIDR95KfRRQUMSh/uUUUANb&#10;7qUxvv0UUFhQ38dFFADUp6/deiioAd/BQ33KKKsBn9yl/jooqAEehKKKAF/5a0j0UUADfcoeiirA&#10;a33aV/uJRRUAR0PRRVgNb/2WkH33ooqAHp/BUv8AcoooAP4Ka9FFWBXm+9TIaKKgCT+Onr96iirI&#10;GvTKKKgsk/g/4DVf+KiigBn8FOeiigBqU5KKKAFhqx/HRRQBHTf4KKKAGp9xP92m/wAdFFQA2pT1&#10;SiigCN6ev3aKKsB0X3KsJRRQA5fuChKKKsgKF+9RRQAxPv8A/Aab/foooAdF9+np/BRRQAsnWkX7&#10;9FFBYsv8FPX7tFFQBC/36en36KKAH/x1Gv3qKKAEnrNuv9TN/uUUUQM5nyB8W/8AkKXH+9Xz54i/&#10;10tFFfcU/wCAfMS/iHOL/ra9M8H/AOqooqqBz1PhPXPD3+qrdm+5RRXRI8oif7lM/jooqTIX+Cq0&#10;n3T/ALtFFAESfcqGeiigCG5/1QrOH/Hu/wDvUUUAKn3kqBP9U3+43/oVFFBqRPSr92iigBf46F+7&#10;RRUATU9fv0UUASD79K/+t/4FRRUlkjf6p6S260UVBBJ/GP8AfoWiigAbrVRf9b/wKiigBj/dqwn8&#10;FFFWBFL9+of4f+BUUUAM1D7kX+7TP4KKKCx0v3Equ1FFAEX8LVFRRVFD3ob770UUFgn3EqM/61/9&#10;yiig1EH33qK46pRRQAz+9T/T/doooMh/8H/AaT+CiigAh/iol+9RRUlwI/4ajf8AgoooAl/h/wCA&#10;1Ul++lFFUQf/2VBLAwQUAAYACAAAACEAJCCbC98AAAAKAQAADwAAAGRycy9kb3ducmV2LnhtbEyP&#10;QU/CQBCF7yb+h82YeINtQZHUbgkh6omYCCbG29AObUN3tukubfn3Dic5znuT976XrkbbqJ46Xzs2&#10;EE8jUMS5K2ouDXzv3ydLUD4gF9g4JgMX8rDK7u9STAo38Bf1u1AqCWGfoIEqhDbR2ucVWfRT1xKL&#10;d3SdxSBnV+qiw0HCbaNnUbTQFmuWhgpb2lSUn3Zna+BjwGE9j9/67em4ufzunz9/tjEZ8/gwrl9B&#10;BRrD/zNc8QUdMmE6uDMXXjUGZEgwMHmZPcmCqy91oh1Emy+WoLNU307I/g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jvv/FIgDAADVCQAADgAAAAAAAAAAAAAAAAA8&#10;AgAAZHJzL2Uyb0RvYy54bWxQSwECLQAKAAAAAAAAACEApXgNbA5NCgAOTQoAFQAAAAAAAAAAAAAA&#10;AADwBQAAZHJzL21lZGlhL2ltYWdlMS5qcGVnUEsBAi0AFAAGAAgAAAAhACQgmwvfAAAACgEAAA8A&#10;AAAAAAAAAAAAAAAAMVMKAGRycy9kb3ducmV2LnhtbFBLAQItABQABgAIAAAAIQBYYLMbugAAACIB&#10;AAAZAAAAAAAAAAAAAAAAAD1UCgBkcnMvX3JlbHMvZTJvRG9jLnhtbC5yZWxzUEsFBgAAAAAGAAYA&#10;fQEAAC5V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30" type="#_x0000_t75" style="position:absolute;width:76200;height:273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eOTwwAAANoAAAAPAAAAZHJzL2Rvd25yZXYueG1sRI9BawIx&#10;FITvQv9DeAVvNdsepK5G0UqhpSe3BfX23Dw3i5uXJUl3t//eCAWPw8x8wyxWg21ERz7UjhU8TzIQ&#10;xKXTNVcKfr7fn15BhIissXFMCv4owGr5MFpgrl3PO+qKWIkE4ZCjAhNjm0sZSkMWw8S1xMk7O28x&#10;JukrqT32CW4b+ZJlU2mx5rRgsKU3Q+Wl+LUKtp9fuz0PR1/01cwfTmZz2nZGqfHjsJ6DiDTEe/i/&#10;/aEVzOB2Jd0AubwCAAD//wMAUEsBAi0AFAAGAAgAAAAhANvh9svuAAAAhQEAABMAAAAAAAAAAAAA&#10;AAAAAAAAAFtDb250ZW50X1R5cGVzXS54bWxQSwECLQAUAAYACAAAACEAWvQsW78AAAAVAQAACwAA&#10;AAAAAAAAAAAAAAAfAQAAX3JlbHMvLnJlbHNQSwECLQAUAAYACAAAACEAaxHjk8MAAADaAAAADwAA&#10;AAAAAAAAAAAAAAAHAgAAZHJzL2Rvd25yZXYueG1sUEsFBgAAAAADAAMAtwAAAPcCAAAAAA==&#10;">
                  <v:imagedata r:id="rId12" o:title=""/>
                </v:shape>
                <v:shape id="Graphic 10" o:spid="_x0000_s1031" style="position:absolute;top:27432;width:76200;height:16256;visibility:visible;mso-wrap-style:square;v-text-anchor:top" coordsize="7620000,162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FEawwAAANsAAAAPAAAAZHJzL2Rvd25yZXYueG1sRI9Pi8JA&#10;DMXvwn6HIcLedKqLu7U6yiIovfrnsrfQiW2xkymdUauf3hyEvSW8l/d+Wa5716gbdaH2bGAyTkAR&#10;F97WXBo4HbejFFSIyBYbz2TgQQHWq4/BEjPr77yn2yGWSkI4ZGigirHNtA5FRQ7D2LfEop195zDK&#10;2pXadniXcNfoaZJ8a4c1S0OFLW0qKi6HqzMw7/fnx+aZ5j9fT7/LcdteZuWfMZ/D/ncBKlIf/83v&#10;69wKvtDLLzKAXr0AAAD//wMAUEsBAi0AFAAGAAgAAAAhANvh9svuAAAAhQEAABMAAAAAAAAAAAAA&#10;AAAAAAAAAFtDb250ZW50X1R5cGVzXS54bWxQSwECLQAUAAYACAAAACEAWvQsW78AAAAVAQAACwAA&#10;AAAAAAAAAAAAAAAfAQAAX3JlbHMvLnJlbHNQSwECLQAUAAYACAAAACEAxPRRGsMAAADbAAAADwAA&#10;AAAAAAAAAAAAAAAHAgAAZHJzL2Rvd25yZXYueG1sUEsFBgAAAAADAAMAtwAAAPcCAAAAAA==&#10;" path="m7620000,l,,,1625600r7620000,l7620000,xe" fillcolor="#368727" stroked="f">
                  <v:path arrowok="t"/>
                </v:shape>
                <v:shape id="Textbox 11" o:spid="_x0000_s1032" type="#_x0000_t202" style="position:absolute;width:76200;height:43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6FB05CD4" w14:textId="77777777" w:rsidR="00DB30FE" w:rsidRDefault="00DB30FE">
                        <w:pPr>
                          <w:rPr>
                            <w:b/>
                            <w:sz w:val="64"/>
                          </w:rPr>
                        </w:pPr>
                      </w:p>
                      <w:p w14:paraId="6FB05CD5" w14:textId="77777777" w:rsidR="00DB30FE" w:rsidRDefault="00DB30FE">
                        <w:pPr>
                          <w:rPr>
                            <w:b/>
                            <w:sz w:val="64"/>
                          </w:rPr>
                        </w:pPr>
                      </w:p>
                      <w:p w14:paraId="6FB05CD6" w14:textId="77777777" w:rsidR="00DB30FE" w:rsidRDefault="00DB30FE">
                        <w:pPr>
                          <w:rPr>
                            <w:b/>
                            <w:sz w:val="64"/>
                          </w:rPr>
                        </w:pPr>
                      </w:p>
                      <w:p w14:paraId="6FB05CD7" w14:textId="77777777" w:rsidR="00DB30FE" w:rsidRDefault="00DB30FE">
                        <w:pPr>
                          <w:rPr>
                            <w:b/>
                            <w:sz w:val="64"/>
                          </w:rPr>
                        </w:pPr>
                      </w:p>
                      <w:p w14:paraId="6FB05CD8" w14:textId="77777777" w:rsidR="00DB30FE" w:rsidRDefault="00DB30FE">
                        <w:pPr>
                          <w:rPr>
                            <w:b/>
                            <w:sz w:val="64"/>
                          </w:rPr>
                        </w:pPr>
                      </w:p>
                      <w:p w14:paraId="6FB05CD9" w14:textId="77777777" w:rsidR="00DB30FE" w:rsidRDefault="00DB30FE">
                        <w:pPr>
                          <w:spacing w:before="383"/>
                          <w:rPr>
                            <w:b/>
                            <w:sz w:val="64"/>
                          </w:rPr>
                        </w:pPr>
                      </w:p>
                      <w:p w14:paraId="6FB05CDA" w14:textId="77777777" w:rsidR="00DB30FE" w:rsidRDefault="0001109B">
                        <w:pPr>
                          <w:spacing w:line="261" w:lineRule="auto"/>
                          <w:ind w:left="572" w:right="613" w:hanging="6"/>
                          <w:rPr>
                            <w:rFonts w:ascii="Times New Roman"/>
                            <w:sz w:val="64"/>
                          </w:rPr>
                        </w:pPr>
                        <w:r>
                          <w:rPr>
                            <w:rFonts w:ascii="Times New Roman"/>
                            <w:color w:val="FFFFFF"/>
                            <w:w w:val="105"/>
                            <w:sz w:val="64"/>
                          </w:rPr>
                          <w:t>Pay your student debt.</w:t>
                        </w:r>
                        <w:r>
                          <w:rPr>
                            <w:rFonts w:ascii="Times New Roman"/>
                            <w:color w:val="FFFFFF"/>
                            <w:spacing w:val="-11"/>
                            <w:w w:val="105"/>
                            <w:sz w:val="64"/>
                          </w:rPr>
                          <w:t xml:space="preserve"> </w:t>
                        </w:r>
                        <w:r>
                          <w:rPr>
                            <w:rFonts w:ascii="Times New Roman"/>
                            <w:color w:val="FFFFFF"/>
                            <w:w w:val="105"/>
                            <w:sz w:val="64"/>
                          </w:rPr>
                          <w:t>Save</w:t>
                        </w:r>
                        <w:r>
                          <w:rPr>
                            <w:rFonts w:ascii="Times New Roman"/>
                            <w:color w:val="FFFFFF"/>
                            <w:spacing w:val="-6"/>
                            <w:w w:val="105"/>
                            <w:sz w:val="64"/>
                          </w:rPr>
                          <w:t xml:space="preserve"> </w:t>
                        </w:r>
                        <w:r>
                          <w:rPr>
                            <w:rFonts w:ascii="Times New Roman"/>
                            <w:color w:val="FFFFFF"/>
                            <w:w w:val="105"/>
                            <w:sz w:val="64"/>
                          </w:rPr>
                          <w:t>for retirement.</w:t>
                        </w:r>
                        <w:r>
                          <w:rPr>
                            <w:rFonts w:ascii="Times New Roman"/>
                            <w:color w:val="FFFFFF"/>
                            <w:spacing w:val="-42"/>
                            <w:w w:val="105"/>
                            <w:sz w:val="64"/>
                          </w:rPr>
                          <w:t xml:space="preserve"> </w:t>
                        </w:r>
                        <w:r>
                          <w:rPr>
                            <w:rFonts w:ascii="Times New Roman"/>
                            <w:color w:val="FFFFFF"/>
                            <w:w w:val="105"/>
                            <w:sz w:val="64"/>
                          </w:rPr>
                          <w:t>This</w:t>
                        </w:r>
                        <w:r>
                          <w:rPr>
                            <w:rFonts w:ascii="Times New Roman"/>
                            <w:color w:val="FFFFFF"/>
                            <w:spacing w:val="-42"/>
                            <w:w w:val="105"/>
                            <w:sz w:val="64"/>
                          </w:rPr>
                          <w:t xml:space="preserve"> </w:t>
                        </w:r>
                        <w:r>
                          <w:rPr>
                            <w:rFonts w:ascii="Times New Roman"/>
                            <w:color w:val="FFFFFF"/>
                            <w:w w:val="105"/>
                            <w:sz w:val="64"/>
                          </w:rPr>
                          <w:t>benefit</w:t>
                        </w:r>
                        <w:r>
                          <w:rPr>
                            <w:rFonts w:ascii="Times New Roman"/>
                            <w:color w:val="FFFFFF"/>
                            <w:spacing w:val="-42"/>
                            <w:w w:val="105"/>
                            <w:sz w:val="64"/>
                          </w:rPr>
                          <w:t xml:space="preserve"> </w:t>
                        </w:r>
                        <w:r>
                          <w:rPr>
                            <w:rFonts w:ascii="Times New Roman"/>
                            <w:color w:val="FFFFFF"/>
                            <w:w w:val="105"/>
                            <w:sz w:val="64"/>
                          </w:rPr>
                          <w:t>helps</w:t>
                        </w:r>
                        <w:r>
                          <w:rPr>
                            <w:rFonts w:ascii="Times New Roman"/>
                            <w:color w:val="FFFFFF"/>
                            <w:spacing w:val="-42"/>
                            <w:w w:val="105"/>
                            <w:sz w:val="64"/>
                          </w:rPr>
                          <w:t xml:space="preserve"> </w:t>
                        </w:r>
                        <w:r>
                          <w:rPr>
                            <w:rFonts w:ascii="Times New Roman"/>
                            <w:color w:val="FFFFFF"/>
                            <w:w w:val="105"/>
                            <w:sz w:val="64"/>
                          </w:rPr>
                          <w:t>with</w:t>
                        </w:r>
                        <w:r>
                          <w:rPr>
                            <w:rFonts w:ascii="Times New Roman"/>
                            <w:color w:val="FFFFFF"/>
                            <w:spacing w:val="-42"/>
                            <w:w w:val="105"/>
                            <w:sz w:val="64"/>
                          </w:rPr>
                          <w:t xml:space="preserve"> </w:t>
                        </w:r>
                        <w:r>
                          <w:rPr>
                            <w:rFonts w:ascii="Times New Roman"/>
                            <w:color w:val="FFFFFF"/>
                            <w:w w:val="105"/>
                            <w:sz w:val="64"/>
                          </w:rPr>
                          <w:t>both.</w:t>
                        </w:r>
                      </w:p>
                    </w:txbxContent>
                  </v:textbox>
                </v:shape>
                <w10:wrap anchorx="page"/>
              </v:group>
            </w:pict>
          </mc:Fallback>
        </mc:AlternateContent>
      </w:r>
      <w:r>
        <w:t>As</w:t>
      </w:r>
      <w:r>
        <w:rPr>
          <w:spacing w:val="16"/>
        </w:rPr>
        <w:t xml:space="preserve"> </w:t>
      </w:r>
      <w:r>
        <w:t>your</w:t>
      </w:r>
      <w:r>
        <w:rPr>
          <w:spacing w:val="21"/>
        </w:rPr>
        <w:t xml:space="preserve"> </w:t>
      </w:r>
      <w:r>
        <w:t>employer,</w:t>
      </w:r>
      <w:r>
        <w:rPr>
          <w:spacing w:val="44"/>
        </w:rPr>
        <w:t xml:space="preserve"> </w:t>
      </w:r>
      <w:r>
        <w:t>we're</w:t>
      </w:r>
      <w:r>
        <w:rPr>
          <w:spacing w:val="22"/>
        </w:rPr>
        <w:t xml:space="preserve"> </w:t>
      </w:r>
      <w:r>
        <w:t>excited</w:t>
      </w:r>
      <w:r>
        <w:rPr>
          <w:spacing w:val="21"/>
        </w:rPr>
        <w:t xml:space="preserve"> </w:t>
      </w:r>
      <w:r>
        <w:t>to</w:t>
      </w:r>
      <w:r>
        <w:rPr>
          <w:spacing w:val="14"/>
        </w:rPr>
        <w:t xml:space="preserve"> </w:t>
      </w:r>
      <w:r>
        <w:t>soon</w:t>
      </w:r>
      <w:r>
        <w:rPr>
          <w:spacing w:val="17"/>
        </w:rPr>
        <w:t xml:space="preserve"> </w:t>
      </w:r>
      <w:r>
        <w:t>bring</w:t>
      </w:r>
      <w:r>
        <w:rPr>
          <w:spacing w:val="21"/>
        </w:rPr>
        <w:t xml:space="preserve"> </w:t>
      </w:r>
      <w:r>
        <w:t>you</w:t>
      </w:r>
      <w:r>
        <w:rPr>
          <w:spacing w:val="16"/>
        </w:rPr>
        <w:t xml:space="preserve"> </w:t>
      </w:r>
      <w:r>
        <w:rPr>
          <w:spacing w:val="-5"/>
        </w:rPr>
        <w:t>the</w:t>
      </w:r>
    </w:p>
    <w:p w14:paraId="6FB05CAA" w14:textId="77777777" w:rsidR="00DB30FE" w:rsidRDefault="0001109B">
      <w:pPr>
        <w:pStyle w:val="BodyText"/>
        <w:spacing w:before="124" w:line="324" w:lineRule="auto"/>
        <w:ind w:left="561" w:right="613" w:hanging="3"/>
      </w:pPr>
      <w:r>
        <w:rPr>
          <w:color w:val="FD26E4"/>
        </w:rPr>
        <w:t xml:space="preserve">&lt;WI_SDR_PLAN_NAME&gt; </w:t>
      </w:r>
      <w:r>
        <w:t>through Fidelity. With this new benefit, you'll no</w:t>
      </w:r>
      <w:r>
        <w:rPr>
          <w:spacing w:val="40"/>
        </w:rPr>
        <w:t xml:space="preserve"> </w:t>
      </w:r>
      <w:r>
        <w:t>longer have to choose</w:t>
      </w:r>
      <w:r>
        <w:rPr>
          <w:spacing w:val="40"/>
        </w:rPr>
        <w:t xml:space="preserve"> </w:t>
      </w:r>
      <w:r>
        <w:t>between paying for student</w:t>
      </w:r>
      <w:r>
        <w:rPr>
          <w:spacing w:val="40"/>
        </w:rPr>
        <w:t xml:space="preserve"> </w:t>
      </w:r>
      <w:r>
        <w:t xml:space="preserve">loans and saving for </w:t>
      </w:r>
      <w:r>
        <w:rPr>
          <w:spacing w:val="-2"/>
        </w:rPr>
        <w:t>retirement.</w:t>
      </w:r>
    </w:p>
    <w:p w14:paraId="6FB05CAB" w14:textId="77777777" w:rsidR="00DB30FE" w:rsidRDefault="0001109B">
      <w:pPr>
        <w:pStyle w:val="BodyText"/>
        <w:spacing w:before="155" w:line="314" w:lineRule="auto"/>
        <w:ind w:left="559" w:right="1199" w:firstLine="2"/>
        <w:jc w:val="both"/>
      </w:pPr>
      <w:r>
        <w:t xml:space="preserve">Once enrolled in the plan, we'll let your student debt payments count as contributions to your retirement plan to make you eligible for your </w:t>
      </w:r>
      <w:r>
        <w:rPr>
          <w:rFonts w:ascii="Times New Roman"/>
          <w:b/>
          <w:color w:val="FD26E4"/>
          <w:sz w:val="33"/>
        </w:rPr>
        <w:t>&lt;X&gt;</w:t>
      </w:r>
      <w:r>
        <w:rPr>
          <w:rFonts w:ascii="Times New Roman"/>
          <w:b/>
          <w:sz w:val="33"/>
        </w:rPr>
        <w:t xml:space="preserve">% </w:t>
      </w:r>
      <w:r>
        <w:t>company</w:t>
      </w:r>
      <w:r>
        <w:rPr>
          <w:spacing w:val="40"/>
        </w:rPr>
        <w:t xml:space="preserve"> </w:t>
      </w:r>
      <w:r>
        <w:t>match. This short video explains</w:t>
      </w:r>
      <w:r>
        <w:rPr>
          <w:spacing w:val="40"/>
        </w:rPr>
        <w:t xml:space="preserve"> </w:t>
      </w:r>
      <w:r>
        <w:t>more:</w:t>
      </w:r>
    </w:p>
    <w:p w14:paraId="6FB05CAC" w14:textId="77777777" w:rsidR="00DB30FE" w:rsidRDefault="00DB30FE">
      <w:pPr>
        <w:pStyle w:val="BodyText"/>
        <w:rPr>
          <w:sz w:val="20"/>
        </w:rPr>
      </w:pPr>
    </w:p>
    <w:p w14:paraId="6FB05CAD" w14:textId="77777777" w:rsidR="00DB30FE" w:rsidRDefault="0001109B">
      <w:pPr>
        <w:pStyle w:val="BodyText"/>
        <w:spacing w:before="17"/>
        <w:rPr>
          <w:sz w:val="20"/>
        </w:rPr>
      </w:pPr>
      <w:r>
        <w:rPr>
          <w:noProof/>
          <w:sz w:val="20"/>
        </w:rPr>
        <mc:AlternateContent>
          <mc:Choice Requires="wpg">
            <w:drawing>
              <wp:anchor distT="0" distB="0" distL="0" distR="0" simplePos="0" relativeHeight="487587840" behindDoc="1" locked="0" layoutInCell="1" allowOverlap="1" wp14:anchorId="6FB05CBC" wp14:editId="6FB05CBD">
                <wp:simplePos x="0" y="0"/>
                <wp:positionH relativeFrom="page">
                  <wp:posOffset>355600</wp:posOffset>
                </wp:positionH>
                <wp:positionV relativeFrom="paragraph">
                  <wp:posOffset>172345</wp:posOffset>
                </wp:positionV>
                <wp:extent cx="1625600" cy="508000"/>
                <wp:effectExtent l="0" t="0" r="0" b="0"/>
                <wp:wrapTopAndBottom/>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5600" cy="508000"/>
                          <a:chOff x="0" y="0"/>
                          <a:chExt cx="1625600" cy="508000"/>
                        </a:xfrm>
                      </wpg:grpSpPr>
                      <wps:wsp>
                        <wps:cNvPr id="13" name="Graphic 13"/>
                        <wps:cNvSpPr/>
                        <wps:spPr>
                          <a:xfrm>
                            <a:off x="0" y="0"/>
                            <a:ext cx="1625600" cy="508000"/>
                          </a:xfrm>
                          <a:custGeom>
                            <a:avLst/>
                            <a:gdLst/>
                            <a:ahLst/>
                            <a:cxnLst/>
                            <a:rect l="l" t="t" r="r" b="b"/>
                            <a:pathLst>
                              <a:path w="1625600" h="508000">
                                <a:moveTo>
                                  <a:pt x="253999" y="0"/>
                                </a:moveTo>
                                <a:lnTo>
                                  <a:pt x="208343" y="4092"/>
                                </a:lnTo>
                                <a:lnTo>
                                  <a:pt x="165371" y="15890"/>
                                </a:lnTo>
                                <a:lnTo>
                                  <a:pt x="125801" y="34678"/>
                                </a:lnTo>
                                <a:lnTo>
                                  <a:pt x="90351" y="59737"/>
                                </a:lnTo>
                                <a:lnTo>
                                  <a:pt x="59737" y="90351"/>
                                </a:lnTo>
                                <a:lnTo>
                                  <a:pt x="34678" y="125801"/>
                                </a:lnTo>
                                <a:lnTo>
                                  <a:pt x="15890" y="165371"/>
                                </a:lnTo>
                                <a:lnTo>
                                  <a:pt x="4092" y="208343"/>
                                </a:lnTo>
                                <a:lnTo>
                                  <a:pt x="0" y="254000"/>
                                </a:lnTo>
                                <a:lnTo>
                                  <a:pt x="4092" y="299656"/>
                                </a:lnTo>
                                <a:lnTo>
                                  <a:pt x="15890" y="342628"/>
                                </a:lnTo>
                                <a:lnTo>
                                  <a:pt x="34678" y="382198"/>
                                </a:lnTo>
                                <a:lnTo>
                                  <a:pt x="59737" y="417648"/>
                                </a:lnTo>
                                <a:lnTo>
                                  <a:pt x="90351" y="448262"/>
                                </a:lnTo>
                                <a:lnTo>
                                  <a:pt x="125801" y="473321"/>
                                </a:lnTo>
                                <a:lnTo>
                                  <a:pt x="165371" y="492109"/>
                                </a:lnTo>
                                <a:lnTo>
                                  <a:pt x="208343" y="503907"/>
                                </a:lnTo>
                                <a:lnTo>
                                  <a:pt x="253999" y="508000"/>
                                </a:lnTo>
                                <a:lnTo>
                                  <a:pt x="253999" y="495300"/>
                                </a:lnTo>
                                <a:lnTo>
                                  <a:pt x="205369" y="490397"/>
                                </a:lnTo>
                                <a:lnTo>
                                  <a:pt x="160075" y="476337"/>
                                </a:lnTo>
                                <a:lnTo>
                                  <a:pt x="119086" y="454089"/>
                                </a:lnTo>
                                <a:lnTo>
                                  <a:pt x="83375" y="424624"/>
                                </a:lnTo>
                                <a:lnTo>
                                  <a:pt x="53910" y="388913"/>
                                </a:lnTo>
                                <a:lnTo>
                                  <a:pt x="31662" y="347924"/>
                                </a:lnTo>
                                <a:lnTo>
                                  <a:pt x="17602" y="302630"/>
                                </a:lnTo>
                                <a:lnTo>
                                  <a:pt x="12699" y="254000"/>
                                </a:lnTo>
                                <a:lnTo>
                                  <a:pt x="17602" y="205369"/>
                                </a:lnTo>
                                <a:lnTo>
                                  <a:pt x="31662" y="160075"/>
                                </a:lnTo>
                                <a:lnTo>
                                  <a:pt x="53910" y="119086"/>
                                </a:lnTo>
                                <a:lnTo>
                                  <a:pt x="83375" y="83375"/>
                                </a:lnTo>
                                <a:lnTo>
                                  <a:pt x="119086" y="53910"/>
                                </a:lnTo>
                                <a:lnTo>
                                  <a:pt x="160075" y="31662"/>
                                </a:lnTo>
                                <a:lnTo>
                                  <a:pt x="205369" y="17602"/>
                                </a:lnTo>
                                <a:lnTo>
                                  <a:pt x="253999" y="12700"/>
                                </a:lnTo>
                                <a:lnTo>
                                  <a:pt x="253999" y="0"/>
                                </a:lnTo>
                                <a:close/>
                              </a:path>
                              <a:path w="1625600" h="508000">
                                <a:moveTo>
                                  <a:pt x="1371599" y="495300"/>
                                </a:moveTo>
                                <a:lnTo>
                                  <a:pt x="253999" y="495300"/>
                                </a:lnTo>
                                <a:lnTo>
                                  <a:pt x="253999" y="508000"/>
                                </a:lnTo>
                                <a:lnTo>
                                  <a:pt x="1371599" y="508000"/>
                                </a:lnTo>
                                <a:lnTo>
                                  <a:pt x="1371599" y="495300"/>
                                </a:lnTo>
                                <a:close/>
                              </a:path>
                              <a:path w="1625600" h="508000">
                                <a:moveTo>
                                  <a:pt x="1371599" y="0"/>
                                </a:moveTo>
                                <a:lnTo>
                                  <a:pt x="1371599" y="12700"/>
                                </a:lnTo>
                                <a:lnTo>
                                  <a:pt x="1420230" y="17602"/>
                                </a:lnTo>
                                <a:lnTo>
                                  <a:pt x="1465524" y="31662"/>
                                </a:lnTo>
                                <a:lnTo>
                                  <a:pt x="1506513" y="53910"/>
                                </a:lnTo>
                                <a:lnTo>
                                  <a:pt x="1542224" y="83375"/>
                                </a:lnTo>
                                <a:lnTo>
                                  <a:pt x="1571689" y="119086"/>
                                </a:lnTo>
                                <a:lnTo>
                                  <a:pt x="1593937" y="160075"/>
                                </a:lnTo>
                                <a:lnTo>
                                  <a:pt x="1607997" y="205369"/>
                                </a:lnTo>
                                <a:lnTo>
                                  <a:pt x="1612899" y="254000"/>
                                </a:lnTo>
                                <a:lnTo>
                                  <a:pt x="1607997" y="302630"/>
                                </a:lnTo>
                                <a:lnTo>
                                  <a:pt x="1593937" y="347924"/>
                                </a:lnTo>
                                <a:lnTo>
                                  <a:pt x="1571689" y="388913"/>
                                </a:lnTo>
                                <a:lnTo>
                                  <a:pt x="1542224" y="424624"/>
                                </a:lnTo>
                                <a:lnTo>
                                  <a:pt x="1506513" y="454089"/>
                                </a:lnTo>
                                <a:lnTo>
                                  <a:pt x="1465524" y="476337"/>
                                </a:lnTo>
                                <a:lnTo>
                                  <a:pt x="1420230" y="490397"/>
                                </a:lnTo>
                                <a:lnTo>
                                  <a:pt x="1371599" y="495300"/>
                                </a:lnTo>
                                <a:lnTo>
                                  <a:pt x="1371599" y="508000"/>
                                </a:lnTo>
                                <a:lnTo>
                                  <a:pt x="1417256" y="503907"/>
                                </a:lnTo>
                                <a:lnTo>
                                  <a:pt x="1460228" y="492109"/>
                                </a:lnTo>
                                <a:lnTo>
                                  <a:pt x="1499798" y="473321"/>
                                </a:lnTo>
                                <a:lnTo>
                                  <a:pt x="1535248" y="448262"/>
                                </a:lnTo>
                                <a:lnTo>
                                  <a:pt x="1565862" y="417648"/>
                                </a:lnTo>
                                <a:lnTo>
                                  <a:pt x="1590921" y="382198"/>
                                </a:lnTo>
                                <a:lnTo>
                                  <a:pt x="1609709" y="342628"/>
                                </a:lnTo>
                                <a:lnTo>
                                  <a:pt x="1621507" y="299656"/>
                                </a:lnTo>
                                <a:lnTo>
                                  <a:pt x="1625599" y="254000"/>
                                </a:lnTo>
                                <a:lnTo>
                                  <a:pt x="1621507" y="208343"/>
                                </a:lnTo>
                                <a:lnTo>
                                  <a:pt x="1609709" y="165371"/>
                                </a:lnTo>
                                <a:lnTo>
                                  <a:pt x="1590921" y="125801"/>
                                </a:lnTo>
                                <a:lnTo>
                                  <a:pt x="1565862" y="90351"/>
                                </a:lnTo>
                                <a:lnTo>
                                  <a:pt x="1535248" y="59737"/>
                                </a:lnTo>
                                <a:lnTo>
                                  <a:pt x="1499798" y="34678"/>
                                </a:lnTo>
                                <a:lnTo>
                                  <a:pt x="1460228" y="15890"/>
                                </a:lnTo>
                                <a:lnTo>
                                  <a:pt x="1417256" y="4092"/>
                                </a:lnTo>
                                <a:lnTo>
                                  <a:pt x="1371599" y="0"/>
                                </a:lnTo>
                                <a:close/>
                              </a:path>
                              <a:path w="1625600" h="508000">
                                <a:moveTo>
                                  <a:pt x="1371599" y="0"/>
                                </a:moveTo>
                                <a:lnTo>
                                  <a:pt x="253999" y="0"/>
                                </a:lnTo>
                                <a:lnTo>
                                  <a:pt x="253999" y="12700"/>
                                </a:lnTo>
                                <a:lnTo>
                                  <a:pt x="1371599" y="12700"/>
                                </a:lnTo>
                                <a:lnTo>
                                  <a:pt x="1371599" y="0"/>
                                </a:lnTo>
                                <a:close/>
                              </a:path>
                            </a:pathLst>
                          </a:custGeom>
                          <a:solidFill>
                            <a:srgbClr val="368727"/>
                          </a:solidFill>
                        </wps:spPr>
                        <wps:bodyPr wrap="square" lIns="0" tIns="0" rIns="0" bIns="0" rtlCol="0">
                          <a:prstTxWarp prst="textNoShape">
                            <a:avLst/>
                          </a:prstTxWarp>
                          <a:noAutofit/>
                        </wps:bodyPr>
                      </wps:wsp>
                      <wps:wsp>
                        <wps:cNvPr id="14" name="Graphic 14"/>
                        <wps:cNvSpPr/>
                        <wps:spPr>
                          <a:xfrm>
                            <a:off x="208590" y="110525"/>
                            <a:ext cx="1199515" cy="282575"/>
                          </a:xfrm>
                          <a:custGeom>
                            <a:avLst/>
                            <a:gdLst/>
                            <a:ahLst/>
                            <a:cxnLst/>
                            <a:rect l="l" t="t" r="r" b="b"/>
                            <a:pathLst>
                              <a:path w="1199515" h="282575">
                                <a:moveTo>
                                  <a:pt x="1199287" y="282128"/>
                                </a:moveTo>
                                <a:lnTo>
                                  <a:pt x="0" y="282128"/>
                                </a:lnTo>
                                <a:lnTo>
                                  <a:pt x="0" y="0"/>
                                </a:lnTo>
                                <a:lnTo>
                                  <a:pt x="1199287" y="0"/>
                                </a:lnTo>
                                <a:lnTo>
                                  <a:pt x="1199287" y="282128"/>
                                </a:lnTo>
                                <a:close/>
                              </a:path>
                            </a:pathLst>
                          </a:custGeom>
                          <a:solidFill>
                            <a:srgbClr val="368726"/>
                          </a:solidFill>
                        </wps:spPr>
                        <wps:bodyPr wrap="square" lIns="0" tIns="0" rIns="0" bIns="0" rtlCol="0">
                          <a:prstTxWarp prst="textNoShape">
                            <a:avLst/>
                          </a:prstTxWarp>
                          <a:noAutofit/>
                        </wps:bodyPr>
                      </wps:wsp>
                      <wps:wsp>
                        <wps:cNvPr id="15" name="Textbox 15"/>
                        <wps:cNvSpPr txBox="1"/>
                        <wps:spPr>
                          <a:xfrm>
                            <a:off x="0" y="0"/>
                            <a:ext cx="1625600" cy="508000"/>
                          </a:xfrm>
                          <a:prstGeom prst="rect">
                            <a:avLst/>
                          </a:prstGeom>
                        </wps:spPr>
                        <wps:txbx>
                          <w:txbxContent>
                            <w:p w14:paraId="6FB05CDB" w14:textId="5B667097" w:rsidR="00DB30FE" w:rsidRDefault="00E75CA1">
                              <w:pPr>
                                <w:spacing w:before="210"/>
                                <w:ind w:left="328"/>
                                <w:rPr>
                                  <w:b/>
                                  <w:sz w:val="31"/>
                                </w:rPr>
                              </w:pPr>
                              <w:hyperlink r:id="rId13" w:history="1">
                                <w:r w:rsidRPr="00E75CA1">
                                  <w:rPr>
                                    <w:rStyle w:val="Hyperlink"/>
                                    <w:b/>
                                    <w:spacing w:val="-2"/>
                                    <w:w w:val="105"/>
                                    <w:sz w:val="31"/>
                                  </w:rPr>
                                  <w:t>Watch</w:t>
                                </w:r>
                                <w:r w:rsidRPr="00E75CA1">
                                  <w:rPr>
                                    <w:rStyle w:val="Hyperlink"/>
                                    <w:b/>
                                    <w:spacing w:val="-15"/>
                                    <w:w w:val="105"/>
                                    <w:sz w:val="31"/>
                                  </w:rPr>
                                  <w:t xml:space="preserve"> </w:t>
                                </w:r>
                                <w:r w:rsidRPr="00E75CA1">
                                  <w:rPr>
                                    <w:rStyle w:val="Hyperlink"/>
                                    <w:b/>
                                    <w:spacing w:val="-2"/>
                                    <w:w w:val="105"/>
                                    <w:sz w:val="31"/>
                                  </w:rPr>
                                  <w:t>video</w:t>
                                </w:r>
                              </w:hyperlink>
                            </w:p>
                          </w:txbxContent>
                        </wps:txbx>
                        <wps:bodyPr wrap="square" lIns="0" tIns="0" rIns="0" bIns="0" rtlCol="0">
                          <a:noAutofit/>
                        </wps:bodyPr>
                      </wps:wsp>
                    </wpg:wgp>
                  </a:graphicData>
                </a:graphic>
              </wp:anchor>
            </w:drawing>
          </mc:Choice>
          <mc:Fallback>
            <w:pict>
              <v:group w14:anchorId="6FB05CBC" id="Group 12" o:spid="_x0000_s1033" style="position:absolute;margin-left:28pt;margin-top:13.55pt;width:128pt;height:40pt;z-index:-15728640;mso-wrap-distance-left:0;mso-wrap-distance-right:0;mso-position-horizontal-relative:page" coordsize="16256,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zi9ygUAAK0ZAAAOAAAAZHJzL2Uyb0RvYy54bWzsWVtv2zYUfh+w/yDofbFIiZJoxCm2dg0G&#10;FG2BZtizLMsXTBY1Sondf7/Dm8k4NcWk6Z72YlPWp6PD71x5fP3muG+jh4YPO9YtYnSVxFHT1Wy1&#10;6zaL+M+797+UcTSMVbeqWtY1i/hrM8Rvbn7+6frQzxvMtqxdNTwCId0wP/SLeDuO/Xw2G+pts6+G&#10;K9Y3HdxcM76vRrjkm9mKVweQvm9nOEny2YHxVc9Z3QwD/PpO3YxvpPz1uqnHT+v10IxRu4hBt1F+&#10;cvm5FJ+zm+tqvuFVv93VWo3qBVrsq10HLz2JeleNVXTPd09E7Xc1ZwNbj1c128/Yer2rG7kH2A1K&#10;znZzy9l9L/eymR82/YkmoPaMpxeLrT8+3PL+S/+ZK+1h+YHVfw/Ay+zQb+bufXG9seDjmu/FQ7CJ&#10;6CgZ/XpitDmOUQ0/ohyTPAHia7hHkjKBtaS83oJdnjxWb3/3Pzir5uq1UrmTMocevGewBA3fR9CX&#10;bdU3kvdBEPCZR7sV7CWNo67agxPfan+BX2Az4uWAEhzqq0HT+R0MnTZazev7YbxtmOS6evgwjJLA&#10;zcqsqq1Z1cfOLDl4vvD5Vvr8GEfg8zyOwOeXygB9NYrnhAHFMjo4xtqebCVu79lDc8ckcBQWwySl&#10;lMaRsTaoaiFt9wialGkGtAE0SygWbwa0wZjvXopFOUkLJLGIlFT6yWUwJmWiwGmWF6VXMk1SorCE&#10;FmnhxSqEUFg95dNYvVlgkVLHB1Z7kmC1UR9YkiWwWBHow0JwCSDJdGxd5MwKpTQnuZcGq22a4Rz7&#10;+bU8pCVG1A+2BGeoyDM/2Fouy0rQw6+z9YmsSFOM/GjrbhnFKKFetLaDYJokKU38TuREiM15F+3i&#10;oDNKUpUhL6MTkuYq+jKgh/o1QZB8C6ICsMjTCedHiCZlrtDgT6WfkxLEadE4y3HmJRByBlKempYl&#10;VYnz4h5TlIOtBdlpVtAJyeBFiQYnOE+n8kauU1dAwFjJWJHuC0Ors+bcB7ZsaMp9YMuzWvmwjgXV&#10;O7xg6xxKex9YUyCMonjxgm2JQLiY8mgLPjde3bKhUS8SReoFxQpBTSHa5I+i62LJsto8wptiZb5V&#10;0XJiNyDSXWWeCf+mLq9LjyH/EjOu9tNWRRlOMERjmMOgLCcEAl3GvIx+n3shkuREtGMiHcvE4kdn&#10;GGvZARFECpRD5pN6q3zoF05TCmlVwlU8eeF5UlDI2QIekFRQjnD5jITlSE8DkiGxuockWoeZgCSO&#10;iKU9my4Qrk2z6eLjOkwWUNkcbwwpm5eyhol+861bVwceEtfQ+cCxSLnvdDcBW00wtGDCZwJaFZSB&#10;g0ETJuEBfRBJIfA0PKDJIjkpdXEOaOAg90Lfrxv16eYQSictoBUTugc0nnC6BLfR0RTQ1MJh1NSC&#10;kPLvSp/uw13d9VnGmwkcZoKOD5b36ZMJcow6feZxPWb6NOW6Y8BBzfH16SOgE0emGplI+29rnVPX&#10;zxUxCj1pAAJqorO/56HPlXjCBvTSpxM9rN2ZwcDa3er9rm1F+zTwzfJty6OHCoYDaV4W2BwgHBgM&#10;V4a5GmKI1ZKtvsIM5ABTj0U8/HNf8SaO2j86mLJAfR/NgpvF0iz42L5lcvAmOzc+jHfHvyreRz0s&#10;F/EIU6KPzAxbqrkZboi9nLDiyY79ej+y9U5MPqRuSiN9AYMfNYT58RMgaFDOJkDy1BM8AYJjJIS9&#10;TG8IJQQTcWaq5qdpGaKUIDhTiWkZLjGB85XKIWaS5NrV0AVDxx8wCzKqwCxIayI0tb2hrnwAw6XO&#10;wJDfT5MCC3wcL2rzINFCDcB8K8kKeO73jzFw2jm9PRz5zZe/YkCZycr/AeUM5k2U61AxI1XwdRVQ&#10;dxADS3aMwPvB452Aisbjb0xMks3vrztcFYlGDFd1ShJjUznHN8Glc5Gav57lxfG4PMrJsJxLvWKm&#10;DMh3cv4N/wnIgar+/0L86eBey/xo/2W5+RcAAP//AwBQSwMEFAAGAAgAAAAhAIa0CZXfAAAACQEA&#10;AA8AAABkcnMvZG93bnJldi54bWxMj8FqwzAQRO+F/oPYQm+NLIekwbUcQmh7CoUmhZKbYm1sE2tl&#10;LMV2/r7bU3vcmWH2Tb6eXCsG7EPjSYOaJSCQSm8bqjR8Hd6eViBCNGRN6wk13DDAuri/y01m/Uif&#10;OOxjJbiEQmY01DF2mZShrNGZMPMdEntn3zsT+ewraXszcrlrZZokS+lMQ/yhNh1uaywv+6vT8D6a&#10;cTNXr8Puct7ejofFx/dOodaPD9PmBUTEKf6F4Ref0aFgppO/kg2i1bBY8pSoIX1WINifq5SFEwcT&#10;VmSRy/8Lih8AAAD//wMAUEsBAi0AFAAGAAgAAAAhALaDOJL+AAAA4QEAABMAAAAAAAAAAAAAAAAA&#10;AAAAAFtDb250ZW50X1R5cGVzXS54bWxQSwECLQAUAAYACAAAACEAOP0h/9YAAACUAQAACwAAAAAA&#10;AAAAAAAAAAAvAQAAX3JlbHMvLnJlbHNQSwECLQAUAAYACAAAACEAXcc4vcoFAACtGQAADgAAAAAA&#10;AAAAAAAAAAAuAgAAZHJzL2Uyb0RvYy54bWxQSwECLQAUAAYACAAAACEAhrQJld8AAAAJAQAADwAA&#10;AAAAAAAAAAAAAAAkCAAAZHJzL2Rvd25yZXYueG1sUEsFBgAAAAAEAAQA8wAAADAJAAAAAA==&#10;">
                <v:shape id="Graphic 13" o:spid="_x0000_s1034" style="position:absolute;width:16256;height:5080;visibility:visible;mso-wrap-style:square;v-text-anchor:top" coordsize="162560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RN7wgAAANsAAAAPAAAAZHJzL2Rvd25yZXYueG1sRE9Na8JA&#10;EL0L/Q/LCN50YwrSRleRQKAN9GCseB2yYxLMzobsRmN/fbcg9DaP9zmb3WhacaPeNZYVLBcRCOLS&#10;6oYrBd/HbP4Gwnlkja1lUvAgB7vty2SDibZ3PtCt8JUIIewSVFB73yVSurImg25hO+LAXWxv0AfY&#10;V1L3eA/hppVxFK2kwYZDQ40dpTWV12IwCrKf0+X8tUxz+T6cVzK65nHxmSs1m477NQhPo/8XP90f&#10;Osx/hb9fwgFy+wsAAP//AwBQSwECLQAUAAYACAAAACEA2+H2y+4AAACFAQAAEwAAAAAAAAAAAAAA&#10;AAAAAAAAW0NvbnRlbnRfVHlwZXNdLnhtbFBLAQItABQABgAIAAAAIQBa9CxbvwAAABUBAAALAAAA&#10;AAAAAAAAAAAAAB8BAABfcmVscy8ucmVsc1BLAQItABQABgAIAAAAIQBF9RN7wgAAANsAAAAPAAAA&#10;AAAAAAAAAAAAAAcCAABkcnMvZG93bnJldi54bWxQSwUGAAAAAAMAAwC3AAAA9gIAAAAA&#10;" path="m253999,l208343,4092,165371,15890,125801,34678,90351,59737,59737,90351,34678,125801,15890,165371,4092,208343,,254000r4092,45656l15890,342628r18788,39570l59737,417648r30614,30614l125801,473321r39570,18788l208343,503907r45656,4093l253999,495300r-48630,-4903l160075,476337,119086,454089,83375,424624,53910,388913,31662,347924,17602,302630,12699,254000r4903,-48631l31662,160075,53910,119086,83375,83375,119086,53910,160075,31662,205369,17602r48630,-4902l253999,xem1371599,495300r-1117600,l253999,508000r1117600,l1371599,495300xem1371599,r,12700l1420230,17602r45294,14060l1506513,53910r35711,29465l1571689,119086r22248,40989l1607997,205369r4902,48631l1607997,302630r-14060,45294l1571689,388913r-29465,35711l1506513,454089r-40989,22248l1420230,490397r-48631,4903l1371599,508000r45657,-4093l1460228,492109r39570,-18788l1535248,448262r30614,-30614l1590921,382198r18788,-39570l1621507,299656r4092,-45656l1621507,208343r-11798,-42972l1590921,125801,1565862,90351,1535248,59737,1499798,34678,1460228,15890,1417256,4092,1371599,xem1371599,l253999,r,12700l1371599,12700r,-12700xe" fillcolor="#368727" stroked="f">
                  <v:path arrowok="t"/>
                </v:shape>
                <v:shape id="Graphic 14" o:spid="_x0000_s1035" style="position:absolute;left:2085;top:1105;width:11996;height:2826;visibility:visible;mso-wrap-style:square;v-text-anchor:top" coordsize="1199515,282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RkZvgAAANsAAAAPAAAAZHJzL2Rvd25yZXYueG1sRE9Li8Iw&#10;EL4L/ocwgjdN1UXcrlFEEe3RB3semtm22ExKEtv6783Cwt7m43vOetubWrTkfGVZwWyagCDOra64&#10;UHC/HScrED4ga6wtk4IXedhuhoM1ptp2fKH2GgoRQ9inqKAMoUml9HlJBv3UNsSR+7HOYIjQFVI7&#10;7GK4qeU8SZbSYMWxocSG9iXlj+vTKMi6bEdZe5LuU9+aQ1Y9vvUiUWo86ndfIAL14V/85z7rOP8D&#10;fn+JB8jNGwAA//8DAFBLAQItABQABgAIAAAAIQDb4fbL7gAAAIUBAAATAAAAAAAAAAAAAAAAAAAA&#10;AABbQ29udGVudF9UeXBlc10ueG1sUEsBAi0AFAAGAAgAAAAhAFr0LFu/AAAAFQEAAAsAAAAAAAAA&#10;AAAAAAAAHwEAAF9yZWxzLy5yZWxzUEsBAi0AFAAGAAgAAAAhANqVGRm+AAAA2wAAAA8AAAAAAAAA&#10;AAAAAAAABwIAAGRycy9kb3ducmV2LnhtbFBLBQYAAAAAAwADALcAAADyAgAAAAA=&#10;" path="m1199287,282128l,282128,,,1199287,r,282128xe" fillcolor="#368726" stroked="f">
                  <v:path arrowok="t"/>
                </v:shape>
                <v:shape id="Textbox 15" o:spid="_x0000_s1036" type="#_x0000_t202" style="position:absolute;width:16256;height:5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6FB05CDB" w14:textId="5B667097" w:rsidR="00DB30FE" w:rsidRDefault="00E75CA1">
                        <w:pPr>
                          <w:spacing w:before="210"/>
                          <w:ind w:left="328"/>
                          <w:rPr>
                            <w:b/>
                            <w:sz w:val="31"/>
                          </w:rPr>
                        </w:pPr>
                        <w:hyperlink r:id="rId14" w:history="1">
                          <w:r w:rsidRPr="00E75CA1">
                            <w:rPr>
                              <w:rStyle w:val="Hyperlink"/>
                              <w:b/>
                              <w:spacing w:val="-2"/>
                              <w:w w:val="105"/>
                              <w:sz w:val="31"/>
                            </w:rPr>
                            <w:t>Watch</w:t>
                          </w:r>
                          <w:r w:rsidRPr="00E75CA1">
                            <w:rPr>
                              <w:rStyle w:val="Hyperlink"/>
                              <w:b/>
                              <w:spacing w:val="-15"/>
                              <w:w w:val="105"/>
                              <w:sz w:val="31"/>
                            </w:rPr>
                            <w:t xml:space="preserve"> </w:t>
                          </w:r>
                          <w:r w:rsidRPr="00E75CA1">
                            <w:rPr>
                              <w:rStyle w:val="Hyperlink"/>
                              <w:b/>
                              <w:spacing w:val="-2"/>
                              <w:w w:val="105"/>
                              <w:sz w:val="31"/>
                            </w:rPr>
                            <w:t>video</w:t>
                          </w:r>
                        </w:hyperlink>
                      </w:p>
                    </w:txbxContent>
                  </v:textbox>
                </v:shape>
                <w10:wrap type="topAndBottom" anchorx="page"/>
              </v:group>
            </w:pict>
          </mc:Fallback>
        </mc:AlternateContent>
      </w:r>
    </w:p>
    <w:p w14:paraId="6FB05CAE" w14:textId="77777777" w:rsidR="00DB30FE" w:rsidRDefault="00DB30FE">
      <w:pPr>
        <w:pStyle w:val="BodyText"/>
      </w:pPr>
    </w:p>
    <w:p w14:paraId="6FB05CAF" w14:textId="77777777" w:rsidR="00DB30FE" w:rsidRDefault="00DB30FE">
      <w:pPr>
        <w:pStyle w:val="BodyText"/>
      </w:pPr>
    </w:p>
    <w:p w14:paraId="6FB05CB0" w14:textId="77777777" w:rsidR="00DB30FE" w:rsidRDefault="00DB30FE">
      <w:pPr>
        <w:pStyle w:val="BodyText"/>
      </w:pPr>
    </w:p>
    <w:p w14:paraId="6FB05CB1" w14:textId="77777777" w:rsidR="00DB30FE" w:rsidRDefault="00DB30FE">
      <w:pPr>
        <w:pStyle w:val="BodyText"/>
      </w:pPr>
    </w:p>
    <w:p w14:paraId="6FB05CB2" w14:textId="77777777" w:rsidR="00DB30FE" w:rsidRDefault="00DB30FE">
      <w:pPr>
        <w:pStyle w:val="BodyText"/>
      </w:pPr>
    </w:p>
    <w:p w14:paraId="6FB05CB3" w14:textId="77777777" w:rsidR="00DB30FE" w:rsidRDefault="00DB30FE">
      <w:pPr>
        <w:pStyle w:val="BodyText"/>
        <w:spacing w:before="235"/>
      </w:pPr>
    </w:p>
    <w:p w14:paraId="6FB05CB4" w14:textId="77777777" w:rsidR="00DB30FE" w:rsidRDefault="0001109B">
      <w:pPr>
        <w:pStyle w:val="BodyText"/>
        <w:spacing w:before="1" w:line="324" w:lineRule="auto"/>
        <w:ind w:left="560" w:right="613" w:hanging="1"/>
      </w:pPr>
      <w:r>
        <w:rPr>
          <w:noProof/>
        </w:rPr>
        <mc:AlternateContent>
          <mc:Choice Requires="wpg">
            <w:drawing>
              <wp:anchor distT="0" distB="0" distL="0" distR="0" simplePos="0" relativeHeight="15730176" behindDoc="0" locked="0" layoutInCell="1" allowOverlap="1" wp14:anchorId="6FB05CBE" wp14:editId="6FB05CBF">
                <wp:simplePos x="0" y="0"/>
                <wp:positionH relativeFrom="page">
                  <wp:posOffset>0</wp:posOffset>
                </wp:positionH>
                <wp:positionV relativeFrom="paragraph">
                  <wp:posOffset>-1304174</wp:posOffset>
                </wp:positionV>
                <wp:extent cx="7620000" cy="102870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1028700"/>
                          <a:chOff x="0" y="0"/>
                          <a:chExt cx="7620000" cy="1028700"/>
                        </a:xfrm>
                      </wpg:grpSpPr>
                      <wps:wsp>
                        <wps:cNvPr id="17" name="Graphic 17"/>
                        <wps:cNvSpPr/>
                        <wps:spPr>
                          <a:xfrm>
                            <a:off x="0" y="0"/>
                            <a:ext cx="7620000" cy="1028700"/>
                          </a:xfrm>
                          <a:custGeom>
                            <a:avLst/>
                            <a:gdLst/>
                            <a:ahLst/>
                            <a:cxnLst/>
                            <a:rect l="l" t="t" r="r" b="b"/>
                            <a:pathLst>
                              <a:path w="7620000" h="1028700">
                                <a:moveTo>
                                  <a:pt x="7620000" y="0"/>
                                </a:moveTo>
                                <a:lnTo>
                                  <a:pt x="0" y="0"/>
                                </a:lnTo>
                                <a:lnTo>
                                  <a:pt x="0" y="1028700"/>
                                </a:lnTo>
                                <a:lnTo>
                                  <a:pt x="7620000" y="1028700"/>
                                </a:lnTo>
                                <a:lnTo>
                                  <a:pt x="7620000" y="0"/>
                                </a:lnTo>
                                <a:close/>
                              </a:path>
                            </a:pathLst>
                          </a:custGeom>
                          <a:solidFill>
                            <a:srgbClr val="F7F4E4"/>
                          </a:solidFill>
                        </wps:spPr>
                        <wps:bodyPr wrap="square" lIns="0" tIns="0" rIns="0" bIns="0" rtlCol="0">
                          <a:prstTxWarp prst="textNoShape">
                            <a:avLst/>
                          </a:prstTxWarp>
                          <a:noAutofit/>
                        </wps:bodyPr>
                      </wps:wsp>
                      <wps:wsp>
                        <wps:cNvPr id="18" name="Textbox 18"/>
                        <wps:cNvSpPr txBox="1"/>
                        <wps:spPr>
                          <a:xfrm>
                            <a:off x="0" y="0"/>
                            <a:ext cx="7620000" cy="1028700"/>
                          </a:xfrm>
                          <a:prstGeom prst="rect">
                            <a:avLst/>
                          </a:prstGeom>
                        </wps:spPr>
                        <wps:txbx>
                          <w:txbxContent>
                            <w:p w14:paraId="6FB05CDC" w14:textId="77777777" w:rsidR="00DB30FE" w:rsidRDefault="00DB30FE">
                              <w:pPr>
                                <w:spacing w:before="16"/>
                                <w:rPr>
                                  <w:b/>
                                  <w:sz w:val="31"/>
                                </w:rPr>
                              </w:pPr>
                            </w:p>
                            <w:p w14:paraId="6FB05CDD" w14:textId="75BDE784" w:rsidR="00DB30FE" w:rsidRDefault="0001109B">
                              <w:pPr>
                                <w:spacing w:before="1" w:line="324" w:lineRule="auto"/>
                                <w:ind w:left="561" w:right="613" w:hanging="1"/>
                                <w:rPr>
                                  <w:sz w:val="31"/>
                                </w:rPr>
                              </w:pPr>
                              <w:r>
                                <w:rPr>
                                  <w:w w:val="105"/>
                                  <w:sz w:val="31"/>
                                </w:rPr>
                                <w:t xml:space="preserve">Visit the </w:t>
                              </w:r>
                              <w:hyperlink r:id="rId15" w:history="1">
                                <w:r w:rsidR="00DB30FE" w:rsidRPr="000954FE">
                                  <w:rPr>
                                    <w:rStyle w:val="Hyperlink"/>
                                    <w:w w:val="105"/>
                                    <w:sz w:val="29"/>
                                  </w:rPr>
                                  <w:t>Student Debt Resource Hub</w:t>
                                </w:r>
                              </w:hyperlink>
                              <w:r>
                                <w:rPr>
                                  <w:color w:val="0000ED"/>
                                  <w:spacing w:val="40"/>
                                  <w:w w:val="105"/>
                                  <w:sz w:val="29"/>
                                </w:rPr>
                                <w:t xml:space="preserve"> </w:t>
                              </w:r>
                              <w:r>
                                <w:rPr>
                                  <w:w w:val="105"/>
                                  <w:sz w:val="31"/>
                                </w:rPr>
                                <w:t>to</w:t>
                              </w:r>
                              <w:r>
                                <w:rPr>
                                  <w:spacing w:val="-4"/>
                                  <w:w w:val="105"/>
                                  <w:sz w:val="31"/>
                                </w:rPr>
                                <w:t xml:space="preserve"> </w:t>
                              </w:r>
                              <w:r>
                                <w:rPr>
                                  <w:w w:val="105"/>
                                  <w:sz w:val="31"/>
                                </w:rPr>
                                <w:t>explore educational resources and model loan repayment options.</w:t>
                              </w:r>
                            </w:p>
                          </w:txbxContent>
                        </wps:txbx>
                        <wps:bodyPr wrap="square" lIns="0" tIns="0" rIns="0" bIns="0" rtlCol="0">
                          <a:noAutofit/>
                        </wps:bodyPr>
                      </wps:wsp>
                    </wpg:wgp>
                  </a:graphicData>
                </a:graphic>
              </wp:anchor>
            </w:drawing>
          </mc:Choice>
          <mc:Fallback>
            <w:pict>
              <v:group w14:anchorId="6FB05CBE" id="Group 16" o:spid="_x0000_s1037" style="position:absolute;left:0;text-align:left;margin-left:0;margin-top:-102.7pt;width:600pt;height:81pt;z-index:15730176;mso-wrap-distance-left:0;mso-wrap-distance-right:0;mso-position-horizontal-relative:page" coordsize="76200,10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u5btAIAAKMHAAAOAAAAZHJzL2Uyb0RvYy54bWy0Vd9v2yAQfp+0/wHxvjjpqqay6lRb20ST&#10;qq5SU+0ZY/xDwz4GJHb++x3YOFb6sK3tXuwDjuPu+76Dq+uulmQvtKmgSehiNqdENByyqikS+rxd&#10;f7qkxFjWZExCIxJ6EIZerz5+uGpVLM6gBJkJTTBIY+JWJbS0VsVRZHgpamZmoESDiznomlkc6iLK&#10;NGsxei2js/n8ImpBZ0oDF8bg7G2/SFc+fp4Lbr/nuRGWyIRibtZ/tf+m7hutrlhcaKbKig9psFdk&#10;UbOqwUPHULfMMrLT1YtQdcU1GMjtjEMdQZ5XXPgasJrF/KSajYad8rUUcVuoESaE9gSnV4flD/uN&#10;Vk/qUffZo3kP/KdBXKJWFfF03Y2Lo3OX69ptwiJI5xE9jIiKzhKOk8sLJGmOwHNcW8zPLpc48Jjz&#10;Eol5sY+Xd3/YGbG4P9inN6bTKtSPOUJk3gbRU8mU8MgbB8GjJlWGBSwpaViNMt4MisEZrMYdjl4O&#10;xWFkBkDfgtFYKYv5ztiNAA83298b6yEssmCxMli8a4KpUfxO9tLL3lKCsteUoOzTngLFrNvnOHQm&#10;aSd8lUe63HoNe7EF72kdaSOvgXJM9ugjm6kvsj/xCmvhr3y83mciEIwXPMK/95ye/K/+XnqTyFyC&#10;EQglTjkARsODgpNT2A3IKltXUjoQjC7SG6nJniG+6+X6/O7cQYpbJm4oUBP3QnBWCtkBddSichJq&#10;fu2YFpTIbw0q1V1MwdDBSIOhrbwBf315/LWx2+4H04ooNBNqsdceIAiWxUEfrqjR1+1s4MvOQl45&#10;8fjc+oyGATZPL+T/30X4JPRdtMXUU+jI4vKki4jtvgLKbBHm37mfHDCunwYIXaf42/sEu77lTni0&#10;Xdr52+BzSO6dmP0Lfvydhy+Bl9rwarmnZjr2fB7f1tVvAAAA//8DAFBLAwQUAAYACAAAACEAGJY0&#10;cN8AAAAKAQAADwAAAGRycy9kb3ducmV2LnhtbEyPQUvDQBCF74L/YRnBW7tJm4rEbEop6qkItoJ4&#10;mybTJDQ7G7LbJP33Tk96nPeG976XrSfbqoF63zg2EM8jUMSFKxuuDHwd3mbPoHxALrF1TAau5GGd&#10;399lmJZu5E8a9qFSEsI+RQN1CF2qtS9qsujnriMW7+R6i0HOvtJlj6OE21YvouhJW2xYGmrsaFtT&#10;cd5frIH3EcfNMn4ddufT9vpzWH1872Iy5vFh2ryACjSFv2e44Qs65MJ0dBcuvWoNyJBgYLaIVgmo&#10;my91oh1FS5YJ6DzT/yfkvwAAAP//AwBQSwECLQAUAAYACAAAACEAtoM4kv4AAADhAQAAEwAAAAAA&#10;AAAAAAAAAAAAAAAAW0NvbnRlbnRfVHlwZXNdLnhtbFBLAQItABQABgAIAAAAIQA4/SH/1gAAAJQB&#10;AAALAAAAAAAAAAAAAAAAAC8BAABfcmVscy8ucmVsc1BLAQItABQABgAIAAAAIQCgsu5btAIAAKMH&#10;AAAOAAAAAAAAAAAAAAAAAC4CAABkcnMvZTJvRG9jLnhtbFBLAQItABQABgAIAAAAIQAYljRw3wAA&#10;AAoBAAAPAAAAAAAAAAAAAAAAAA4FAABkcnMvZG93bnJldi54bWxQSwUGAAAAAAQABADzAAAAGgYA&#10;AAAA&#10;">
                <v:shape id="Graphic 17" o:spid="_x0000_s1038" style="position:absolute;width:76200;height:10287;visibility:visible;mso-wrap-style:square;v-text-anchor:top" coordsize="7620000,102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RzfwwAAANsAAAAPAAAAZHJzL2Rvd25yZXYueG1sRE9La8JA&#10;EL4L/Q/LFHrTjRZaia5SCkW9VOMDPI7ZaRKSnQ3ZNUZ/fVcQvM3H95zpvDOVaKlxhWUFw0EEgji1&#10;uuBMwX730x+DcB5ZY2WZFFzJwXz20ptirO2FE2q3PhMhhF2MCnLv61hKl+Zk0A1sTRy4P9sY9AE2&#10;mdQNXkK4qeQoij6kwYJDQ441feeUltuzUXA6LA7Juti8b25tot3vslwNj6VSb6/d1wSEp84/xQ/3&#10;Uof5n3D/JRwgZ/8AAAD//wMAUEsBAi0AFAAGAAgAAAAhANvh9svuAAAAhQEAABMAAAAAAAAAAAAA&#10;AAAAAAAAAFtDb250ZW50X1R5cGVzXS54bWxQSwECLQAUAAYACAAAACEAWvQsW78AAAAVAQAACwAA&#10;AAAAAAAAAAAAAAAfAQAAX3JlbHMvLnJlbHNQSwECLQAUAAYACAAAACEAZZEc38MAAADbAAAADwAA&#10;AAAAAAAAAAAAAAAHAgAAZHJzL2Rvd25yZXYueG1sUEsFBgAAAAADAAMAtwAAAPcCAAAAAA==&#10;" path="m7620000,l,,,1028700r7620000,l7620000,xe" fillcolor="#f7f4e4" stroked="f">
                  <v:path arrowok="t"/>
                </v:shape>
                <v:shape id="Textbox 18" o:spid="_x0000_s1039" type="#_x0000_t202" style="position:absolute;width:76200;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6FB05CDC" w14:textId="77777777" w:rsidR="00DB30FE" w:rsidRDefault="00DB30FE">
                        <w:pPr>
                          <w:spacing w:before="16"/>
                          <w:rPr>
                            <w:b/>
                            <w:sz w:val="31"/>
                          </w:rPr>
                        </w:pPr>
                      </w:p>
                      <w:p w14:paraId="6FB05CDD" w14:textId="75BDE784" w:rsidR="00DB30FE" w:rsidRDefault="0001109B">
                        <w:pPr>
                          <w:spacing w:before="1" w:line="324" w:lineRule="auto"/>
                          <w:ind w:left="561" w:right="613" w:hanging="1"/>
                          <w:rPr>
                            <w:sz w:val="31"/>
                          </w:rPr>
                        </w:pPr>
                        <w:r>
                          <w:rPr>
                            <w:w w:val="105"/>
                            <w:sz w:val="31"/>
                          </w:rPr>
                          <w:t xml:space="preserve">Visit the </w:t>
                        </w:r>
                        <w:hyperlink r:id="rId16" w:history="1">
                          <w:r w:rsidR="00DB30FE" w:rsidRPr="000954FE">
                            <w:rPr>
                              <w:rStyle w:val="Hyperlink"/>
                              <w:w w:val="105"/>
                              <w:sz w:val="29"/>
                            </w:rPr>
                            <w:t>Student Debt Resource Hub</w:t>
                          </w:r>
                        </w:hyperlink>
                        <w:r>
                          <w:rPr>
                            <w:color w:val="0000ED"/>
                            <w:spacing w:val="40"/>
                            <w:w w:val="105"/>
                            <w:sz w:val="29"/>
                          </w:rPr>
                          <w:t xml:space="preserve"> </w:t>
                        </w:r>
                        <w:r>
                          <w:rPr>
                            <w:w w:val="105"/>
                            <w:sz w:val="31"/>
                          </w:rPr>
                          <w:t>to</w:t>
                        </w:r>
                        <w:r>
                          <w:rPr>
                            <w:spacing w:val="-4"/>
                            <w:w w:val="105"/>
                            <w:sz w:val="31"/>
                          </w:rPr>
                          <w:t xml:space="preserve"> </w:t>
                        </w:r>
                        <w:r>
                          <w:rPr>
                            <w:w w:val="105"/>
                            <w:sz w:val="31"/>
                          </w:rPr>
                          <w:t>explore educational resources and model loan repayment options.</w:t>
                        </w:r>
                      </w:p>
                    </w:txbxContent>
                  </v:textbox>
                </v:shape>
                <w10:wrap anchorx="page"/>
              </v:group>
            </w:pict>
          </mc:Fallback>
        </mc:AlternateContent>
      </w:r>
      <w:r>
        <w:t>Take advantage</w:t>
      </w:r>
      <w:r>
        <w:rPr>
          <w:spacing w:val="39"/>
        </w:rPr>
        <w:t xml:space="preserve"> </w:t>
      </w:r>
      <w:r>
        <w:t>of this new benefit to save for retirement</w:t>
      </w:r>
      <w:r>
        <w:rPr>
          <w:spacing w:val="34"/>
        </w:rPr>
        <w:t xml:space="preserve"> </w:t>
      </w:r>
      <w:r>
        <w:t>if you haven't</w:t>
      </w:r>
      <w:r>
        <w:rPr>
          <w:spacing w:val="30"/>
        </w:rPr>
        <w:t xml:space="preserve"> </w:t>
      </w:r>
      <w:r>
        <w:t>been able</w:t>
      </w:r>
      <w:r>
        <w:rPr>
          <w:spacing w:val="36"/>
        </w:rPr>
        <w:t xml:space="preserve"> </w:t>
      </w:r>
      <w:r>
        <w:t>to. And</w:t>
      </w:r>
      <w:r>
        <w:rPr>
          <w:spacing w:val="35"/>
        </w:rPr>
        <w:t xml:space="preserve"> </w:t>
      </w:r>
      <w:r>
        <w:t>if you've</w:t>
      </w:r>
      <w:r>
        <w:rPr>
          <w:spacing w:val="35"/>
        </w:rPr>
        <w:t xml:space="preserve"> </w:t>
      </w:r>
      <w:r>
        <w:t>been</w:t>
      </w:r>
      <w:r>
        <w:rPr>
          <w:spacing w:val="36"/>
        </w:rPr>
        <w:t xml:space="preserve"> </w:t>
      </w:r>
      <w:r>
        <w:t>saving,</w:t>
      </w:r>
      <w:r>
        <w:rPr>
          <w:spacing w:val="40"/>
        </w:rPr>
        <w:t xml:space="preserve"> </w:t>
      </w:r>
      <w:r>
        <w:t>it can</w:t>
      </w:r>
      <w:r>
        <w:rPr>
          <w:spacing w:val="27"/>
        </w:rPr>
        <w:t xml:space="preserve"> </w:t>
      </w:r>
      <w:r>
        <w:t>help</w:t>
      </w:r>
      <w:r>
        <w:rPr>
          <w:spacing w:val="36"/>
        </w:rPr>
        <w:t xml:space="preserve"> </w:t>
      </w:r>
      <w:r>
        <w:t>you</w:t>
      </w:r>
      <w:r>
        <w:rPr>
          <w:spacing w:val="30"/>
        </w:rPr>
        <w:t xml:space="preserve"> </w:t>
      </w:r>
      <w:r>
        <w:t>meet</w:t>
      </w:r>
      <w:r>
        <w:rPr>
          <w:spacing w:val="38"/>
        </w:rPr>
        <w:t xml:space="preserve"> </w:t>
      </w:r>
      <w:r>
        <w:t>the</w:t>
      </w:r>
      <w:r>
        <w:rPr>
          <w:spacing w:val="27"/>
        </w:rPr>
        <w:t xml:space="preserve"> </w:t>
      </w:r>
      <w:r>
        <w:t>full match.</w:t>
      </w:r>
    </w:p>
    <w:p w14:paraId="6FB05CB5" w14:textId="77777777" w:rsidR="00DB30FE" w:rsidRDefault="0001109B">
      <w:pPr>
        <w:spacing w:before="156"/>
        <w:ind w:left="560"/>
        <w:rPr>
          <w:b/>
          <w:sz w:val="31"/>
        </w:rPr>
      </w:pPr>
      <w:r>
        <w:rPr>
          <w:b/>
          <w:sz w:val="31"/>
        </w:rPr>
        <w:t>To</w:t>
      </w:r>
      <w:r>
        <w:rPr>
          <w:b/>
          <w:spacing w:val="13"/>
          <w:sz w:val="31"/>
        </w:rPr>
        <w:t xml:space="preserve"> </w:t>
      </w:r>
      <w:r>
        <w:rPr>
          <w:b/>
          <w:sz w:val="31"/>
        </w:rPr>
        <w:t>enroll,</w:t>
      </w:r>
      <w:r>
        <w:rPr>
          <w:b/>
          <w:spacing w:val="25"/>
          <w:sz w:val="31"/>
        </w:rPr>
        <w:t xml:space="preserve"> </w:t>
      </w:r>
      <w:r>
        <w:rPr>
          <w:b/>
          <w:sz w:val="31"/>
        </w:rPr>
        <w:t>look</w:t>
      </w:r>
      <w:r>
        <w:rPr>
          <w:b/>
          <w:spacing w:val="22"/>
          <w:sz w:val="31"/>
        </w:rPr>
        <w:t xml:space="preserve"> </w:t>
      </w:r>
      <w:r>
        <w:rPr>
          <w:b/>
          <w:sz w:val="31"/>
        </w:rPr>
        <w:t>for</w:t>
      </w:r>
      <w:r>
        <w:rPr>
          <w:b/>
          <w:spacing w:val="13"/>
          <w:sz w:val="31"/>
        </w:rPr>
        <w:t xml:space="preserve"> </w:t>
      </w:r>
      <w:r>
        <w:rPr>
          <w:b/>
          <w:sz w:val="31"/>
        </w:rPr>
        <w:t>an</w:t>
      </w:r>
      <w:r>
        <w:rPr>
          <w:b/>
          <w:spacing w:val="12"/>
          <w:sz w:val="31"/>
        </w:rPr>
        <w:t xml:space="preserve"> </w:t>
      </w:r>
      <w:r>
        <w:rPr>
          <w:b/>
          <w:sz w:val="31"/>
        </w:rPr>
        <w:t>email</w:t>
      </w:r>
      <w:r>
        <w:rPr>
          <w:b/>
          <w:spacing w:val="25"/>
          <w:sz w:val="31"/>
        </w:rPr>
        <w:t xml:space="preserve"> </w:t>
      </w:r>
      <w:r>
        <w:rPr>
          <w:b/>
          <w:sz w:val="31"/>
        </w:rPr>
        <w:t>invitation</w:t>
      </w:r>
      <w:r>
        <w:rPr>
          <w:b/>
          <w:spacing w:val="33"/>
          <w:sz w:val="31"/>
        </w:rPr>
        <w:t xml:space="preserve"> </w:t>
      </w:r>
      <w:r>
        <w:rPr>
          <w:b/>
          <w:sz w:val="31"/>
        </w:rPr>
        <w:t>from</w:t>
      </w:r>
      <w:r>
        <w:rPr>
          <w:b/>
          <w:spacing w:val="23"/>
          <w:sz w:val="31"/>
        </w:rPr>
        <w:t xml:space="preserve"> </w:t>
      </w:r>
      <w:r>
        <w:rPr>
          <w:b/>
          <w:sz w:val="31"/>
        </w:rPr>
        <w:t>Fidelity</w:t>
      </w:r>
      <w:r>
        <w:rPr>
          <w:b/>
          <w:spacing w:val="28"/>
          <w:sz w:val="31"/>
        </w:rPr>
        <w:t xml:space="preserve"> </w:t>
      </w:r>
      <w:r>
        <w:rPr>
          <w:b/>
          <w:sz w:val="31"/>
        </w:rPr>
        <w:t>in</w:t>
      </w:r>
      <w:r>
        <w:rPr>
          <w:b/>
          <w:spacing w:val="12"/>
          <w:sz w:val="31"/>
        </w:rPr>
        <w:t xml:space="preserve"> </w:t>
      </w:r>
      <w:r>
        <w:rPr>
          <w:b/>
          <w:sz w:val="31"/>
        </w:rPr>
        <w:t>the</w:t>
      </w:r>
      <w:r>
        <w:rPr>
          <w:b/>
          <w:spacing w:val="15"/>
          <w:sz w:val="31"/>
        </w:rPr>
        <w:t xml:space="preserve"> </w:t>
      </w:r>
      <w:r>
        <w:rPr>
          <w:b/>
          <w:color w:val="FD26E4"/>
          <w:sz w:val="31"/>
        </w:rPr>
        <w:t>&lt;time</w:t>
      </w:r>
      <w:r>
        <w:rPr>
          <w:b/>
          <w:color w:val="FD26E4"/>
          <w:spacing w:val="21"/>
          <w:sz w:val="31"/>
        </w:rPr>
        <w:t xml:space="preserve"> </w:t>
      </w:r>
      <w:r>
        <w:rPr>
          <w:b/>
          <w:color w:val="FD26E4"/>
          <w:spacing w:val="-2"/>
          <w:sz w:val="31"/>
        </w:rPr>
        <w:t>frame&gt;</w:t>
      </w:r>
      <w:r>
        <w:rPr>
          <w:b/>
          <w:spacing w:val="-2"/>
          <w:sz w:val="31"/>
        </w:rPr>
        <w:t>.</w:t>
      </w:r>
    </w:p>
    <w:sectPr w:rsidR="00DB30FE">
      <w:headerReference w:type="default" r:id="rId17"/>
      <w:type w:val="continuous"/>
      <w:pgSz w:w="12000" w:h="27400"/>
      <w:pgMar w:top="2760" w:right="0" w:bottom="0" w:left="0" w:header="503"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7841C" w14:textId="77777777" w:rsidR="00815680" w:rsidRDefault="00815680">
      <w:r>
        <w:separator/>
      </w:r>
    </w:p>
  </w:endnote>
  <w:endnote w:type="continuationSeparator" w:id="0">
    <w:p w14:paraId="7612EFE2" w14:textId="77777777" w:rsidR="00815680" w:rsidRDefault="008156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E31A0" w14:textId="77777777" w:rsidR="00815680" w:rsidRDefault="00815680">
      <w:r>
        <w:separator/>
      </w:r>
    </w:p>
  </w:footnote>
  <w:footnote w:type="continuationSeparator" w:id="0">
    <w:p w14:paraId="494056C5" w14:textId="77777777" w:rsidR="00815680" w:rsidRDefault="008156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05CC0" w14:textId="77777777" w:rsidR="00DB30FE" w:rsidRDefault="0001109B">
    <w:pPr>
      <w:pStyle w:val="BodyText"/>
      <w:spacing w:line="14" w:lineRule="auto"/>
      <w:rPr>
        <w:sz w:val="20"/>
      </w:rPr>
    </w:pPr>
    <w:r>
      <w:rPr>
        <w:noProof/>
        <w:sz w:val="20"/>
      </w:rPr>
      <mc:AlternateContent>
        <mc:Choice Requires="wps">
          <w:drawing>
            <wp:anchor distT="0" distB="0" distL="0" distR="0" simplePos="0" relativeHeight="487526912" behindDoc="1" locked="0" layoutInCell="1" allowOverlap="1" wp14:anchorId="6FB05CC1" wp14:editId="6FB05CC2">
              <wp:simplePos x="0" y="0"/>
              <wp:positionH relativeFrom="page">
                <wp:posOffset>0</wp:posOffset>
              </wp:positionH>
              <wp:positionV relativeFrom="page">
                <wp:posOffset>1270000</wp:posOffset>
              </wp:positionV>
              <wp:extent cx="7620000" cy="25400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0" cy="254000"/>
                      </a:xfrm>
                      <a:custGeom>
                        <a:avLst/>
                        <a:gdLst/>
                        <a:ahLst/>
                        <a:cxnLst/>
                        <a:rect l="l" t="t" r="r" b="b"/>
                        <a:pathLst>
                          <a:path w="7620000" h="254000">
                            <a:moveTo>
                              <a:pt x="7620000" y="0"/>
                            </a:moveTo>
                            <a:lnTo>
                              <a:pt x="0" y="0"/>
                            </a:lnTo>
                            <a:lnTo>
                              <a:pt x="0" y="254000"/>
                            </a:lnTo>
                            <a:lnTo>
                              <a:pt x="7620000" y="254000"/>
                            </a:lnTo>
                            <a:lnTo>
                              <a:pt x="7620000" y="0"/>
                            </a:lnTo>
                            <a:close/>
                          </a:path>
                        </a:pathLst>
                      </a:custGeom>
                      <a:solidFill>
                        <a:srgbClr val="F9F7F5"/>
                      </a:solidFill>
                    </wps:spPr>
                    <wps:bodyPr wrap="square" lIns="0" tIns="0" rIns="0" bIns="0" rtlCol="0">
                      <a:prstTxWarp prst="textNoShape">
                        <a:avLst/>
                      </a:prstTxWarp>
                      <a:noAutofit/>
                    </wps:bodyPr>
                  </wps:wsp>
                </a:graphicData>
              </a:graphic>
            </wp:anchor>
          </w:drawing>
        </mc:Choice>
        <mc:Fallback>
          <w:pict>
            <v:shape w14:anchorId="11D2B2AE" id="Graphic 1" o:spid="_x0000_s1026" style="position:absolute;margin-left:0;margin-top:100pt;width:600pt;height:20pt;z-index:-15789568;visibility:visible;mso-wrap-style:square;mso-wrap-distance-left:0;mso-wrap-distance-top:0;mso-wrap-distance-right:0;mso-wrap-distance-bottom:0;mso-position-horizontal:absolute;mso-position-horizontal-relative:page;mso-position-vertical:absolute;mso-position-vertical-relative:page;v-text-anchor:top" coordsize="7620000,25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qBUHAIAAMUEAAAOAAAAZHJzL2Uyb0RvYy54bWysVMFu2zAMvQ/YPwi6L06DtV2NOMXQIsOA&#10;oivQDDsrshwbk02NVGL370fJkettpw27yJT1RL/3SHp9O7RWnAxSA10hLxZLKUynoWy6QyG/7rbv&#10;PkhBXnWlstCZQr4Ykrebt2/WvcvNCmqwpUHBSTrKe1fI2nuXZxnp2rSKFuBMx4cVYKs8b/GQlah6&#10;zt7abLVcXmU9YOkQtCHit/fjodzE/FVltP9SVWS8sIVkbj6uGNd9WLPNWuUHVK5u9JmG+gcWrWo6&#10;/uiU6l55JY7Y/JGqbTQCQeUXGtoMqqrRJmpgNRfL39Q818qZqIXNITfZRP8vrX48PbsnDNTJPYD+&#10;TuxI1jvKp5OwoTNmqLANWCYuhujiy+SiGbzQ/PL6iguzZLM1n60u34c4JFV5uq2P5D8ZiJnU6YH8&#10;WIUyRapOkR66FCLXMlTRxip6KbiKKAVXcT9W0Skf7gV6IRT9jEo9MQnHLZzMDiLQBxkT4ySGub5i&#10;bDfHsq4ZKp2lp4v5Rswv0hMgPUfg/MN/CU+epoTaApnR5qA++j05wnrmnhPYptw21gYLCA/7O4vi&#10;pNjc7c32ent5LtcMFjtibILQDnsoX55Q9Dw3haQfR4VGCvu548YMQ5YCTME+BejtHcRRjO4j+d3w&#10;TaETjsNCeu6hR0htr/LUHMw/AEZsuNnBx6OHqgmdE7mNjM4bnpWo/zzXYRjn+4h6/ftsfgIAAP//&#10;AwBQSwMEFAAGAAgAAAAhAB/V8ePZAAAACQEAAA8AAABkcnMvZG93bnJldi54bWxMT01Lw0AQvQv+&#10;h2UEb3bToiIxm1IKLV4EbcXzJjvJpt2dDdltG/vrneLB3t68N7yPYj56J444xC6QgukkA4FUB9NR&#10;q+Bru3p4ARGTJqNdIFTwgxHm5e1NoXMTTvSJx01qBZtQzLUCm1KfSxlri17HSeiRWGvC4HXic2il&#10;GfSJzb2Tsyx7ll53xAlW97i0WO83B6/gLN92M4vb8cOtq8Y9ndfN97tX6v5uXLyCSDim/2e41Ofq&#10;UHKnKhzIROEU8JCkgDMYXOQ/VDH1yJQsC3m9oPwFAAD//wMAUEsBAi0AFAAGAAgAAAAhALaDOJL+&#10;AAAA4QEAABMAAAAAAAAAAAAAAAAAAAAAAFtDb250ZW50X1R5cGVzXS54bWxQSwECLQAUAAYACAAA&#10;ACEAOP0h/9YAAACUAQAACwAAAAAAAAAAAAAAAAAvAQAAX3JlbHMvLnJlbHNQSwECLQAUAAYACAAA&#10;ACEAO9KgVBwCAADFBAAADgAAAAAAAAAAAAAAAAAuAgAAZHJzL2Uyb0RvYy54bWxQSwECLQAUAAYA&#10;CAAAACEAH9Xx49kAAAAJAQAADwAAAAAAAAAAAAAAAAB2BAAAZHJzL2Rvd25yZXYueG1sUEsFBgAA&#10;AAAEAAQA8wAAAHwFAAAAAA==&#10;" path="m7620000,l,,,254000r7620000,l7620000,xe" fillcolor="#f9f7f5" stroked="f">
              <v:path arrowok="t"/>
              <w10:wrap anchorx="page" anchory="page"/>
            </v:shape>
          </w:pict>
        </mc:Fallback>
      </mc:AlternateContent>
    </w:r>
    <w:r>
      <w:rPr>
        <w:noProof/>
        <w:sz w:val="20"/>
      </w:rPr>
      <mc:AlternateContent>
        <mc:Choice Requires="wps">
          <w:drawing>
            <wp:anchor distT="0" distB="0" distL="0" distR="0" simplePos="0" relativeHeight="487527424" behindDoc="1" locked="0" layoutInCell="1" allowOverlap="1" wp14:anchorId="6FB05CC3" wp14:editId="6FB05CC4">
              <wp:simplePos x="0" y="0"/>
              <wp:positionH relativeFrom="page">
                <wp:posOffset>394318</wp:posOffset>
              </wp:positionH>
              <wp:positionV relativeFrom="page">
                <wp:posOffset>306444</wp:posOffset>
              </wp:positionV>
              <wp:extent cx="3265170" cy="1892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65170" cy="189230"/>
                      </a:xfrm>
                      <a:prstGeom prst="rect">
                        <a:avLst/>
                      </a:prstGeom>
                    </wps:spPr>
                    <wps:txbx>
                      <w:txbxContent>
                        <w:p w14:paraId="6FB05CDE" w14:textId="77777777" w:rsidR="00DB30FE" w:rsidRDefault="0001109B">
                          <w:pPr>
                            <w:spacing w:before="12"/>
                            <w:ind w:left="20"/>
                            <w:rPr>
                              <w:sz w:val="23"/>
                            </w:rPr>
                          </w:pPr>
                          <w:r>
                            <w:rPr>
                              <w:b/>
                              <w:w w:val="105"/>
                              <w:sz w:val="23"/>
                            </w:rPr>
                            <w:t>Subject:</w:t>
                          </w:r>
                          <w:r>
                            <w:rPr>
                              <w:b/>
                              <w:spacing w:val="-5"/>
                              <w:w w:val="105"/>
                              <w:sz w:val="23"/>
                            </w:rPr>
                            <w:t xml:space="preserve"> </w:t>
                          </w:r>
                          <w:r>
                            <w:rPr>
                              <w:w w:val="105"/>
                              <w:sz w:val="23"/>
                            </w:rPr>
                            <w:t>New</w:t>
                          </w:r>
                          <w:r>
                            <w:rPr>
                              <w:spacing w:val="-11"/>
                              <w:w w:val="105"/>
                              <w:sz w:val="23"/>
                            </w:rPr>
                            <w:t xml:space="preserve"> </w:t>
                          </w:r>
                          <w:r>
                            <w:rPr>
                              <w:w w:val="105"/>
                              <w:sz w:val="23"/>
                            </w:rPr>
                            <w:t>student</w:t>
                          </w:r>
                          <w:r>
                            <w:rPr>
                              <w:spacing w:val="-5"/>
                              <w:w w:val="105"/>
                              <w:sz w:val="23"/>
                            </w:rPr>
                            <w:t xml:space="preserve"> </w:t>
                          </w:r>
                          <w:r>
                            <w:rPr>
                              <w:w w:val="105"/>
                              <w:sz w:val="23"/>
                            </w:rPr>
                            <w:t>debt</w:t>
                          </w:r>
                          <w:r>
                            <w:rPr>
                              <w:spacing w:val="-10"/>
                              <w:w w:val="105"/>
                              <w:sz w:val="23"/>
                            </w:rPr>
                            <w:t xml:space="preserve"> </w:t>
                          </w:r>
                          <w:r>
                            <w:rPr>
                              <w:w w:val="105"/>
                              <w:sz w:val="23"/>
                            </w:rPr>
                            <w:t>benefit</w:t>
                          </w:r>
                          <w:r>
                            <w:rPr>
                              <w:spacing w:val="-10"/>
                              <w:w w:val="105"/>
                              <w:sz w:val="23"/>
                            </w:rPr>
                            <w:t xml:space="preserve"> </w:t>
                          </w:r>
                          <w:r>
                            <w:rPr>
                              <w:w w:val="105"/>
                              <w:sz w:val="23"/>
                            </w:rPr>
                            <w:t>coming</w:t>
                          </w:r>
                          <w:r>
                            <w:rPr>
                              <w:spacing w:val="-5"/>
                              <w:w w:val="105"/>
                              <w:sz w:val="23"/>
                            </w:rPr>
                            <w:t xml:space="preserve"> </w:t>
                          </w:r>
                          <w:r>
                            <w:rPr>
                              <w:spacing w:val="-4"/>
                              <w:w w:val="105"/>
                              <w:sz w:val="23"/>
                            </w:rPr>
                            <w:t>soon</w:t>
                          </w:r>
                        </w:p>
                      </w:txbxContent>
                    </wps:txbx>
                    <wps:bodyPr wrap="square" lIns="0" tIns="0" rIns="0" bIns="0" rtlCol="0">
                      <a:noAutofit/>
                    </wps:bodyPr>
                  </wps:wsp>
                </a:graphicData>
              </a:graphic>
            </wp:anchor>
          </w:drawing>
        </mc:Choice>
        <mc:Fallback>
          <w:pict>
            <v:shapetype w14:anchorId="6FB05CC3" id="_x0000_t202" coordsize="21600,21600" o:spt="202" path="m,l,21600r21600,l21600,xe">
              <v:stroke joinstyle="miter"/>
              <v:path gradientshapeok="t" o:connecttype="rect"/>
            </v:shapetype>
            <v:shape id="Textbox 2" o:spid="_x0000_s1040" type="#_x0000_t202" style="position:absolute;margin-left:31.05pt;margin-top:24.15pt;width:257.1pt;height:14.9pt;z-index:-1578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HNtlQEAABsDAAAOAAAAZHJzL2Uyb0RvYy54bWysUsFuGyEQvVfKPyDuMbajpunK66hN1KpS&#10;1EZK8wGYBe+qC0NmsHf99x3I2q7aW9QLDMzw5r03rG5H34u9Reog1HIxm0thg4GmC9taPv/8cnkj&#10;BSUdGt1DsLU8WJK364t3qyFWdgkt9I1FwSCBqiHWsk0pVkqRaa3XNINoAycdoNeJj7hVDeqB0X2v&#10;lvP5tRoAm4hgLBHf3r8m5brgO2dN+uEc2ST6WjK3VFYs6yavar3S1RZ1bDsz0dBvYOF1F7jpCepe&#10;Jy122P0D5TuDQODSzIBX4FxnbNHAahbzv9Q8tTraooXNoXiyif4frPm+f4qPKNL4GUYeYBFB8QHM&#10;L2Jv1BCpmmqyp1QRV2eho0Ofd5Yg+CF7ezj5acckDF9eLa/fLz5wynBucfNxeVUMV+fXESl9teBF&#10;DmqJPK/CQO8fKOX+ujqWTGRe+2cmadyMXJLDDTQHFjHwHGtJLzuNVor+W2Cj8tCPAR6DzTHA1N9B&#10;+RpZS4BPuwSuK53PuFNnnkAhNP2WPOI/z6Xq/KfXvwEAAP//AwBQSwMEFAAGAAgAAAAhAOtsppnf&#10;AAAACAEAAA8AAABkcnMvZG93bnJldi54bWxMj0FPg0AQhe8m/ofNmHizC1UpRYamMXoyMVI89Liw&#10;UyBlZ5HdtvjvXU96e5P38t43+WY2gzjT5HrLCPEiAkHcWN1zi/BZvd6lIJxXrNVgmRC+ycGmuL7K&#10;VabthUs673wrQgm7TCF03o+ZlK7pyCi3sCNx8A52MsqHc2qlntQllJtBLqMokUb1HBY6NdJzR81x&#10;dzII2z2XL/3Xe/1RHsq+qtYRvyVHxNubefsEwtPs/8Lwix/QoQhMtT2xdmJASJZxSCI8pPcggv+4&#10;SoKoEVZpDLLI5f8Hih8AAAD//wMAUEsBAi0AFAAGAAgAAAAhALaDOJL+AAAA4QEAABMAAAAAAAAA&#10;AAAAAAAAAAAAAFtDb250ZW50X1R5cGVzXS54bWxQSwECLQAUAAYACAAAACEAOP0h/9YAAACUAQAA&#10;CwAAAAAAAAAAAAAAAAAvAQAAX3JlbHMvLnJlbHNQSwECLQAUAAYACAAAACEAkKRzbZUBAAAbAwAA&#10;DgAAAAAAAAAAAAAAAAAuAgAAZHJzL2Uyb0RvYy54bWxQSwECLQAUAAYACAAAACEA62ymmd8AAAAI&#10;AQAADwAAAAAAAAAAAAAAAADvAwAAZHJzL2Rvd25yZXYueG1sUEsFBgAAAAAEAAQA8wAAAPsEAAAA&#10;AA==&#10;" filled="f" stroked="f">
              <v:textbox inset="0,0,0,0">
                <w:txbxContent>
                  <w:p w14:paraId="6FB05CDE" w14:textId="77777777" w:rsidR="00DB30FE" w:rsidRDefault="0001109B">
                    <w:pPr>
                      <w:spacing w:before="12"/>
                      <w:ind w:left="20"/>
                      <w:rPr>
                        <w:sz w:val="23"/>
                      </w:rPr>
                    </w:pPr>
                    <w:r>
                      <w:rPr>
                        <w:b/>
                        <w:w w:val="105"/>
                        <w:sz w:val="23"/>
                      </w:rPr>
                      <w:t>Subject:</w:t>
                    </w:r>
                    <w:r>
                      <w:rPr>
                        <w:b/>
                        <w:spacing w:val="-5"/>
                        <w:w w:val="105"/>
                        <w:sz w:val="23"/>
                      </w:rPr>
                      <w:t xml:space="preserve"> </w:t>
                    </w:r>
                    <w:r>
                      <w:rPr>
                        <w:w w:val="105"/>
                        <w:sz w:val="23"/>
                      </w:rPr>
                      <w:t>New</w:t>
                    </w:r>
                    <w:r>
                      <w:rPr>
                        <w:spacing w:val="-11"/>
                        <w:w w:val="105"/>
                        <w:sz w:val="23"/>
                      </w:rPr>
                      <w:t xml:space="preserve"> </w:t>
                    </w:r>
                    <w:r>
                      <w:rPr>
                        <w:w w:val="105"/>
                        <w:sz w:val="23"/>
                      </w:rPr>
                      <w:t>student</w:t>
                    </w:r>
                    <w:r>
                      <w:rPr>
                        <w:spacing w:val="-5"/>
                        <w:w w:val="105"/>
                        <w:sz w:val="23"/>
                      </w:rPr>
                      <w:t xml:space="preserve"> </w:t>
                    </w:r>
                    <w:r>
                      <w:rPr>
                        <w:w w:val="105"/>
                        <w:sz w:val="23"/>
                      </w:rPr>
                      <w:t>debt</w:t>
                    </w:r>
                    <w:r>
                      <w:rPr>
                        <w:spacing w:val="-10"/>
                        <w:w w:val="105"/>
                        <w:sz w:val="23"/>
                      </w:rPr>
                      <w:t xml:space="preserve"> </w:t>
                    </w:r>
                    <w:r>
                      <w:rPr>
                        <w:w w:val="105"/>
                        <w:sz w:val="23"/>
                      </w:rPr>
                      <w:t>benefit</w:t>
                    </w:r>
                    <w:r>
                      <w:rPr>
                        <w:spacing w:val="-10"/>
                        <w:w w:val="105"/>
                        <w:sz w:val="23"/>
                      </w:rPr>
                      <w:t xml:space="preserve"> </w:t>
                    </w:r>
                    <w:r>
                      <w:rPr>
                        <w:w w:val="105"/>
                        <w:sz w:val="23"/>
                      </w:rPr>
                      <w:t>coming</w:t>
                    </w:r>
                    <w:r>
                      <w:rPr>
                        <w:spacing w:val="-5"/>
                        <w:w w:val="105"/>
                        <w:sz w:val="23"/>
                      </w:rPr>
                      <w:t xml:space="preserve"> </w:t>
                    </w:r>
                    <w:r>
                      <w:rPr>
                        <w:spacing w:val="-4"/>
                        <w:w w:val="105"/>
                        <w:sz w:val="23"/>
                      </w:rPr>
                      <w:t>soon</w:t>
                    </w:r>
                  </w:p>
                </w:txbxContent>
              </v:textbox>
              <w10:wrap anchorx="page" anchory="page"/>
            </v:shape>
          </w:pict>
        </mc:Fallback>
      </mc:AlternateContent>
    </w:r>
    <w:r>
      <w:rPr>
        <w:noProof/>
        <w:sz w:val="20"/>
      </w:rPr>
      <mc:AlternateContent>
        <mc:Choice Requires="wps">
          <w:drawing>
            <wp:anchor distT="0" distB="0" distL="0" distR="0" simplePos="0" relativeHeight="487527936" behindDoc="1" locked="0" layoutInCell="1" allowOverlap="1" wp14:anchorId="6FB05CC5" wp14:editId="6FB05CC6">
              <wp:simplePos x="0" y="0"/>
              <wp:positionH relativeFrom="page">
                <wp:posOffset>394865</wp:posOffset>
              </wp:positionH>
              <wp:positionV relativeFrom="page">
                <wp:posOffset>763986</wp:posOffset>
              </wp:positionV>
              <wp:extent cx="4717415" cy="1892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7415" cy="189230"/>
                      </a:xfrm>
                      <a:prstGeom prst="rect">
                        <a:avLst/>
                      </a:prstGeom>
                    </wps:spPr>
                    <wps:txbx>
                      <w:txbxContent>
                        <w:p w14:paraId="6FB05CDF" w14:textId="77777777" w:rsidR="00DB30FE" w:rsidRDefault="0001109B">
                          <w:pPr>
                            <w:spacing w:before="12"/>
                            <w:ind w:left="20"/>
                            <w:rPr>
                              <w:sz w:val="23"/>
                            </w:rPr>
                          </w:pPr>
                          <w:r>
                            <w:rPr>
                              <w:b/>
                              <w:w w:val="105"/>
                              <w:sz w:val="23"/>
                            </w:rPr>
                            <w:t>Preheader:</w:t>
                          </w:r>
                          <w:r>
                            <w:rPr>
                              <w:b/>
                              <w:spacing w:val="-12"/>
                              <w:w w:val="105"/>
                              <w:sz w:val="23"/>
                            </w:rPr>
                            <w:t xml:space="preserve"> </w:t>
                          </w:r>
                          <w:r>
                            <w:rPr>
                              <w:w w:val="105"/>
                              <w:sz w:val="23"/>
                            </w:rPr>
                            <w:t>A</w:t>
                          </w:r>
                          <w:r>
                            <w:rPr>
                              <w:spacing w:val="-17"/>
                              <w:w w:val="105"/>
                              <w:sz w:val="23"/>
                            </w:rPr>
                            <w:t xml:space="preserve"> </w:t>
                          </w:r>
                          <w:r>
                            <w:rPr>
                              <w:w w:val="105"/>
                              <w:sz w:val="23"/>
                            </w:rPr>
                            <w:t>new</w:t>
                          </w:r>
                          <w:r>
                            <w:rPr>
                              <w:spacing w:val="-9"/>
                              <w:w w:val="105"/>
                              <w:sz w:val="23"/>
                            </w:rPr>
                            <w:t xml:space="preserve"> </w:t>
                          </w:r>
                          <w:r>
                            <w:rPr>
                              <w:w w:val="105"/>
                              <w:sz w:val="23"/>
                            </w:rPr>
                            <w:t>way</w:t>
                          </w:r>
                          <w:r>
                            <w:rPr>
                              <w:spacing w:val="-5"/>
                              <w:w w:val="105"/>
                              <w:sz w:val="23"/>
                            </w:rPr>
                            <w:t xml:space="preserve"> </w:t>
                          </w:r>
                          <w:r>
                            <w:rPr>
                              <w:w w:val="105"/>
                              <w:sz w:val="23"/>
                            </w:rPr>
                            <w:t>to</w:t>
                          </w:r>
                          <w:r>
                            <w:rPr>
                              <w:spacing w:val="-12"/>
                              <w:w w:val="105"/>
                              <w:sz w:val="23"/>
                            </w:rPr>
                            <w:t xml:space="preserve"> </w:t>
                          </w:r>
                          <w:r>
                            <w:rPr>
                              <w:w w:val="105"/>
                              <w:sz w:val="23"/>
                            </w:rPr>
                            <w:t>tackle</w:t>
                          </w:r>
                          <w:r>
                            <w:rPr>
                              <w:spacing w:val="-6"/>
                              <w:w w:val="105"/>
                              <w:sz w:val="23"/>
                            </w:rPr>
                            <w:t xml:space="preserve"> </w:t>
                          </w:r>
                          <w:r>
                            <w:rPr>
                              <w:w w:val="105"/>
                              <w:sz w:val="23"/>
                            </w:rPr>
                            <w:t>student</w:t>
                          </w:r>
                          <w:r>
                            <w:rPr>
                              <w:spacing w:val="-2"/>
                              <w:w w:val="105"/>
                              <w:sz w:val="23"/>
                            </w:rPr>
                            <w:t xml:space="preserve"> </w:t>
                          </w:r>
                          <w:r>
                            <w:rPr>
                              <w:w w:val="105"/>
                              <w:sz w:val="23"/>
                            </w:rPr>
                            <w:t>debt</w:t>
                          </w:r>
                          <w:r>
                            <w:rPr>
                              <w:spacing w:val="-4"/>
                              <w:w w:val="105"/>
                              <w:sz w:val="23"/>
                            </w:rPr>
                            <w:t xml:space="preserve"> </w:t>
                          </w:r>
                          <w:r>
                            <w:rPr>
                              <w:w w:val="105"/>
                              <w:sz w:val="23"/>
                            </w:rPr>
                            <w:t>and</w:t>
                          </w:r>
                          <w:r>
                            <w:rPr>
                              <w:spacing w:val="-12"/>
                              <w:w w:val="105"/>
                              <w:sz w:val="23"/>
                            </w:rPr>
                            <w:t xml:space="preserve"> </w:t>
                          </w:r>
                          <w:r>
                            <w:rPr>
                              <w:w w:val="105"/>
                              <w:sz w:val="23"/>
                            </w:rPr>
                            <w:t>save</w:t>
                          </w:r>
                          <w:r>
                            <w:rPr>
                              <w:spacing w:val="-8"/>
                              <w:w w:val="105"/>
                              <w:sz w:val="23"/>
                            </w:rPr>
                            <w:t xml:space="preserve"> </w:t>
                          </w:r>
                          <w:r>
                            <w:rPr>
                              <w:w w:val="105"/>
                              <w:sz w:val="23"/>
                            </w:rPr>
                            <w:t>for</w:t>
                          </w:r>
                          <w:r>
                            <w:rPr>
                              <w:spacing w:val="-13"/>
                              <w:w w:val="105"/>
                              <w:sz w:val="23"/>
                            </w:rPr>
                            <w:t xml:space="preserve"> </w:t>
                          </w:r>
                          <w:r>
                            <w:rPr>
                              <w:spacing w:val="-2"/>
                              <w:w w:val="105"/>
                              <w:sz w:val="23"/>
                            </w:rPr>
                            <w:t>retirement.</w:t>
                          </w:r>
                        </w:p>
                      </w:txbxContent>
                    </wps:txbx>
                    <wps:bodyPr wrap="square" lIns="0" tIns="0" rIns="0" bIns="0" rtlCol="0">
                      <a:noAutofit/>
                    </wps:bodyPr>
                  </wps:wsp>
                </a:graphicData>
              </a:graphic>
            </wp:anchor>
          </w:drawing>
        </mc:Choice>
        <mc:Fallback>
          <w:pict>
            <v:shape w14:anchorId="6FB05CC5" id="Textbox 3" o:spid="_x0000_s1041" type="#_x0000_t202" style="position:absolute;margin-left:31.1pt;margin-top:60.15pt;width:371.45pt;height:14.9pt;z-index:-1578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2t3mgEAACIDAAAOAAAAZHJzL2Uyb0RvYy54bWysUsGO0zAQvSPxD5bvNE1Z2N2o6QpYgZBW&#10;gLTwAa5jNxaxx8y4Tfr3jL1pi9gb4mKPZ8bP773x+m7ygzgYJAehlfViKYUJGjoXdq388f3jqxsp&#10;KKnQqQGCaeXRkLzbvHyxHmNjVtDD0BkUDBKoGWMr+5RiU1Wke+MVLSCawEUL6FXiI+6qDtXI6H6o&#10;Vsvl22oE7CKCNkScvX8qyk3Bt9bo9NVaMkkMrWRuqaxY1m1eq81aNTtUsXd6pqH+gYVXLvCjZ6h7&#10;lZTYo3sG5Z1GILBpocFXYK3TpmhgNfXyLzWPvYqmaGFzKJ5tov8Hq78cHuM3FGl6DxMPsIig+AD6&#10;J7E31RipmXuyp9QQd2ehk0Wfd5Yg+CJ7ezz7aaYkNCevruvrq/qNFJpr9c3t6nUxvLrcjkjpkwEv&#10;ctBK5HkVBurwQCm/r5pTy0zm6f3MJE3bSbguk+bOnNlCd2QtI4+zlfRrr9BIMXwO7Fee/SnAU7A9&#10;BZiGD1B+SJYU4N0+gXWFwAV3JsCDKLzmT5Mn/ee5dF2+9uY3AAAA//8DAFBLAwQUAAYACAAAACEA&#10;aQYpEN4AAAAKAQAADwAAAGRycy9kb3ducmV2LnhtbEyPwU7DMAyG70i8Q2Qkbixp0apRmk4TghMS&#10;oisHjmnrtdEapzTZVt4ec4Kjf3/6/bnYLm4UZ5yD9aQhWSkQSK3vLPUaPuqXuw2IEA11ZvSEGr4x&#10;wLa8vipM3vkLVXjex15wCYXcaBhinHIpQzugM2HlJyTeHfzsTORx7mU3mwuXu1GmSmXSGUt8YTAT&#10;Pg3YHvcnp2H3SdWz/Xpr3qtDZev6QdFrdtT69mbZPYKIuMQ/GH71WR1Kdmr8ibogRg1ZmjLJearu&#10;QTCwUesERMPJWiUgy0L+f6H8AQAA//8DAFBLAQItABQABgAIAAAAIQC2gziS/gAAAOEBAAATAAAA&#10;AAAAAAAAAAAAAAAAAABbQ29udGVudF9UeXBlc10ueG1sUEsBAi0AFAAGAAgAAAAhADj9If/WAAAA&#10;lAEAAAsAAAAAAAAAAAAAAAAALwEAAF9yZWxzLy5yZWxzUEsBAi0AFAAGAAgAAAAhAEJza3eaAQAA&#10;IgMAAA4AAAAAAAAAAAAAAAAALgIAAGRycy9lMm9Eb2MueG1sUEsBAi0AFAAGAAgAAAAhAGkGKRDe&#10;AAAACgEAAA8AAAAAAAAAAAAAAAAA9AMAAGRycy9kb3ducmV2LnhtbFBLBQYAAAAABAAEAPMAAAD/&#10;BAAAAAA=&#10;" filled="f" stroked="f">
              <v:textbox inset="0,0,0,0">
                <w:txbxContent>
                  <w:p w14:paraId="6FB05CDF" w14:textId="77777777" w:rsidR="00DB30FE" w:rsidRDefault="0001109B">
                    <w:pPr>
                      <w:spacing w:before="12"/>
                      <w:ind w:left="20"/>
                      <w:rPr>
                        <w:sz w:val="23"/>
                      </w:rPr>
                    </w:pPr>
                    <w:r>
                      <w:rPr>
                        <w:b/>
                        <w:w w:val="105"/>
                        <w:sz w:val="23"/>
                      </w:rPr>
                      <w:t>Preheader:</w:t>
                    </w:r>
                    <w:r>
                      <w:rPr>
                        <w:b/>
                        <w:spacing w:val="-12"/>
                        <w:w w:val="105"/>
                        <w:sz w:val="23"/>
                      </w:rPr>
                      <w:t xml:space="preserve"> </w:t>
                    </w:r>
                    <w:r>
                      <w:rPr>
                        <w:w w:val="105"/>
                        <w:sz w:val="23"/>
                      </w:rPr>
                      <w:t>A</w:t>
                    </w:r>
                    <w:r>
                      <w:rPr>
                        <w:spacing w:val="-17"/>
                        <w:w w:val="105"/>
                        <w:sz w:val="23"/>
                      </w:rPr>
                      <w:t xml:space="preserve"> </w:t>
                    </w:r>
                    <w:r>
                      <w:rPr>
                        <w:w w:val="105"/>
                        <w:sz w:val="23"/>
                      </w:rPr>
                      <w:t>new</w:t>
                    </w:r>
                    <w:r>
                      <w:rPr>
                        <w:spacing w:val="-9"/>
                        <w:w w:val="105"/>
                        <w:sz w:val="23"/>
                      </w:rPr>
                      <w:t xml:space="preserve"> </w:t>
                    </w:r>
                    <w:r>
                      <w:rPr>
                        <w:w w:val="105"/>
                        <w:sz w:val="23"/>
                      </w:rPr>
                      <w:t>way</w:t>
                    </w:r>
                    <w:r>
                      <w:rPr>
                        <w:spacing w:val="-5"/>
                        <w:w w:val="105"/>
                        <w:sz w:val="23"/>
                      </w:rPr>
                      <w:t xml:space="preserve"> </w:t>
                    </w:r>
                    <w:r>
                      <w:rPr>
                        <w:w w:val="105"/>
                        <w:sz w:val="23"/>
                      </w:rPr>
                      <w:t>to</w:t>
                    </w:r>
                    <w:r>
                      <w:rPr>
                        <w:spacing w:val="-12"/>
                        <w:w w:val="105"/>
                        <w:sz w:val="23"/>
                      </w:rPr>
                      <w:t xml:space="preserve"> </w:t>
                    </w:r>
                    <w:r>
                      <w:rPr>
                        <w:w w:val="105"/>
                        <w:sz w:val="23"/>
                      </w:rPr>
                      <w:t>tackle</w:t>
                    </w:r>
                    <w:r>
                      <w:rPr>
                        <w:spacing w:val="-6"/>
                        <w:w w:val="105"/>
                        <w:sz w:val="23"/>
                      </w:rPr>
                      <w:t xml:space="preserve"> </w:t>
                    </w:r>
                    <w:r>
                      <w:rPr>
                        <w:w w:val="105"/>
                        <w:sz w:val="23"/>
                      </w:rPr>
                      <w:t>student</w:t>
                    </w:r>
                    <w:r>
                      <w:rPr>
                        <w:spacing w:val="-2"/>
                        <w:w w:val="105"/>
                        <w:sz w:val="23"/>
                      </w:rPr>
                      <w:t xml:space="preserve"> </w:t>
                    </w:r>
                    <w:r>
                      <w:rPr>
                        <w:w w:val="105"/>
                        <w:sz w:val="23"/>
                      </w:rPr>
                      <w:t>debt</w:t>
                    </w:r>
                    <w:r>
                      <w:rPr>
                        <w:spacing w:val="-4"/>
                        <w:w w:val="105"/>
                        <w:sz w:val="23"/>
                      </w:rPr>
                      <w:t xml:space="preserve"> </w:t>
                    </w:r>
                    <w:r>
                      <w:rPr>
                        <w:w w:val="105"/>
                        <w:sz w:val="23"/>
                      </w:rPr>
                      <w:t>and</w:t>
                    </w:r>
                    <w:r>
                      <w:rPr>
                        <w:spacing w:val="-12"/>
                        <w:w w:val="105"/>
                        <w:sz w:val="23"/>
                      </w:rPr>
                      <w:t xml:space="preserve"> </w:t>
                    </w:r>
                    <w:r>
                      <w:rPr>
                        <w:w w:val="105"/>
                        <w:sz w:val="23"/>
                      </w:rPr>
                      <w:t>save</w:t>
                    </w:r>
                    <w:r>
                      <w:rPr>
                        <w:spacing w:val="-8"/>
                        <w:w w:val="105"/>
                        <w:sz w:val="23"/>
                      </w:rPr>
                      <w:t xml:space="preserve"> </w:t>
                    </w:r>
                    <w:r>
                      <w:rPr>
                        <w:w w:val="105"/>
                        <w:sz w:val="23"/>
                      </w:rPr>
                      <w:t>for</w:t>
                    </w:r>
                    <w:r>
                      <w:rPr>
                        <w:spacing w:val="-13"/>
                        <w:w w:val="105"/>
                        <w:sz w:val="23"/>
                      </w:rPr>
                      <w:t xml:space="preserve"> </w:t>
                    </w:r>
                    <w:r>
                      <w:rPr>
                        <w:spacing w:val="-2"/>
                        <w:w w:val="105"/>
                        <w:sz w:val="23"/>
                      </w:rPr>
                      <w:t>retirement.</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0FE"/>
    <w:rsid w:val="0001109B"/>
    <w:rsid w:val="000167FA"/>
    <w:rsid w:val="000954FE"/>
    <w:rsid w:val="00211A95"/>
    <w:rsid w:val="00451E25"/>
    <w:rsid w:val="00645055"/>
    <w:rsid w:val="006A1EDA"/>
    <w:rsid w:val="00815680"/>
    <w:rsid w:val="009B535D"/>
    <w:rsid w:val="00AF055D"/>
    <w:rsid w:val="00DB30FE"/>
    <w:rsid w:val="00E75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05C93"/>
  <w15:docId w15:val="{CF59CEF2-2E33-432F-99E1-CD4049EC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75CA1"/>
    <w:rPr>
      <w:color w:val="0000FF" w:themeColor="hyperlink"/>
      <w:u w:val="single"/>
    </w:rPr>
  </w:style>
  <w:style w:type="character" w:styleId="UnresolvedMention">
    <w:name w:val="Unresolved Mention"/>
    <w:basedOn w:val="DefaultParagraphFont"/>
    <w:uiPriority w:val="99"/>
    <w:semiHidden/>
    <w:unhideWhenUsed/>
    <w:rsid w:val="00E75C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b.fidelity.com/public/nb/default/resourceslibrary/articles/privacypolicy" TargetMode="External"/><Relationship Id="rId13" Type="http://schemas.openxmlformats.org/officeDocument/2006/relationships/hyperlink" Target="https://communications.fidelity.com/wi/video/?pid=7kmU5cEQf6Oe?ccsource=em_psw_1058859_ann-2_B2C-SD-TK_1S_"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nb.fidelity.com/public/nb/default/resourceslibrary/articles/termsofuse" TargetMode="External"/><Relationship Id="rId12" Type="http://schemas.openxmlformats.org/officeDocument/2006/relationships/image" Target="media/image3.jpe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orkplacedigital.fidelity.com/navigate/ent-student-debt-hub?poe=nb" TargetMode="External"/><Relationship Id="rId1" Type="http://schemas.openxmlformats.org/officeDocument/2006/relationships/styles" Target="styles.xml"/><Relationship Id="rId6" Type="http://schemas.openxmlformats.org/officeDocument/2006/relationships/hyperlink" Target="https://nb.fidelity.com/public/nb/default/resourceslibrary/articles/privacypolicy" TargetMode="External"/><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hyperlink" Target="https://workplacedigital.fidelity.com/navigate/ent-student-debt-hub?poe=nb"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nb.fidelity.com/public/nb/default/resourceslibrary/articles/termsofuse" TargetMode="External"/><Relationship Id="rId14" Type="http://schemas.openxmlformats.org/officeDocument/2006/relationships/hyperlink" Target="https://communications.fidelity.com/wi/video/?pid=7kmU5cEQf6Oe?ccsource=em_psw_1058859_ann-2_B2C-SD-TK_1S_"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562</Characters>
  <Application>Microsoft Office Word</Application>
  <DocSecurity>0</DocSecurity>
  <Lines>4</Lines>
  <Paragraphs>1</Paragraphs>
  <ScaleCrop>false</ScaleCrop>
  <Company>Fidelity Investments</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Hummons, Jelisa</dc:creator>
  <cp:lastModifiedBy>Hummons, Jelisa</cp:lastModifiedBy>
  <cp:revision>2</cp:revision>
  <dcterms:created xsi:type="dcterms:W3CDTF">2026-01-15T20:53:00Z</dcterms:created>
  <dcterms:modified xsi:type="dcterms:W3CDTF">2026-01-15T20:53:00Z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1e874c-a24d-4c24-87f6-b6d613f5442b_Enabled">
    <vt:lpwstr>true</vt:lpwstr>
  </property>
  <property fmtid="{D5CDD505-2E9C-101B-9397-08002B2CF9AE}" pid="3" name="MSIP_Label_031e874c-a24d-4c24-87f6-b6d613f5442b_SetDate">
    <vt:lpwstr>2026-01-12T18:50:00Z</vt:lpwstr>
  </property>
  <property fmtid="{D5CDD505-2E9C-101B-9397-08002B2CF9AE}" pid="4" name="MSIP_Label_031e874c-a24d-4c24-87f6-b6d613f5442b_Method">
    <vt:lpwstr>Privileged</vt:lpwstr>
  </property>
  <property fmtid="{D5CDD505-2E9C-101B-9397-08002B2CF9AE}" pid="5" name="MSIP_Label_031e874c-a24d-4c24-87f6-b6d613f5442b_Name">
    <vt:lpwstr>Non-Business</vt:lpwstr>
  </property>
  <property fmtid="{D5CDD505-2E9C-101B-9397-08002B2CF9AE}" pid="6" name="MSIP_Label_031e874c-a24d-4c24-87f6-b6d613f5442b_SiteId">
    <vt:lpwstr>7521acbc-a68c-41e5-a975-1cf83066dd19</vt:lpwstr>
  </property>
  <property fmtid="{D5CDD505-2E9C-101B-9397-08002B2CF9AE}" pid="7" name="MSIP_Label_031e874c-a24d-4c24-87f6-b6d613f5442b_ActionId">
    <vt:lpwstr>806512f6-eb16-4d70-9e53-8d476f0451ef</vt:lpwstr>
  </property>
  <property fmtid="{D5CDD505-2E9C-101B-9397-08002B2CF9AE}" pid="8" name="MSIP_Label_031e874c-a24d-4c24-87f6-b6d613f5442b_ContentBits">
    <vt:lpwstr>0</vt:lpwstr>
  </property>
  <property fmtid="{D5CDD505-2E9C-101B-9397-08002B2CF9AE}" pid="9" name="MSIP_Label_031e874c-a24d-4c24-87f6-b6d613f5442b_Tag">
    <vt:lpwstr>10, 0, 1, 1</vt:lpwstr>
  </property>
</Properties>
</file>