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A21D5" w14:textId="295B7D60" w:rsidR="005F452A" w:rsidRDefault="00C67CEF" w:rsidP="00F17685">
      <w:pPr>
        <w:tabs>
          <w:tab w:val="left" w:pos="10934"/>
        </w:tabs>
        <w:spacing w:before="89"/>
        <w:ind w:left="8566"/>
        <w:rPr>
          <w:sz w:val="64"/>
        </w:rPr>
      </w:pPr>
      <w:r>
        <w:rPr>
          <w:noProof/>
          <w:sz w:val="24"/>
          <w:szCs w:val="24"/>
        </w:rPr>
        <w:drawing>
          <wp:anchor distT="0" distB="0" distL="0" distR="0" simplePos="0" relativeHeight="487590400" behindDoc="0" locked="0" layoutInCell="1" allowOverlap="1" wp14:anchorId="35E5893E" wp14:editId="49C4296D">
            <wp:simplePos x="0" y="0"/>
            <wp:positionH relativeFrom="page">
              <wp:posOffset>5784419</wp:posOffset>
            </wp:positionH>
            <wp:positionV relativeFrom="paragraph">
              <wp:posOffset>-444500</wp:posOffset>
            </wp:positionV>
            <wp:extent cx="1341316" cy="399541"/>
            <wp:effectExtent l="0" t="0" r="5080" b="0"/>
            <wp:wrapNone/>
            <wp:docPr id="201986546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86546" name="Image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316" cy="3995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43A9C">
        <w:rPr>
          <w:noProof/>
        </w:rPr>
        <w:drawing>
          <wp:anchor distT="0" distB="0" distL="0" distR="0" simplePos="0" relativeHeight="15730176" behindDoc="0" locked="0" layoutInCell="1" allowOverlap="1" wp14:anchorId="492A21EC" wp14:editId="3A38D24B">
            <wp:simplePos x="0" y="0"/>
            <wp:positionH relativeFrom="page">
              <wp:posOffset>0</wp:posOffset>
            </wp:positionH>
            <wp:positionV relativeFrom="paragraph">
              <wp:posOffset>153326</wp:posOffset>
            </wp:positionV>
            <wp:extent cx="7620000" cy="2743200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17685">
        <w:rPr>
          <w:noProof/>
          <w:sz w:val="24"/>
          <w:szCs w:val="24"/>
        </w:rPr>
        <w:drawing>
          <wp:anchor distT="0" distB="0" distL="0" distR="0" simplePos="0" relativeHeight="15730688" behindDoc="0" locked="0" layoutInCell="1" allowOverlap="1" wp14:anchorId="492A21E8" wp14:editId="1C64592C">
            <wp:simplePos x="0" y="0"/>
            <wp:positionH relativeFrom="page">
              <wp:posOffset>377697</wp:posOffset>
            </wp:positionH>
            <wp:positionV relativeFrom="paragraph">
              <wp:posOffset>-439462</wp:posOffset>
            </wp:positionV>
            <wp:extent cx="1810355" cy="399541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355" cy="399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17685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42784" behindDoc="1" locked="0" layoutInCell="1" allowOverlap="1" wp14:anchorId="492A21EA" wp14:editId="4944B83C">
                <wp:simplePos x="0" y="0"/>
                <wp:positionH relativeFrom="page">
                  <wp:posOffset>5619546</wp:posOffset>
                </wp:positionH>
                <wp:positionV relativeFrom="paragraph">
                  <wp:posOffset>156154</wp:posOffset>
                </wp:positionV>
                <wp:extent cx="1324610" cy="127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46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4610">
                              <a:moveTo>
                                <a:pt x="0" y="0"/>
                              </a:moveTo>
                              <a:lnTo>
                                <a:pt x="1324069" y="0"/>
                              </a:lnTo>
                            </a:path>
                          </a:pathLst>
                        </a:custGeom>
                        <a:ln w="10571">
                          <a:solidFill>
                            <a:srgbClr val="FE040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7E172" id="Graphic 13" o:spid="_x0000_s1026" style="position:absolute;margin-left:442.5pt;margin-top:12.3pt;width:104.3pt;height:.1pt;z-index:-1577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461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" path="m,l1324069,e" filled="f" strokecolor="#fe0404" strokeweight=".29364mm">
                <v:path arrowok="t"/>
                <w10:wrap anchorx="page"/>
              </v:shape>
            </w:pict>
          </mc:Fallback>
        </mc:AlternateContent>
      </w:r>
      <w:r w:rsidR="00F17685">
        <w:rPr>
          <w:color w:val="FF0505"/>
          <w:spacing w:val="-6"/>
          <w:w w:val="61"/>
          <w:sz w:val="24"/>
          <w:szCs w:val="24"/>
        </w:rPr>
        <w:t>.</w:t>
      </w:r>
    </w:p>
    <w:p w14:paraId="492A21D6" w14:textId="77777777" w:rsidR="005F452A" w:rsidRDefault="005F452A">
      <w:pPr>
        <w:pStyle w:val="BodyText"/>
        <w:rPr>
          <w:sz w:val="64"/>
        </w:rPr>
      </w:pPr>
    </w:p>
    <w:p w14:paraId="492A21D7" w14:textId="77777777" w:rsidR="005F452A" w:rsidRDefault="005F452A">
      <w:pPr>
        <w:pStyle w:val="BodyText"/>
        <w:rPr>
          <w:sz w:val="64"/>
        </w:rPr>
      </w:pPr>
    </w:p>
    <w:p w14:paraId="492A21D8" w14:textId="77777777" w:rsidR="005F452A" w:rsidRDefault="005F452A">
      <w:pPr>
        <w:pStyle w:val="BodyText"/>
        <w:rPr>
          <w:sz w:val="64"/>
        </w:rPr>
      </w:pPr>
    </w:p>
    <w:p w14:paraId="492A21D9" w14:textId="77777777" w:rsidR="005F452A" w:rsidRDefault="005F452A">
      <w:pPr>
        <w:pStyle w:val="BodyText"/>
        <w:rPr>
          <w:sz w:val="64"/>
        </w:rPr>
      </w:pPr>
    </w:p>
    <w:p w14:paraId="492A21DA" w14:textId="77777777" w:rsidR="005F452A" w:rsidRDefault="005F452A">
      <w:pPr>
        <w:pStyle w:val="BodyText"/>
        <w:rPr>
          <w:sz w:val="64"/>
        </w:rPr>
      </w:pPr>
    </w:p>
    <w:p w14:paraId="492A21DB" w14:textId="77777777" w:rsidR="005F452A" w:rsidRDefault="005F452A">
      <w:pPr>
        <w:pStyle w:val="BodyText"/>
        <w:spacing w:before="101"/>
        <w:rPr>
          <w:sz w:val="64"/>
        </w:rPr>
      </w:pPr>
    </w:p>
    <w:p w14:paraId="492A21DC" w14:textId="75455CF4" w:rsidR="005F452A" w:rsidRPr="00CA1527" w:rsidRDefault="00A94167">
      <w:pPr>
        <w:pStyle w:val="Title"/>
        <w:spacing w:line="261" w:lineRule="auto"/>
        <w:rPr>
          <w:rFonts w:ascii="Fidelity Slab Light" w:hAnsi="Fidelity Slab Light"/>
        </w:rPr>
      </w:pPr>
      <w:r w:rsidRPr="00CA1527">
        <w:rPr>
          <w:rFonts w:ascii="Fidelity Slab Light" w:hAnsi="Fidelity Slab Light"/>
          <w:color w:val="368726"/>
        </w:rPr>
        <w:t>Ma</w:t>
      </w:r>
      <w:r w:rsidR="00443A9C" w:rsidRPr="00CA1527">
        <w:rPr>
          <w:rFonts w:ascii="Fidelity Slab Light" w:hAnsi="Fidelity Slab Light"/>
          <w:color w:val="368726"/>
        </w:rPr>
        <w:t xml:space="preserve">naging your health </w:t>
      </w:r>
      <w:r w:rsidR="00443A9C" w:rsidRPr="00CA1527">
        <w:rPr>
          <w:rFonts w:ascii="Fidelity Slab Light" w:hAnsi="Fidelity Slab Light"/>
          <w:color w:val="368726"/>
          <w:sz w:val="63"/>
        </w:rPr>
        <w:t xml:space="preserve">&amp; </w:t>
      </w:r>
      <w:r w:rsidR="00443A9C" w:rsidRPr="00CA1527">
        <w:rPr>
          <w:rFonts w:ascii="Fidelity Slab Light" w:hAnsi="Fidelity Slab Light"/>
          <w:color w:val="368726"/>
        </w:rPr>
        <w:t>insurance benefits</w:t>
      </w:r>
      <w:r w:rsidR="00443A9C" w:rsidRPr="00CA1527">
        <w:rPr>
          <w:rFonts w:ascii="Fidelity Slab Light" w:hAnsi="Fidelity Slab Light"/>
          <w:color w:val="368726"/>
          <w:spacing w:val="50"/>
        </w:rPr>
        <w:t xml:space="preserve"> </w:t>
      </w:r>
      <w:r w:rsidR="00443A9C" w:rsidRPr="00CA1527">
        <w:rPr>
          <w:rFonts w:ascii="Fidelity Slab Light" w:hAnsi="Fidelity Slab Light"/>
          <w:color w:val="368726"/>
        </w:rPr>
        <w:t>is</w:t>
      </w:r>
      <w:r w:rsidR="00443A9C" w:rsidRPr="00CA1527">
        <w:rPr>
          <w:rFonts w:ascii="Fidelity Slab Light" w:hAnsi="Fidelity Slab Light"/>
          <w:color w:val="368726"/>
          <w:spacing w:val="24"/>
        </w:rPr>
        <w:t xml:space="preserve"> </w:t>
      </w:r>
      <w:r w:rsidR="00443A9C" w:rsidRPr="00CA1527">
        <w:rPr>
          <w:rFonts w:ascii="Fidelity Slab Light" w:hAnsi="Fidelity Slab Light"/>
          <w:color w:val="368726"/>
        </w:rPr>
        <w:t>about</w:t>
      </w:r>
      <w:r w:rsidR="00443A9C" w:rsidRPr="00CA1527">
        <w:rPr>
          <w:rFonts w:ascii="Fidelity Slab Light" w:hAnsi="Fidelity Slab Light"/>
          <w:color w:val="368726"/>
          <w:spacing w:val="54"/>
        </w:rPr>
        <w:t xml:space="preserve"> </w:t>
      </w:r>
      <w:r w:rsidR="00443A9C" w:rsidRPr="00CA1527">
        <w:rPr>
          <w:rFonts w:ascii="Fidelity Slab Light" w:hAnsi="Fidelity Slab Light"/>
          <w:color w:val="368726"/>
        </w:rPr>
        <w:t>to</w:t>
      </w:r>
      <w:r w:rsidR="00443A9C" w:rsidRPr="00CA1527">
        <w:rPr>
          <w:rFonts w:ascii="Fidelity Slab Light" w:hAnsi="Fidelity Slab Light"/>
          <w:color w:val="368726"/>
          <w:spacing w:val="16"/>
        </w:rPr>
        <w:t xml:space="preserve"> </w:t>
      </w:r>
      <w:r w:rsidR="00443A9C" w:rsidRPr="00CA1527">
        <w:rPr>
          <w:rFonts w:ascii="Fidelity Slab Light" w:hAnsi="Fidelity Slab Light"/>
          <w:color w:val="368726"/>
        </w:rPr>
        <w:t>get</w:t>
      </w:r>
      <w:r w:rsidR="00443A9C" w:rsidRPr="00CA1527">
        <w:rPr>
          <w:rFonts w:ascii="Fidelity Slab Light" w:hAnsi="Fidelity Slab Light"/>
          <w:color w:val="368726"/>
          <w:spacing w:val="35"/>
        </w:rPr>
        <w:t xml:space="preserve"> </w:t>
      </w:r>
      <w:r w:rsidR="00443A9C" w:rsidRPr="00CA1527">
        <w:rPr>
          <w:rFonts w:ascii="Fidelity Slab Light" w:hAnsi="Fidelity Slab Light"/>
          <w:color w:val="368726"/>
        </w:rPr>
        <w:t>even</w:t>
      </w:r>
      <w:r w:rsidR="00443A9C" w:rsidRPr="00CA1527">
        <w:rPr>
          <w:rFonts w:ascii="Fidelity Slab Light" w:hAnsi="Fidelity Slab Light"/>
          <w:color w:val="368726"/>
          <w:spacing w:val="41"/>
        </w:rPr>
        <w:t xml:space="preserve"> </w:t>
      </w:r>
      <w:r w:rsidR="00443A9C" w:rsidRPr="00CA1527">
        <w:rPr>
          <w:rFonts w:ascii="Fidelity Slab Light" w:hAnsi="Fidelity Slab Light"/>
          <w:color w:val="368726"/>
          <w:spacing w:val="-2"/>
        </w:rPr>
        <w:t>easier</w:t>
      </w:r>
    </w:p>
    <w:p w14:paraId="492A21DD" w14:textId="77777777" w:rsidR="005F452A" w:rsidRDefault="00443A9C">
      <w:pPr>
        <w:pStyle w:val="BodyText"/>
        <w:spacing w:before="547" w:line="324" w:lineRule="auto"/>
        <w:ind w:left="642" w:right="781" w:hanging="6"/>
      </w:pPr>
      <w:r>
        <w:t>Great</w:t>
      </w:r>
      <w:r>
        <w:rPr>
          <w:spacing w:val="37"/>
        </w:rPr>
        <w:t xml:space="preserve"> </w:t>
      </w:r>
      <w:r>
        <w:t>news,</w:t>
      </w:r>
      <w:r>
        <w:rPr>
          <w:spacing w:val="36"/>
        </w:rPr>
        <w:t xml:space="preserve"> </w:t>
      </w:r>
      <w:r>
        <w:t>as of</w:t>
      </w:r>
      <w:r>
        <w:rPr>
          <w:spacing w:val="36"/>
        </w:rPr>
        <w:t xml:space="preserve"> </w:t>
      </w:r>
      <w:r>
        <w:rPr>
          <w:color w:val="FF16CF"/>
        </w:rPr>
        <w:t>&lt;DATE&gt;</w:t>
      </w:r>
      <w:r>
        <w:t>, your</w:t>
      </w:r>
      <w:r>
        <w:rPr>
          <w:spacing w:val="35"/>
        </w:rPr>
        <w:t xml:space="preserve"> </w:t>
      </w:r>
      <w:r>
        <w:t>health and insurance</w:t>
      </w:r>
      <w:r>
        <w:rPr>
          <w:spacing w:val="40"/>
        </w:rPr>
        <w:t xml:space="preserve"> </w:t>
      </w:r>
      <w:r>
        <w:t>benefits</w:t>
      </w:r>
      <w:r>
        <w:rPr>
          <w:spacing w:val="37"/>
        </w:rPr>
        <w:t xml:space="preserve"> </w:t>
      </w:r>
      <w:r>
        <w:t>are moving to</w:t>
      </w:r>
      <w:r>
        <w:rPr>
          <w:spacing w:val="40"/>
        </w:rPr>
        <w:t xml:space="preserve"> </w:t>
      </w:r>
      <w:r>
        <w:t>Fidelity.</w:t>
      </w:r>
      <w:r>
        <w:rPr>
          <w:spacing w:val="40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means</w:t>
      </w:r>
      <w:r>
        <w:rPr>
          <w:spacing w:val="40"/>
        </w:rPr>
        <w:t xml:space="preserve"> </w:t>
      </w:r>
      <w:r>
        <w:t>you'll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able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manage</w:t>
      </w:r>
      <w:r>
        <w:rPr>
          <w:spacing w:val="40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>health,</w:t>
      </w:r>
      <w:r>
        <w:rPr>
          <w:spacing w:val="40"/>
        </w:rPr>
        <w:t xml:space="preserve"> </w:t>
      </w:r>
      <w:r>
        <w:t>insurance, and</w:t>
      </w:r>
      <w:r>
        <w:rPr>
          <w:spacing w:val="73"/>
        </w:rPr>
        <w:t xml:space="preserve"> </w:t>
      </w:r>
      <w:r>
        <w:t>retirement</w:t>
      </w:r>
      <w:r>
        <w:rPr>
          <w:spacing w:val="80"/>
        </w:rPr>
        <w:t xml:space="preserve"> </w:t>
      </w:r>
      <w:r>
        <w:t>benefits</w:t>
      </w:r>
      <w:r>
        <w:rPr>
          <w:spacing w:val="80"/>
        </w:rPr>
        <w:t xml:space="preserve"> </w:t>
      </w:r>
      <w:r>
        <w:t>in</w:t>
      </w:r>
      <w:r>
        <w:rPr>
          <w:spacing w:val="80"/>
        </w:rPr>
        <w:t xml:space="preserve"> </w:t>
      </w:r>
      <w:r>
        <w:t>one</w:t>
      </w:r>
      <w:r>
        <w:rPr>
          <w:spacing w:val="40"/>
        </w:rPr>
        <w:t xml:space="preserve"> </w:t>
      </w:r>
      <w:r>
        <w:t>place-through</w:t>
      </w:r>
      <w:r>
        <w:rPr>
          <w:spacing w:val="80"/>
        </w:rPr>
        <w:t xml:space="preserve"> </w:t>
      </w:r>
      <w:proofErr w:type="spellStart"/>
      <w:r>
        <w:t>NetBenefits</w:t>
      </w:r>
      <w:proofErr w:type="spellEnd"/>
      <w:r w:rsidRPr="00A94167">
        <w:rPr>
          <w:vertAlign w:val="superscript"/>
        </w:rPr>
        <w:t>®</w:t>
      </w:r>
      <w:r>
        <w:t>.</w:t>
      </w:r>
      <w:r>
        <w:rPr>
          <w:spacing w:val="80"/>
          <w:w w:val="150"/>
        </w:rPr>
        <w:t xml:space="preserve"> </w:t>
      </w:r>
      <w:r>
        <w:t>If</w:t>
      </w:r>
      <w:r>
        <w:rPr>
          <w:spacing w:val="76"/>
          <w:w w:val="150"/>
        </w:rPr>
        <w:t xml:space="preserve"> </w:t>
      </w:r>
      <w:r>
        <w:t>you already</w:t>
      </w:r>
      <w:r>
        <w:rPr>
          <w:spacing w:val="40"/>
        </w:rPr>
        <w:t xml:space="preserve"> </w:t>
      </w:r>
      <w:r>
        <w:t>have</w:t>
      </w:r>
      <w:r>
        <w:rPr>
          <w:spacing w:val="39"/>
        </w:rPr>
        <w:t xml:space="preserve"> </w:t>
      </w:r>
      <w:r>
        <w:t>a Fidelity</w:t>
      </w:r>
      <w:r>
        <w:rPr>
          <w:spacing w:val="40"/>
        </w:rPr>
        <w:t xml:space="preserve"> </w:t>
      </w:r>
      <w:r>
        <w:t>username</w:t>
      </w:r>
      <w:r>
        <w:rPr>
          <w:spacing w:val="40"/>
        </w:rPr>
        <w:t xml:space="preserve"> </w:t>
      </w:r>
      <w:r>
        <w:t>and password,</w:t>
      </w:r>
      <w:r>
        <w:rPr>
          <w:spacing w:val="40"/>
        </w:rPr>
        <w:t xml:space="preserve"> </w:t>
      </w:r>
      <w:r>
        <w:t>you can use the same login</w:t>
      </w:r>
      <w:r>
        <w:rPr>
          <w:spacing w:val="40"/>
        </w:rPr>
        <w:t xml:space="preserve"> </w:t>
      </w:r>
      <w:r>
        <w:t>information</w:t>
      </w:r>
      <w:r>
        <w:rPr>
          <w:spacing w:val="40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access</w:t>
      </w:r>
      <w:r>
        <w:rPr>
          <w:spacing w:val="40"/>
        </w:rPr>
        <w:t xml:space="preserve"> </w:t>
      </w:r>
      <w:r>
        <w:t>your</w:t>
      </w:r>
      <w:r>
        <w:rPr>
          <w:spacing w:val="40"/>
        </w:rPr>
        <w:t xml:space="preserve"> </w:t>
      </w:r>
      <w:r>
        <w:t>benefits.</w:t>
      </w:r>
    </w:p>
    <w:p w14:paraId="492A21DE" w14:textId="77777777" w:rsidR="005F452A" w:rsidRDefault="00443A9C">
      <w:pPr>
        <w:pStyle w:val="BodyText"/>
        <w:spacing w:before="17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92A21EE" wp14:editId="2051EED9">
                <wp:simplePos x="0" y="0"/>
                <wp:positionH relativeFrom="page">
                  <wp:posOffset>393700</wp:posOffset>
                </wp:positionH>
                <wp:positionV relativeFrom="paragraph">
                  <wp:posOffset>271299</wp:posOffset>
                </wp:positionV>
                <wp:extent cx="1524000" cy="508000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24000" cy="508000"/>
                          <a:chOff x="0" y="0"/>
                          <a:chExt cx="1524000" cy="5080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1524000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0" h="508000">
                                <a:moveTo>
                                  <a:pt x="253999" y="0"/>
                                </a:moveTo>
                                <a:lnTo>
                                  <a:pt x="208343" y="4092"/>
                                </a:lnTo>
                                <a:lnTo>
                                  <a:pt x="165371" y="15890"/>
                                </a:lnTo>
                                <a:lnTo>
                                  <a:pt x="125801" y="34678"/>
                                </a:lnTo>
                                <a:lnTo>
                                  <a:pt x="90351" y="59737"/>
                                </a:lnTo>
                                <a:lnTo>
                                  <a:pt x="59737" y="90351"/>
                                </a:lnTo>
                                <a:lnTo>
                                  <a:pt x="34678" y="125801"/>
                                </a:lnTo>
                                <a:lnTo>
                                  <a:pt x="15890" y="165371"/>
                                </a:lnTo>
                                <a:lnTo>
                                  <a:pt x="4092" y="208343"/>
                                </a:lnTo>
                                <a:lnTo>
                                  <a:pt x="0" y="254000"/>
                                </a:lnTo>
                                <a:lnTo>
                                  <a:pt x="4092" y="299656"/>
                                </a:lnTo>
                                <a:lnTo>
                                  <a:pt x="15890" y="342628"/>
                                </a:lnTo>
                                <a:lnTo>
                                  <a:pt x="34678" y="382198"/>
                                </a:lnTo>
                                <a:lnTo>
                                  <a:pt x="59737" y="417648"/>
                                </a:lnTo>
                                <a:lnTo>
                                  <a:pt x="90351" y="448262"/>
                                </a:lnTo>
                                <a:lnTo>
                                  <a:pt x="125801" y="473321"/>
                                </a:lnTo>
                                <a:lnTo>
                                  <a:pt x="165371" y="492109"/>
                                </a:lnTo>
                                <a:lnTo>
                                  <a:pt x="208343" y="503907"/>
                                </a:lnTo>
                                <a:lnTo>
                                  <a:pt x="253999" y="508000"/>
                                </a:lnTo>
                                <a:lnTo>
                                  <a:pt x="253999" y="495300"/>
                                </a:lnTo>
                                <a:lnTo>
                                  <a:pt x="205369" y="490397"/>
                                </a:lnTo>
                                <a:lnTo>
                                  <a:pt x="160075" y="476337"/>
                                </a:lnTo>
                                <a:lnTo>
                                  <a:pt x="119086" y="454089"/>
                                </a:lnTo>
                                <a:lnTo>
                                  <a:pt x="83375" y="424624"/>
                                </a:lnTo>
                                <a:lnTo>
                                  <a:pt x="53910" y="388913"/>
                                </a:lnTo>
                                <a:lnTo>
                                  <a:pt x="31662" y="347924"/>
                                </a:lnTo>
                                <a:lnTo>
                                  <a:pt x="17602" y="302630"/>
                                </a:lnTo>
                                <a:lnTo>
                                  <a:pt x="12699" y="254000"/>
                                </a:lnTo>
                                <a:lnTo>
                                  <a:pt x="17602" y="205369"/>
                                </a:lnTo>
                                <a:lnTo>
                                  <a:pt x="31662" y="160075"/>
                                </a:lnTo>
                                <a:lnTo>
                                  <a:pt x="53910" y="119086"/>
                                </a:lnTo>
                                <a:lnTo>
                                  <a:pt x="83375" y="83375"/>
                                </a:lnTo>
                                <a:lnTo>
                                  <a:pt x="119086" y="53910"/>
                                </a:lnTo>
                                <a:lnTo>
                                  <a:pt x="160075" y="31662"/>
                                </a:lnTo>
                                <a:lnTo>
                                  <a:pt x="205369" y="17602"/>
                                </a:lnTo>
                                <a:lnTo>
                                  <a:pt x="253999" y="12700"/>
                                </a:lnTo>
                                <a:lnTo>
                                  <a:pt x="253999" y="0"/>
                                </a:lnTo>
                                <a:close/>
                              </a:path>
                              <a:path w="1524000" h="508000">
                                <a:moveTo>
                                  <a:pt x="1269999" y="495300"/>
                                </a:moveTo>
                                <a:lnTo>
                                  <a:pt x="253999" y="495300"/>
                                </a:lnTo>
                                <a:lnTo>
                                  <a:pt x="253999" y="508000"/>
                                </a:lnTo>
                                <a:lnTo>
                                  <a:pt x="1269999" y="508000"/>
                                </a:lnTo>
                                <a:lnTo>
                                  <a:pt x="1269999" y="495300"/>
                                </a:lnTo>
                                <a:close/>
                              </a:path>
                              <a:path w="1524000" h="508000">
                                <a:moveTo>
                                  <a:pt x="1269999" y="0"/>
                                </a:moveTo>
                                <a:lnTo>
                                  <a:pt x="1269999" y="12700"/>
                                </a:lnTo>
                                <a:lnTo>
                                  <a:pt x="1318630" y="17602"/>
                                </a:lnTo>
                                <a:lnTo>
                                  <a:pt x="1363924" y="31662"/>
                                </a:lnTo>
                                <a:lnTo>
                                  <a:pt x="1404913" y="53910"/>
                                </a:lnTo>
                                <a:lnTo>
                                  <a:pt x="1440624" y="83375"/>
                                </a:lnTo>
                                <a:lnTo>
                                  <a:pt x="1470089" y="119086"/>
                                </a:lnTo>
                                <a:lnTo>
                                  <a:pt x="1492337" y="160075"/>
                                </a:lnTo>
                                <a:lnTo>
                                  <a:pt x="1506397" y="205369"/>
                                </a:lnTo>
                                <a:lnTo>
                                  <a:pt x="1511299" y="254000"/>
                                </a:lnTo>
                                <a:lnTo>
                                  <a:pt x="1506397" y="302630"/>
                                </a:lnTo>
                                <a:lnTo>
                                  <a:pt x="1492337" y="347924"/>
                                </a:lnTo>
                                <a:lnTo>
                                  <a:pt x="1470089" y="388913"/>
                                </a:lnTo>
                                <a:lnTo>
                                  <a:pt x="1440624" y="424624"/>
                                </a:lnTo>
                                <a:lnTo>
                                  <a:pt x="1404913" y="454089"/>
                                </a:lnTo>
                                <a:lnTo>
                                  <a:pt x="1363924" y="476337"/>
                                </a:lnTo>
                                <a:lnTo>
                                  <a:pt x="1318630" y="490397"/>
                                </a:lnTo>
                                <a:lnTo>
                                  <a:pt x="1269999" y="495300"/>
                                </a:lnTo>
                                <a:lnTo>
                                  <a:pt x="1269999" y="508000"/>
                                </a:lnTo>
                                <a:lnTo>
                                  <a:pt x="1315656" y="503907"/>
                                </a:lnTo>
                                <a:lnTo>
                                  <a:pt x="1358628" y="492109"/>
                                </a:lnTo>
                                <a:lnTo>
                                  <a:pt x="1398198" y="473321"/>
                                </a:lnTo>
                                <a:lnTo>
                                  <a:pt x="1433648" y="448262"/>
                                </a:lnTo>
                                <a:lnTo>
                                  <a:pt x="1464262" y="417648"/>
                                </a:lnTo>
                                <a:lnTo>
                                  <a:pt x="1489321" y="382198"/>
                                </a:lnTo>
                                <a:lnTo>
                                  <a:pt x="1508109" y="342628"/>
                                </a:lnTo>
                                <a:lnTo>
                                  <a:pt x="1519907" y="299656"/>
                                </a:lnTo>
                                <a:lnTo>
                                  <a:pt x="1523999" y="254000"/>
                                </a:lnTo>
                                <a:lnTo>
                                  <a:pt x="1519907" y="208343"/>
                                </a:lnTo>
                                <a:lnTo>
                                  <a:pt x="1508109" y="165371"/>
                                </a:lnTo>
                                <a:lnTo>
                                  <a:pt x="1489321" y="125801"/>
                                </a:lnTo>
                                <a:lnTo>
                                  <a:pt x="1464262" y="90351"/>
                                </a:lnTo>
                                <a:lnTo>
                                  <a:pt x="1433648" y="59737"/>
                                </a:lnTo>
                                <a:lnTo>
                                  <a:pt x="1398198" y="34678"/>
                                </a:lnTo>
                                <a:lnTo>
                                  <a:pt x="1358628" y="15890"/>
                                </a:lnTo>
                                <a:lnTo>
                                  <a:pt x="1315656" y="4092"/>
                                </a:lnTo>
                                <a:lnTo>
                                  <a:pt x="1269999" y="0"/>
                                </a:lnTo>
                                <a:close/>
                              </a:path>
                              <a:path w="1524000" h="508000">
                                <a:moveTo>
                                  <a:pt x="1269999" y="0"/>
                                </a:moveTo>
                                <a:lnTo>
                                  <a:pt x="253999" y="0"/>
                                </a:lnTo>
                                <a:lnTo>
                                  <a:pt x="253999" y="12700"/>
                                </a:lnTo>
                                <a:lnTo>
                                  <a:pt x="1269999" y="12700"/>
                                </a:lnTo>
                                <a:lnTo>
                                  <a:pt x="12699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72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04746" y="120233"/>
                            <a:ext cx="1090295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0295" h="273685">
                                <a:moveTo>
                                  <a:pt x="1089781" y="273149"/>
                                </a:moveTo>
                                <a:lnTo>
                                  <a:pt x="0" y="273149"/>
                                </a:lnTo>
                                <a:lnTo>
                                  <a:pt x="0" y="0"/>
                                </a:lnTo>
                                <a:lnTo>
                                  <a:pt x="1089781" y="0"/>
                                </a:lnTo>
                                <a:lnTo>
                                  <a:pt x="1089781" y="27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7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1524000" cy="508000"/>
                          </a:xfrm>
                          <a:prstGeom prst="rect">
                            <a:avLst/>
                          </a:prstGeom>
                          <a:solidFill>
                            <a:srgbClr val="368726"/>
                          </a:solidFill>
                        </wps:spPr>
                        <wps:txbx>
                          <w:txbxContent>
                            <w:p w14:paraId="492A2203" w14:textId="08CBB50F" w:rsidR="005F452A" w:rsidRPr="00513104" w:rsidRDefault="00513104" w:rsidP="00513104">
                              <w:pPr>
                                <w:spacing w:before="212"/>
                                <w:jc w:val="center"/>
                                <w:rPr>
                                  <w:b/>
                                  <w:color w:val="D9117E"/>
                                  <w:sz w:val="31"/>
                                </w:rPr>
                              </w:pPr>
                              <w:r w:rsidRPr="00513104">
                                <w:rPr>
                                  <w:b/>
                                  <w:color w:val="D9117E"/>
                                  <w:sz w:val="31"/>
                                </w:rPr>
                                <w:t>&lt;</w:t>
                              </w:r>
                              <w:r w:rsidR="00443A9C" w:rsidRPr="00513104">
                                <w:rPr>
                                  <w:b/>
                                  <w:color w:val="D9117E"/>
                                  <w:sz w:val="31"/>
                                </w:rPr>
                                <w:t>Learn</w:t>
                              </w:r>
                              <w:r w:rsidR="00443A9C" w:rsidRPr="00513104">
                                <w:rPr>
                                  <w:b/>
                                  <w:color w:val="D9117E"/>
                                  <w:spacing w:val="25"/>
                                  <w:sz w:val="31"/>
                                </w:rPr>
                                <w:t xml:space="preserve"> </w:t>
                              </w:r>
                              <w:r w:rsidR="00443A9C" w:rsidRPr="00513104">
                                <w:rPr>
                                  <w:b/>
                                  <w:color w:val="D9117E"/>
                                  <w:spacing w:val="-4"/>
                                  <w:sz w:val="31"/>
                                </w:rPr>
                                <w:t>more</w:t>
                              </w:r>
                              <w:r w:rsidRPr="00513104">
                                <w:rPr>
                                  <w:b/>
                                  <w:color w:val="D9117E"/>
                                  <w:spacing w:val="-4"/>
                                  <w:sz w:val="31"/>
                                </w:rPr>
                                <w:t>&gt;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2A21EE" id="Group 15" o:spid="_x0000_s1026" style="position:absolute;margin-left:31pt;margin-top:21.35pt;width:120pt;height:40pt;z-index:-15728128;mso-wrap-distance-left:0;mso-wrap-distance-right:0;mso-position-horizontal-relative:page" coordsize="15240,50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">
                <v:shape id="Graphic 16" o:spid="_x0000_s1027" style="position:absolute;width:15240;height:5080;visibility:visible;mso-wrap-style:square;v-text-anchor:top" coordsize="1524000,508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" path="m253999,l208343,4092,165371,15890,125801,34678,90351,59737,59737,90351,34678,125801,15890,165371,4092,208343,,254000r4092,45656l15890,342628r18788,39570l59737,417648r30614,30614l125801,473321r39570,18788l208343,503907r45656,4093l253999,495300r-48630,-4903l160075,476337,119086,454089,83375,424624,53910,388913,31662,347924,17602,302630,12699,254000r4903,-48631l31662,160075,53910,119086,83375,83375,119086,53910,160075,31662,205369,17602r48630,-4902l253999,xem1269999,495300r-1016000,l253999,508000r1016000,l1269999,495300xem1269999,r,12700l1318630,17602r45294,14060l1404913,53910r35711,29465l1470089,119086r22248,40989l1506397,205369r4902,48631l1506397,302630r-14060,45294l1470089,388913r-29465,35711l1404913,454089r-40989,22248l1318630,490397r-48631,4903l1269999,508000r45657,-4093l1358628,492109r39570,-18788l1433648,448262r30614,-30614l1489321,382198r18788,-39570l1519907,299656r4092,-45656l1519907,208343r-11798,-42972l1489321,125801,1464262,90351,1433648,59737,1398198,34678,1358628,15890,1315656,4092,1269999,xem1269999,l253999,r,12700l1269999,12700r,-12700xe" fillcolor="#368727" stroked="f">
                  <v:path arrowok="t"/>
                </v:shape>
                <v:shape id="Graphic 17" o:spid="_x0000_s1028" style="position:absolute;left:2047;top:1202;width:10903;height:2737;visibility:visible;mso-wrap-style:square;v-text-anchor:top" coordsize="1090295,2736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" path="m1089781,273149l,273149,,,1089781,r,273149xe" fillcolor="#36872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29" type="#_x0000_t202" style="position:absolute;width:15240;height:5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" fillcolor="#368726" stroked="f">
                  <v:textbox inset="0,0,0,0">
                    <w:txbxContent>
                      <w:p w14:paraId="492A2203" w14:textId="08CBB50F" w:rsidR="005F452A" w:rsidRPr="00513104" w:rsidRDefault="00513104" w:rsidP="00513104">
                        <w:pPr>
                          <w:spacing w:before="212"/>
                          <w:jc w:val="center"/>
                          <w:rPr>
                            <w:b/>
                            <w:color w:val="D9117E"/>
                            <w:sz w:val="31"/>
                          </w:rPr>
                        </w:pPr>
                        <w:r w:rsidRPr="00513104">
                          <w:rPr>
                            <w:b/>
                            <w:color w:val="D9117E"/>
                            <w:sz w:val="31"/>
                          </w:rPr>
                          <w:t>&lt;</w:t>
                        </w:r>
                        <w:r w:rsidR="00443A9C" w:rsidRPr="00513104">
                          <w:rPr>
                            <w:b/>
                            <w:color w:val="D9117E"/>
                            <w:sz w:val="31"/>
                          </w:rPr>
                          <w:t>Learn</w:t>
                        </w:r>
                        <w:r w:rsidR="00443A9C" w:rsidRPr="00513104">
                          <w:rPr>
                            <w:b/>
                            <w:color w:val="D9117E"/>
                            <w:spacing w:val="25"/>
                            <w:sz w:val="31"/>
                          </w:rPr>
                          <w:t xml:space="preserve"> </w:t>
                        </w:r>
                        <w:r w:rsidR="00443A9C" w:rsidRPr="00513104">
                          <w:rPr>
                            <w:b/>
                            <w:color w:val="D9117E"/>
                            <w:spacing w:val="-4"/>
                            <w:sz w:val="31"/>
                          </w:rPr>
                          <w:t>more</w:t>
                        </w:r>
                        <w:r w:rsidRPr="00513104">
                          <w:rPr>
                            <w:b/>
                            <w:color w:val="D9117E"/>
                            <w:spacing w:val="-4"/>
                            <w:sz w:val="31"/>
                          </w:rPr>
                          <w:t>&gt;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92A21DF" w14:textId="77777777" w:rsidR="005F452A" w:rsidRDefault="005F452A">
      <w:pPr>
        <w:pStyle w:val="BodyText"/>
      </w:pPr>
    </w:p>
    <w:p w14:paraId="492A21E0" w14:textId="77777777" w:rsidR="005F452A" w:rsidRDefault="005F452A">
      <w:pPr>
        <w:pStyle w:val="BodyText"/>
        <w:spacing w:before="58"/>
      </w:pPr>
    </w:p>
    <w:p w14:paraId="492A21E1" w14:textId="77777777" w:rsidR="005F452A" w:rsidRDefault="00443A9C">
      <w:pPr>
        <w:pStyle w:val="BodyText"/>
        <w:spacing w:line="324" w:lineRule="auto"/>
        <w:ind w:left="639" w:right="781" w:firstLine="6"/>
      </w:pPr>
      <w:r>
        <w:rPr>
          <w:color w:val="FF16CF"/>
        </w:rPr>
        <w:t>&lt;If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you currently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have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a health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savings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account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(HSA),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Fidelity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will also become the new provider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for your account beginning on &lt;DATE&gt;.</w:t>
      </w:r>
      <w:r>
        <w:rPr>
          <w:color w:val="FF16CF"/>
          <w:spacing w:val="40"/>
        </w:rPr>
        <w:t xml:space="preserve"> </w:t>
      </w:r>
      <w:r>
        <w:rPr>
          <w:color w:val="FF16CF"/>
        </w:rPr>
        <w:t>Soon you'll</w:t>
      </w:r>
      <w:r>
        <w:rPr>
          <w:color w:val="FF16CF"/>
          <w:spacing w:val="39"/>
        </w:rPr>
        <w:t xml:space="preserve"> </w:t>
      </w:r>
      <w:r>
        <w:rPr>
          <w:color w:val="FF16CF"/>
        </w:rPr>
        <w:t>receive</w:t>
      </w:r>
      <w:r>
        <w:rPr>
          <w:color w:val="FF16CF"/>
          <w:spacing w:val="71"/>
        </w:rPr>
        <w:t xml:space="preserve"> </w:t>
      </w:r>
      <w:r>
        <w:rPr>
          <w:color w:val="FF16CF"/>
        </w:rPr>
        <w:t>more</w:t>
      </w:r>
      <w:r>
        <w:rPr>
          <w:color w:val="FF16CF"/>
          <w:spacing w:val="35"/>
        </w:rPr>
        <w:t xml:space="preserve"> </w:t>
      </w:r>
      <w:r>
        <w:rPr>
          <w:color w:val="FF16CF"/>
        </w:rPr>
        <w:t>information</w:t>
      </w:r>
      <w:r>
        <w:rPr>
          <w:color w:val="FF16CF"/>
          <w:spacing w:val="74"/>
        </w:rPr>
        <w:t xml:space="preserve"> </w:t>
      </w:r>
      <w:r>
        <w:rPr>
          <w:color w:val="FF16CF"/>
        </w:rPr>
        <w:t>about</w:t>
      </w:r>
      <w:r>
        <w:rPr>
          <w:color w:val="FF16CF"/>
          <w:spacing w:val="78"/>
        </w:rPr>
        <w:t xml:space="preserve"> </w:t>
      </w:r>
      <w:r>
        <w:rPr>
          <w:color w:val="FF16CF"/>
        </w:rPr>
        <w:t>transferring</w:t>
      </w:r>
      <w:r>
        <w:rPr>
          <w:color w:val="FF16CF"/>
          <w:spacing w:val="66"/>
        </w:rPr>
        <w:t xml:space="preserve"> </w:t>
      </w:r>
      <w:r>
        <w:rPr>
          <w:color w:val="FF16CF"/>
        </w:rPr>
        <w:t>your</w:t>
      </w:r>
      <w:r>
        <w:rPr>
          <w:color w:val="FF16CF"/>
          <w:spacing w:val="66"/>
        </w:rPr>
        <w:t xml:space="preserve"> </w:t>
      </w:r>
      <w:r>
        <w:rPr>
          <w:color w:val="FF16CF"/>
        </w:rPr>
        <w:t>HSA</w:t>
      </w:r>
      <w:r>
        <w:rPr>
          <w:color w:val="FF16CF"/>
          <w:spacing w:val="80"/>
        </w:rPr>
        <w:t xml:space="preserve"> </w:t>
      </w:r>
      <w:r>
        <w:rPr>
          <w:color w:val="FF16CF"/>
        </w:rPr>
        <w:t>to</w:t>
      </w:r>
      <w:r>
        <w:rPr>
          <w:color w:val="FF16CF"/>
          <w:spacing w:val="80"/>
          <w:w w:val="150"/>
        </w:rPr>
        <w:t xml:space="preserve"> </w:t>
      </w:r>
      <w:r>
        <w:rPr>
          <w:color w:val="FF16CF"/>
        </w:rPr>
        <w:t>Fidelity.&gt;</w:t>
      </w:r>
    </w:p>
    <w:p w14:paraId="492A21E2" w14:textId="77777777" w:rsidR="005F452A" w:rsidRDefault="005F452A">
      <w:pPr>
        <w:pStyle w:val="BodyText"/>
        <w:spacing w:before="279"/>
      </w:pPr>
    </w:p>
    <w:p w14:paraId="492A21E3" w14:textId="360B9066" w:rsidR="005F452A" w:rsidRDefault="00443A9C">
      <w:pPr>
        <w:pStyle w:val="BodyText"/>
        <w:spacing w:before="1" w:line="324" w:lineRule="auto"/>
        <w:ind w:left="637" w:right="781" w:firstLine="2"/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492A21E6" wp14:editId="3CC272D5">
                <wp:simplePos x="0" y="0"/>
                <wp:positionH relativeFrom="page">
                  <wp:posOffset>37476</wp:posOffset>
                </wp:positionH>
                <wp:positionV relativeFrom="page">
                  <wp:posOffset>12728107</wp:posOffset>
                </wp:positionV>
                <wp:extent cx="7620000" cy="544830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20000" cy="5448300"/>
                          <a:chOff x="0" y="0"/>
                          <a:chExt cx="7620000" cy="5448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1308100"/>
                            <a:ext cx="7620000" cy="414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00" h="4140200">
                                <a:moveTo>
                                  <a:pt x="7620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40200"/>
                                </a:lnTo>
                                <a:lnTo>
                                  <a:pt x="7620000" y="4140200"/>
                                </a:lnTo>
                                <a:lnTo>
                                  <a:pt x="7620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7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620000" cy="130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00" h="1308100">
                                <a:moveTo>
                                  <a:pt x="7620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08100"/>
                                </a:lnTo>
                                <a:lnTo>
                                  <a:pt x="7620000" y="1308100"/>
                                </a:lnTo>
                                <a:lnTo>
                                  <a:pt x="7620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80987" y="317512"/>
                            <a:ext cx="686435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685800">
                                <a:moveTo>
                                  <a:pt x="373126" y="502589"/>
                                </a:moveTo>
                                <a:lnTo>
                                  <a:pt x="369341" y="498805"/>
                                </a:lnTo>
                                <a:lnTo>
                                  <a:pt x="364680" y="498805"/>
                                </a:lnTo>
                                <a:lnTo>
                                  <a:pt x="325970" y="498805"/>
                                </a:lnTo>
                                <a:lnTo>
                                  <a:pt x="321310" y="498805"/>
                                </a:lnTo>
                                <a:lnTo>
                                  <a:pt x="317525" y="502589"/>
                                </a:lnTo>
                                <a:lnTo>
                                  <a:pt x="317525" y="511911"/>
                                </a:lnTo>
                                <a:lnTo>
                                  <a:pt x="321310" y="515696"/>
                                </a:lnTo>
                                <a:lnTo>
                                  <a:pt x="325970" y="515696"/>
                                </a:lnTo>
                                <a:lnTo>
                                  <a:pt x="364680" y="515696"/>
                                </a:lnTo>
                                <a:lnTo>
                                  <a:pt x="369341" y="515696"/>
                                </a:lnTo>
                                <a:lnTo>
                                  <a:pt x="373126" y="511911"/>
                                </a:lnTo>
                                <a:lnTo>
                                  <a:pt x="373126" y="502589"/>
                                </a:lnTo>
                                <a:close/>
                              </a:path>
                              <a:path w="686435" h="685800">
                                <a:moveTo>
                                  <a:pt x="411822" y="425246"/>
                                </a:moveTo>
                                <a:lnTo>
                                  <a:pt x="408051" y="421462"/>
                                </a:lnTo>
                                <a:lnTo>
                                  <a:pt x="403377" y="421462"/>
                                </a:lnTo>
                                <a:lnTo>
                                  <a:pt x="287274" y="421462"/>
                                </a:lnTo>
                                <a:lnTo>
                                  <a:pt x="282600" y="421462"/>
                                </a:lnTo>
                                <a:lnTo>
                                  <a:pt x="278828" y="425246"/>
                                </a:lnTo>
                                <a:lnTo>
                                  <a:pt x="278828" y="434568"/>
                                </a:lnTo>
                                <a:lnTo>
                                  <a:pt x="282600" y="438353"/>
                                </a:lnTo>
                                <a:lnTo>
                                  <a:pt x="287274" y="438353"/>
                                </a:lnTo>
                                <a:lnTo>
                                  <a:pt x="403377" y="438353"/>
                                </a:lnTo>
                                <a:lnTo>
                                  <a:pt x="408051" y="438353"/>
                                </a:lnTo>
                                <a:lnTo>
                                  <a:pt x="411822" y="434568"/>
                                </a:lnTo>
                                <a:lnTo>
                                  <a:pt x="411822" y="425246"/>
                                </a:lnTo>
                                <a:close/>
                              </a:path>
                              <a:path w="686435" h="685800">
                                <a:moveTo>
                                  <a:pt x="411822" y="386537"/>
                                </a:moveTo>
                                <a:lnTo>
                                  <a:pt x="408051" y="382765"/>
                                </a:lnTo>
                                <a:lnTo>
                                  <a:pt x="403377" y="382765"/>
                                </a:lnTo>
                                <a:lnTo>
                                  <a:pt x="287274" y="382765"/>
                                </a:lnTo>
                                <a:lnTo>
                                  <a:pt x="282600" y="382765"/>
                                </a:lnTo>
                                <a:lnTo>
                                  <a:pt x="278828" y="386537"/>
                                </a:lnTo>
                                <a:lnTo>
                                  <a:pt x="278828" y="395871"/>
                                </a:lnTo>
                                <a:lnTo>
                                  <a:pt x="282600" y="399656"/>
                                </a:lnTo>
                                <a:lnTo>
                                  <a:pt x="287274" y="399656"/>
                                </a:lnTo>
                                <a:lnTo>
                                  <a:pt x="403377" y="399656"/>
                                </a:lnTo>
                                <a:lnTo>
                                  <a:pt x="408051" y="399656"/>
                                </a:lnTo>
                                <a:lnTo>
                                  <a:pt x="411822" y="395871"/>
                                </a:lnTo>
                                <a:lnTo>
                                  <a:pt x="411822" y="386537"/>
                                </a:lnTo>
                                <a:close/>
                              </a:path>
                              <a:path w="686435" h="685800">
                                <a:moveTo>
                                  <a:pt x="451662" y="537654"/>
                                </a:moveTo>
                                <a:lnTo>
                                  <a:pt x="446989" y="537654"/>
                                </a:lnTo>
                                <a:lnTo>
                                  <a:pt x="219646" y="537654"/>
                                </a:lnTo>
                                <a:lnTo>
                                  <a:pt x="219570" y="554545"/>
                                </a:lnTo>
                                <a:lnTo>
                                  <a:pt x="446989" y="554545"/>
                                </a:lnTo>
                                <a:lnTo>
                                  <a:pt x="451662" y="554545"/>
                                </a:lnTo>
                                <a:lnTo>
                                  <a:pt x="451662" y="537654"/>
                                </a:lnTo>
                                <a:close/>
                              </a:path>
                              <a:path w="686435" h="685800">
                                <a:moveTo>
                                  <a:pt x="469747" y="188036"/>
                                </a:moveTo>
                                <a:lnTo>
                                  <a:pt x="468325" y="181000"/>
                                </a:lnTo>
                                <a:lnTo>
                                  <a:pt x="464439" y="175260"/>
                                </a:lnTo>
                                <a:lnTo>
                                  <a:pt x="458698" y="171373"/>
                                </a:lnTo>
                                <a:lnTo>
                                  <a:pt x="452856" y="170205"/>
                                </a:lnTo>
                                <a:lnTo>
                                  <a:pt x="452856" y="187388"/>
                                </a:lnTo>
                                <a:lnTo>
                                  <a:pt x="452856" y="460171"/>
                                </a:lnTo>
                                <a:lnTo>
                                  <a:pt x="237655" y="460171"/>
                                </a:lnTo>
                                <a:lnTo>
                                  <a:pt x="237655" y="187388"/>
                                </a:lnTo>
                                <a:lnTo>
                                  <a:pt x="238201" y="186842"/>
                                </a:lnTo>
                                <a:lnTo>
                                  <a:pt x="238848" y="186842"/>
                                </a:lnTo>
                                <a:lnTo>
                                  <a:pt x="451662" y="186842"/>
                                </a:lnTo>
                                <a:lnTo>
                                  <a:pt x="452297" y="186842"/>
                                </a:lnTo>
                                <a:lnTo>
                                  <a:pt x="452856" y="187388"/>
                                </a:lnTo>
                                <a:lnTo>
                                  <a:pt x="452856" y="170205"/>
                                </a:lnTo>
                                <a:lnTo>
                                  <a:pt x="451662" y="169951"/>
                                </a:lnTo>
                                <a:lnTo>
                                  <a:pt x="238848" y="169951"/>
                                </a:lnTo>
                                <a:lnTo>
                                  <a:pt x="231813" y="171373"/>
                                </a:lnTo>
                                <a:lnTo>
                                  <a:pt x="226072" y="175260"/>
                                </a:lnTo>
                                <a:lnTo>
                                  <a:pt x="222186" y="181000"/>
                                </a:lnTo>
                                <a:lnTo>
                                  <a:pt x="220764" y="188036"/>
                                </a:lnTo>
                                <a:lnTo>
                                  <a:pt x="220764" y="473278"/>
                                </a:lnTo>
                                <a:lnTo>
                                  <a:pt x="224548" y="477062"/>
                                </a:lnTo>
                                <a:lnTo>
                                  <a:pt x="229209" y="477062"/>
                                </a:lnTo>
                                <a:lnTo>
                                  <a:pt x="461086" y="477062"/>
                                </a:lnTo>
                                <a:lnTo>
                                  <a:pt x="465759" y="477062"/>
                                </a:lnTo>
                                <a:lnTo>
                                  <a:pt x="466458" y="476364"/>
                                </a:lnTo>
                                <a:lnTo>
                                  <a:pt x="469531" y="473278"/>
                                </a:lnTo>
                                <a:lnTo>
                                  <a:pt x="469531" y="472795"/>
                                </a:lnTo>
                                <a:lnTo>
                                  <a:pt x="469747" y="472579"/>
                                </a:lnTo>
                                <a:lnTo>
                                  <a:pt x="469747" y="460171"/>
                                </a:lnTo>
                                <a:lnTo>
                                  <a:pt x="469747" y="188036"/>
                                </a:lnTo>
                                <a:close/>
                              </a:path>
                              <a:path w="686435" h="685800">
                                <a:moveTo>
                                  <a:pt x="470865" y="554545"/>
                                </a:moveTo>
                                <a:lnTo>
                                  <a:pt x="470801" y="537654"/>
                                </a:lnTo>
                                <a:lnTo>
                                  <a:pt x="456387" y="537654"/>
                                </a:lnTo>
                                <a:lnTo>
                                  <a:pt x="451726" y="537654"/>
                                </a:lnTo>
                                <a:lnTo>
                                  <a:pt x="451726" y="554545"/>
                                </a:lnTo>
                                <a:lnTo>
                                  <a:pt x="456387" y="554545"/>
                                </a:lnTo>
                                <a:lnTo>
                                  <a:pt x="470865" y="554545"/>
                                </a:lnTo>
                                <a:close/>
                              </a:path>
                              <a:path w="686435" h="685800">
                                <a:moveTo>
                                  <a:pt x="508520" y="168681"/>
                                </a:moveTo>
                                <a:lnTo>
                                  <a:pt x="505587" y="154165"/>
                                </a:lnTo>
                                <a:lnTo>
                                  <a:pt x="497547" y="142214"/>
                                </a:lnTo>
                                <a:lnTo>
                                  <a:pt x="485648" y="134188"/>
                                </a:lnTo>
                                <a:lnTo>
                                  <a:pt x="471081" y="131241"/>
                                </a:lnTo>
                                <a:lnTo>
                                  <a:pt x="219570" y="131241"/>
                                </a:lnTo>
                                <a:lnTo>
                                  <a:pt x="185000" y="154165"/>
                                </a:lnTo>
                                <a:lnTo>
                                  <a:pt x="182067" y="168681"/>
                                </a:lnTo>
                                <a:lnTo>
                                  <a:pt x="182156" y="517512"/>
                                </a:lnTo>
                                <a:lnTo>
                                  <a:pt x="185089" y="531545"/>
                                </a:lnTo>
                                <a:lnTo>
                                  <a:pt x="193103" y="543433"/>
                                </a:lnTo>
                                <a:lnTo>
                                  <a:pt x="205117" y="551599"/>
                                </a:lnTo>
                                <a:lnTo>
                                  <a:pt x="205460" y="551599"/>
                                </a:lnTo>
                                <a:lnTo>
                                  <a:pt x="219494" y="554545"/>
                                </a:lnTo>
                                <a:lnTo>
                                  <a:pt x="219570" y="537654"/>
                                </a:lnTo>
                                <a:lnTo>
                                  <a:pt x="211861" y="536016"/>
                                </a:lnTo>
                                <a:lnTo>
                                  <a:pt x="211696" y="536016"/>
                                </a:lnTo>
                                <a:lnTo>
                                  <a:pt x="205130" y="531545"/>
                                </a:lnTo>
                                <a:lnTo>
                                  <a:pt x="200634" y="524929"/>
                                </a:lnTo>
                                <a:lnTo>
                                  <a:pt x="199085" y="517512"/>
                                </a:lnTo>
                                <a:lnTo>
                                  <a:pt x="198983" y="517029"/>
                                </a:lnTo>
                                <a:lnTo>
                                  <a:pt x="198958" y="168681"/>
                                </a:lnTo>
                                <a:lnTo>
                                  <a:pt x="219570" y="148132"/>
                                </a:lnTo>
                                <a:lnTo>
                                  <a:pt x="471081" y="148132"/>
                                </a:lnTo>
                                <a:lnTo>
                                  <a:pt x="479082" y="149758"/>
                                </a:lnTo>
                                <a:lnTo>
                                  <a:pt x="485609" y="154165"/>
                                </a:lnTo>
                                <a:lnTo>
                                  <a:pt x="490016" y="160705"/>
                                </a:lnTo>
                                <a:lnTo>
                                  <a:pt x="491629" y="168681"/>
                                </a:lnTo>
                                <a:lnTo>
                                  <a:pt x="491566" y="507250"/>
                                </a:lnTo>
                                <a:lnTo>
                                  <a:pt x="491464" y="517512"/>
                                </a:lnTo>
                                <a:lnTo>
                                  <a:pt x="489940" y="524929"/>
                                </a:lnTo>
                                <a:lnTo>
                                  <a:pt x="489877" y="525284"/>
                                </a:lnTo>
                                <a:lnTo>
                                  <a:pt x="485584" y="531545"/>
                                </a:lnTo>
                                <a:lnTo>
                                  <a:pt x="485495" y="531685"/>
                                </a:lnTo>
                                <a:lnTo>
                                  <a:pt x="478929" y="536016"/>
                                </a:lnTo>
                                <a:lnTo>
                                  <a:pt x="470865" y="537654"/>
                                </a:lnTo>
                                <a:lnTo>
                                  <a:pt x="470941" y="554545"/>
                                </a:lnTo>
                                <a:lnTo>
                                  <a:pt x="485432" y="551599"/>
                                </a:lnTo>
                                <a:lnTo>
                                  <a:pt x="497319" y="543750"/>
                                </a:lnTo>
                                <a:lnTo>
                                  <a:pt x="505371" y="532028"/>
                                </a:lnTo>
                                <a:lnTo>
                                  <a:pt x="508368" y="517512"/>
                                </a:lnTo>
                                <a:lnTo>
                                  <a:pt x="508469" y="507250"/>
                                </a:lnTo>
                                <a:lnTo>
                                  <a:pt x="508520" y="168681"/>
                                </a:lnTo>
                                <a:close/>
                              </a:path>
                              <a:path w="686435" h="685800">
                                <a:moveTo>
                                  <a:pt x="685812" y="342900"/>
                                </a:moveTo>
                                <a:lnTo>
                                  <a:pt x="682675" y="296367"/>
                                </a:lnTo>
                                <a:lnTo>
                                  <a:pt x="673557" y="251739"/>
                                </a:lnTo>
                                <a:lnTo>
                                  <a:pt x="668921" y="238391"/>
                                </a:lnTo>
                                <a:lnTo>
                                  <a:pt x="668921" y="342900"/>
                                </a:lnTo>
                                <a:lnTo>
                                  <a:pt x="665505" y="389420"/>
                                </a:lnTo>
                                <a:lnTo>
                                  <a:pt x="655116" y="437045"/>
                                </a:lnTo>
                                <a:lnTo>
                                  <a:pt x="638619" y="480326"/>
                                </a:lnTo>
                                <a:lnTo>
                                  <a:pt x="616394" y="520407"/>
                                </a:lnTo>
                                <a:lnTo>
                                  <a:pt x="588949" y="556780"/>
                                </a:lnTo>
                                <a:lnTo>
                                  <a:pt x="556793" y="588937"/>
                                </a:lnTo>
                                <a:lnTo>
                                  <a:pt x="520420" y="616381"/>
                                </a:lnTo>
                                <a:lnTo>
                                  <a:pt x="480339" y="638606"/>
                                </a:lnTo>
                                <a:lnTo>
                                  <a:pt x="437057" y="655104"/>
                                </a:lnTo>
                                <a:lnTo>
                                  <a:pt x="391083" y="665365"/>
                                </a:lnTo>
                                <a:lnTo>
                                  <a:pt x="342912" y="668896"/>
                                </a:lnTo>
                                <a:lnTo>
                                  <a:pt x="294728" y="665365"/>
                                </a:lnTo>
                                <a:lnTo>
                                  <a:pt x="248754" y="655104"/>
                                </a:lnTo>
                                <a:lnTo>
                                  <a:pt x="205473" y="638606"/>
                                </a:lnTo>
                                <a:lnTo>
                                  <a:pt x="165392" y="616381"/>
                                </a:lnTo>
                                <a:lnTo>
                                  <a:pt x="129019" y="588937"/>
                                </a:lnTo>
                                <a:lnTo>
                                  <a:pt x="96862" y="556780"/>
                                </a:lnTo>
                                <a:lnTo>
                                  <a:pt x="69418" y="520407"/>
                                </a:lnTo>
                                <a:lnTo>
                                  <a:pt x="47193" y="480326"/>
                                </a:lnTo>
                                <a:lnTo>
                                  <a:pt x="30695" y="437045"/>
                                </a:lnTo>
                                <a:lnTo>
                                  <a:pt x="20434" y="391071"/>
                                </a:lnTo>
                                <a:lnTo>
                                  <a:pt x="16903" y="342900"/>
                                </a:lnTo>
                                <a:lnTo>
                                  <a:pt x="20307" y="296367"/>
                                </a:lnTo>
                                <a:lnTo>
                                  <a:pt x="30695" y="248742"/>
                                </a:lnTo>
                                <a:lnTo>
                                  <a:pt x="47193" y="205460"/>
                                </a:lnTo>
                                <a:lnTo>
                                  <a:pt x="69418" y="165379"/>
                                </a:lnTo>
                                <a:lnTo>
                                  <a:pt x="96862" y="129006"/>
                                </a:lnTo>
                                <a:lnTo>
                                  <a:pt x="129019" y="96850"/>
                                </a:lnTo>
                                <a:lnTo>
                                  <a:pt x="165392" y="69405"/>
                                </a:lnTo>
                                <a:lnTo>
                                  <a:pt x="205473" y="47180"/>
                                </a:lnTo>
                                <a:lnTo>
                                  <a:pt x="248754" y="30683"/>
                                </a:lnTo>
                                <a:lnTo>
                                  <a:pt x="294728" y="20421"/>
                                </a:lnTo>
                                <a:lnTo>
                                  <a:pt x="342912" y="16878"/>
                                </a:lnTo>
                                <a:lnTo>
                                  <a:pt x="391083" y="20421"/>
                                </a:lnTo>
                                <a:lnTo>
                                  <a:pt x="437057" y="30683"/>
                                </a:lnTo>
                                <a:lnTo>
                                  <a:pt x="480339" y="47180"/>
                                </a:lnTo>
                                <a:lnTo>
                                  <a:pt x="520420" y="69405"/>
                                </a:lnTo>
                                <a:lnTo>
                                  <a:pt x="556793" y="96850"/>
                                </a:lnTo>
                                <a:lnTo>
                                  <a:pt x="588949" y="129006"/>
                                </a:lnTo>
                                <a:lnTo>
                                  <a:pt x="616394" y="165379"/>
                                </a:lnTo>
                                <a:lnTo>
                                  <a:pt x="638619" y="205460"/>
                                </a:lnTo>
                                <a:lnTo>
                                  <a:pt x="655116" y="248742"/>
                                </a:lnTo>
                                <a:lnTo>
                                  <a:pt x="665378" y="294716"/>
                                </a:lnTo>
                                <a:lnTo>
                                  <a:pt x="668921" y="342900"/>
                                </a:lnTo>
                                <a:lnTo>
                                  <a:pt x="668921" y="238391"/>
                                </a:lnTo>
                                <a:lnTo>
                                  <a:pt x="638987" y="169824"/>
                                </a:lnTo>
                                <a:lnTo>
                                  <a:pt x="614362" y="133362"/>
                                </a:lnTo>
                                <a:lnTo>
                                  <a:pt x="585368" y="100431"/>
                                </a:lnTo>
                                <a:lnTo>
                                  <a:pt x="552437" y="71437"/>
                                </a:lnTo>
                                <a:lnTo>
                                  <a:pt x="515975" y="46812"/>
                                </a:lnTo>
                                <a:lnTo>
                                  <a:pt x="476377" y="26936"/>
                                </a:lnTo>
                                <a:lnTo>
                                  <a:pt x="434060" y="12242"/>
                                </a:lnTo>
                                <a:lnTo>
                                  <a:pt x="389432" y="3124"/>
                                </a:lnTo>
                                <a:lnTo>
                                  <a:pt x="342912" y="0"/>
                                </a:lnTo>
                                <a:lnTo>
                                  <a:pt x="296379" y="3124"/>
                                </a:lnTo>
                                <a:lnTo>
                                  <a:pt x="251752" y="12242"/>
                                </a:lnTo>
                                <a:lnTo>
                                  <a:pt x="209435" y="26936"/>
                                </a:lnTo>
                                <a:lnTo>
                                  <a:pt x="169837" y="46812"/>
                                </a:lnTo>
                                <a:lnTo>
                                  <a:pt x="133375" y="71437"/>
                                </a:lnTo>
                                <a:lnTo>
                                  <a:pt x="100444" y="100431"/>
                                </a:lnTo>
                                <a:lnTo>
                                  <a:pt x="71450" y="133362"/>
                                </a:lnTo>
                                <a:lnTo>
                                  <a:pt x="46824" y="169824"/>
                                </a:lnTo>
                                <a:lnTo>
                                  <a:pt x="26949" y="209423"/>
                                </a:lnTo>
                                <a:lnTo>
                                  <a:pt x="12255" y="251739"/>
                                </a:lnTo>
                                <a:lnTo>
                                  <a:pt x="3136" y="296367"/>
                                </a:lnTo>
                                <a:lnTo>
                                  <a:pt x="0" y="342900"/>
                                </a:lnTo>
                                <a:lnTo>
                                  <a:pt x="3136" y="389420"/>
                                </a:lnTo>
                                <a:lnTo>
                                  <a:pt x="12255" y="434047"/>
                                </a:lnTo>
                                <a:lnTo>
                                  <a:pt x="26949" y="476364"/>
                                </a:lnTo>
                                <a:lnTo>
                                  <a:pt x="46824" y="515962"/>
                                </a:lnTo>
                                <a:lnTo>
                                  <a:pt x="71450" y="552424"/>
                                </a:lnTo>
                                <a:lnTo>
                                  <a:pt x="100444" y="585355"/>
                                </a:lnTo>
                                <a:lnTo>
                                  <a:pt x="133375" y="614349"/>
                                </a:lnTo>
                                <a:lnTo>
                                  <a:pt x="169837" y="638975"/>
                                </a:lnTo>
                                <a:lnTo>
                                  <a:pt x="209435" y="658850"/>
                                </a:lnTo>
                                <a:lnTo>
                                  <a:pt x="251752" y="673544"/>
                                </a:lnTo>
                                <a:lnTo>
                                  <a:pt x="296379" y="682663"/>
                                </a:lnTo>
                                <a:lnTo>
                                  <a:pt x="342912" y="685787"/>
                                </a:lnTo>
                                <a:lnTo>
                                  <a:pt x="389432" y="682663"/>
                                </a:lnTo>
                                <a:lnTo>
                                  <a:pt x="434060" y="673544"/>
                                </a:lnTo>
                                <a:lnTo>
                                  <a:pt x="476377" y="658850"/>
                                </a:lnTo>
                                <a:lnTo>
                                  <a:pt x="515975" y="638975"/>
                                </a:lnTo>
                                <a:lnTo>
                                  <a:pt x="552437" y="614349"/>
                                </a:lnTo>
                                <a:lnTo>
                                  <a:pt x="585368" y="585355"/>
                                </a:lnTo>
                                <a:lnTo>
                                  <a:pt x="614362" y="552424"/>
                                </a:lnTo>
                                <a:lnTo>
                                  <a:pt x="638987" y="515962"/>
                                </a:lnTo>
                                <a:lnTo>
                                  <a:pt x="658863" y="476364"/>
                                </a:lnTo>
                                <a:lnTo>
                                  <a:pt x="673557" y="434047"/>
                                </a:lnTo>
                                <a:lnTo>
                                  <a:pt x="682675" y="389420"/>
                                </a:lnTo>
                                <a:lnTo>
                                  <a:pt x="685812" y="342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872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396" y="534676"/>
                            <a:ext cx="173977" cy="137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1245554" y="408382"/>
                            <a:ext cx="5701030" cy="525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2A21F7" w14:textId="77777777" w:rsidR="005F452A" w:rsidRDefault="00443A9C">
                              <w:pPr>
                                <w:spacing w:line="347" w:lineRule="exac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w w:val="95"/>
                                  <w:sz w:val="31"/>
                                </w:rPr>
                                <w:t>If</w:t>
                              </w:r>
                              <w:r>
                                <w:rPr>
                                  <w:spacing w:val="43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1"/>
                                </w:rPr>
                                <w:t>you</w:t>
                              </w:r>
                              <w:r>
                                <w:rPr>
                                  <w:spacing w:val="8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1"/>
                                </w:rPr>
                                <w:t>have</w:t>
                              </w:r>
                              <w:r>
                                <w:rPr>
                                  <w:spacing w:val="20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1"/>
                                </w:rPr>
                                <w:t>questions,</w:t>
                              </w:r>
                              <w:r>
                                <w:rPr>
                                  <w:spacing w:val="38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1"/>
                                </w:rPr>
                                <w:t>please</w:t>
                              </w:r>
                              <w:r>
                                <w:rPr>
                                  <w:spacing w:val="15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31"/>
                                </w:rPr>
                                <w:t>call</w:t>
                              </w:r>
                              <w:r>
                                <w:rPr>
                                  <w:spacing w:val="6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16CF"/>
                                  <w:w w:val="95"/>
                                  <w:sz w:val="31"/>
                                </w:rPr>
                                <w:t>&lt;EXISTING</w:t>
                              </w:r>
                              <w:r>
                                <w:rPr>
                                  <w:color w:val="FF16CF"/>
                                  <w:spacing w:val="48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16CF"/>
                                  <w:w w:val="95"/>
                                  <w:sz w:val="31"/>
                                </w:rPr>
                                <w:t>BENEFITS</w:t>
                              </w:r>
                              <w:r>
                                <w:rPr>
                                  <w:color w:val="FF16CF"/>
                                  <w:spacing w:val="29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16CF"/>
                                  <w:spacing w:val="-2"/>
                                  <w:w w:val="90"/>
                                  <w:sz w:val="31"/>
                                </w:rPr>
                                <w:t>CENTER</w:t>
                              </w:r>
                            </w:p>
                            <w:p w14:paraId="492A21F8" w14:textId="77777777" w:rsidR="005F452A" w:rsidRDefault="00443A9C">
                              <w:pPr>
                                <w:spacing w:before="124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FF16CF"/>
                                  <w:spacing w:val="-2"/>
                                  <w:w w:val="90"/>
                                  <w:sz w:val="31"/>
                                </w:rPr>
                                <w:t>NAME&gt;</w:t>
                              </w:r>
                              <w:r>
                                <w:rPr>
                                  <w:color w:val="FF16CF"/>
                                  <w:spacing w:val="1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31"/>
                                </w:rPr>
                                <w:t>at</w:t>
                              </w:r>
                              <w:r>
                                <w:rPr>
                                  <w:spacing w:val="41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16CF"/>
                                  <w:spacing w:val="-2"/>
                                  <w:w w:val="90"/>
                                  <w:sz w:val="31"/>
                                </w:rPr>
                                <w:t>&lt;EXISTING</w:t>
                              </w:r>
                              <w:r>
                                <w:rPr>
                                  <w:color w:val="FF16CF"/>
                                  <w:spacing w:val="10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16CF"/>
                                  <w:spacing w:val="-2"/>
                                  <w:w w:val="90"/>
                                  <w:sz w:val="31"/>
                                </w:rPr>
                                <w:t>BENEFITS</w:t>
                              </w:r>
                              <w:r>
                                <w:rPr>
                                  <w:color w:val="FF16CF"/>
                                  <w:spacing w:val="2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16CF"/>
                                  <w:spacing w:val="-2"/>
                                  <w:w w:val="90"/>
                                  <w:sz w:val="31"/>
                                </w:rPr>
                                <w:t>CENTER</w:t>
                              </w:r>
                              <w:r>
                                <w:rPr>
                                  <w:color w:val="FF16CF"/>
                                  <w:spacing w:val="-5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16CF"/>
                                  <w:spacing w:val="-2"/>
                                  <w:w w:val="90"/>
                                  <w:sz w:val="31"/>
                                </w:rPr>
                                <w:t>PHONE#&gt;</w:t>
                              </w:r>
                              <w:r>
                                <w:rPr>
                                  <w:spacing w:val="-2"/>
                                  <w:w w:val="90"/>
                                  <w:sz w:val="31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81075" y="1637776"/>
                            <a:ext cx="6698615" cy="3009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bookmarkStart w:id="0" w:name="OLE_LINK2"/>
                            <w:bookmarkStart w:id="1" w:name="OLE_LINK1"/>
                            <w:p w14:paraId="492A21F9" w14:textId="1933B04C" w:rsidR="005F452A" w:rsidRPr="00A24138" w:rsidRDefault="00A24138" w:rsidP="00512063">
                              <w:pPr>
                                <w:tabs>
                                  <w:tab w:val="left" w:pos="1800"/>
                                </w:tabs>
                                <w:spacing w:line="257" w:lineRule="exact"/>
                                <w:ind w:left="2"/>
                                <w:rPr>
                                  <w:color w:val="AAAAAA"/>
                                  <w:sz w:val="23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HYPERLINK "https://nb.fidelity.com/public/nb/default/resourceslibrary/articles/privacypolicy"</w:instrText>
                              </w:r>
                              <w:r>
                                <w:fldChar w:fldCharType="separate"/>
                              </w:r>
                              <w:r w:rsidRPr="00512063">
                                <w:rPr>
                                  <w:rStyle w:val="Hyperlink"/>
                                  <w:color w:val="AAAAAA"/>
                                  <w:sz w:val="23"/>
                                </w:rPr>
                                <w:t>Privacy Policy</w:t>
                              </w:r>
                              <w:r>
                                <w:fldChar w:fldCharType="end"/>
                              </w:r>
                              <w:r w:rsidR="00512063">
                                <w:rPr>
                                  <w:color w:val="AAAAAA"/>
                                  <w:sz w:val="23"/>
                                </w:rPr>
                                <w:tab/>
                              </w:r>
                              <w:hyperlink r:id="rId13" w:history="1">
                                <w:r w:rsidR="00512063" w:rsidRPr="00513FED">
                                  <w:rPr>
                                    <w:rStyle w:val="Hyperlink"/>
                                    <w:color w:val="AAAAAA"/>
                                    <w:sz w:val="23"/>
                                  </w:rPr>
                                  <w:t>Terms of use</w:t>
                                </w:r>
                              </w:hyperlink>
                              <w:bookmarkEnd w:id="0"/>
                            </w:p>
                            <w:bookmarkEnd w:id="1"/>
                            <w:p w14:paraId="492A21FA" w14:textId="6085C974" w:rsidR="005F452A" w:rsidRPr="00A24138" w:rsidRDefault="005F452A">
                              <w:pPr>
                                <w:spacing w:before="109"/>
                                <w:rPr>
                                  <w:color w:val="AAAAAA"/>
                                  <w:sz w:val="23"/>
                                </w:rPr>
                              </w:pPr>
                            </w:p>
                            <w:p w14:paraId="492A21FB" w14:textId="77777777" w:rsidR="005F452A" w:rsidRDefault="00443A9C">
                              <w:pPr>
                                <w:spacing w:before="1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color w:val="6E6E6E"/>
                                  <w:spacing w:val="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information</w:t>
                              </w:r>
                              <w:r>
                                <w:rPr>
                                  <w:color w:val="6E6E6E"/>
                                  <w:spacing w:val="2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in</w:t>
                              </w:r>
                              <w:r>
                                <w:rPr>
                                  <w:color w:val="6E6E6E"/>
                                  <w:spacing w:val="-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this</w:t>
                              </w:r>
                              <w:r>
                                <w:rPr>
                                  <w:color w:val="6E6E6E"/>
                                  <w:spacing w:val="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email</w:t>
                              </w:r>
                              <w:r>
                                <w:rPr>
                                  <w:color w:val="6E6E6E"/>
                                  <w:spacing w:val="9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is</w:t>
                              </w:r>
                              <w:r>
                                <w:rPr>
                                  <w:color w:val="6E6E6E"/>
                                  <w:spacing w:val="-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intended</w:t>
                              </w:r>
                              <w:r>
                                <w:rPr>
                                  <w:color w:val="6E6E6E"/>
                                  <w:spacing w:val="1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solely</w:t>
                              </w:r>
                              <w:r>
                                <w:rPr>
                                  <w:color w:val="6E6E6E"/>
                                  <w:spacing w:val="1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for</w:t>
                              </w:r>
                              <w:r>
                                <w:rPr>
                                  <w:color w:val="6E6E6E"/>
                                  <w:spacing w:val="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color w:val="6E6E6E"/>
                                  <w:spacing w:val="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attention</w:t>
                              </w:r>
                              <w:r>
                                <w:rPr>
                                  <w:color w:val="6E6E6E"/>
                                  <w:spacing w:val="1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color w:val="6E6E6E"/>
                                  <w:spacing w:val="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use</w:t>
                              </w:r>
                              <w:r>
                                <w:rPr>
                                  <w:color w:val="6E6E6E"/>
                                  <w:spacing w:val="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of</w:t>
                              </w:r>
                              <w:r>
                                <w:rPr>
                                  <w:color w:val="6E6E6E"/>
                                  <w:spacing w:val="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the</w:t>
                              </w:r>
                              <w:r>
                                <w:rPr>
                                  <w:color w:val="6E6E6E"/>
                                  <w:spacing w:val="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named</w:t>
                              </w:r>
                              <w:r>
                                <w:rPr>
                                  <w:color w:val="6E6E6E"/>
                                  <w:spacing w:val="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spacing w:val="-2"/>
                                  <w:w w:val="105"/>
                                  <w:sz w:val="23"/>
                                </w:rPr>
                                <w:t>addressee.</w:t>
                              </w:r>
                            </w:p>
                            <w:p w14:paraId="492A21FC" w14:textId="77777777" w:rsidR="005F452A" w:rsidRDefault="005F452A">
                              <w:pPr>
                                <w:spacing w:before="109"/>
                                <w:rPr>
                                  <w:sz w:val="23"/>
                                </w:rPr>
                              </w:pPr>
                            </w:p>
                            <w:p w14:paraId="492A21FD" w14:textId="77777777" w:rsidR="005F452A" w:rsidRDefault="00443A9C">
                              <w:pPr>
                                <w:spacing w:line="292" w:lineRule="auto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This message or any part thereof must not be disclosed, copied, distributed, or retained by any person without authorization of the addressee.</w:t>
                              </w:r>
                            </w:p>
                            <w:p w14:paraId="492A21FE" w14:textId="77777777" w:rsidR="005F452A" w:rsidRDefault="005F452A">
                              <w:pPr>
                                <w:spacing w:before="51"/>
                                <w:rPr>
                                  <w:sz w:val="23"/>
                                </w:rPr>
                              </w:pPr>
                            </w:p>
                            <w:p w14:paraId="492A21FF" w14:textId="77777777" w:rsidR="005F452A" w:rsidRDefault="00443A9C">
                              <w:pPr>
                                <w:spacing w:line="292" w:lineRule="auto"/>
                                <w:ind w:firstLine="2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 xml:space="preserve">Please do not respond to this email. This mailbox is not monitored, and you will not receive a </w:t>
                              </w:r>
                              <w:r>
                                <w:rPr>
                                  <w:color w:val="6E6E6E"/>
                                  <w:spacing w:val="-2"/>
                                  <w:w w:val="105"/>
                                  <w:sz w:val="23"/>
                                </w:rPr>
                                <w:t>response.</w:t>
                              </w:r>
                            </w:p>
                            <w:p w14:paraId="492A2200" w14:textId="77777777" w:rsidR="005F452A" w:rsidRDefault="005F452A">
                              <w:pPr>
                                <w:spacing w:before="51"/>
                                <w:rPr>
                                  <w:sz w:val="23"/>
                                </w:rPr>
                              </w:pPr>
                            </w:p>
                            <w:p w14:paraId="492A2201" w14:textId="77777777" w:rsidR="005F452A" w:rsidRDefault="00443A9C">
                              <w:pPr>
                                <w:ind w:left="1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Fidelity</w:t>
                              </w:r>
                              <w:r>
                                <w:rPr>
                                  <w:color w:val="6E6E6E"/>
                                  <w:spacing w:val="1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Workplace</w:t>
                              </w:r>
                              <w:r>
                                <w:rPr>
                                  <w:color w:val="6E6E6E"/>
                                  <w:spacing w:val="1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Services</w:t>
                              </w:r>
                              <w:r>
                                <w:rPr>
                                  <w:color w:val="6E6E6E"/>
                                  <w:spacing w:val="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LLC,</w:t>
                              </w:r>
                              <w:r>
                                <w:rPr>
                                  <w:color w:val="6E6E6E"/>
                                  <w:spacing w:val="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245</w:t>
                              </w:r>
                              <w:r>
                                <w:rPr>
                                  <w:color w:val="6E6E6E"/>
                                  <w:spacing w:val="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Summer</w:t>
                              </w:r>
                              <w:r>
                                <w:rPr>
                                  <w:color w:val="6E6E6E"/>
                                  <w:spacing w:val="1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Street,</w:t>
                              </w:r>
                              <w:r>
                                <w:rPr>
                                  <w:color w:val="6E6E6E"/>
                                  <w:spacing w:val="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Boston,</w:t>
                              </w:r>
                              <w:r>
                                <w:rPr>
                                  <w:color w:val="6E6E6E"/>
                                  <w:spacing w:val="1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MA</w:t>
                              </w:r>
                              <w:r>
                                <w:rPr>
                                  <w:color w:val="6E6E6E"/>
                                  <w:spacing w:val="-1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spacing w:val="-2"/>
                                  <w:w w:val="105"/>
                                  <w:sz w:val="23"/>
                                </w:rPr>
                                <w:t>02210</w:t>
                              </w:r>
                            </w:p>
                            <w:p w14:paraId="492A2202" w14:textId="77777777" w:rsidR="005F452A" w:rsidRDefault="00443A9C">
                              <w:pPr>
                                <w:spacing w:before="2" w:line="640" w:lineRule="atLeast"/>
                                <w:ind w:right="5243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©</w:t>
                              </w:r>
                              <w:r>
                                <w:rPr>
                                  <w:color w:val="6E6E6E"/>
                                  <w:spacing w:val="-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>2025 FMR LLC.</w:t>
                              </w:r>
                              <w:r>
                                <w:rPr>
                                  <w:color w:val="6E6E6E"/>
                                  <w:spacing w:val="-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6E6E6E"/>
                                  <w:w w:val="105"/>
                                  <w:sz w:val="23"/>
                                </w:rPr>
                                <w:t xml:space="preserve">All rights reserved. </w:t>
                              </w:r>
                              <w:r>
                                <w:rPr>
                                  <w:color w:val="6E6E6E"/>
                                  <w:spacing w:val="-2"/>
                                  <w:w w:val="105"/>
                                  <w:sz w:val="23"/>
                                </w:rPr>
                                <w:t>1216364.1.0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2A21E6" id="Group 5" o:spid="_x0000_s1030" style="position:absolute;left:0;text-align:left;margin-left:2.95pt;margin-top:1002.2pt;width:600pt;height:429pt;z-index:15729664;mso-wrap-distance-left:0;mso-wrap-distance-right:0;mso-position-horizontal-relative:page;mso-position-vertical-relative:page" coordsize="76200,5448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">
                <v:shape id="Graphic 6" o:spid="_x0000_s1031" style="position:absolute;top:13081;width:76200;height:41402;visibility:visible;mso-wrap-style:square;v-text-anchor:top" coordsize="7620000,41402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" path="m7620000,l,,,4140200r7620000,l7620000,xe" fillcolor="#f9f7f5" stroked="f">
                  <v:path arrowok="t"/>
                </v:shape>
                <v:shape id="Graphic 7" o:spid="_x0000_s1032" style="position:absolute;width:76200;height:13081;visibility:visible;mso-wrap-style:square;v-text-anchor:top" coordsize="7620000,1308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" path="m7620000,l,,,1308100r7620000,l7620000,xe" fillcolor="#f7f4e4" stroked="f">
                  <v:path arrowok="t"/>
                </v:shape>
                <v:shape id="Graphic 8" o:spid="_x0000_s1033" style="position:absolute;left:3809;top:3175;width:6865;height:6858;visibility:visible;mso-wrap-style:square;v-text-anchor:top" coordsize="686435,6858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" path="m373126,502589r-3785,-3784l364680,498805r-38710,l321310,498805r-3785,3784l317525,511911r3785,3785l325970,515696r38710,l369341,515696r3785,-3785l373126,502589xem411822,425246r-3771,-3784l403377,421462r-116103,l282600,421462r-3772,3784l278828,434568r3772,3785l287274,438353r116103,l408051,438353r3771,-3785l411822,425246xem411822,386537r-3771,-3772l403377,382765r-116103,l282600,382765r-3772,3772l278828,395871r3772,3785l287274,399656r116103,l408051,399656r3771,-3785l411822,386537xem451662,537654r-4673,l219646,537654r-76,16891l446989,554545r4673,l451662,537654xem469747,188036r-1422,-7036l464439,175260r-5741,-3887l452856,170205r,17183l452856,460171r-215201,l237655,187388r546,-546l238848,186842r212814,l452297,186842r559,546l452856,170205r-1194,-254l238848,169951r-7035,1422l226072,175260r-3886,5740l220764,188036r,285242l224548,477062r4661,l461086,477062r4673,l466458,476364r3073,-3086l469531,472795r216,-216l469747,460171r,-272135xem470865,554545r-64,-16891l456387,537654r-4661,l451726,554545r4661,l470865,554545xem508520,168681r-2933,-14516l497547,142214r-11899,-8026l471081,131241r-251511,l185000,154165r-2933,14516l182156,517512r2933,14033l193103,543433r12014,8166l205460,551599r14034,2946l219570,537654r-7709,-1638l211696,536016r-6566,-4471l200634,524929r-1549,-7417l198983,517029r-25,-348348l219570,148132r251511,l479082,149758r6527,4407l490016,160705r1613,7976l491566,507250r-102,10262l489940,524929r-63,355l485584,531545r-89,140l478929,536016r-8064,1638l470941,554545r14491,-2946l497319,543750r8052,-11722l508368,517512r101,-10262l508520,168681xem685812,342900r-3137,-46533l673557,251739r-4636,-13348l668921,342900r-3416,46520l655116,437045r-16497,43281l616394,520407r-27445,36373l556793,588937r-36373,27444l480339,638606r-43282,16498l391083,665365r-48171,3531l294728,665365,248754,655104,205473,638606,165392,616381,129019,588937,96862,556780,69418,520407,47193,480326,30695,437045,20434,391071,16903,342900r3404,-46533l30695,248742,47193,205460,69418,165379,96862,129006,129019,96850,165392,69405,205473,47180,248754,30683,294728,20421r48184,-3543l391083,20421r45974,10262l480339,47180r40081,22225l556793,96850r32156,32156l616394,165379r22225,40081l655116,248742r10262,45974l668921,342900r,-104509l638987,169824,614362,133362,585368,100431,552437,71437,515975,46812,476377,26936,434060,12242,389432,3124,342912,,296379,3124r-44627,9118l209435,26936,169837,46812,133375,71437r-32931,28994l71450,133362,46824,169824,26949,209423,12255,251739,3136,296367,,342900r3136,46520l12255,434047r14694,42317l46824,515962r24626,36462l100444,585355r32931,28994l169837,638975r39598,19875l251752,673544r44627,9119l342912,685787r46520,-3124l434060,673544r42317,-14694l515975,638975r36462,-24626l585368,585355r28994,-32931l638987,515962r19876,-39598l673557,434047r9118,-44627l685812,342900xe" fillcolor="#368727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34" type="#_x0000_t75" style="position:absolute;left:6473;top:5346;width:1740;height:137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&#13;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" o:spid="_x0000_s1035" type="#_x0000_t202" style="position:absolute;left:12455;top:4083;width:57010;height:525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" filled="f" stroked="f">
                  <v:textbox inset="0,0,0,0">
                    <w:txbxContent>
                      <w:p w14:paraId="492A21F7" w14:textId="77777777" w:rsidR="005F452A" w:rsidRDefault="00443A9C">
                        <w:pPr>
                          <w:spacing w:line="347" w:lineRule="exact"/>
                          <w:rPr>
                            <w:sz w:val="31"/>
                          </w:rPr>
                        </w:pPr>
                        <w:r>
                          <w:rPr>
                            <w:w w:val="95"/>
                            <w:sz w:val="31"/>
                          </w:rPr>
                          <w:t>If</w:t>
                        </w:r>
                        <w:r>
                          <w:rPr>
                            <w:spacing w:val="43"/>
                            <w:sz w:val="31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1"/>
                          </w:rPr>
                          <w:t>you</w:t>
                        </w:r>
                        <w:r>
                          <w:rPr>
                            <w:spacing w:val="8"/>
                            <w:sz w:val="31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1"/>
                          </w:rPr>
                          <w:t>have</w:t>
                        </w:r>
                        <w:r>
                          <w:rPr>
                            <w:spacing w:val="20"/>
                            <w:sz w:val="31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1"/>
                          </w:rPr>
                          <w:t>questions,</w:t>
                        </w:r>
                        <w:r>
                          <w:rPr>
                            <w:spacing w:val="38"/>
                            <w:sz w:val="31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1"/>
                          </w:rPr>
                          <w:t>please</w:t>
                        </w:r>
                        <w:r>
                          <w:rPr>
                            <w:spacing w:val="15"/>
                            <w:sz w:val="31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31"/>
                          </w:rPr>
                          <w:t>call</w:t>
                        </w:r>
                        <w:r>
                          <w:rPr>
                            <w:spacing w:val="6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16CF"/>
                            <w:w w:val="95"/>
                            <w:sz w:val="31"/>
                          </w:rPr>
                          <w:t>&lt;EXISTING</w:t>
                        </w:r>
                        <w:r>
                          <w:rPr>
                            <w:color w:val="FF16CF"/>
                            <w:spacing w:val="48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16CF"/>
                            <w:w w:val="95"/>
                            <w:sz w:val="31"/>
                          </w:rPr>
                          <w:t>BENEFITS</w:t>
                        </w:r>
                        <w:r>
                          <w:rPr>
                            <w:color w:val="FF16CF"/>
                            <w:spacing w:val="29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16CF"/>
                            <w:spacing w:val="-2"/>
                            <w:w w:val="90"/>
                            <w:sz w:val="31"/>
                          </w:rPr>
                          <w:t>CENTER</w:t>
                        </w:r>
                      </w:p>
                      <w:p w14:paraId="492A21F8" w14:textId="77777777" w:rsidR="005F452A" w:rsidRDefault="00443A9C">
                        <w:pPr>
                          <w:spacing w:before="124"/>
                          <w:rPr>
                            <w:sz w:val="31"/>
                          </w:rPr>
                        </w:pPr>
                        <w:r>
                          <w:rPr>
                            <w:color w:val="FF16CF"/>
                            <w:spacing w:val="-2"/>
                            <w:w w:val="90"/>
                            <w:sz w:val="31"/>
                          </w:rPr>
                          <w:t>NAME&gt;</w:t>
                        </w:r>
                        <w:r>
                          <w:rPr>
                            <w:color w:val="FF16CF"/>
                            <w:spacing w:val="11"/>
                            <w:sz w:val="31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31"/>
                          </w:rPr>
                          <w:t>at</w:t>
                        </w:r>
                        <w:r>
                          <w:rPr>
                            <w:spacing w:val="41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16CF"/>
                            <w:spacing w:val="-2"/>
                            <w:w w:val="90"/>
                            <w:sz w:val="31"/>
                          </w:rPr>
                          <w:t>&lt;EXISTING</w:t>
                        </w:r>
                        <w:r>
                          <w:rPr>
                            <w:color w:val="FF16CF"/>
                            <w:spacing w:val="1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16CF"/>
                            <w:spacing w:val="-2"/>
                            <w:w w:val="90"/>
                            <w:sz w:val="31"/>
                          </w:rPr>
                          <w:t>BENEFITS</w:t>
                        </w:r>
                        <w:r>
                          <w:rPr>
                            <w:color w:val="FF16CF"/>
                            <w:spacing w:val="2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16CF"/>
                            <w:spacing w:val="-2"/>
                            <w:w w:val="90"/>
                            <w:sz w:val="31"/>
                          </w:rPr>
                          <w:t>CENTER</w:t>
                        </w:r>
                        <w:r>
                          <w:rPr>
                            <w:color w:val="FF16CF"/>
                            <w:spacing w:val="-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16CF"/>
                            <w:spacing w:val="-2"/>
                            <w:w w:val="90"/>
                            <w:sz w:val="31"/>
                          </w:rPr>
                          <w:t>PHONE#&gt;</w:t>
                        </w:r>
                        <w:r>
                          <w:rPr>
                            <w:spacing w:val="-2"/>
                            <w:w w:val="90"/>
                            <w:sz w:val="31"/>
                          </w:rPr>
                          <w:t>.</w:t>
                        </w:r>
                      </w:p>
                    </w:txbxContent>
                  </v:textbox>
                </v:shape>
                <v:shape id="Textbox 11" o:spid="_x0000_s1036" type="#_x0000_t202" style="position:absolute;left:3810;top:16377;width:66986;height:3009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" filled="f" stroked="f">
                  <v:textbox inset="0,0,0,0">
                    <w:txbxContent>
                      <w:bookmarkStart w:id="2" w:name="OLE_LINK1"/>
                      <w:bookmarkStart w:id="3" w:name="OLE_LINK2"/>
                      <w:p w14:paraId="492A21F9" w14:textId="1933B04C" w:rsidR="005F452A" w:rsidRPr="00A24138" w:rsidRDefault="00A24138" w:rsidP="00512063">
                        <w:pPr>
                          <w:tabs>
                            <w:tab w:val="left" w:pos="1800"/>
                          </w:tabs>
                          <w:spacing w:line="257" w:lineRule="exact"/>
                          <w:ind w:left="2"/>
                          <w:rPr>
                            <w:color w:val="AAAAAA"/>
                            <w:sz w:val="23"/>
                          </w:rPr>
                        </w:pPr>
                        <w:r>
                          <w:fldChar w:fldCharType="begin"/>
                        </w:r>
                        <w:r>
                          <w:instrText>HYPERLINK "https://nb.fidelity.com/public/nb/default/resourceslibrary/articles/privacypolicy"</w:instrText>
                        </w:r>
                        <w:r>
                          <w:fldChar w:fldCharType="separate"/>
                        </w:r>
                        <w:r w:rsidRPr="00512063">
                          <w:rPr>
                            <w:rStyle w:val="Hyperlink"/>
                            <w:color w:val="AAAAAA"/>
                            <w:sz w:val="23"/>
                          </w:rPr>
                          <w:t>Privacy Policy</w:t>
                        </w:r>
                        <w:r>
                          <w:fldChar w:fldCharType="end"/>
                        </w:r>
                        <w:r w:rsidR="00512063">
                          <w:rPr>
                            <w:color w:val="AAAAAA"/>
                            <w:sz w:val="23"/>
                          </w:rPr>
                          <w:tab/>
                        </w:r>
                        <w:hyperlink r:id="rId15" w:history="1">
                          <w:r w:rsidR="00512063" w:rsidRPr="00513FED">
                            <w:rPr>
                              <w:rStyle w:val="Hyperlink"/>
                              <w:color w:val="AAAAAA"/>
                              <w:sz w:val="23"/>
                            </w:rPr>
                            <w:t>Terms of use</w:t>
                          </w:r>
                        </w:hyperlink>
                        <w:bookmarkEnd w:id="3"/>
                      </w:p>
                      <w:bookmarkEnd w:id="2"/>
                      <w:p w14:paraId="492A21FA" w14:textId="6085C974" w:rsidR="005F452A" w:rsidRPr="00A24138" w:rsidRDefault="005F452A">
                        <w:pPr>
                          <w:spacing w:before="109"/>
                          <w:rPr>
                            <w:color w:val="AAAAAA"/>
                            <w:sz w:val="23"/>
                          </w:rPr>
                        </w:pPr>
                      </w:p>
                      <w:p w14:paraId="492A21FB" w14:textId="77777777" w:rsidR="005F452A" w:rsidRDefault="00443A9C">
                        <w:pPr>
                          <w:spacing w:before="1"/>
                          <w:rPr>
                            <w:sz w:val="23"/>
                          </w:rPr>
                        </w:pP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The</w:t>
                        </w:r>
                        <w:r>
                          <w:rPr>
                            <w:color w:val="6E6E6E"/>
                            <w:spacing w:val="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information</w:t>
                        </w:r>
                        <w:r>
                          <w:rPr>
                            <w:color w:val="6E6E6E"/>
                            <w:spacing w:val="2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in</w:t>
                        </w:r>
                        <w:r>
                          <w:rPr>
                            <w:color w:val="6E6E6E"/>
                            <w:spacing w:val="-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this</w:t>
                        </w:r>
                        <w:r>
                          <w:rPr>
                            <w:color w:val="6E6E6E"/>
                            <w:spacing w:val="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email</w:t>
                        </w:r>
                        <w:r>
                          <w:rPr>
                            <w:color w:val="6E6E6E"/>
                            <w:spacing w:val="9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is</w:t>
                        </w:r>
                        <w:r>
                          <w:rPr>
                            <w:color w:val="6E6E6E"/>
                            <w:spacing w:val="-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intended</w:t>
                        </w:r>
                        <w:r>
                          <w:rPr>
                            <w:color w:val="6E6E6E"/>
                            <w:spacing w:val="1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solely</w:t>
                        </w:r>
                        <w:r>
                          <w:rPr>
                            <w:color w:val="6E6E6E"/>
                            <w:spacing w:val="1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for</w:t>
                        </w:r>
                        <w:r>
                          <w:rPr>
                            <w:color w:val="6E6E6E"/>
                            <w:spacing w:val="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the</w:t>
                        </w:r>
                        <w:r>
                          <w:rPr>
                            <w:color w:val="6E6E6E"/>
                            <w:spacing w:val="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attention</w:t>
                        </w:r>
                        <w:r>
                          <w:rPr>
                            <w:color w:val="6E6E6E"/>
                            <w:spacing w:val="1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and</w:t>
                        </w:r>
                        <w:r>
                          <w:rPr>
                            <w:color w:val="6E6E6E"/>
                            <w:spacing w:val="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use</w:t>
                        </w:r>
                        <w:r>
                          <w:rPr>
                            <w:color w:val="6E6E6E"/>
                            <w:spacing w:val="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of</w:t>
                        </w:r>
                        <w:r>
                          <w:rPr>
                            <w:color w:val="6E6E6E"/>
                            <w:spacing w:val="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the</w:t>
                        </w:r>
                        <w:r>
                          <w:rPr>
                            <w:color w:val="6E6E6E"/>
                            <w:spacing w:val="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named</w:t>
                        </w:r>
                        <w:r>
                          <w:rPr>
                            <w:color w:val="6E6E6E"/>
                            <w:spacing w:val="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spacing w:val="-2"/>
                            <w:w w:val="105"/>
                            <w:sz w:val="23"/>
                          </w:rPr>
                          <w:t>addressee.</w:t>
                        </w:r>
                      </w:p>
                      <w:p w14:paraId="492A21FC" w14:textId="77777777" w:rsidR="005F452A" w:rsidRDefault="005F452A">
                        <w:pPr>
                          <w:spacing w:before="109"/>
                          <w:rPr>
                            <w:sz w:val="23"/>
                          </w:rPr>
                        </w:pPr>
                      </w:p>
                      <w:p w14:paraId="492A21FD" w14:textId="77777777" w:rsidR="005F452A" w:rsidRDefault="00443A9C">
                        <w:pPr>
                          <w:spacing w:line="292" w:lineRule="auto"/>
                          <w:rPr>
                            <w:sz w:val="23"/>
                          </w:rPr>
                        </w:pP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This message or any part thereof must not be disclosed, copied, distributed, or retained by any person without authorization of the addressee.</w:t>
                        </w:r>
                      </w:p>
                      <w:p w14:paraId="492A21FE" w14:textId="77777777" w:rsidR="005F452A" w:rsidRDefault="005F452A">
                        <w:pPr>
                          <w:spacing w:before="51"/>
                          <w:rPr>
                            <w:sz w:val="23"/>
                          </w:rPr>
                        </w:pPr>
                      </w:p>
                      <w:p w14:paraId="492A21FF" w14:textId="77777777" w:rsidR="005F452A" w:rsidRDefault="00443A9C">
                        <w:pPr>
                          <w:spacing w:line="292" w:lineRule="auto"/>
                          <w:ind w:firstLine="2"/>
                          <w:rPr>
                            <w:sz w:val="23"/>
                          </w:rPr>
                        </w:pP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 xml:space="preserve">Please do not respond to this email. This mailbox is not monitored, and you will not receive a </w:t>
                        </w:r>
                        <w:r>
                          <w:rPr>
                            <w:color w:val="6E6E6E"/>
                            <w:spacing w:val="-2"/>
                            <w:w w:val="105"/>
                            <w:sz w:val="23"/>
                          </w:rPr>
                          <w:t>response.</w:t>
                        </w:r>
                      </w:p>
                      <w:p w14:paraId="492A2200" w14:textId="77777777" w:rsidR="005F452A" w:rsidRDefault="005F452A">
                        <w:pPr>
                          <w:spacing w:before="51"/>
                          <w:rPr>
                            <w:sz w:val="23"/>
                          </w:rPr>
                        </w:pPr>
                      </w:p>
                      <w:p w14:paraId="492A2201" w14:textId="77777777" w:rsidR="005F452A" w:rsidRDefault="00443A9C">
                        <w:pPr>
                          <w:ind w:left="1"/>
                          <w:rPr>
                            <w:sz w:val="23"/>
                          </w:rPr>
                        </w:pP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Fidelity</w:t>
                        </w:r>
                        <w:r>
                          <w:rPr>
                            <w:color w:val="6E6E6E"/>
                            <w:spacing w:val="1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Workplace</w:t>
                        </w:r>
                        <w:r>
                          <w:rPr>
                            <w:color w:val="6E6E6E"/>
                            <w:spacing w:val="1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Services</w:t>
                        </w:r>
                        <w:r>
                          <w:rPr>
                            <w:color w:val="6E6E6E"/>
                            <w:spacing w:val="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LLC,</w:t>
                        </w:r>
                        <w:r>
                          <w:rPr>
                            <w:color w:val="6E6E6E"/>
                            <w:spacing w:val="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245</w:t>
                        </w:r>
                        <w:r>
                          <w:rPr>
                            <w:color w:val="6E6E6E"/>
                            <w:spacing w:val="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Summer</w:t>
                        </w:r>
                        <w:r>
                          <w:rPr>
                            <w:color w:val="6E6E6E"/>
                            <w:spacing w:val="1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Street,</w:t>
                        </w:r>
                        <w:r>
                          <w:rPr>
                            <w:color w:val="6E6E6E"/>
                            <w:spacing w:val="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Boston,</w:t>
                        </w:r>
                        <w:r>
                          <w:rPr>
                            <w:color w:val="6E6E6E"/>
                            <w:spacing w:val="1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MA</w:t>
                        </w:r>
                        <w:r>
                          <w:rPr>
                            <w:color w:val="6E6E6E"/>
                            <w:spacing w:val="-1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spacing w:val="-2"/>
                            <w:w w:val="105"/>
                            <w:sz w:val="23"/>
                          </w:rPr>
                          <w:t>02210</w:t>
                        </w:r>
                      </w:p>
                      <w:p w14:paraId="492A2202" w14:textId="77777777" w:rsidR="005F452A" w:rsidRDefault="00443A9C">
                        <w:pPr>
                          <w:spacing w:before="2" w:line="640" w:lineRule="atLeast"/>
                          <w:ind w:right="5243"/>
                          <w:rPr>
                            <w:sz w:val="23"/>
                          </w:rPr>
                        </w:pP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©</w:t>
                        </w:r>
                        <w:r>
                          <w:rPr>
                            <w:color w:val="6E6E6E"/>
                            <w:spacing w:val="-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>2025 FMR LLC.</w:t>
                        </w:r>
                        <w:r>
                          <w:rPr>
                            <w:color w:val="6E6E6E"/>
                            <w:spacing w:val="-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6E6E6E"/>
                            <w:w w:val="105"/>
                            <w:sz w:val="23"/>
                          </w:rPr>
                          <w:t xml:space="preserve">All rights reserved. </w:t>
                        </w:r>
                        <w:r>
                          <w:rPr>
                            <w:color w:val="6E6E6E"/>
                            <w:spacing w:val="-2"/>
                            <w:w w:val="105"/>
                            <w:sz w:val="23"/>
                          </w:rPr>
                          <w:t>1216364.1.0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w w:val="105"/>
        </w:rPr>
        <w:t>Be</w:t>
      </w:r>
      <w:r>
        <w:rPr>
          <w:spacing w:val="-1"/>
          <w:w w:val="105"/>
        </w:rPr>
        <w:t xml:space="preserve"> </w:t>
      </w:r>
      <w:r>
        <w:rPr>
          <w:w w:val="105"/>
        </w:rPr>
        <w:t>on the</w:t>
      </w:r>
      <w:r>
        <w:rPr>
          <w:spacing w:val="-6"/>
          <w:w w:val="105"/>
        </w:rPr>
        <w:t xml:space="preserve"> </w:t>
      </w:r>
      <w:r>
        <w:rPr>
          <w:w w:val="105"/>
        </w:rPr>
        <w:t>lookout for updates about this move, your benefits, and how Fidelity can help you reach your goals.</w:t>
      </w:r>
    </w:p>
    <w:sectPr w:rsidR="005F452A">
      <w:headerReference w:type="default" r:id="rId16"/>
      <w:footerReference w:type="even" r:id="rId17"/>
      <w:footerReference w:type="default" r:id="rId18"/>
      <w:footerReference w:type="first" r:id="rId19"/>
      <w:type w:val="continuous"/>
      <w:pgSz w:w="12000" w:h="27680"/>
      <w:pgMar w:top="2520" w:right="0" w:bottom="0" w:left="0" w:header="503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86773" w14:textId="77777777" w:rsidR="0030118B" w:rsidRDefault="0030118B">
      <w:r>
        <w:separator/>
      </w:r>
    </w:p>
  </w:endnote>
  <w:endnote w:type="continuationSeparator" w:id="0">
    <w:p w14:paraId="6934710B" w14:textId="77777777" w:rsidR="0030118B" w:rsidRDefault="0030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idelity Slab Light">
    <w:panose1 w:val="02060404050501040104"/>
    <w:charset w:val="4D"/>
    <w:family w:val="roman"/>
    <w:pitch w:val="variable"/>
    <w:sig w:usb0="800000AF" w:usb1="50002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6F7BC" w14:textId="57388BE3" w:rsidR="00F17685" w:rsidRDefault="00F1768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43296" behindDoc="0" locked="0" layoutInCell="1" allowOverlap="1" wp14:anchorId="2F5B5B35" wp14:editId="615FDDA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1685861043" name="Text Box 14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CC3872" w14:textId="739E4F0B" w:rsidR="00F17685" w:rsidRPr="00F17685" w:rsidRDefault="00F17685" w:rsidP="00F1768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1768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5B5B35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9" type="#_x0000_t202" alt="Fidelity Confidential Information" style="position:absolute;margin-left:0;margin-top:0;width:152.1pt;height:27.2pt;z-index:48754329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" filled="f" stroked="f">
              <v:fill o:detectmouseclick="t"/>
              <v:textbox style="mso-fit-shape-to-text:t" inset="20pt,0,0,15pt">
                <w:txbxContent>
                  <w:p w14:paraId="56CC3872" w14:textId="739E4F0B" w:rsidR="00F17685" w:rsidRPr="00F17685" w:rsidRDefault="00F17685" w:rsidP="00F1768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1768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DCBCC" w14:textId="3B0DA726" w:rsidR="00F17685" w:rsidRDefault="00F1768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44320" behindDoc="0" locked="0" layoutInCell="1" allowOverlap="1" wp14:anchorId="15D232C0" wp14:editId="48443F31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542739365" name="Text Box 15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77EA48" w14:textId="4B638F37" w:rsidR="00F17685" w:rsidRPr="00F17685" w:rsidRDefault="00F17685" w:rsidP="00F1768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1768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D232C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40" type="#_x0000_t202" alt="Fidelity Confidential Information" style="position:absolute;margin-left:0;margin-top:0;width:152.1pt;height:27.2pt;z-index:48754432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" filled="f" stroked="f">
              <v:fill o:detectmouseclick="t"/>
              <v:textbox style="mso-fit-shape-to-text:t" inset="20pt,0,0,15pt">
                <w:txbxContent>
                  <w:p w14:paraId="1877EA48" w14:textId="4B638F37" w:rsidR="00F17685" w:rsidRPr="00F17685" w:rsidRDefault="00F17685" w:rsidP="00F1768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1768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4956A" w14:textId="478D5159" w:rsidR="00F17685" w:rsidRDefault="00F1768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42272" behindDoc="0" locked="0" layoutInCell="1" allowOverlap="1" wp14:anchorId="1376A112" wp14:editId="2C0B7A1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1670" cy="345440"/>
              <wp:effectExtent l="0" t="0" r="11430" b="0"/>
              <wp:wrapNone/>
              <wp:docPr id="2118844519" name="Text Box 13" descr="Fidelity Confidenti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0CF801" w14:textId="719312CE" w:rsidR="00F17685" w:rsidRPr="00F17685" w:rsidRDefault="00F17685" w:rsidP="00F1768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1768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Confidential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76A112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41" type="#_x0000_t202" alt="Fidelity Confidential Information" style="position:absolute;margin-left:0;margin-top:0;width:152.1pt;height:27.2pt;z-index:48754227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" filled="f" stroked="f">
              <v:fill o:detectmouseclick="t"/>
              <v:textbox style="mso-fit-shape-to-text:t" inset="20pt,0,0,15pt">
                <w:txbxContent>
                  <w:p w14:paraId="290CF801" w14:textId="719312CE" w:rsidR="00F17685" w:rsidRPr="00F17685" w:rsidRDefault="00F17685" w:rsidP="00F1768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1768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Confidential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4C90B" w14:textId="77777777" w:rsidR="0030118B" w:rsidRDefault="0030118B">
      <w:r>
        <w:separator/>
      </w:r>
    </w:p>
  </w:footnote>
  <w:footnote w:type="continuationSeparator" w:id="0">
    <w:p w14:paraId="2618AADF" w14:textId="77777777" w:rsidR="0030118B" w:rsidRDefault="0030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A21F0" w14:textId="77777777" w:rsidR="005F452A" w:rsidRDefault="00443A9C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0224" behindDoc="1" locked="0" layoutInCell="1" allowOverlap="1" wp14:anchorId="492A21F1" wp14:editId="492A21F2">
              <wp:simplePos x="0" y="0"/>
              <wp:positionH relativeFrom="page">
                <wp:posOffset>0</wp:posOffset>
              </wp:positionH>
              <wp:positionV relativeFrom="page">
                <wp:posOffset>1270000</wp:posOffset>
              </wp:positionV>
              <wp:extent cx="7620000" cy="25400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620000" cy="2540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620000" h="254000">
                            <a:moveTo>
                              <a:pt x="7620000" y="0"/>
                            </a:moveTo>
                            <a:lnTo>
                              <a:pt x="0" y="0"/>
                            </a:lnTo>
                            <a:lnTo>
                              <a:pt x="0" y="254000"/>
                            </a:lnTo>
                            <a:lnTo>
                              <a:pt x="7620000" y="254000"/>
                            </a:lnTo>
                            <a:lnTo>
                              <a:pt x="7620000" y="0"/>
                            </a:lnTo>
                            <a:close/>
                          </a:path>
                        </a:pathLst>
                      </a:custGeom>
                      <a:solidFill>
                        <a:srgbClr val="F9F7F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rect style="position:absolute;margin-left:0pt;margin-top:100pt;width:600pt;height:20pt;mso-position-horizontal-relative:page;mso-position-vertical-relative:page;z-index:-15776256" id="docshape1" filled="true" fillcolor="#f9f7f5" stroked="false">
              <v:fill type="solid"/>
              <w10:wrap type="none"/>
            </v:rect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0736" behindDoc="1" locked="0" layoutInCell="1" allowOverlap="1" wp14:anchorId="492A21F3" wp14:editId="492A21F4">
              <wp:simplePos x="0" y="0"/>
              <wp:positionH relativeFrom="page">
                <wp:posOffset>394318</wp:posOffset>
              </wp:positionH>
              <wp:positionV relativeFrom="page">
                <wp:posOffset>306396</wp:posOffset>
              </wp:positionV>
              <wp:extent cx="4349115" cy="1892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49115" cy="1892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2A2204" w14:textId="77777777" w:rsidR="005F452A" w:rsidRDefault="00443A9C">
                          <w:pPr>
                            <w:spacing w:before="12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b/>
                              <w:w w:val="105"/>
                              <w:sz w:val="23"/>
                            </w:rPr>
                            <w:t>Subject:</w:t>
                          </w:r>
                          <w:r>
                            <w:rPr>
                              <w:b/>
                              <w:spacing w:val="-4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Your</w:t>
                          </w:r>
                          <w:r>
                            <w:rPr>
                              <w:spacing w:val="-7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health</w:t>
                          </w:r>
                          <w:r>
                            <w:rPr>
                              <w:spacing w:val="-12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&amp;</w:t>
                          </w:r>
                          <w:r>
                            <w:rPr>
                              <w:spacing w:val="-13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insurance</w:t>
                          </w:r>
                          <w:r>
                            <w:rPr>
                              <w:spacing w:val="-6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benefits</w:t>
                          </w:r>
                          <w:r>
                            <w:rPr>
                              <w:spacing w:val="-11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are</w:t>
                          </w:r>
                          <w:r>
                            <w:rPr>
                              <w:spacing w:val="-9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moving</w:t>
                          </w:r>
                          <w:r>
                            <w:rPr>
                              <w:spacing w:val="-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23"/>
                            </w:rPr>
                            <w:t>to</w:t>
                          </w:r>
                          <w:r>
                            <w:rPr>
                              <w:spacing w:val="-16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  <w:sz w:val="23"/>
                            </w:rPr>
                            <w:t>Fidelity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1.0487pt;margin-top:24.125734pt;width:342.45pt;height:14.9pt;mso-position-horizontal-relative:page;mso-position-vertical-relative:page;z-index:-15775744" type="#_x0000_t202" id="docshape2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b/>
                        <w:w w:val="105"/>
                        <w:sz w:val="23"/>
                      </w:rPr>
                      <w:t>Subject:</w:t>
                    </w:r>
                    <w:r>
                      <w:rPr>
                        <w:b/>
                        <w:spacing w:val="-4"/>
                        <w:w w:val="105"/>
                        <w:sz w:val="23"/>
                      </w:rPr>
                      <w:t> </w:t>
                    </w:r>
                    <w:r>
                      <w:rPr>
                        <w:w w:val="105"/>
                        <w:sz w:val="23"/>
                      </w:rPr>
                      <w:t>Your</w:t>
                    </w:r>
                    <w:r>
                      <w:rPr>
                        <w:spacing w:val="-7"/>
                        <w:w w:val="105"/>
                        <w:sz w:val="23"/>
                      </w:rPr>
                      <w:t> </w:t>
                    </w:r>
                    <w:r>
                      <w:rPr>
                        <w:w w:val="105"/>
                        <w:sz w:val="23"/>
                      </w:rPr>
                      <w:t>health</w:t>
                    </w:r>
                    <w:r>
                      <w:rPr>
                        <w:spacing w:val="-12"/>
                        <w:w w:val="105"/>
                        <w:sz w:val="23"/>
                      </w:rPr>
                      <w:t> </w:t>
                    </w:r>
                    <w:r>
                      <w:rPr>
                        <w:w w:val="105"/>
                        <w:sz w:val="23"/>
                      </w:rPr>
                      <w:t>&amp;</w:t>
                    </w:r>
                    <w:r>
                      <w:rPr>
                        <w:spacing w:val="-13"/>
                        <w:w w:val="105"/>
                        <w:sz w:val="23"/>
                      </w:rPr>
                      <w:t> </w:t>
                    </w:r>
                    <w:r>
                      <w:rPr>
                        <w:w w:val="105"/>
                        <w:sz w:val="23"/>
                      </w:rPr>
                      <w:t>insurance</w:t>
                    </w:r>
                    <w:r>
                      <w:rPr>
                        <w:spacing w:val="-6"/>
                        <w:w w:val="105"/>
                        <w:sz w:val="23"/>
                      </w:rPr>
                      <w:t> </w:t>
                    </w:r>
                    <w:r>
                      <w:rPr>
                        <w:w w:val="105"/>
                        <w:sz w:val="23"/>
                      </w:rPr>
                      <w:t>benefits</w:t>
                    </w:r>
                    <w:r>
                      <w:rPr>
                        <w:spacing w:val="-11"/>
                        <w:w w:val="105"/>
                        <w:sz w:val="23"/>
                      </w:rPr>
                      <w:t> </w:t>
                    </w:r>
                    <w:r>
                      <w:rPr>
                        <w:w w:val="105"/>
                        <w:sz w:val="23"/>
                      </w:rPr>
                      <w:t>are</w:t>
                    </w:r>
                    <w:r>
                      <w:rPr>
                        <w:spacing w:val="-9"/>
                        <w:w w:val="105"/>
                        <w:sz w:val="23"/>
                      </w:rPr>
                      <w:t> </w:t>
                    </w:r>
                    <w:r>
                      <w:rPr>
                        <w:w w:val="105"/>
                        <w:sz w:val="23"/>
                      </w:rPr>
                      <w:t>moving</w:t>
                    </w:r>
                    <w:r>
                      <w:rPr>
                        <w:spacing w:val="-5"/>
                        <w:w w:val="105"/>
                        <w:sz w:val="23"/>
                      </w:rPr>
                      <w:t> </w:t>
                    </w:r>
                    <w:r>
                      <w:rPr>
                        <w:w w:val="105"/>
                        <w:sz w:val="23"/>
                      </w:rPr>
                      <w:t>to</w:t>
                    </w:r>
                    <w:r>
                      <w:rPr>
                        <w:spacing w:val="-16"/>
                        <w:w w:val="105"/>
                        <w:sz w:val="23"/>
                      </w:rPr>
                      <w:t> </w:t>
                    </w:r>
                    <w:r>
                      <w:rPr>
                        <w:spacing w:val="-2"/>
                        <w:w w:val="105"/>
                        <w:sz w:val="23"/>
                      </w:rPr>
                      <w:t>Fidelity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1248" behindDoc="1" locked="0" layoutInCell="1" allowOverlap="1" wp14:anchorId="492A21F5" wp14:editId="492A21F6">
              <wp:simplePos x="0" y="0"/>
              <wp:positionH relativeFrom="page">
                <wp:posOffset>394865</wp:posOffset>
              </wp:positionH>
              <wp:positionV relativeFrom="page">
                <wp:posOffset>763888</wp:posOffset>
              </wp:positionV>
              <wp:extent cx="6056630" cy="18923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56630" cy="1892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2A2205" w14:textId="05F10B76" w:rsidR="005F452A" w:rsidRDefault="00443A9C">
                          <w:pPr>
                            <w:spacing w:before="12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b/>
                              <w:w w:val="105"/>
                              <w:sz w:val="23"/>
                            </w:rPr>
                            <w:t>Preheader:</w:t>
                          </w:r>
                          <w:r>
                            <w:rPr>
                              <w:b/>
                              <w:spacing w:val="-14"/>
                              <w:w w:val="105"/>
                              <w:sz w:val="23"/>
                            </w:rPr>
                            <w:t xml:space="preserve"> </w:t>
                          </w:r>
                          <w:r w:rsidR="00783699" w:rsidRPr="00783699">
                            <w:rPr>
                              <w:w w:val="105"/>
                              <w:sz w:val="23"/>
                            </w:rPr>
                            <w:t xml:space="preserve">Soon, you will see more of your workplace benefits at </w:t>
                          </w:r>
                          <w:proofErr w:type="spellStart"/>
                          <w:r w:rsidR="00783699" w:rsidRPr="00783699">
                            <w:rPr>
                              <w:w w:val="105"/>
                              <w:sz w:val="23"/>
                            </w:rPr>
                            <w:t>NetBenefits</w:t>
                          </w:r>
                          <w:proofErr w:type="spellEnd"/>
                          <w:r w:rsidR="00783699" w:rsidRPr="00783699">
                            <w:rPr>
                              <w:w w:val="105"/>
                              <w:sz w:val="23"/>
                              <w:vertAlign w:val="superscript"/>
                            </w:rPr>
                            <w:t>®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2A21F5" id="_x0000_t202" coordsize="21600,21600" o:spt="202" path="m,l,21600r21600,l21600,xe">
              <v:stroke joinstyle="miter"/>
              <v:path gradientshapeok="t" o:connecttype="rect"/>
            </v:shapetype>
            <v:shape id="Textbox 3" o:spid="_x0000_s1038" type="#_x0000_t202" style="position:absolute;margin-left:31.1pt;margin-top:60.15pt;width:476.9pt;height:14.9pt;z-index:-1577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" filled="f" stroked="f">
              <v:textbox inset="0,0,0,0">
                <w:txbxContent>
                  <w:p w14:paraId="492A2205" w14:textId="05F10B76" w:rsidR="005F452A" w:rsidRDefault="00443A9C">
                    <w:pPr>
                      <w:spacing w:before="12"/>
                      <w:ind w:left="20"/>
                      <w:rPr>
                        <w:sz w:val="23"/>
                      </w:rPr>
                    </w:pPr>
                    <w:r>
                      <w:rPr>
                        <w:b/>
                        <w:w w:val="105"/>
                        <w:sz w:val="23"/>
                      </w:rPr>
                      <w:t>Preheader:</w:t>
                    </w:r>
                    <w:r>
                      <w:rPr>
                        <w:b/>
                        <w:spacing w:val="-14"/>
                        <w:w w:val="105"/>
                        <w:sz w:val="23"/>
                      </w:rPr>
                      <w:t xml:space="preserve"> </w:t>
                    </w:r>
                    <w:r w:rsidR="00783699" w:rsidRPr="00783699">
                      <w:rPr>
                        <w:w w:val="105"/>
                        <w:sz w:val="23"/>
                      </w:rPr>
                      <w:t xml:space="preserve">Soon, you will see more of your workplace benefits at </w:t>
                    </w:r>
                    <w:proofErr w:type="spellStart"/>
                    <w:r w:rsidR="00783699" w:rsidRPr="00783699">
                      <w:rPr>
                        <w:w w:val="105"/>
                        <w:sz w:val="23"/>
                      </w:rPr>
                      <w:t>NetBenefits</w:t>
                    </w:r>
                    <w:proofErr w:type="spellEnd"/>
                    <w:r w:rsidR="00783699" w:rsidRPr="00783699">
                      <w:rPr>
                        <w:w w:val="105"/>
                        <w:sz w:val="23"/>
                        <w:vertAlign w:val="superscript"/>
                      </w:rPr>
                      <w:t>®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F452A"/>
    <w:rsid w:val="001F709D"/>
    <w:rsid w:val="0030118B"/>
    <w:rsid w:val="00442C0E"/>
    <w:rsid w:val="00443A9C"/>
    <w:rsid w:val="0049566A"/>
    <w:rsid w:val="00512063"/>
    <w:rsid w:val="00513104"/>
    <w:rsid w:val="00513FED"/>
    <w:rsid w:val="005B50C4"/>
    <w:rsid w:val="005F452A"/>
    <w:rsid w:val="006943FC"/>
    <w:rsid w:val="006B0507"/>
    <w:rsid w:val="00783699"/>
    <w:rsid w:val="0079124C"/>
    <w:rsid w:val="008C2853"/>
    <w:rsid w:val="00A24138"/>
    <w:rsid w:val="00A94167"/>
    <w:rsid w:val="00C67CEF"/>
    <w:rsid w:val="00CA1527"/>
    <w:rsid w:val="00D01AF1"/>
    <w:rsid w:val="00E26BC5"/>
    <w:rsid w:val="00F1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21D4"/>
  <w15:docId w15:val="{539D955B-3D3C-E540-A31C-48F356FF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1"/>
      <w:szCs w:val="31"/>
    </w:rPr>
  </w:style>
  <w:style w:type="paragraph" w:styleId="Title">
    <w:name w:val="Title"/>
    <w:basedOn w:val="Normal"/>
    <w:uiPriority w:val="10"/>
    <w:qFormat/>
    <w:pPr>
      <w:ind w:left="612" w:right="781" w:hanging="2"/>
    </w:pPr>
    <w:rPr>
      <w:rFonts w:ascii="Times New Roman" w:eastAsia="Times New Roman" w:hAnsi="Times New Roman" w:cs="Times New Roman"/>
      <w:sz w:val="64"/>
      <w:szCs w:val="6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F176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685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F176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685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51206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20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nb.fidelity.com/public/nb/default/resourceslibrary/articles/termsofuse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yperlink" Target="https://nb.fidelity.com/public/nb/default/resourceslibrary/articles/termsofuse" TargetMode="External"/><Relationship Id="rId10" Type="http://schemas.openxmlformats.org/officeDocument/2006/relationships/image" Target="media/image2.jpeg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79a9d5-01ba-45cf-b8d8-b43f52e9d929" xsi:nil="true"/>
    <lcf76f155ced4ddcb4097134ff3c332f xmlns="45b3e1cb-243a-41b3-95e3-8abb8797ba8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C9B8F95F8A24E8F14FC0A24890755" ma:contentTypeVersion="11" ma:contentTypeDescription="Create a new document." ma:contentTypeScope="" ma:versionID="c0be1b4887b638b58559a1758fe3d874">
  <xsd:schema xmlns:xsd="http://www.w3.org/2001/XMLSchema" xmlns:xs="http://www.w3.org/2001/XMLSchema" xmlns:p="http://schemas.microsoft.com/office/2006/metadata/properties" xmlns:ns2="45b3e1cb-243a-41b3-95e3-8abb8797ba83" xmlns:ns3="5179a9d5-01ba-45cf-b8d8-b43f52e9d929" targetNamespace="http://schemas.microsoft.com/office/2006/metadata/properties" ma:root="true" ma:fieldsID="f70ba6117e10dc8f4c0d4d0f32c6d219" ns2:_="" ns3:_="">
    <xsd:import namespace="45b3e1cb-243a-41b3-95e3-8abb8797ba83"/>
    <xsd:import namespace="5179a9d5-01ba-45cf-b8d8-b43f52e9d9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b3e1cb-243a-41b3-95e3-8abb8797ba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79a9d5-01ba-45cf-b8d8-b43f52e9d92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8316f14-aeab-4772-a784-0c59ef36255e}" ma:internalName="TaxCatchAll" ma:showField="CatchAllData" ma:web="5179a9d5-01ba-45cf-b8d8-b43f52e9d9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EEDD8C-6AAD-4E23-ABD2-DE116CE0D4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425AAA-6EBB-4230-9395-53C5D2496EFD}">
  <ds:schemaRefs>
    <ds:schemaRef ds:uri="http://schemas.microsoft.com/office/2006/metadata/properties"/>
    <ds:schemaRef ds:uri="http://schemas.microsoft.com/office/infopath/2007/PartnerControls"/>
    <ds:schemaRef ds:uri="2e75aa9c-4c04-4898-9e14-423cc7328f07"/>
    <ds:schemaRef ds:uri="982a79da-e63c-48f9-a187-623ccfda906c"/>
  </ds:schemaRefs>
</ds:datastoreItem>
</file>

<file path=customXml/itemProps3.xml><?xml version="1.0" encoding="utf-8"?>
<ds:datastoreItem xmlns:ds="http://schemas.openxmlformats.org/officeDocument/2006/customXml" ds:itemID="{D4328559-1BFE-4E43-8048-CD486F252F1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Berceli, Louis</cp:lastModifiedBy>
  <cp:revision>17</cp:revision>
  <dcterms:created xsi:type="dcterms:W3CDTF">2025-08-18T18:51:00Z</dcterms:created>
  <dcterms:modified xsi:type="dcterms:W3CDTF">2025-08-27T18:54:00Z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7e4b0067,647c32b3,20598ba5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Fidelity Confidential Information</vt:lpwstr>
  </property>
  <property fmtid="{D5CDD505-2E9C-101B-9397-08002B2CF9AE}" pid="5" name="MSIP_Label_349c6ae4-2b56-494e-b841-9f67aea9b53d_Enabled">
    <vt:lpwstr>true</vt:lpwstr>
  </property>
  <property fmtid="{D5CDD505-2E9C-101B-9397-08002B2CF9AE}" pid="6" name="MSIP_Label_349c6ae4-2b56-494e-b841-9f67aea9b53d_SetDate">
    <vt:lpwstr>2025-08-18T18:52:20Z</vt:lpwstr>
  </property>
  <property fmtid="{D5CDD505-2E9C-101B-9397-08002B2CF9AE}" pid="7" name="MSIP_Label_349c6ae4-2b56-494e-b841-9f67aea9b53d_Method">
    <vt:lpwstr>Privileged</vt:lpwstr>
  </property>
  <property fmtid="{D5CDD505-2E9C-101B-9397-08002B2CF9AE}" pid="8" name="MSIP_Label_349c6ae4-2b56-494e-b841-9f67aea9b53d_Name">
    <vt:lpwstr>Fidelity Confidential</vt:lpwstr>
  </property>
  <property fmtid="{D5CDD505-2E9C-101B-9397-08002B2CF9AE}" pid="9" name="MSIP_Label_349c6ae4-2b56-494e-b841-9f67aea9b53d_SiteId">
    <vt:lpwstr>7521acbc-a68c-41e5-a975-1cf83066dd19</vt:lpwstr>
  </property>
  <property fmtid="{D5CDD505-2E9C-101B-9397-08002B2CF9AE}" pid="10" name="MSIP_Label_349c6ae4-2b56-494e-b841-9f67aea9b53d_ActionId">
    <vt:lpwstr>8f9516fa-e2cc-44f4-8fbc-22525262fee8</vt:lpwstr>
  </property>
  <property fmtid="{D5CDD505-2E9C-101B-9397-08002B2CF9AE}" pid="11" name="MSIP_Label_349c6ae4-2b56-494e-b841-9f67aea9b53d_ContentBits">
    <vt:lpwstr>2</vt:lpwstr>
  </property>
  <property fmtid="{D5CDD505-2E9C-101B-9397-08002B2CF9AE}" pid="12" name="MSIP_Label_349c6ae4-2b56-494e-b841-9f67aea9b53d_Tag">
    <vt:lpwstr>50, 0, 1, 1</vt:lpwstr>
  </property>
  <property fmtid="{D5CDD505-2E9C-101B-9397-08002B2CF9AE}" pid="13" name="ContentTypeId">
    <vt:lpwstr>0x010100513C9B8F95F8A24E8F14FC0A24890755</vt:lpwstr>
  </property>
  <property fmtid="{D5CDD505-2E9C-101B-9397-08002B2CF9AE}" pid="14" name="MediaServiceImageTags">
    <vt:lpwstr/>
  </property>
</Properties>
</file>